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2DC" w:rsidRDefault="00B112DC" w:rsidP="008531CB">
      <w:pPr>
        <w:tabs>
          <w:tab w:val="left" w:pos="4632"/>
        </w:tabs>
        <w:spacing w:before="0" w:after="0" w:line="360" w:lineRule="auto"/>
        <w:jc w:val="center"/>
        <w:rPr>
          <w:b/>
          <w:sz w:val="28"/>
        </w:rPr>
      </w:pPr>
      <w:r w:rsidRPr="004A298D">
        <w:rPr>
          <w:b/>
          <w:sz w:val="28"/>
        </w:rPr>
        <w:t xml:space="preserve">PHÂN BIỆT MCB – MCCB </w:t>
      </w:r>
      <w:r>
        <w:rPr>
          <w:b/>
          <w:sz w:val="28"/>
        </w:rPr>
        <w:t>–</w:t>
      </w:r>
      <w:r w:rsidRPr="004A298D">
        <w:rPr>
          <w:b/>
          <w:sz w:val="28"/>
        </w:rPr>
        <w:t xml:space="preserve"> ACB</w:t>
      </w:r>
    </w:p>
    <w:p w:rsidR="00A04978" w:rsidRDefault="00B112DC" w:rsidP="008531CB">
      <w:pPr>
        <w:tabs>
          <w:tab w:val="left" w:pos="4632"/>
        </w:tabs>
        <w:spacing w:before="0" w:after="0" w:line="360" w:lineRule="auto"/>
        <w:jc w:val="right"/>
        <w:rPr>
          <w:b/>
          <w:i/>
        </w:rPr>
      </w:pPr>
      <w:r w:rsidRPr="004A298D">
        <w:rPr>
          <w:b/>
          <w:i/>
        </w:rPr>
        <w:t>Nguyễn Trọng Trí</w:t>
      </w:r>
    </w:p>
    <w:p w:rsidR="00B112DC" w:rsidRDefault="00B112DC" w:rsidP="008531CB">
      <w:pPr>
        <w:tabs>
          <w:tab w:val="left" w:pos="4632"/>
        </w:tabs>
        <w:spacing w:before="0" w:after="0" w:line="360" w:lineRule="auto"/>
        <w:jc w:val="right"/>
        <w:rPr>
          <w:b/>
          <w:i/>
          <w:szCs w:val="26"/>
        </w:rPr>
      </w:pPr>
      <w:r w:rsidRPr="00B112DC">
        <w:rPr>
          <w:b/>
          <w:i/>
          <w:szCs w:val="26"/>
        </w:rPr>
        <w:t>Giáo viên Khoa Điện-Điện tử</w:t>
      </w:r>
    </w:p>
    <w:p w:rsidR="00AC42B4" w:rsidRPr="002A4B87" w:rsidRDefault="002A4B87" w:rsidP="008531CB">
      <w:pPr>
        <w:spacing w:before="0" w:after="0" w:line="360" w:lineRule="auto"/>
        <w:jc w:val="both"/>
        <w:rPr>
          <w:i/>
          <w:szCs w:val="26"/>
        </w:rPr>
      </w:pPr>
      <w:r>
        <w:rPr>
          <w:i/>
          <w:szCs w:val="26"/>
        </w:rPr>
        <w:tab/>
      </w:r>
      <w:r w:rsidR="00AC42B4" w:rsidRPr="002A4B87">
        <w:rPr>
          <w:i/>
          <w:szCs w:val="26"/>
        </w:rPr>
        <w:t>Phần tử đóng</w:t>
      </w:r>
      <w:r w:rsidR="00FC069D">
        <w:rPr>
          <w:i/>
          <w:szCs w:val="26"/>
        </w:rPr>
        <w:t xml:space="preserve"> -</w:t>
      </w:r>
      <w:r w:rsidR="00AC42B4" w:rsidRPr="002A4B87">
        <w:rPr>
          <w:i/>
          <w:szCs w:val="26"/>
        </w:rPr>
        <w:t xml:space="preserve"> ngắt, bảo vệ các thiết bị điện và con người trong hệ thống điện là thiết bị hết sức quan trọng trong cuộc sống hàng ngày, </w:t>
      </w:r>
      <w:r w:rsidR="00FC069D">
        <w:rPr>
          <w:i/>
          <w:szCs w:val="26"/>
        </w:rPr>
        <w:t>nó</w:t>
      </w:r>
      <w:r w:rsidR="00AC42B4" w:rsidRPr="002A4B87">
        <w:rPr>
          <w:i/>
          <w:szCs w:val="26"/>
        </w:rPr>
        <w:t xml:space="preserve"> </w:t>
      </w:r>
      <w:r w:rsidR="00FC069D">
        <w:rPr>
          <w:i/>
          <w:szCs w:val="26"/>
        </w:rPr>
        <w:t xml:space="preserve">được sử dụng trong mạng hạ áp </w:t>
      </w:r>
      <w:r w:rsidR="00AC42B4" w:rsidRPr="002A4B87">
        <w:rPr>
          <w:i/>
          <w:szCs w:val="26"/>
        </w:rPr>
        <w:t xml:space="preserve">thường </w:t>
      </w:r>
      <w:r w:rsidR="00FC069D">
        <w:rPr>
          <w:i/>
          <w:szCs w:val="26"/>
        </w:rPr>
        <w:t xml:space="preserve">được </w:t>
      </w:r>
      <w:r w:rsidR="00AC42B4" w:rsidRPr="002A4B87">
        <w:rPr>
          <w:i/>
          <w:szCs w:val="26"/>
        </w:rPr>
        <w:t>gọi là MCB, MCCB hay ACB</w:t>
      </w:r>
      <w:r w:rsidR="00BB2EFD" w:rsidRPr="002A4B87">
        <w:rPr>
          <w:i/>
          <w:szCs w:val="26"/>
        </w:rPr>
        <w:t>. Mặ</w:t>
      </w:r>
      <w:r w:rsidR="00042C34" w:rsidRPr="002A4B87">
        <w:rPr>
          <w:i/>
          <w:szCs w:val="26"/>
        </w:rPr>
        <w:t xml:space="preserve">c dù chức năng của các thiết bị </w:t>
      </w:r>
      <w:r w:rsidR="00FC069D">
        <w:rPr>
          <w:i/>
          <w:szCs w:val="26"/>
        </w:rPr>
        <w:t>đó</w:t>
      </w:r>
      <w:r w:rsidR="00042C34" w:rsidRPr="002A4B87">
        <w:rPr>
          <w:i/>
          <w:szCs w:val="26"/>
        </w:rPr>
        <w:t xml:space="preserve"> ảnh hưởng trực tiếp đến cuộc sống của con người nhưng việc hiểu được chức năng và có thể lựa chọn nó phù hợp với mục đích sử dụ</w:t>
      </w:r>
      <w:r w:rsidR="00647759" w:rsidRPr="002A4B87">
        <w:rPr>
          <w:i/>
          <w:szCs w:val="26"/>
        </w:rPr>
        <w:t>ng thì đôi khi chúng ta gặp lúng túng</w:t>
      </w:r>
      <w:r w:rsidRPr="002A4B87">
        <w:rPr>
          <w:i/>
          <w:szCs w:val="26"/>
        </w:rPr>
        <w:t xml:space="preserve">. Từ các tài liệu, thông tin được chia sẻ trên các diễn đàn chuyên ngành hệ thống điện và </w:t>
      </w:r>
      <w:r w:rsidR="00FC069D">
        <w:rPr>
          <w:i/>
          <w:szCs w:val="26"/>
        </w:rPr>
        <w:t xml:space="preserve">thông tin </w:t>
      </w:r>
      <w:r w:rsidRPr="002A4B87">
        <w:rPr>
          <w:i/>
          <w:szCs w:val="26"/>
        </w:rPr>
        <w:t xml:space="preserve">từ các nhà cung cấp thiết bị điện hàng đầu trong lĩnh vực mà tác giả đã thu thập được, thông qua bài viết này tác giả muốn chia sẻ các thông tin cần thiết đến mọi người để chúng ta có thể </w:t>
      </w:r>
      <w:r w:rsidR="00FC069D">
        <w:rPr>
          <w:i/>
          <w:szCs w:val="26"/>
        </w:rPr>
        <w:t xml:space="preserve">phân biệt được và lựa chọn các thiết bị đóng cắt này một cách hợp lý </w:t>
      </w:r>
      <w:r w:rsidRPr="002A4B87">
        <w:rPr>
          <w:i/>
          <w:szCs w:val="26"/>
        </w:rPr>
        <w:t>nhất.</w:t>
      </w:r>
    </w:p>
    <w:p w:rsidR="00B112DC" w:rsidRPr="003E6D42" w:rsidRDefault="00B112DC" w:rsidP="008531CB">
      <w:pPr>
        <w:pStyle w:val="ListParagraph"/>
        <w:numPr>
          <w:ilvl w:val="0"/>
          <w:numId w:val="13"/>
        </w:numPr>
        <w:tabs>
          <w:tab w:val="left" w:pos="4632"/>
        </w:tabs>
        <w:spacing w:before="0" w:after="0" w:line="360" w:lineRule="auto"/>
        <w:rPr>
          <w:b/>
          <w:i/>
        </w:rPr>
      </w:pPr>
      <w:r w:rsidRPr="00B112DC">
        <w:rPr>
          <w:b/>
          <w:szCs w:val="26"/>
        </w:rPr>
        <w:t>Khái n</w:t>
      </w:r>
      <w:r w:rsidRPr="00B112DC">
        <w:rPr>
          <w:b/>
          <w:sz w:val="28"/>
        </w:rPr>
        <w:t xml:space="preserve">iệm </w:t>
      </w:r>
    </w:p>
    <w:p w:rsidR="003E6D42" w:rsidRPr="003E6D42" w:rsidRDefault="003E6D42" w:rsidP="008531CB">
      <w:pPr>
        <w:pStyle w:val="ListParagraph"/>
        <w:numPr>
          <w:ilvl w:val="0"/>
          <w:numId w:val="15"/>
        </w:numPr>
        <w:tabs>
          <w:tab w:val="left" w:pos="4632"/>
        </w:tabs>
        <w:spacing w:before="0" w:after="0" w:line="360" w:lineRule="auto"/>
        <w:rPr>
          <w:b/>
          <w:i/>
        </w:rPr>
      </w:pPr>
      <w:r>
        <w:rPr>
          <w:b/>
          <w:szCs w:val="26"/>
        </w:rPr>
        <w:t xml:space="preserve">MCB </w:t>
      </w:r>
      <w:r w:rsidRPr="00EB6706">
        <w:rPr>
          <w:rFonts w:eastAsia="Times New Roman" w:cs="Times New Roman"/>
          <w:bCs/>
          <w:kern w:val="36"/>
          <w:szCs w:val="26"/>
        </w:rPr>
        <w:t>(Miniature Circuit Breaker)</w:t>
      </w:r>
    </w:p>
    <w:p w:rsidR="003E6D42" w:rsidRPr="003E6D42" w:rsidRDefault="003E6D42" w:rsidP="008531CB">
      <w:pPr>
        <w:pStyle w:val="ListParagraph"/>
        <w:tabs>
          <w:tab w:val="left" w:pos="4632"/>
        </w:tabs>
        <w:spacing w:before="0" w:after="0" w:line="360" w:lineRule="auto"/>
        <w:ind w:left="1440"/>
        <w:rPr>
          <w:b/>
          <w:i/>
        </w:rPr>
      </w:pPr>
      <w:r w:rsidRPr="00EB6706">
        <w:rPr>
          <w:rFonts w:eastAsia="Times New Roman" w:cs="Times New Roman"/>
          <w:bCs/>
          <w:kern w:val="36"/>
          <w:szCs w:val="26"/>
        </w:rPr>
        <w:t xml:space="preserve"> Đây là dạng CB thu gọn (mini) chủ yếu dùng </w:t>
      </w:r>
      <w:r w:rsidR="00021CAA">
        <w:rPr>
          <w:rFonts w:eastAsia="Times New Roman" w:cs="Times New Roman"/>
          <w:bCs/>
          <w:kern w:val="36"/>
          <w:szCs w:val="26"/>
        </w:rPr>
        <w:t>trong gia dụng, mạch điều khiển, thường sử dụng mạng hạ áp 1 pha và 3pha</w:t>
      </w:r>
      <w:r w:rsidR="00A0664B">
        <w:rPr>
          <w:rFonts w:eastAsia="Times New Roman" w:cs="Times New Roman"/>
          <w:bCs/>
          <w:kern w:val="36"/>
          <w:szCs w:val="26"/>
        </w:rPr>
        <w:t>, có chức năng bảo vệ toàn bộ thiết bị điện nằm sau nó không bị hư hại do quá tải, do ngắn mạch</w:t>
      </w:r>
      <w:r w:rsidR="00FC069D">
        <w:rPr>
          <w:rFonts w:eastAsia="Times New Roman" w:cs="Times New Roman"/>
          <w:bCs/>
          <w:kern w:val="36"/>
          <w:szCs w:val="26"/>
        </w:rPr>
        <w:t>.</w:t>
      </w:r>
    </w:p>
    <w:p w:rsidR="003E6D42" w:rsidRPr="00021CAA" w:rsidRDefault="003E6D42" w:rsidP="008531CB">
      <w:pPr>
        <w:pStyle w:val="ListParagraph"/>
        <w:numPr>
          <w:ilvl w:val="0"/>
          <w:numId w:val="15"/>
        </w:numPr>
        <w:tabs>
          <w:tab w:val="left" w:pos="4632"/>
        </w:tabs>
        <w:spacing w:before="0" w:after="0" w:line="360" w:lineRule="auto"/>
        <w:rPr>
          <w:b/>
          <w:i/>
        </w:rPr>
      </w:pPr>
      <w:r>
        <w:rPr>
          <w:b/>
          <w:szCs w:val="26"/>
        </w:rPr>
        <w:t xml:space="preserve">MCCB </w:t>
      </w:r>
      <w:r w:rsidRPr="00EB6706">
        <w:rPr>
          <w:rFonts w:eastAsia="Times New Roman" w:cs="Times New Roman"/>
          <w:bCs/>
          <w:kern w:val="36"/>
          <w:szCs w:val="26"/>
        </w:rPr>
        <w:t>(Molded Case Circuit Breaker)</w:t>
      </w:r>
    </w:p>
    <w:p w:rsidR="003E6D42" w:rsidRPr="003E6D42" w:rsidRDefault="00021CAA" w:rsidP="008531CB">
      <w:pPr>
        <w:pStyle w:val="ListParagraph"/>
        <w:tabs>
          <w:tab w:val="left" w:pos="4632"/>
        </w:tabs>
        <w:spacing w:before="0" w:after="0" w:line="360" w:lineRule="auto"/>
        <w:ind w:left="1440"/>
        <w:rPr>
          <w:b/>
          <w:i/>
        </w:rPr>
      </w:pPr>
      <w:r w:rsidRPr="00EB6706">
        <w:rPr>
          <w:rFonts w:eastAsia="Times New Roman" w:cs="Times New Roman"/>
          <w:bCs/>
          <w:kern w:val="36"/>
          <w:szCs w:val="26"/>
        </w:rPr>
        <w:t>Đây là dạng CB tiêu chuẩn chủ yếu dùng t</w:t>
      </w:r>
      <w:r>
        <w:rPr>
          <w:rFonts w:eastAsia="Times New Roman" w:cs="Times New Roman"/>
          <w:bCs/>
          <w:kern w:val="36"/>
          <w:szCs w:val="26"/>
        </w:rPr>
        <w:t>rong công nghiệp, mạch động lực, thường sử dụng mạng hạ áp 3 pha</w:t>
      </w:r>
      <w:r w:rsidR="00A0664B">
        <w:rPr>
          <w:rFonts w:eastAsia="Times New Roman" w:cs="Times New Roman"/>
          <w:bCs/>
          <w:kern w:val="36"/>
          <w:szCs w:val="26"/>
        </w:rPr>
        <w:t>, có chức năng bảo vệ toàn bộ thiết bị điện nằm sau nó không bị hư hại do quá tải, do ngắn mạch, thiếu áp, quá áp</w:t>
      </w:r>
      <w:r w:rsidR="00744F2F">
        <w:rPr>
          <w:rFonts w:eastAsia="Times New Roman" w:cs="Times New Roman"/>
          <w:bCs/>
          <w:kern w:val="36"/>
          <w:szCs w:val="26"/>
        </w:rPr>
        <w:t xml:space="preserve"> và có thể tắt từ xa</w:t>
      </w:r>
    </w:p>
    <w:p w:rsidR="003E6D42" w:rsidRPr="00021CAA" w:rsidRDefault="003E6D42" w:rsidP="008531CB">
      <w:pPr>
        <w:pStyle w:val="ListParagraph"/>
        <w:numPr>
          <w:ilvl w:val="0"/>
          <w:numId w:val="15"/>
        </w:numPr>
        <w:tabs>
          <w:tab w:val="left" w:pos="4632"/>
        </w:tabs>
        <w:spacing w:before="0" w:after="0" w:line="360" w:lineRule="auto"/>
        <w:rPr>
          <w:b/>
          <w:i/>
        </w:rPr>
      </w:pPr>
      <w:r>
        <w:rPr>
          <w:b/>
          <w:szCs w:val="26"/>
        </w:rPr>
        <w:t xml:space="preserve">ACB </w:t>
      </w:r>
      <w:r w:rsidRPr="00B25A0D">
        <w:rPr>
          <w:rFonts w:eastAsia="Times New Roman" w:cs="Times New Roman"/>
          <w:szCs w:val="26"/>
        </w:rPr>
        <w:t>(Air Circuit Breaker)</w:t>
      </w:r>
    </w:p>
    <w:p w:rsidR="00021CAA" w:rsidRPr="00021CAA" w:rsidRDefault="00021CAA" w:rsidP="008531CB">
      <w:pPr>
        <w:pStyle w:val="ListParagraph"/>
        <w:tabs>
          <w:tab w:val="left" w:pos="4632"/>
        </w:tabs>
        <w:spacing w:before="0" w:after="0" w:line="360" w:lineRule="auto"/>
        <w:ind w:left="1440"/>
      </w:pPr>
      <w:r>
        <w:t>Máy cắt không khí thường sử dụng trong công nghiệp</w:t>
      </w:r>
      <w:r w:rsidR="00FC069D">
        <w:t xml:space="preserve"> hay những nơi có công suất tiêu thụ điện lớn</w:t>
      </w:r>
      <w:r>
        <w:t>, thường lắp đặt đầu nguồn của mạng hạ</w:t>
      </w:r>
      <w:r w:rsidR="00282FE9">
        <w:t xml:space="preserve"> áp 3</w:t>
      </w:r>
      <w:r>
        <w:t xml:space="preserve"> pha</w:t>
      </w:r>
      <w:r w:rsidR="00744F2F">
        <w:t xml:space="preserve">, </w:t>
      </w:r>
      <w:r w:rsidR="00744F2F">
        <w:rPr>
          <w:rFonts w:eastAsia="Times New Roman" w:cs="Times New Roman"/>
          <w:bCs/>
          <w:kern w:val="36"/>
          <w:szCs w:val="26"/>
        </w:rPr>
        <w:t>có chức năng bảo vệ toàn bộ thiết bị điện nằm sau nó không bị hư hại do quá tải, do ngắn mạch, thiếu áp, quá áp, mất pha, đảo pha và có thể tắt mở bằng điện từ xa.</w:t>
      </w:r>
    </w:p>
    <w:p w:rsidR="003E6D42" w:rsidRPr="003E6D42" w:rsidRDefault="003E6D42" w:rsidP="008531CB">
      <w:pPr>
        <w:pStyle w:val="ListParagraph"/>
        <w:tabs>
          <w:tab w:val="left" w:pos="4632"/>
        </w:tabs>
        <w:spacing w:before="0" w:after="0" w:line="360" w:lineRule="auto"/>
        <w:ind w:left="1440"/>
        <w:rPr>
          <w:b/>
          <w:i/>
        </w:rPr>
      </w:pPr>
    </w:p>
    <w:p w:rsidR="003E6D42" w:rsidRPr="00282FE9" w:rsidRDefault="003E6D42" w:rsidP="008531CB">
      <w:pPr>
        <w:pStyle w:val="ListParagraph"/>
        <w:numPr>
          <w:ilvl w:val="0"/>
          <w:numId w:val="13"/>
        </w:numPr>
        <w:tabs>
          <w:tab w:val="left" w:pos="4632"/>
        </w:tabs>
        <w:spacing w:before="0" w:after="0" w:line="360" w:lineRule="auto"/>
        <w:rPr>
          <w:b/>
          <w:i/>
        </w:rPr>
      </w:pPr>
      <w:r>
        <w:rPr>
          <w:b/>
          <w:szCs w:val="26"/>
        </w:rPr>
        <w:lastRenderedPageBreak/>
        <w:t>Phân loại</w:t>
      </w:r>
    </w:p>
    <w:p w:rsidR="00282FE9" w:rsidRPr="00282FE9" w:rsidRDefault="00282FE9" w:rsidP="008531CB">
      <w:pPr>
        <w:pStyle w:val="ListParagraph"/>
        <w:numPr>
          <w:ilvl w:val="0"/>
          <w:numId w:val="16"/>
        </w:numPr>
        <w:tabs>
          <w:tab w:val="left" w:pos="4632"/>
        </w:tabs>
        <w:spacing w:before="0" w:after="0" w:line="360" w:lineRule="auto"/>
        <w:rPr>
          <w:b/>
          <w:i/>
        </w:rPr>
      </w:pPr>
      <w:r>
        <w:rPr>
          <w:b/>
          <w:szCs w:val="26"/>
        </w:rPr>
        <w:t>Theo công suất</w:t>
      </w:r>
    </w:p>
    <w:p w:rsidR="00282FE9" w:rsidRPr="00282FE9" w:rsidRDefault="00282FE9" w:rsidP="008531CB">
      <w:pPr>
        <w:pStyle w:val="ListParagraph"/>
        <w:numPr>
          <w:ilvl w:val="0"/>
          <w:numId w:val="17"/>
        </w:numPr>
        <w:tabs>
          <w:tab w:val="left" w:pos="4632"/>
        </w:tabs>
        <w:spacing w:before="0" w:after="0" w:line="360" w:lineRule="auto"/>
        <w:rPr>
          <w:b/>
          <w:i/>
        </w:rPr>
      </w:pPr>
      <w:r>
        <w:rPr>
          <w:b/>
          <w:szCs w:val="26"/>
        </w:rPr>
        <w:t xml:space="preserve">MCB </w:t>
      </w:r>
      <w:r>
        <w:rPr>
          <w:szCs w:val="26"/>
        </w:rPr>
        <w:t xml:space="preserve">thường </w:t>
      </w:r>
      <w:r w:rsidR="00A0664B">
        <w:rPr>
          <w:szCs w:val="26"/>
        </w:rPr>
        <w:t>sử dụng ở</w:t>
      </w:r>
      <w:r>
        <w:rPr>
          <w:szCs w:val="26"/>
        </w:rPr>
        <w:t xml:space="preserve"> 1pha không quá 60A, 3 pha không quá 100A</w:t>
      </w:r>
      <w:r w:rsidR="000A2E0B">
        <w:rPr>
          <w:szCs w:val="26"/>
        </w:rPr>
        <w:t>, dòng ngắn mạch &lt; 10kA</w:t>
      </w:r>
    </w:p>
    <w:p w:rsidR="00282FE9" w:rsidRPr="00282FE9" w:rsidRDefault="00282FE9" w:rsidP="008531CB">
      <w:pPr>
        <w:pStyle w:val="ListParagraph"/>
        <w:numPr>
          <w:ilvl w:val="0"/>
          <w:numId w:val="17"/>
        </w:numPr>
        <w:tabs>
          <w:tab w:val="left" w:pos="4632"/>
        </w:tabs>
        <w:spacing w:before="0" w:after="0" w:line="360" w:lineRule="auto"/>
        <w:rPr>
          <w:b/>
          <w:i/>
        </w:rPr>
      </w:pPr>
      <w:r>
        <w:rPr>
          <w:b/>
          <w:szCs w:val="26"/>
        </w:rPr>
        <w:t xml:space="preserve">MCCB </w:t>
      </w:r>
      <w:r>
        <w:rPr>
          <w:szCs w:val="26"/>
        </w:rPr>
        <w:t xml:space="preserve"> thường sử dụng ở 3 pha và có công suất từ 100A – 1600A</w:t>
      </w:r>
      <w:r w:rsidR="000A2E0B">
        <w:rPr>
          <w:szCs w:val="26"/>
        </w:rPr>
        <w:t>, dòng ngắn mạch có thể đạt 150kA</w:t>
      </w:r>
    </w:p>
    <w:p w:rsidR="00282FE9" w:rsidRPr="00282FE9" w:rsidRDefault="00282FE9" w:rsidP="008531CB">
      <w:pPr>
        <w:pStyle w:val="ListParagraph"/>
        <w:numPr>
          <w:ilvl w:val="0"/>
          <w:numId w:val="17"/>
        </w:numPr>
        <w:tabs>
          <w:tab w:val="left" w:pos="4632"/>
        </w:tabs>
        <w:spacing w:before="0" w:after="0" w:line="360" w:lineRule="auto"/>
        <w:rPr>
          <w:b/>
          <w:i/>
        </w:rPr>
      </w:pPr>
      <w:r>
        <w:rPr>
          <w:b/>
          <w:szCs w:val="26"/>
        </w:rPr>
        <w:t xml:space="preserve">ACB </w:t>
      </w:r>
      <w:r>
        <w:rPr>
          <w:szCs w:val="26"/>
        </w:rPr>
        <w:t>chỉ sử dụng ở 3 pha và có công suất từ 630A- 6300A</w:t>
      </w:r>
      <w:r w:rsidR="000A2E0B">
        <w:rPr>
          <w:szCs w:val="26"/>
        </w:rPr>
        <w:t xml:space="preserve"> dòng ngắn mạch có thể đạt 150kA </w:t>
      </w:r>
    </w:p>
    <w:p w:rsidR="00282FE9" w:rsidRPr="00A0664B" w:rsidRDefault="00282FE9" w:rsidP="008531CB">
      <w:pPr>
        <w:pStyle w:val="ListParagraph"/>
        <w:numPr>
          <w:ilvl w:val="0"/>
          <w:numId w:val="16"/>
        </w:numPr>
        <w:tabs>
          <w:tab w:val="left" w:pos="4632"/>
        </w:tabs>
        <w:spacing w:before="0" w:after="0" w:line="360" w:lineRule="auto"/>
        <w:rPr>
          <w:b/>
          <w:i/>
        </w:rPr>
      </w:pPr>
      <w:r>
        <w:rPr>
          <w:b/>
        </w:rPr>
        <w:t>Vị trí lắp đặt</w:t>
      </w:r>
    </w:p>
    <w:p w:rsidR="00A0664B" w:rsidRPr="008A2B02" w:rsidRDefault="00A0664B" w:rsidP="008531CB">
      <w:pPr>
        <w:pStyle w:val="ListParagraph"/>
        <w:numPr>
          <w:ilvl w:val="0"/>
          <w:numId w:val="18"/>
        </w:numPr>
        <w:tabs>
          <w:tab w:val="left" w:pos="4632"/>
        </w:tabs>
        <w:spacing w:before="0" w:after="0" w:line="360" w:lineRule="auto"/>
        <w:rPr>
          <w:b/>
          <w:i/>
        </w:rPr>
      </w:pPr>
      <w:r>
        <w:rPr>
          <w:b/>
        </w:rPr>
        <w:t>MCB</w:t>
      </w:r>
      <w:r w:rsidR="00744F2F">
        <w:rPr>
          <w:b/>
        </w:rPr>
        <w:t xml:space="preserve"> </w:t>
      </w:r>
      <w:r w:rsidR="00744F2F">
        <w:t xml:space="preserve">loại 1 pha thường thấy nhất là ở các hộ gia đình ngay bên dưới đồng hồ do điện lực cung cấp, hay </w:t>
      </w:r>
      <w:r w:rsidR="008A2B02">
        <w:t>gần vị trí của tải nhất</w:t>
      </w:r>
      <w:r w:rsidR="0026222C">
        <w:t>, phần lớn các thiết bị trong gia đình mà chúng ta thường thấy là MCB</w:t>
      </w:r>
    </w:p>
    <w:p w:rsidR="008A2B02" w:rsidRPr="00CE7511" w:rsidRDefault="008A2B02" w:rsidP="008531CB">
      <w:pPr>
        <w:pStyle w:val="ListParagraph"/>
        <w:numPr>
          <w:ilvl w:val="0"/>
          <w:numId w:val="18"/>
        </w:numPr>
        <w:tabs>
          <w:tab w:val="left" w:pos="4632"/>
        </w:tabs>
        <w:spacing w:before="0" w:after="0" w:line="360" w:lineRule="auto"/>
        <w:rPr>
          <w:b/>
          <w:i/>
        </w:rPr>
      </w:pPr>
      <w:r>
        <w:rPr>
          <w:b/>
        </w:rPr>
        <w:t xml:space="preserve">MCCB </w:t>
      </w:r>
      <w:r>
        <w:t xml:space="preserve">trong mạng 1 pha thường ít sử dụng, trong mạng 3 pha thì vị trí của nó là gần với tải 3 pha nhất, nếu trong toàn hệ thống điện mà không sử dụng </w:t>
      </w:r>
      <w:r w:rsidRPr="008A2B02">
        <w:rPr>
          <w:b/>
        </w:rPr>
        <w:t>ACB</w:t>
      </w:r>
      <w:r>
        <w:t xml:space="preserve"> thì </w:t>
      </w:r>
      <w:r w:rsidRPr="008A2B02">
        <w:rPr>
          <w:b/>
        </w:rPr>
        <w:t>MCCB</w:t>
      </w:r>
      <w:r>
        <w:t xml:space="preserve"> sẽ có chức năng bảo vệ toàn bộ hệ thống 3 pha bắt đầu từ sau trạm biến áp</w:t>
      </w:r>
    </w:p>
    <w:p w:rsidR="00CE7511" w:rsidRPr="00282FE9" w:rsidRDefault="00CE7511" w:rsidP="008531CB">
      <w:pPr>
        <w:pStyle w:val="ListParagraph"/>
        <w:numPr>
          <w:ilvl w:val="0"/>
          <w:numId w:val="18"/>
        </w:numPr>
        <w:tabs>
          <w:tab w:val="left" w:pos="4632"/>
        </w:tabs>
        <w:spacing w:before="0" w:after="0" w:line="360" w:lineRule="auto"/>
        <w:rPr>
          <w:b/>
          <w:i/>
        </w:rPr>
      </w:pPr>
      <w:r>
        <w:rPr>
          <w:b/>
        </w:rPr>
        <w:t xml:space="preserve">ACB </w:t>
      </w:r>
      <w:r>
        <w:t>chỉ sử dụng trong mạng 3 pha, thường đặt đầu nguồn ngay sau trạm biến áp, và thường lắp trên MCCB về mặt bảo vệ và công suất.</w:t>
      </w:r>
      <w:r w:rsidR="0026222C">
        <w:t xml:space="preserve"> Thiết bị này chỉ có mặt trong các tủ điện chính của các nhà máy hay các tòa nhà cao tầng. Nếu một hệ thống điện chỉ có một nguồn và một máy phát thì thường chỉ có khoảng 2-3 cái ACB trong hệ thống đó.</w:t>
      </w:r>
    </w:p>
    <w:p w:rsidR="00282FE9" w:rsidRPr="00282FE9" w:rsidRDefault="00282FE9" w:rsidP="008531CB">
      <w:pPr>
        <w:pStyle w:val="ListParagraph"/>
        <w:numPr>
          <w:ilvl w:val="0"/>
          <w:numId w:val="16"/>
        </w:numPr>
        <w:tabs>
          <w:tab w:val="left" w:pos="4632"/>
        </w:tabs>
        <w:spacing w:before="0" w:after="0" w:line="360" w:lineRule="auto"/>
        <w:rPr>
          <w:b/>
          <w:i/>
        </w:rPr>
      </w:pPr>
      <w:r>
        <w:rPr>
          <w:b/>
          <w:szCs w:val="26"/>
        </w:rPr>
        <w:t>Tính năng vận hành</w:t>
      </w:r>
    </w:p>
    <w:p w:rsidR="00282FE9" w:rsidRPr="00CE7511" w:rsidRDefault="00CE7511" w:rsidP="008531CB">
      <w:pPr>
        <w:pStyle w:val="ListParagraph"/>
        <w:numPr>
          <w:ilvl w:val="0"/>
          <w:numId w:val="19"/>
        </w:numPr>
        <w:tabs>
          <w:tab w:val="left" w:pos="4632"/>
        </w:tabs>
        <w:spacing w:before="0" w:after="0" w:line="360" w:lineRule="auto"/>
        <w:rPr>
          <w:b/>
        </w:rPr>
      </w:pPr>
      <w:r>
        <w:rPr>
          <w:b/>
        </w:rPr>
        <w:t xml:space="preserve">MCB </w:t>
      </w:r>
      <w:r>
        <w:t xml:space="preserve"> trong mạch điện chỉ có tính chất cách ly cho tải, bảo vệ tải phía sau bằng phương pháp nhiệt là chủ yếu, không điều chỉnh được đường đặc tính làm việc</w:t>
      </w:r>
      <w:r w:rsidR="0026222C">
        <w:t>. Chỉ có cần gạt để ON/OFF và không có các núm để điều chỉnh khác</w:t>
      </w:r>
    </w:p>
    <w:p w:rsidR="00CE7511" w:rsidRPr="00DF1CE0" w:rsidRDefault="00CE7511" w:rsidP="008531CB">
      <w:pPr>
        <w:pStyle w:val="ListParagraph"/>
        <w:numPr>
          <w:ilvl w:val="0"/>
          <w:numId w:val="19"/>
        </w:numPr>
        <w:tabs>
          <w:tab w:val="left" w:pos="4632"/>
        </w:tabs>
        <w:spacing w:before="0" w:after="0" w:line="360" w:lineRule="auto"/>
        <w:rPr>
          <w:b/>
        </w:rPr>
      </w:pPr>
      <w:r>
        <w:rPr>
          <w:b/>
        </w:rPr>
        <w:t xml:space="preserve">MCCB </w:t>
      </w:r>
      <w:r>
        <w:t xml:space="preserve"> có mọi tính năng của một </w:t>
      </w:r>
      <w:r w:rsidRPr="00CE7511">
        <w:rPr>
          <w:b/>
        </w:rPr>
        <w:t>MCB</w:t>
      </w:r>
      <w:r>
        <w:rPr>
          <w:b/>
        </w:rPr>
        <w:t xml:space="preserve"> </w:t>
      </w:r>
      <w:r>
        <w:t>ngoài ra còn thêm các chức năng bảo vệ khác khi đi kèm với SHUNT TRIP như bảo vệ thiếu áp, quá áp,</w:t>
      </w:r>
      <w:r w:rsidR="000A2E0B">
        <w:t xml:space="preserve"> mất pha, đảo pha, chạm đất</w:t>
      </w:r>
      <w:r>
        <w:t xml:space="preserve"> và gắn th</w:t>
      </w:r>
      <w:r w:rsidR="00DF1CE0">
        <w:t>ê</w:t>
      </w:r>
      <w:r>
        <w:t xml:space="preserve">m tiếp điểm phụ </w:t>
      </w:r>
      <w:r w:rsidR="00DF1CE0">
        <w:t xml:space="preserve">để có thể kết nối với hệ thống điều khiển điện thông minh. Ngoài ra một </w:t>
      </w:r>
      <w:r w:rsidR="00DF1CE0" w:rsidRPr="00DF1CE0">
        <w:rPr>
          <w:b/>
        </w:rPr>
        <w:t>MCCB</w:t>
      </w:r>
      <w:r w:rsidR="00DF1CE0">
        <w:t xml:space="preserve"> </w:t>
      </w:r>
      <w:r w:rsidR="00DF1CE0">
        <w:lastRenderedPageBreak/>
        <w:t xml:space="preserve">thường điều chỉnh được đường đặc tính làm việc ít nhất là 2 thông số là dòng làm việc so với dòng định mức và thời gian tác động của </w:t>
      </w:r>
      <w:r w:rsidR="00DF1CE0" w:rsidRPr="00DF1CE0">
        <w:rPr>
          <w:b/>
        </w:rPr>
        <w:t>MCCB</w:t>
      </w:r>
      <w:r w:rsidR="00DF1CE0">
        <w:rPr>
          <w:b/>
        </w:rPr>
        <w:t xml:space="preserve"> </w:t>
      </w:r>
      <w:r w:rsidR="00DF1CE0">
        <w:t xml:space="preserve"> để có thể phối hợp được đặc tính cắt chọn lọc với các </w:t>
      </w:r>
      <w:r w:rsidR="00DF1CE0" w:rsidRPr="00DF1CE0">
        <w:rPr>
          <w:b/>
        </w:rPr>
        <w:t>MCCB</w:t>
      </w:r>
      <w:r w:rsidR="00DF1CE0">
        <w:t xml:space="preserve"> khác hay </w:t>
      </w:r>
      <w:r w:rsidR="00DF1CE0" w:rsidRPr="00DF1CE0">
        <w:rPr>
          <w:b/>
        </w:rPr>
        <w:t>ACB</w:t>
      </w:r>
      <w:r w:rsidR="00DF1CE0">
        <w:t xml:space="preserve"> trong toàn hệ thống điện</w:t>
      </w:r>
      <w:r w:rsidR="00EC0E96">
        <w:t xml:space="preserve">. </w:t>
      </w:r>
      <w:r w:rsidR="00EC0E96" w:rsidRPr="00EC0E96">
        <w:rPr>
          <w:b/>
        </w:rPr>
        <w:t>MCCB</w:t>
      </w:r>
      <w:r w:rsidR="00EC0E96">
        <w:t xml:space="preserve"> thường được đóng ngắt bằng tay, một số loại có khả năng đóng ngắt bằng điện để phối hợp công suất trong các bộ </w:t>
      </w:r>
      <w:r w:rsidR="00EC0E96" w:rsidRPr="00EC0E96">
        <w:rPr>
          <w:b/>
        </w:rPr>
        <w:t>ATS</w:t>
      </w:r>
      <w:r w:rsidR="00EC0E96">
        <w:t xml:space="preserve">, hai </w:t>
      </w:r>
      <w:r w:rsidR="00EC0E96" w:rsidRPr="00EC0E96">
        <w:rPr>
          <w:b/>
        </w:rPr>
        <w:t>MCCB</w:t>
      </w:r>
      <w:r w:rsidR="00EC0E96">
        <w:t xml:space="preserve"> nếu muốn khóa chéo nha</w:t>
      </w:r>
      <w:r w:rsidR="006B71EF">
        <w:t>u</w:t>
      </w:r>
      <w:r w:rsidR="00EC0E96">
        <w:t xml:space="preserve"> thường phải đi theo bộ</w:t>
      </w:r>
      <w:r w:rsidR="006B71EF">
        <w:t xml:space="preserve"> và thường khóa chéo bằng cơ khí</w:t>
      </w:r>
      <w:r w:rsidR="00EC0E96">
        <w:t xml:space="preserve">. </w:t>
      </w:r>
      <w:r w:rsidR="00EB686E" w:rsidRPr="00EB686E">
        <w:rPr>
          <w:b/>
        </w:rPr>
        <w:t>MCCB</w:t>
      </w:r>
      <w:r w:rsidR="00EB686E">
        <w:rPr>
          <w:b/>
        </w:rPr>
        <w:t xml:space="preserve"> </w:t>
      </w:r>
      <w:r w:rsidR="00EB686E">
        <w:t xml:space="preserve">thường thấy ngoài cần gạt để ON/OFF thì còn có thêm các núm để điều chỉnh các thông số thường được nhận diện thông qua 2 ký tự ( </w:t>
      </w:r>
      <w:r w:rsidR="00EB686E" w:rsidRPr="00EB686E">
        <w:rPr>
          <w:b/>
        </w:rPr>
        <w:t>I, t</w:t>
      </w:r>
      <w:r w:rsidR="00EB686E">
        <w:rPr>
          <w:b/>
        </w:rPr>
        <w:t xml:space="preserve"> </w:t>
      </w:r>
      <w:r w:rsidR="00EB686E">
        <w:t>) và có nút “</w:t>
      </w:r>
      <w:r w:rsidR="00EB686E" w:rsidRPr="00EB686E">
        <w:rPr>
          <w:b/>
        </w:rPr>
        <w:t>test/ trip</w:t>
      </w:r>
      <w:r w:rsidR="00EB686E">
        <w:t>”</w:t>
      </w:r>
    </w:p>
    <w:p w:rsidR="000A2E0B" w:rsidRPr="004F4FDB" w:rsidRDefault="00DF1CE0" w:rsidP="008531CB">
      <w:pPr>
        <w:pStyle w:val="ListParagraph"/>
        <w:numPr>
          <w:ilvl w:val="0"/>
          <w:numId w:val="19"/>
        </w:numPr>
        <w:tabs>
          <w:tab w:val="left" w:pos="4632"/>
        </w:tabs>
        <w:spacing w:before="0" w:after="0" w:line="360" w:lineRule="auto"/>
        <w:rPr>
          <w:b/>
        </w:rPr>
      </w:pPr>
      <w:r w:rsidRPr="004F4FDB">
        <w:rPr>
          <w:b/>
        </w:rPr>
        <w:t xml:space="preserve">ACB </w:t>
      </w:r>
      <w:r>
        <w:t xml:space="preserve"> có mọi tính năng của một </w:t>
      </w:r>
      <w:r w:rsidRPr="004F4FDB">
        <w:rPr>
          <w:b/>
        </w:rPr>
        <w:t>MCCB</w:t>
      </w:r>
      <w:r>
        <w:t>, thường ở vị trí có công suất cao nhất trong hệ thống điện</w:t>
      </w:r>
      <w:r w:rsidR="00EC0E96">
        <w:t>, thường được đóng ngắt bằng điện và thường có chức năng drawout để thuận tiện trong việc vận hành và bảo trì</w:t>
      </w:r>
      <w:r w:rsidR="0050437D">
        <w:t xml:space="preserve">. </w:t>
      </w:r>
      <w:r w:rsidR="0050437D" w:rsidRPr="004F4FDB">
        <w:rPr>
          <w:b/>
        </w:rPr>
        <w:t>ACB</w:t>
      </w:r>
      <w:r w:rsidR="0050437D">
        <w:t xml:space="preserve"> thường không có cần gạt ON/OFF như </w:t>
      </w:r>
      <w:r w:rsidR="0050437D" w:rsidRPr="004F4FDB">
        <w:rPr>
          <w:b/>
        </w:rPr>
        <w:t>MCB</w:t>
      </w:r>
      <w:r w:rsidR="0050437D">
        <w:t xml:space="preserve">  và </w:t>
      </w:r>
      <w:r w:rsidR="0050437D" w:rsidRPr="004F4FDB">
        <w:rPr>
          <w:b/>
        </w:rPr>
        <w:t>MCCB</w:t>
      </w:r>
      <w:r w:rsidR="0050437D">
        <w:t xml:space="preserve"> mà thay vào đó là 2 nút nhấn ON </w:t>
      </w:r>
      <w:r w:rsidR="006B71EF">
        <w:t>–</w:t>
      </w:r>
      <w:r w:rsidR="0050437D">
        <w:t xml:space="preserve"> OFF</w:t>
      </w:r>
      <w:r w:rsidR="006B71EF">
        <w:t xml:space="preserve">, việc khóa chéo 2  </w:t>
      </w:r>
      <w:r w:rsidR="006B71EF" w:rsidRPr="004F4FDB">
        <w:rPr>
          <w:b/>
        </w:rPr>
        <w:t xml:space="preserve">ACB </w:t>
      </w:r>
      <w:r w:rsidR="006B71EF">
        <w:t xml:space="preserve">bằng cả cơ khí và điện.  </w:t>
      </w:r>
    </w:p>
    <w:p w:rsidR="003E6D42" w:rsidRPr="000A2E0B" w:rsidRDefault="000A2E0B" w:rsidP="008531CB">
      <w:pPr>
        <w:pStyle w:val="ListParagraph"/>
        <w:numPr>
          <w:ilvl w:val="0"/>
          <w:numId w:val="13"/>
        </w:numPr>
        <w:tabs>
          <w:tab w:val="left" w:pos="4632"/>
        </w:tabs>
        <w:spacing w:before="0" w:after="0" w:line="360" w:lineRule="auto"/>
        <w:rPr>
          <w:b/>
          <w:i/>
        </w:rPr>
      </w:pPr>
      <w:r>
        <w:rPr>
          <w:b/>
        </w:rPr>
        <w:t>Kết luận:</w:t>
      </w:r>
    </w:p>
    <w:p w:rsidR="000A2E0B" w:rsidRPr="00944DE2" w:rsidRDefault="00944DE2" w:rsidP="008531CB">
      <w:pPr>
        <w:pStyle w:val="ListParagraph"/>
        <w:numPr>
          <w:ilvl w:val="0"/>
          <w:numId w:val="14"/>
        </w:numPr>
        <w:tabs>
          <w:tab w:val="left" w:pos="4632"/>
        </w:tabs>
        <w:spacing w:before="0" w:after="0" w:line="360" w:lineRule="auto"/>
        <w:rPr>
          <w:i/>
        </w:rPr>
      </w:pPr>
      <w:r>
        <w:rPr>
          <w:b/>
        </w:rPr>
        <w:t xml:space="preserve">MCB – MCCB – ACB </w:t>
      </w:r>
      <w:r w:rsidR="008531CB">
        <w:t xml:space="preserve"> được sử dụng trong mạng điện hạ áp 1 pha – 3 pha </w:t>
      </w:r>
      <w:r w:rsidRPr="00944DE2">
        <w:t>có cùng chức năng trong mạch điện là bảo vệ tải phía sau nó, cách ly tải với hệ thống điện khi cần thiết</w:t>
      </w:r>
      <w:r w:rsidR="00207C65">
        <w:t>,</w:t>
      </w:r>
      <w:r w:rsidRPr="00944DE2">
        <w:t xml:space="preserve"> nhất là trong bảo trì và sửa chữa.</w:t>
      </w:r>
    </w:p>
    <w:p w:rsidR="00944DE2" w:rsidRPr="00944DE2" w:rsidRDefault="00944DE2" w:rsidP="008531CB">
      <w:pPr>
        <w:pStyle w:val="ListParagraph"/>
        <w:numPr>
          <w:ilvl w:val="0"/>
          <w:numId w:val="14"/>
        </w:numPr>
        <w:tabs>
          <w:tab w:val="left" w:pos="4632"/>
        </w:tabs>
        <w:spacing w:before="0" w:after="0" w:line="360" w:lineRule="auto"/>
        <w:rPr>
          <w:b/>
          <w:i/>
        </w:rPr>
      </w:pPr>
      <w:r>
        <w:rPr>
          <w:b/>
        </w:rPr>
        <w:t xml:space="preserve">MCB </w:t>
      </w:r>
      <w:r w:rsidRPr="00944DE2">
        <w:t>có công suấ</w:t>
      </w:r>
      <w:r w:rsidR="003573DC">
        <w:t>t</w:t>
      </w:r>
      <w:r>
        <w:t>,</w:t>
      </w:r>
      <w:r w:rsidRPr="00944DE2">
        <w:t xml:space="preserve"> tính năng bảo vệ</w:t>
      </w:r>
      <w:r>
        <w:t xml:space="preserve"> và vị trí lắp đặt</w:t>
      </w:r>
      <w:r w:rsidRPr="00944DE2">
        <w:t xml:space="preserve"> trong hệ thống điện là thấp nhất </w:t>
      </w:r>
      <w:r w:rsidR="008531CB">
        <w:t>và thường lắp đặt trong gia đình</w:t>
      </w:r>
    </w:p>
    <w:p w:rsidR="00944DE2" w:rsidRPr="008531CB" w:rsidRDefault="00944DE2" w:rsidP="008531CB">
      <w:pPr>
        <w:pStyle w:val="ListParagraph"/>
        <w:numPr>
          <w:ilvl w:val="0"/>
          <w:numId w:val="14"/>
        </w:numPr>
        <w:tabs>
          <w:tab w:val="left" w:pos="4632"/>
        </w:tabs>
        <w:spacing w:before="0" w:after="0" w:line="360" w:lineRule="auto"/>
        <w:rPr>
          <w:b/>
          <w:i/>
        </w:rPr>
      </w:pPr>
      <w:r>
        <w:rPr>
          <w:b/>
        </w:rPr>
        <w:t xml:space="preserve">ACB  </w:t>
      </w:r>
      <w:r w:rsidRPr="00944DE2">
        <w:t>có công suất</w:t>
      </w:r>
      <w:r>
        <w:t>,</w:t>
      </w:r>
      <w:r w:rsidRPr="00944DE2">
        <w:t xml:space="preserve"> tính năng bảo vệ</w:t>
      </w:r>
      <w:r>
        <w:t xml:space="preserve"> và vị trí lắp đặt</w:t>
      </w:r>
      <w:r w:rsidRPr="00944DE2">
        <w:t xml:space="preserve"> trong hệ thống điệ</w:t>
      </w:r>
      <w:r>
        <w:t>n là cao</w:t>
      </w:r>
      <w:r w:rsidRPr="00944DE2">
        <w:t xml:space="preserve"> nhất</w:t>
      </w:r>
      <w:r w:rsidR="008531CB">
        <w:t>, thường được sử dụng trong công nghiệp hay những nơi có công suất điện lớn và chỉ có ở mạng điện hạ áp 3 pha</w:t>
      </w:r>
    </w:p>
    <w:p w:rsidR="008531CB" w:rsidRPr="008531CB" w:rsidRDefault="008531CB" w:rsidP="008531CB">
      <w:pPr>
        <w:pStyle w:val="ListParagraph"/>
        <w:numPr>
          <w:ilvl w:val="0"/>
          <w:numId w:val="14"/>
        </w:numPr>
        <w:tabs>
          <w:tab w:val="left" w:pos="4632"/>
        </w:tabs>
        <w:spacing w:before="0" w:after="0" w:line="360" w:lineRule="auto"/>
        <w:rPr>
          <w:i/>
        </w:rPr>
      </w:pPr>
      <w:r w:rsidRPr="008531CB">
        <w:t xml:space="preserve">Về tính kinh tế </w:t>
      </w:r>
      <w:r>
        <w:t>thì giá thành của các thiết bị này sẽ tăng theo công suất và các tính năng vận hành của nó.</w:t>
      </w:r>
    </w:p>
    <w:p w:rsidR="00207C65" w:rsidRDefault="00207C65" w:rsidP="008531CB">
      <w:pPr>
        <w:tabs>
          <w:tab w:val="left" w:pos="4632"/>
        </w:tabs>
        <w:spacing w:before="0" w:after="0" w:line="360" w:lineRule="auto"/>
      </w:pPr>
    </w:p>
    <w:p w:rsidR="008531CB" w:rsidRDefault="008531CB">
      <w:r>
        <w:br w:type="page"/>
      </w:r>
    </w:p>
    <w:p w:rsidR="00207C65" w:rsidRDefault="008531CB" w:rsidP="008531CB">
      <w:pPr>
        <w:tabs>
          <w:tab w:val="left" w:pos="4632"/>
        </w:tabs>
        <w:spacing w:before="0" w:after="0" w:line="360" w:lineRule="auto"/>
      </w:pPr>
      <w:r>
        <w:rPr>
          <w:noProof/>
        </w:rPr>
        <w:lastRenderedPageBreak/>
        <mc:AlternateContent>
          <mc:Choice Requires="wpg">
            <w:drawing>
              <wp:anchor distT="0" distB="0" distL="114300" distR="114300" simplePos="0" relativeHeight="251725824" behindDoc="0" locked="0" layoutInCell="1" allowOverlap="1" wp14:anchorId="154E4583" wp14:editId="76CD72A7">
                <wp:simplePos x="0" y="0"/>
                <wp:positionH relativeFrom="column">
                  <wp:posOffset>419540</wp:posOffset>
                </wp:positionH>
                <wp:positionV relativeFrom="paragraph">
                  <wp:posOffset>-327407</wp:posOffset>
                </wp:positionV>
                <wp:extent cx="5384638" cy="2540028"/>
                <wp:effectExtent l="0" t="0" r="6985" b="0"/>
                <wp:wrapNone/>
                <wp:docPr id="11" name="Group 11"/>
                <wp:cNvGraphicFramePr/>
                <a:graphic xmlns:a="http://schemas.openxmlformats.org/drawingml/2006/main">
                  <a:graphicData uri="http://schemas.microsoft.com/office/word/2010/wordprocessingGroup">
                    <wpg:wgp>
                      <wpg:cNvGrpSpPr/>
                      <wpg:grpSpPr>
                        <a:xfrm>
                          <a:off x="0" y="0"/>
                          <a:ext cx="5384638" cy="2540028"/>
                          <a:chOff x="0" y="0"/>
                          <a:chExt cx="5666740" cy="2715284"/>
                        </a:xfrm>
                      </wpg:grpSpPr>
                      <wpg:grpSp>
                        <wpg:cNvPr id="9" name="Group 9"/>
                        <wpg:cNvGrpSpPr/>
                        <wpg:grpSpPr>
                          <a:xfrm>
                            <a:off x="0" y="0"/>
                            <a:ext cx="5666740" cy="2453076"/>
                            <a:chOff x="0" y="0"/>
                            <a:chExt cx="5666740" cy="2453076"/>
                          </a:xfrm>
                        </wpg:grpSpPr>
                        <wpg:grpSp>
                          <wpg:cNvPr id="2" name="Group 2"/>
                          <wpg:cNvGrpSpPr/>
                          <wpg:grpSpPr>
                            <a:xfrm>
                              <a:off x="0" y="291830"/>
                              <a:ext cx="5666740" cy="2161246"/>
                              <a:chOff x="0" y="0"/>
                              <a:chExt cx="5666740" cy="2161246"/>
                            </a:xfrm>
                          </wpg:grpSpPr>
                          <wpg:grpSp>
                            <wpg:cNvPr id="1" name="Group 1"/>
                            <wpg:cNvGrpSpPr/>
                            <wpg:grpSpPr>
                              <a:xfrm>
                                <a:off x="0" y="0"/>
                                <a:ext cx="5666740" cy="1776730"/>
                                <a:chOff x="0" y="0"/>
                                <a:chExt cx="7824084" cy="2313829"/>
                              </a:xfrm>
                            </wpg:grpSpPr>
                            <pic:pic xmlns:pic="http://schemas.openxmlformats.org/drawingml/2006/picture">
                              <pic:nvPicPr>
                                <pic:cNvPr id="13" name="Picture 13"/>
                                <pic:cNvPicPr>
                                  <a:picLocks noChangeAspect="1"/>
                                </pic:cNvPicPr>
                              </pic:nvPicPr>
                              <pic:blipFill>
                                <a:blip r:embed="rId8" cstate="print">
                                  <a:extLst>
                                    <a:ext uri="{28A0092B-C50C-407E-A947-70E740481C1C}">
                                      <a14:useLocalDpi xmlns:a14="http://schemas.microsoft.com/office/drawing/2010/main" val="0"/>
                                    </a:ext>
                                  </a:extLst>
                                </a:blip>
                                <a:srcRect l="37891" t="15375" r="37968" b="21500"/>
                                <a:stretch>
                                  <a:fillRect/>
                                </a:stretch>
                              </pic:blipFill>
                              <pic:spPr bwMode="auto">
                                <a:xfrm>
                                  <a:off x="0" y="922351"/>
                                  <a:ext cx="707666" cy="1304014"/>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1">
                                      <a:solidFill>
                                        <a:srgbClr val="FFFFF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14" name="Picture 14"/>
                                <pic:cNvPicPr>
                                  <a:picLocks noChangeAspect="1"/>
                                </pic:cNvPicPr>
                              </pic:nvPicPr>
                              <pic:blipFill>
                                <a:blip r:embed="rId9" cstate="print">
                                  <a:extLst>
                                    <a:ext uri="{28A0092B-C50C-407E-A947-70E740481C1C}">
                                      <a14:useLocalDpi xmlns:a14="http://schemas.microsoft.com/office/drawing/2010/main" val="0"/>
                                    </a:ext>
                                  </a:extLst>
                                </a:blip>
                                <a:srcRect l="38046" t="16045" r="38126" b="21500"/>
                                <a:stretch>
                                  <a:fillRect/>
                                </a:stretch>
                              </pic:blipFill>
                              <pic:spPr bwMode="auto">
                                <a:xfrm>
                                  <a:off x="1216550" y="922351"/>
                                  <a:ext cx="699714" cy="1296063"/>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1">
                                      <a:solidFill>
                                        <a:srgbClr val="FFFFF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15" name="Picture 15"/>
                                <pic:cNvPicPr>
                                  <a:picLocks noChangeAspect="1"/>
                                </pic:cNvPicPr>
                              </pic:nvPicPr>
                              <pic:blipFill>
                                <a:blip r:embed="rId10" cstate="print">
                                  <a:extLst>
                                    <a:ext uri="{28A0092B-C50C-407E-A947-70E740481C1C}">
                                      <a14:useLocalDpi xmlns:a14="http://schemas.microsoft.com/office/drawing/2010/main" val="0"/>
                                    </a:ext>
                                  </a:extLst>
                                </a:blip>
                                <a:srcRect l="37030" t="16251" r="37265" b="21625"/>
                                <a:stretch>
                                  <a:fillRect/>
                                </a:stretch>
                              </pic:blipFill>
                              <pic:spPr bwMode="auto">
                                <a:xfrm>
                                  <a:off x="2425148" y="691763"/>
                                  <a:ext cx="946205" cy="1622066"/>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1">
                                      <a:solidFill>
                                        <a:srgbClr val="FFFFF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16" name="Picture 16"/>
                                <pic:cNvPicPr>
                                  <a:picLocks noChangeAspect="1"/>
                                </pic:cNvPicPr>
                              </pic:nvPicPr>
                              <pic:blipFill>
                                <a:blip r:embed="rId11" cstate="print">
                                  <a:extLst>
                                    <a:ext uri="{28A0092B-C50C-407E-A947-70E740481C1C}">
                                      <a14:useLocalDpi xmlns:a14="http://schemas.microsoft.com/office/drawing/2010/main" val="0"/>
                                    </a:ext>
                                  </a:extLst>
                                </a:blip>
                                <a:srcRect l="30704" t="21375" r="30937" b="26500"/>
                                <a:stretch>
                                  <a:fillRect/>
                                </a:stretch>
                              </pic:blipFill>
                              <pic:spPr bwMode="auto">
                                <a:xfrm>
                                  <a:off x="5462546" y="0"/>
                                  <a:ext cx="2361538" cy="2282024"/>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1">
                                      <a:solidFill>
                                        <a:srgbClr val="FFFFF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17" name="Picture 17" descr="053100-PN-1,5x2,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3912042" y="302149"/>
                                  <a:ext cx="1081377" cy="1908313"/>
                                </a:xfrm>
                                <a:prstGeom prst="rect">
                                  <a:avLst/>
                                </a:prstGeom>
                                <a:noFill/>
                                <a:extLst>
                                  <a:ext uri="{909E8E84-426E-40DD-AFC4-6F175D3DCCD1}">
                                    <a14:hiddenFill xmlns:a14="http://schemas.microsoft.com/office/drawing/2010/main">
                                      <a:solidFill>
                                        <a:srgbClr val="FFFFFF"/>
                                      </a:solidFill>
                                    </a14:hiddenFill>
                                  </a:ext>
                                </a:extLst>
                              </pic:spPr>
                            </pic:pic>
                          </wpg:grpSp>
                          <wps:wsp>
                            <wps:cNvPr id="5" name="Rectangle 6"/>
                            <wps:cNvSpPr>
                              <a:spLocks noChangeArrowheads="1"/>
                            </wps:cNvSpPr>
                            <wps:spPr bwMode="auto">
                              <a:xfrm>
                                <a:off x="4552545" y="1785312"/>
                                <a:ext cx="859154" cy="37591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FE4BA0" w:rsidRPr="00C20ABA" w:rsidRDefault="00FE4BA0" w:rsidP="00C20ABA">
                                  <w:pPr>
                                    <w:pStyle w:val="NormalWeb"/>
                                    <w:spacing w:before="0" w:beforeAutospacing="0" w:after="0" w:afterAutospacing="0"/>
                                    <w:rPr>
                                      <w:sz w:val="8"/>
                                    </w:rPr>
                                  </w:pPr>
                                  <w:r w:rsidRPr="00C20ABA">
                                    <w:rPr>
                                      <w:rFonts w:ascii="Arial" w:hAnsi="Arial" w:cstheme="minorBidi"/>
                                      <w:b/>
                                      <w:bCs/>
                                      <w:i/>
                                      <w:iCs/>
                                      <w:color w:val="FF0000"/>
                                      <w:kern w:val="24"/>
                                      <w:sz w:val="32"/>
                                      <w:szCs w:val="84"/>
                                    </w:rPr>
                                    <w:t>6300A</w:t>
                                  </w:r>
                                </w:p>
                              </w:txbxContent>
                            </wps:txbx>
                            <wps:bodyPr wrap="square" lIns="106126" tIns="53062" rIns="106126" bIns="53062">
                              <a:noAutofit/>
                            </wps:bodyPr>
                          </wps:wsp>
                          <wps:wsp>
                            <wps:cNvPr id="4" name="Rectangle 5"/>
                            <wps:cNvSpPr>
                              <a:spLocks noChangeArrowheads="1"/>
                            </wps:cNvSpPr>
                            <wps:spPr bwMode="auto">
                              <a:xfrm>
                                <a:off x="116732" y="1799296"/>
                                <a:ext cx="508635" cy="3619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FE4BA0" w:rsidRPr="00D466DA" w:rsidRDefault="00FE4BA0" w:rsidP="00C20ABA">
                                  <w:pPr>
                                    <w:pStyle w:val="NormalWeb"/>
                                    <w:spacing w:before="0" w:beforeAutospacing="0" w:after="0" w:afterAutospacing="0"/>
                                    <w:rPr>
                                      <w:sz w:val="6"/>
                                    </w:rPr>
                                  </w:pPr>
                                  <w:r w:rsidRPr="00D466DA">
                                    <w:rPr>
                                      <w:rFonts w:ascii="Arial" w:hAnsi="Arial" w:cstheme="minorBidi"/>
                                      <w:b/>
                                      <w:bCs/>
                                      <w:i/>
                                      <w:iCs/>
                                      <w:color w:val="FF0000"/>
                                      <w:kern w:val="24"/>
                                      <w:sz w:val="30"/>
                                      <w:szCs w:val="84"/>
                                    </w:rPr>
                                    <w:t>1A</w:t>
                                  </w:r>
                                </w:p>
                              </w:txbxContent>
                            </wps:txbx>
                            <wps:bodyPr wrap="square" lIns="106126" tIns="53062" rIns="106126" bIns="53062">
                              <a:noAutofit/>
                            </wps:bodyPr>
                          </wps:wsp>
                          <wps:wsp>
                            <wps:cNvPr id="6" name="Down Arrow 6"/>
                            <wps:cNvSpPr/>
                            <wps:spPr>
                              <a:xfrm rot="16200000">
                                <a:off x="2534055" y="267906"/>
                                <a:ext cx="84455" cy="3381375"/>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 name="Rectangle 5"/>
                          <wps:cNvSpPr>
                            <a:spLocks noChangeArrowheads="1"/>
                          </wps:cNvSpPr>
                          <wps:spPr bwMode="auto">
                            <a:xfrm>
                              <a:off x="282102" y="593387"/>
                              <a:ext cx="715739" cy="35019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07C65" w:rsidRPr="00D466DA" w:rsidRDefault="00207C65" w:rsidP="00207C65">
                                <w:pPr>
                                  <w:pStyle w:val="NormalWeb"/>
                                  <w:spacing w:before="0" w:beforeAutospacing="0" w:after="0" w:afterAutospacing="0"/>
                                  <w:rPr>
                                    <w:sz w:val="6"/>
                                  </w:rPr>
                                </w:pPr>
                                <w:r>
                                  <w:rPr>
                                    <w:rFonts w:ascii="Arial" w:hAnsi="Arial" w:cstheme="minorBidi"/>
                                    <w:b/>
                                    <w:bCs/>
                                    <w:i/>
                                    <w:iCs/>
                                    <w:color w:val="FF0000"/>
                                    <w:kern w:val="24"/>
                                    <w:sz w:val="30"/>
                                    <w:szCs w:val="84"/>
                                  </w:rPr>
                                  <w:t>MCB</w:t>
                                </w:r>
                              </w:p>
                            </w:txbxContent>
                          </wps:txbx>
                          <wps:bodyPr wrap="square" lIns="106126" tIns="53062" rIns="106126" bIns="53062">
                            <a:noAutofit/>
                          </wps:bodyPr>
                        </wps:wsp>
                        <wps:wsp>
                          <wps:cNvPr id="7" name="Rectangle 5"/>
                          <wps:cNvSpPr>
                            <a:spLocks noChangeArrowheads="1"/>
                          </wps:cNvSpPr>
                          <wps:spPr bwMode="auto">
                            <a:xfrm>
                              <a:off x="2013623" y="408562"/>
                              <a:ext cx="856034" cy="35019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07C65" w:rsidRPr="00D466DA" w:rsidRDefault="00207C65" w:rsidP="00207C65">
                                <w:pPr>
                                  <w:spacing w:before="0"/>
                                  <w:rPr>
                                    <w:sz w:val="6"/>
                                  </w:rPr>
                                </w:pPr>
                                <w:r>
                                  <w:rPr>
                                    <w:rFonts w:ascii="Arial" w:hAnsi="Arial"/>
                                    <w:b/>
                                    <w:bCs/>
                                    <w:i/>
                                    <w:iCs/>
                                    <w:color w:val="FF0000"/>
                                    <w:kern w:val="24"/>
                                    <w:sz w:val="30"/>
                                    <w:szCs w:val="84"/>
                                  </w:rPr>
                                  <w:t>MCCB</w:t>
                                </w:r>
                              </w:p>
                            </w:txbxContent>
                          </wps:txbx>
                          <wps:bodyPr wrap="square" lIns="106126" tIns="53062" rIns="106126" bIns="53062">
                            <a:noAutofit/>
                          </wps:bodyPr>
                        </wps:wsp>
                        <wps:wsp>
                          <wps:cNvPr id="8" name="Rectangle 5"/>
                          <wps:cNvSpPr>
                            <a:spLocks noChangeArrowheads="1"/>
                          </wps:cNvSpPr>
                          <wps:spPr bwMode="auto">
                            <a:xfrm>
                              <a:off x="4260715" y="0"/>
                              <a:ext cx="875030" cy="4178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07C65" w:rsidRPr="00D466DA" w:rsidRDefault="00207C65" w:rsidP="00207C65">
                                <w:pPr>
                                  <w:spacing w:before="0"/>
                                  <w:rPr>
                                    <w:sz w:val="6"/>
                                  </w:rPr>
                                </w:pPr>
                                <w:r>
                                  <w:rPr>
                                    <w:rFonts w:ascii="Arial" w:hAnsi="Arial"/>
                                    <w:b/>
                                    <w:bCs/>
                                    <w:i/>
                                    <w:iCs/>
                                    <w:color w:val="FF0000"/>
                                    <w:kern w:val="24"/>
                                    <w:sz w:val="30"/>
                                    <w:szCs w:val="84"/>
                                  </w:rPr>
                                  <w:t>ACB</w:t>
                                </w:r>
                              </w:p>
                            </w:txbxContent>
                          </wps:txbx>
                          <wps:bodyPr wrap="square" lIns="106126" tIns="53062" rIns="106126" bIns="53062">
                            <a:noAutofit/>
                          </wps:bodyPr>
                        </wps:wsp>
                      </wpg:grpSp>
                      <wps:wsp>
                        <wps:cNvPr id="10" name="Rectangle 5"/>
                        <wps:cNvSpPr>
                          <a:spLocks noChangeArrowheads="1"/>
                        </wps:cNvSpPr>
                        <wps:spPr bwMode="auto">
                          <a:xfrm>
                            <a:off x="365760" y="2353969"/>
                            <a:ext cx="5300979" cy="361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07C65" w:rsidRPr="00207C65" w:rsidRDefault="006C28C7" w:rsidP="00207C65">
                              <w:pPr>
                                <w:pStyle w:val="NormalWeb"/>
                                <w:spacing w:before="0" w:beforeAutospacing="0" w:after="0" w:afterAutospacing="0"/>
                                <w:rPr>
                                  <w:sz w:val="6"/>
                                </w:rPr>
                              </w:pPr>
                              <w:r>
                                <w:rPr>
                                  <w:rFonts w:ascii="Arial" w:hAnsi="Arial" w:cstheme="minorBidi"/>
                                  <w:bCs/>
                                  <w:i/>
                                  <w:iCs/>
                                  <w:kern w:val="24"/>
                                  <w:sz w:val="30"/>
                                  <w:szCs w:val="84"/>
                                </w:rPr>
                                <w:t>H</w:t>
                              </w:r>
                              <w:r w:rsidR="00DB13ED">
                                <w:rPr>
                                  <w:rFonts w:ascii="Arial" w:hAnsi="Arial" w:cstheme="minorBidi"/>
                                  <w:bCs/>
                                  <w:i/>
                                  <w:iCs/>
                                  <w:kern w:val="24"/>
                                  <w:sz w:val="30"/>
                                  <w:szCs w:val="84"/>
                                </w:rPr>
                                <w:t>ìn</w:t>
                              </w:r>
                              <w:r>
                                <w:rPr>
                                  <w:rFonts w:ascii="Arial" w:hAnsi="Arial" w:cstheme="minorBidi"/>
                                  <w:bCs/>
                                  <w:i/>
                                  <w:iCs/>
                                  <w:kern w:val="24"/>
                                  <w:sz w:val="30"/>
                                  <w:szCs w:val="84"/>
                                </w:rPr>
                                <w:t xml:space="preserve">h1: </w:t>
                              </w:r>
                              <w:r w:rsidR="00DB13ED">
                                <w:rPr>
                                  <w:rFonts w:ascii="Arial" w:hAnsi="Arial" w:cstheme="minorBidi"/>
                                  <w:bCs/>
                                  <w:i/>
                                  <w:iCs/>
                                  <w:kern w:val="24"/>
                                  <w:sz w:val="30"/>
                                  <w:szCs w:val="84"/>
                                </w:rPr>
                                <w:t>Phân bố công suất c</w:t>
                              </w:r>
                              <w:r w:rsidR="00207C65" w:rsidRPr="00207C65">
                                <w:rPr>
                                  <w:rFonts w:ascii="Arial" w:hAnsi="Arial" w:cstheme="minorBidi"/>
                                  <w:bCs/>
                                  <w:i/>
                                  <w:iCs/>
                                  <w:kern w:val="24"/>
                                  <w:sz w:val="30"/>
                                  <w:szCs w:val="84"/>
                                </w:rPr>
                                <w:t xml:space="preserve">ủa </w:t>
                              </w:r>
                              <w:r w:rsidR="00207C65" w:rsidRPr="00207C65">
                                <w:rPr>
                                  <w:rFonts w:ascii="Arial" w:hAnsi="Arial" w:cstheme="minorBidi"/>
                                  <w:b/>
                                  <w:bCs/>
                                  <w:i/>
                                  <w:iCs/>
                                  <w:kern w:val="24"/>
                                  <w:sz w:val="30"/>
                                  <w:szCs w:val="84"/>
                                </w:rPr>
                                <w:t>MCB – MCCB - ACB</w:t>
                              </w:r>
                            </w:p>
                          </w:txbxContent>
                        </wps:txbx>
                        <wps:bodyPr wrap="square" lIns="106126" tIns="53062" rIns="106126" bIns="53062">
                          <a:noAutofit/>
                        </wps:bodyPr>
                      </wps:wsp>
                    </wpg:wgp>
                  </a:graphicData>
                </a:graphic>
                <wp14:sizeRelH relativeFrom="margin">
                  <wp14:pctWidth>0</wp14:pctWidth>
                </wp14:sizeRelH>
                <wp14:sizeRelV relativeFrom="margin">
                  <wp14:pctHeight>0</wp14:pctHeight>
                </wp14:sizeRelV>
              </wp:anchor>
            </w:drawing>
          </mc:Choice>
          <mc:Fallback>
            <w:pict>
              <v:group id="Group 11" o:spid="_x0000_s1026" style="position:absolute;margin-left:33.05pt;margin-top:-25.8pt;width:424pt;height:200pt;z-index:251725824;mso-width-relative:margin;mso-height-relative:margin" coordsize="56667,27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NQc/rgkAALxHAAAOAAAAZHJzL2Uyb0RvYy54bWzsXFtv47YSfi9w/oPg&#10;53pNUndjs4Xjy6JAug26PdhnWZJtobKkSnKctDj//XxD6mI5zmabNEmTaoukEkVSM0Pym6vy/ofr&#10;baxdhXkRpcnZgL9jAy1M/DSIkvXZ4L+/LobOQCtKLwm8OE3Cs8FNWAx++PCf797vs3Eo0k0aB2Gu&#10;YZKkGO+zs8GmLLPxaFT4m3DrFe/SLEzwcJXmW6/Ebb4eBbm3x+zbeCQYs0b7NA+yPPXDokDrTD0c&#10;fJDzr1ahX/68WhVhqcVnA9BWyt+5/L2k36MP773xOveyTeRXZHgPoGLrRQle2kw180pP2+XRram2&#10;kZ+nRboq3/npdpSuVpEfSh7ADWdH3HzM010meVmP9+usERNEeySnB0/rf7q6zLUowNrxgZZ4W6yR&#10;fK2Gewhnn63H6PMxzz5nl3nVsFZ3xO/1Kt/S/8GJdi3FetOINbwuNR+Npu4Ylo6N4OOZMA3GhKME&#10;72+wOrfG+Zt5PdKyLNvAusmRNjeFY9DIUf3iEdHXkNPcNHRXvLld1ty/jbMOfYapM9t6CGftyL/K&#10;mehyJh7MmXC5o1fnoVm4Dnvc4sJ4EHvtyL/K3vGefDB7X+OM27Zl17zftyVtRxgMu1BtSZ3rjpDb&#10;6Q7Ossgf46c6uri6dXTvhziMKnd5OKgm2X7THFsv/22XDYEymVdGyyiOyhuJmMATIiq5uoz8y1zd&#10;HKCAXm8oPKa3alwnodMQ6qXGeMTTRer/VmhJOt14yTqcFBnAFjBCvUfd7vK288JlHGWLKI4JOui6&#10;Yg3AfARsJ6SjQHOW+rttmJRKC+RhDC7TpNhEWTHQ8nG4XYYAtfzHAFvIhwYqAWxZHiWlhGns8Iui&#10;pLfTXpdA/adwJoy54nw4Ndl0aDB7Ppy4hj202RwYZDh8yqf/o9HcGO+KEOx78SyLKtLReov4k6hc&#10;6S+F91JvaFee1E4K2ECQBLiaRGwskhDRWuT+LxAy6TLddlxwRgI3ddsEy9TmWkBZ6DXBTVbt+KLM&#10;w9Lf0PAVBE7j1XuaB3J12gWhpSuA9dpy/1MaQGrerkyl0E5ivSuEbspFV7IkwLcBg5aljgjXmcF4&#10;F7WxffKi/BimW40usEygSr7Cu8KyKPrqLkR5ktJmQbs3jpNOA6SjWkKp7NVoScmt9XWZO3fmjjE0&#10;hDXH+s5mw8liagytBbfNmT6bTme8Xt9NFARhQi99/PISvUUaR0G94Yt8vZzGebXsjP7JQ9PpNqJt&#10;1pJRbwmarN2yLhCZnQt3uLAce2gsDHPo2swZMu6euxYzXGO26LJ0ESXh41nS9nTQv87YQv67zZg3&#10;3kYlbL442p4NnIZ7b7wJvWCeBHKVSy+K1fWBHIj203KYLExmG7oztG1THxr6nA3PncV0OJlyGBDz&#10;8+n5/Ghp53K7FI8XhVyQeu/RTboDd583wV4LItrbuukKnNQgwgkVtuJX8+I1zGW/zHFw0/JLVG4+&#10;b7wMh40pqR7uEIfRf5Ugm9mVINoXH8ip4q0VFQ5Jgyb18cZTusSPAndcVMLA1S0kOwHDR3Y4Rj2f&#10;koL6VabqZa2kJMCAhleqpGDGvUUl5TAYjFJJAYwqJeVwgbbnUlJccMs04UHA9TilqizXtaGdpDXH&#10;BTDTkuZOY831qqpXVb2q6lXV6KH+FFDvSFWZpMpfr6qCg/gWVZXNEAFQqkrAn1H+lLCwfFJVWUIu&#10;G0z0J/OnhIEXG3DgoKosl9tKE7VelWtYgoEeioVxSwgGF0u5SrVjVrtMvVclzezaZj5wvg6sZOWN&#10;KdO496pOyaH3qhBobrzwt+9VwSw/UlUSYF6vqiK7/g2G/pjNwBlCC4I3oT/m6rZSVdYzhP5MqCL8&#10;SFVVxRkpKEWxP6FbiEjWyR7hCCb64F8f/GuCn33wrw/+qUT+Qz0q4NyRmkJLEBY+AqzM1Dljw8tP&#10;Q/69eS2+f+UKzJTR4Dp2exj5fzXJKhnOfzqnSUcKhBkIn8Ip0pnghkzGtk4TZw6UJDaI9Jpc5iBj&#10;+7d5TacW5p+ZZborGXNg33b9oftSBm3hBdVaoHanqHO4uLuVPjiZCKXKnVNVLzITgo1P07aJ6SaO&#10;QhlMJJzjUJOHu+pF1SkyH5UdpaXzPN1TZglEqdR0ZwDdfFOy0zBNWDwggpxv2wHMyFKLdqM5psvN&#10;KpAMq8zl3aqAf3scmeq5wibp6fk+UvdqPV5X1tPFNlApuk5Gt8teeX2CtT7vifjafXnPrhyXa3nI&#10;gEWPTnvWB13BSnm9vIZiosZlGtyg2GGPEsCzQfH7zqNCm/jHhPCCoeKJ8lfyDsVdFvRM3nm0PHhE&#10;8JOkE1RLrCJZw9BOj2Qr3QAknwktAUTKRmrRUsYviQpg6lOjJecoqFJKmduui7wa6dwWLE3mWHoV&#10;yoS/6CJB10cyGxdJFr/2YNkXidxTJPKMYKkqhOmQtqD21jCzCX/O0n2iTchwvGViVgIgk5HwjBIv&#10;VMAjEzKqtIeaq2JoYeoGM5XNKCzbZUco6BiwKpVnouvkpkiIhra7I58TgC5JljRA7iiVO0h2wLI6&#10;rCNaLIjCCmg73VQFXafpm0aCVBoqdZsSCe2OoryJUadFz34JV9g5FBVUNlN3x9ZWIPUtNl4Qqoo4&#10;xC9bMusRsphJTki9V7KSsZq7KkSre6pJ6rmVWqn601BVJ9gQVtVbfW1wM0K+OU3KZvA2StL8FGdx&#10;Y9uuVP9aSEo0B2dIbh4YRkXmLyLUQl54RXnp5fgGAY34rqL8Gb9WcYqCu7S6GmibNP/jVDv1h++F&#10;p4OTh9PlBhXTK3vGMG2BG2XPVE+UOVM9SXbbaYpSUyRDQZ28pP5lXF+u8nT7BU7chN6KR17i491V&#10;rYC6mZYUlBlo+IDDDycTea1Kki+SzxnqzNTiUeLy1+svXp5VqcsSrvWntPYEvfHRZld9aT2+weB6&#10;dle1KaF+GeMLMXfOlPFlugAWu2t74SsKW8cHERQQ0U1UikpUuht18n9Xbe7XkOAAIe8MnCgjV1WU&#10;v2R5bu+oMtTsVF9lKQivKsIbX/IxBbrdbfKkjqq0vaoPe96qv9rE9F8IMhnXLQHcBibi6x4Tjj4M&#10;h9ZfRQvT6+AeYeY9llqPmY0B1GNm/1HDSSP76TFTJnoObO03FuNDjcVLxvjwFRWDLXmqBsSxTVlN&#10;SSamgWyJ+rayNzHV9459eA+atS8D+SflQqSJKcu0XgQun91D5whJvCR26pZpW6AB+IivZ3XXOqpa&#10;QK6JuXbtpFtcB86qSNYdocHe4OwNTuWy9F/Rtl/RPreT3qRYnz2pLBEUfyJGhsmrP2dDf4Pm8F7G&#10;oNs/uvPh/wAAAP//AwBQSwMEFAAGAAgAAAAhAFyhR37aAAAAMQMAABkAAABkcnMvX3JlbHMvZTJv&#10;RG9jLnhtbC5yZWxzvNLBSgMxEAbgu+A7hLm72d22IqXZXkToVeoDDMlsNriZhCSKfXsDIlgo622P&#10;mWH+/zvkcPzys/iklF1gBV3TgiDWwTi2Ct7OLw9PIHJBNjgHJgUXynAc7u8OrzRjqUd5cjGLmsJZ&#10;wVRK3EuZ9UQecxMicd2MIXks9ZmsjKjf0ZLs2/ZRpr8ZMFxlipNRkE5mA+J8ibX5/+wwjk7Tc9Af&#10;nrjcqJDO1+4aiMlSUeDJOPwZbprIFuRtQ7+OoV8ydOsYuiXDbh3DbsmwXcew/TXIq48+fAMAAP//&#10;AwBQSwMEFAAGAAgAAAAhAICV5lnhAAAACgEAAA8AAABkcnMvZG93bnJldi54bWxMj8FKw0AQhu+C&#10;77CM4K3drE1DjdmUUtRTEWwF8bZNpklodjZkt0n69o4ne5yZj3++P1tPthUD9r5xpEHNIxBIhSsb&#10;qjR8Hd5mKxA+GCpN6wg1XNHDOr+/y0xaupE+cdiHSnAI+dRoqEPoUil9UaM1fu46JL6dXG9N4LGv&#10;ZNmbkcNtK5+iKJHWNMQfatPhtsbivL9YDe+jGTcL9Trszqft9eew/PjeKdT68WHavIAIOIV/GP70&#10;WR1ydjq6C5VetBqSRDGpYbZUCQgGnlXMm6OGRbyKQeaZvK2Q/wIAAP//AwBQSwMECgAAAAAAAAAh&#10;ALNT0ZlqwgQAasIEABQAAABkcnMvbWVkaWEvaW1hZ2U0LnBuZ4lQTkcNChoKAAAADUlIRFIAAAUA&#10;AAADIAgCAAAA8/pYrAAAAAFzUkdCAK7OHOkAAAAJcEhZcwAADsQAAA7EAZUrDhsAAP+1SURBVHhe&#10;7J0HnBxHlf8n57A5SlrlLDnIOUccwNjGHGDgsMnHAQdHNhkTj3BgfPAHH3Ck40w8gzmDAzjbkrNl&#10;5Zw2h9nJeeb/e/V6ant3Z2VJK1sa6c1nLc/0dFdXf6u6p371Xr1n9c3/Z8v0XlYrjqf/xr2setP4&#10;r8a2m45Su1Tdb2K5lXNV205ljNtu+lC1OpXvJ55+7Liq5Rlfm/aaWHsTkUkVrUpLVX0SQ2ZS7QDT&#10;vlUvkpti7LqqNs9U55uCLYobdy7d3OPwjWNaqUbV48Zf13iaY0AnwTa18oFeFSOsdrn7K93EUFWn&#10;ytmqbzearCrGqYsZ34cmYtxPF53EalzFp6L8Yhir3JDcp6pd1oFjnKqAKo0zxS1hMJ+qNapgnNj7&#10;qnTRcQ05rmgTv0lddDyO8TWa+vlXpdOY+E118nHXNb5RTR2gah+vynYquka9J16M6fTj8E2136Re&#10;UrWLjPXUSZfNz6+JTbf/51rlHFXvvIkP0kkVmqoRjEufxNyoS7XnCt8lVbroi3W9cZinOn6qO3Cq&#10;y56CbZUmnbipKv4D+E2seqdM8Zyq3ETVeqn8JnInq3Sl8X12fLtWu8EqN1FVttUe5lP9Kkw1rqr6&#10;a1Dtt9J47lftomrjATxIJt48E48b11ur3mlVb/EDx1i9msfvb2LVB8s4HBNbdarn30H+JlZ7lEx6&#10;4k71a6D6eLU7YsovDvw3carrqNLFxzhVwzjV1dTwb6LxKDvK/mdlAfy1//ryAVbsI6+52hFebt75&#10;sPzYV3m2VO80puHIuEpUhiNVNlZ+Bsb9lpgfulM/SQ/gx75ahUzdd9Ijf1LXrvzGiQA+mn/sRQBX&#10;u8PGd/6qQ4mJd111BV31B2mq3ylqi0kHjN3E4wZC4x8s4+70A/p1rnorjx1ZfSZq3O9g1aFdlY1V&#10;prrGPytMZ534uDwSP/ZVns9V20B1gAqn4+TH/rD8Jlbp4ofvN3GqO2HcEHXinTSuKQ/oaV21z8pv&#10;4lTj2P3d8JNG/VUft1U7TbWnqzpVlS+q36nV7ttqBRjdaqpyJ7W8HoZVfUpWeXibNk28Gcb11nH9&#10;uDIorDwmx5V74BirDFKr3BHHz2/ii3eKia1atVUqhpoqXWCK38RJt8JUg/Ap+3i1O0LtXP1W2e9v&#10;3cReegBd+Xj8TazchEfX/w0B/JO7vnGA9XrzaWe5ms4273xYfuyrPFsO34/9VOPRw/JjP9W9Z3rY&#10;vjitqe69yg9i1SHDuBEI/5Ic6L2ndq32KzXlj9rE4sf92kz8VdrPI2HsuMq1TbyM8eCqYaz6G10B&#10;UP0JNu0fexHARjtVG8Psr5EmNW/VAqr+IIkAnmKkNv7WMQ0Hqt3SL9Vs934HBVM9sKqNmaa6mhqe&#10;7T4sv4mTGrOqJWI/bkLV7tiqv3kTH+aVHlVl+xReVlUf2pN6r/wmVoYCUzg31NZv4hS2T7EAm5px&#10;/AOv2uNvqiFX9ef20fSb+OJXM3E8Ou7po4fFxi9JlcGrCOCxB0ZlIFX1oTylt2flkVtt1DVJukx6&#10;Pps2TDXuO4Ahx/Wnhg9QXWK3Cy+88P777z+o/d/19Tuw/8GehY8yBPCdT93ygb87UgXjvIsayptH&#10;6Mo+cmpxUX3ZXJvLZp8iAlgBGWv5qiM4+bE/pn7sRQCLAB7/i80PgfFPgbEnpbhAj/sNEwuw+sWY&#10;agBYVYGKABYXaOMmqjq/UFVbVe00VQaph2NZkAjg4/s3UQRwlef5gVuhjpvfREjT9c+vORBN+7s7&#10;/vrAAw9AAB/U/loAH8JRNq7Wd551zKm3LGs2/hx2K7//yy47vgrlMgusyeG1O6+9+hcHchmyz2Eh&#10;0PPk17qf/NphKarWC9ny98/ir9avQuovBISAEBACQkAICAEhIASEwIsSWH7iGRP+XvSQA9/BEMD1&#10;3jvOnmVZ1TqKfyf8RR59+vWfWTPrmr+87ubnYu6Quejk1u/hT29JbPkPvMe//Aav+Ob/iG++tfL+&#10;Vv1+qvpFN3638ndLdMMt2G10wy3mv8kHRtZ/h/7W8d+39Q4j67498sLYX9UzDq39d/wdOKwD2bP/&#10;mW/0P/N13rPvma/3PV15/7Txvvfpf+t96t8OpKiXYp89j39Z/X1pz2Nf2v3Yl/gUeKPfTzjprke/&#10;uOuRL74UNZlmmZv//pnNfxv7O7TSNtzzKfzxsRvu+ST+8Gb93Z/E36EVKEcJASEgBISAEBACQkAI&#10;CAEh8PITYMFsPu/kLfytIYAf2fHh7z7W+fnv1BeiD2zZ+B38+/QDm3/xw9Wf+PBfHnlmaMdgwdLU&#10;ZKmvt4SrOHMntoxp4OlcKqQvDg8v+Rf194Hw0g/o0uqWfoD/piq/fvkH8YdvoXvN+zSs+Ff8Ycvw&#10;C1WEbtPKD+FvOnU+hGPbV328/ZSPH8KBh/GQWWd+etZZn0aBrHu7zvo0/g5j+S9bUYsu/iL/HcYz&#10;LrvsK/g7jAVKUUJACAgBISAEhIAQEAJCQAgcFIF1z63WfwdyIHbGbloD8xveOOFlCOBlDcvmeebh&#10;u8/96JKf/OlfP/2DC3/7wOD6gbKlrs4SCpH0xRv8Cxlc7aVNvgdSuZdun/rlpHUnaOCpTjeszL9s&#10;AR5a+62h58f+9CGDz33T/HdYaq4twLADm/904fB85j/z6bqf+Kr+4+371nwVf+rNV/BHb1Z/Ze9q&#10;Q7nhzd7VX6a/x188vrfZArwbJt/Kn64AjMBsB975yM344+07H74Zf3iz4+Gbdzz8BfWG/qU3D31h&#10;e+VvMrRtD36e/h7A3+f4W7zZqv/uNzZi+9b7P7tF/R0g+U1/+/Sm+4w/PoQ/8vuN934Kfy9alNkC&#10;vP7um4y/v97EB6776034U28+gT+8eeEvn8Aff8vvX7gLf8Ycx9q7Po4/fLX2/47wrMeLXrjsIASE&#10;gBAQAkJACAgBISAEjiwBbbbVLtAHXh+tgfejflGaIYAX1y22Rq2WIUuxu0jnKFpOvfBDbQv2WRoa&#10;SPQ2NtKbahZg/4L3cp20Bg4sfB993Gx4QfO37PwcXPT+F70A7QJt3lN7Qb/o4Qe+Q+Mk22/TCR/G&#10;H0oYfP5b+t/mEz+CvwMvtvXkj2Jn7QXNB7IjdNuqj00uB9ZgNgiz4uV/O079BP70zpC+eN952k34&#10;wxv+uJ8Xy+CZZ3yK/s58ccmni9r9KBmEZ5/9Gf7T22ef8xn87f+kZvWLPeed9zn84c32hz4/4cD5&#10;53+e/i6g7VoD4/2CC76AP7zZqjQw1C/+XXjhzfib6tTaC5p3WHzxlxZfQn94r3Xvfqq99BU0O6Cd&#10;n5e+Ypzhlx2hl132VfzhDeve/bxYBq+44msrrqRGZN3LL/P7/Rci3woBISAEhIAQEAJCQAgIASFw&#10;aAS0ybeq7ZfLNATw3n17125ca+mBdFN/myxPrn7y2vPuf9c1//6WV37pled9k9QvZDD+Jr0CCw0N&#10;POEbLADmLROW/sY23Vr5I59n/YLns/kjrwHml9kFenT9d/DHS39flAsvA8ZujSsOs6vzwLPf0H9V&#10;q4EFwLxdLwN+0doe3h3YAly1TF4DjK8Oo+fz3HM/hz99OrYAVz27tgBP/3onuEBrC7AumcXwxvs+&#10;zbbfJZe+uD18Qq3YAnzgVWUL8IT9V175bytfecQWfh945WVPISAEhIAQEAJCQAgIASFwZAlMcH6e&#10;sLJ3/3Wb4AJddWdDAN/+g9th9TVeEMB4H7GUU+Wf/+bnc4NzT21r++RF3/zgOZ9/1+lk3pz8Yqvv&#10;5Fdw0fsmW31Di99f+RuneHF4ZQHwxO3mkuuWfRB/9ervRduGFwC/FK+Wkz6q/6Yqv+3kj1W1+h7G&#10;+rDzM176Dd7PPGMshlNVF2heA3wY1e/kK2ILsPr7vPlbqF981Bbgw4gC1mCUpi3Ah6tktgAvu/yr&#10;yy8fM7xra/C6ivOzPh1bgFdA8V4pivdwNYKUIwSEgBAQAkJACAgBIXCcEmA9fCAXrz2fJ6wHnnCs&#10;IYAtacvojlGLy0J/bovFg/jLltvvuT2zKfPTP/+0w+c8u63+ylkz/mHuwqnObdbAVfXwgfg/H8iF&#10;7WcfjgLdoFYC69eEIFhY+ou/aZ5o/4e3nlzF1fmwK+EZpxtmyRmnfxJ/XCUtffEG/s8v6WXWROHs&#10;CL3kki+x7XfyGmD2gsZrgv/zVFenZfDyy7+GP94NorcmaEglhYAQEAJCQAgIASEgBITAy0zgJc1p&#10;pK9lwrrf/WjgigBGcCu8xb/4a7FYmi2WesvonlEI413P7PKk+5bWeZbVe05o9L50vEw5kFQ4aFPM&#10;5xddA8xpkHDUBPXLtd1PIGjz5XAcLGxpViuB+V8OgvXSXfWEknnp74QgWHrpr14MvP/6qAhYFAQL&#10;ux3UGuCus0kumoNg8UpgHQRrzjm0LpdCYanwV1Vfc42lvzoO1ufNu8H2i48cBGv/V7FALf098CBY&#10;HAvaHPVqmq3GsaB1EKwXXQPMMlgHwZJ1v9PkL4cLASEgBISAEBACQkAIHIcEzIL5wC9/sqF4KtOx&#10;1Tf/n1HuDd/NuO1Wm9XqtOHP4rBaXXbrybPnYyO24D29seJf26KuH7uazjZXxWrFJ/pv3MuqN43/&#10;amy76Si1S9X9JpZbOVe17VTGuO2mD1Wrw6bgppUfRhRoeqMU77iaVMpjDdzC0bCMYsdKnwTAtGFS&#10;RavSUlWfxJBPVe0A075VL9J0HVXYqkLHNUSl6dS5pmA7/ohxp53YlONbs2qTT7yu8TQnUR7frpNa&#10;wKj/FFfFCKvhrVZQ9T5UBZdBdqpmq4px6mImMhvfFSe2YtXOV63zj+89B46xyg3J90a1yzpwjFMV&#10;UAXiFLfEVJ13jNBUXbNySZXvx59zigdW1VvZRH9SvzV1xYlPE/3wmNgLTPwmtWG1E4xvVNPNUrWP&#10;V2U7FV2jahPZTHWHT7XfpF5StYuMAarWdQ/ggVPl9FM/wKreCpPwTmJregQfMN7D8ps46WxV22Y/&#10;PxIG3inYVmnSiZsm3klVngDj23VSK4/HW60TVJ4p1Xqp/CbqpwmjH/dEGd+uU7Cd6pf+cPwmTnWr&#10;VR9aTHVj8VUdwIOkssu4/1ftoqYnR7XOX/VBMP5mObB7r8J80tNuUlvt71as2d/Eqg+WcVczsVUn&#10;NqGpPx/Mb2I1vJO611SNox441Z42U35x4L+JxuDEuGvH7tkqXXyM04t30XHP5al6/MThzfhnRbUu&#10;avplm+LBYnqoTNXHq5CciPf6U8Prn19jhjLV+9/d8dcHHnjg/vvvP6j93/X1O1DgwZ6FjzIE8Mdu&#10;b4HKhe71OGwOm8Vjt9F7u9VFepjULz566Svr6Qt+emwI4Ir6RXAs61QCmMNB8wuxoKf6/al678mP&#10;fYWcCGDzk7DKT2uVR9eB/9ibOt+LP0nH7zFFF60MH6qMSUQAjzUlvxuD9BL92Fc7wVHxY1/lR31s&#10;06Sfy2p9baqf17HOX3s/9sZIYlILqc5ycJPCVZ4U1QdSkwYy+xn7jHuwTHzKjBtomT6Me1t1gnB/&#10;P41jtZHfxGPqN1EEsOluN4/pp/xNrvYLPf5XxHSzVJEWR9ek8ItfzUv0mzj2PBr/61h1AFQFowhg&#10;81zapBFG1Q2TftGn+NVR3Xn8zpCmX/jCF8w3yH7eswA+qP21AD6EowwBXIiuK+WjB1JFmzPsCC8f&#10;d7cfjh/78b+2Y4OFA8Ve+Wmd4p6sPvaoOhg42B/7av1gqgdg5VlX7dEms91Gp6o6lhrfrlMMpF7K&#10;2W6xAB/fP/bjHwv6+ScCeOLAr5pB5zia7RYBPNWdUm3Uuj9aVUZSavfKj+ukocGkcRvvPXEQXqnH&#10;pB9h8YpSwKr9uE7lWVfdW0wswFP09YPCWN1KOZV2q9p5VVOO/WPcbXpjlc8HpFir3oGmu6/qjTju&#10;Xqx6T1bZWMX/serwcKpBuKk/j/udEguwCeNLLoBv+9g1ZvqH/T0L4IM9yzgL8HTqdFjcvcb9app+&#10;uEQAiwv0hAf2FL/RlU5TdXJhygeh6Tegcg+IC/TULj9iAdZjcKPnvOQ/9tVOMGnKser8X6WG1e4I&#10;dUNUv1UmDpgmjqGmmjYct99U6mT8RNbY3Vdtu7hAT/hZFhfoyk/BpBtg/APe1JtEAFdf7CQu0Pr3&#10;frw0qjIimHI8OtVj19Q9xz/Yqj7mxAXaBFg3RlWFNiYTJk3THBW/iap+VdX9JIFz3E0KT0djvnTH&#10;VoJgvXRnkJKFgBAQAkJACAgBISAEhIAQEAJCQAgcBQSsB5hV6SioqlRBCAgBISAEhIAQEAJCQAgI&#10;ASEgBITAoROwlsvlQz9ajhQCQkAICAEhIASEgBAQAkJACAgBIVAjBMQFukYaSqopBISAEBACQkAI&#10;CAEhIASEgBAQAtMjIAJ4evzkaCEgBISAEBACQkAICAEhIASEgBCoEQIigGukoaSaQkAICAEhIASE&#10;gBAQAkJACAgBITA9AiKAp8dPjhYCQkAICAEhIASEgBAQAkJACAiBGiEgArhGGkqqKQSEgBAQAkJA&#10;CAgBISAEhIAQEALTIyACeHr85GghIASEgBAQAkJACAgBISAEhIAQqBECIoBrpKGkmkJACAgBISAE&#10;hIAQEAJCQAgIASEwPQIigKfHT44WAkJACAgBISAEhIAQEAJCQAgIgRohIAK4RhpKqikEhIAQEAJC&#10;QAgIASEgBISAEBAC0yMgAnh6/ORoISAEhIAQEAJCQAgIASEgBISAEKgRAiKAa6ShpJpCQAgIASEg&#10;BISAEBACQkAICAEhMD0CIoCnx0+OFgJCQAgIASEgBISAEBACQkAICIEaISACuEYaSqopBISAEBAC&#10;QkAICAEhIASEgBAQAtMjIAJ4evzkaCEgBISAEBACQkAICAEhIASEgBCoEQIigGukoaSaQkAICAEh&#10;IASEgBAQAkJACAgBITA9AiKAp8dPjhYCQkAICAEhIASEgBAQAkJACAiBGiEgArhGGkqqKQSEgBAQ&#10;AkJACAgBISAEhIAQEALTIyACeHr85GghIASEgBAQAkJACAgBISAEhIAQqBECIoBrpKGkmkJACAgB&#10;ISAEhIAQEAJCQAgIASEwPQIigKfHT44WAkJACAgBISAEhIAQEAJCQAgIgRohIAK4RhpKqikEhIAQ&#10;EAJCQAgIASEgBISAEBAC0yMgAnh6/ORoISAEhIAQEAJCQAgIASEgBISAEKgRAiKAa6ShpJpCQAgI&#10;ASEgBISAEBACQkAICAEhMD0CIoCnx0+OFgJCQAgIASEgBISAEBACQkAICIEaISACuEYaSqopBISA&#10;EBACQkAICAEhIASEgBAQAtMjIAJ4evzkaCEgBISAEBACQkAICAEhIASEgBCoEQIigGukoaSaQkAI&#10;CAEhIASEgBAQAkJACAgBITA9AiKAp8dPjhYCQkAICAEhIASEgBAQAkJACAiBGiEgArhGGkqqKQSE&#10;gBAQAkJACAgBISAEhIAQEALTIyACeHr85GghIASEgBAQAkJACAgBISAEhIAQqBECIoBrpKGkmkJA&#10;CAgBISAEhIAQEAJCQAgIASEwPQIigKfHT44WAkJACAgBISAEhIAQEAJCQAgIgRohIAK4RhpKqikE&#10;hIAQEAJCQAgIASEgBISAEBAC0yMgAnh6/ORoISAEhIAQEAJCQAgIASEgBISAEKgRAiKAa6ShpJpC&#10;QAgIASEgBISAEBACQkAICAEhMD0CIoCnx0+OFgJCQAgIASEgBISAEBACQkAICIEaISACuEYaSqop&#10;BISAEBACQkAICAEhIASEgBAQAtMjIAJ4evzkaCEgBISAEBACQkAICAEhIASEgBCoEQIigGukoaSa&#10;QkAICAEhIASEgBAQAkJACAgBITA9AiKAp8dPjhYCQkAICAEhIASEgBAQAkJACAiBGiEgArhGGkqq&#10;KQSEgBAQAkJACAgBISAEhIAQEALTIyACeHr85GghIASEgBAQAkJACAgBISAEhIAQqBECIoBrpKGk&#10;mkJACAgBISAEhIAQEAJCQAgIASEwPQIigKfHT44WAkJACAgBISAEhIAQEAJCQAgIgRohIAK4RhpK&#10;qikEhIAQEAJCQAgIASEgBISAEBAC0yMgAnh6/ORoISAEhIAQEAJCQAgIASEgBISAEKgRAiKAa6Sh&#10;pJpCQAgIASEgBISAEBACQkAICAEhMD0CIoCnx0+OFgJCQAgIASEgBISAEBACQkAICIEaISACuEYa&#10;SqopBISAEBACQkAICAEhIASEgBAQAtMjIAJ4evzkaCEgBISAEBACQkAICAEhIASEgBCoEQIigGuk&#10;oaSaQkAICAEhIASEgBAQAkJACAgBITA9AiKAp8dPjhYCQkAICAEhIASEgBAQAkJACAiBGiEgArhG&#10;GkqqKQSEgBAQAkJACAgBISAEhIAQEALTIyACeHr85GghIASEgBAQAkJACAgBISAEhIAQqBECIoBr&#10;pKGkmkJACAgBISAEhIAQEAJCQAgIASEwPQIigKfHT44WAkJACAgBISAEhIAQEAJCQAgIgRohIAK4&#10;RhpKqikEhIAQEAJCQAgIASEgBISAEBAC0yMgAnh6/ORoISAEhIAQEAJCQAgIASEgBISAEKgRAiKA&#10;a6ShpJpCQAgIASEgBISAEBACQkAICAEhMD0CIoCnx0+OFgJCQAgIASEgBISAEBACQkAICIEaISAC&#10;uEYaSqopBISAEBACQkAICAEhIASEgBAQAtMjIAJ4evzkaCEgBISAEBACQkAICAEhIASEgBCoEQIi&#10;gGukoaSaQkAICAEhIASEgBAQAkJACAgBITA9AiKAp8dPjhYCQkAICAEhIASEgBAQAkJACAiBGiEg&#10;ArhGGkqqKQSEgBAQAkJACAgBISAEhIAQEALTIyACeHr85GghIASEgBAQAkJACAgBISAEhIAQqBEC&#10;IoBrpKGkmkJACAgBISAEhIAQEAJCQAgIASEwPQIigKfHT44WAkJACAgBISAEhIAQEAJCQAgIgRoh&#10;IAK4RhpKqikEhIAQEAJCQAgIASEgBISAEBAC0yMgAnh6/ORoISAEhIAQEAJCQAgIASEgBISAEKgR&#10;AiKAa6ShpJpCQAgIASEgBISAEBACQkAICAEhMD0CIoCnx0+OFgJCQAgIASEgBISAEBACQkAICIEa&#10;ISACuEYaSqopBISAEBACQkAICAEhIASEgBAQAtMjIAJ4evzkaCEgBISAEBACQkAICAEhIASEgBCo&#10;EQIigGukoaSaQkAICAEhIASEgBAQAkJACAgBITA9AiKAp8dPjhYCQkAICAEhIASEgBAQAkJACAiB&#10;GiEgArhGGkqqKQSEgBAQAkJACAgBISAEhIAQEALTIyACeHr85GghIASEgBAQAkJACAgBISAEhIAQ&#10;qBECIoBrpKGkmkJACAgBISAEhIAQEAJCQAgIASEwPQIigKfHT44WAkJACAgBISAEhIAQEAJCQAgI&#10;gRohIAK4RhpKqikEhIAQEAJCQAgIASEgBISAEBAC0yMgAnh6/ORoISAEhIAQEAJCQAgIASEgBISA&#10;EKgRAiKAa6ShpJpCQAgIASEgBISAEBACQkAICAEhMD0CIoCnx0+OFgJCQAgIASEgBISAEBACQkAI&#10;CIEaISACuEYaSqopBISAEBACQkAICAEhIASEgBAQAtMjIAJ4evzkaCEgBISAEBACQkAICAEhIASE&#10;gBCoEQIigGukoaSaQkAICAEhIASEgBAQAkJACAgBITA9AiKAp8dPjhYCQkAICAEhIASEgBAQAkJA&#10;CAiBGiEgArhGGkqqKQSEgBAQAkJACAgBISAEhIAQEALTIyACeHr85GghIASEgBAQAkJACAgBISAE&#10;hIAQqBECIoBrpKGkmkJACAgBISAEhIAQEAJCQAgIASEwPQIigKfHT44WAkJACAgBISAEhIAQEAJC&#10;QAgIgRohIAK4RhpKqikEhIAQEAJCQAgIASEgBISAEBAC0yMgAnh6/ORoISAEhIAQEAJCQAgIASEg&#10;BISAEKgRAiKAa6ShpJpCQAgIASEgBISAEBACQkAICAEhMD0CIoCnx0+OFgJCQAgIASEgBISAEBAC&#10;QkAICIEaISACuEYaSqopBISAEBACQkAICAEhIASEgBAQAtMjIAJ4evzkaCEgBISAEBACQkAICAEh&#10;IASEgBCoEQIigGukoaSaQkAICAEhIASEgBAQAkJACAgBITA9AiKAp8dPjhYCQkAICAEhIASEgBAQ&#10;AkJACAiBGiFgLZfLNVJVqaYQEALHFAGr1XpMXY9cjBAQAkJACBwYARl8Hhgn2UsICIGXhIAI4JcE&#10;qxQqBITAixKAAJYx0ItSkh2EgBAQAscYAXn4H2MNKpcjBGqOgLhA11yTSYWFgBAQAkJACAgBISAE&#10;hIAQEAJC4FAIiAA+FGpyjBAQAkJACAgBISAEhIAQEAJCQAjUHAERwDXXZFJhISAEhIAQEAJCQAgI&#10;ASEgBISAEDgUAiKAD4WaHCMEhIAQEAJCQAgIASEgBISAEBACNUdABHDNNZlUWAgIASEgBISAEBAC&#10;QkAICAEhIAQOhYAI4EOhJscIASEgBISAEBACQkAICAEhIASEQM0REAFcc00mFRYCQkAICAEhIASE&#10;gBAQAkJACAiBQyEgAvhQqMkxQkAICAEhIASEgBAQAkJACAgBIVBzBEQA11yTSYWFgBAQAkJACAgB&#10;ISAEhIAQEAJC4FAIiAA+FGpyjBAQAkJACAgBISAEhIAQEAJCQAjUHAERwDXXZFJhISAEhIAQEAJC&#10;QAgIASEgBISAEDgUAiKAD4WaHCMEhIAQEAJCQAgIASEgBISAEBACNUdABHDNNZlUWAgIASEgBISA&#10;EBACQkAICAEhIAQOhYAI4EOhJscIASEgBISAEBACQkAICAEhIASEQM0REAFcc00mFRYCQkAICAEh&#10;IASEgBAQAkJACAiBQyEgAvhQqMkxQkAICAEhIASEgBAQAkJACAgBIVBzBEQA11yTSYWFgBAQAkJA&#10;CAgBISAEhIAQEAJC4FAIiAA+FGpyjBAQAkJACAgBISAEhIAQEAJCQAjUHAERwDXXZFJhISAEhIAQ&#10;EAJCQAgIASEgBISAEDgUAiKAD4WaHCMEhIAQEAJCQAgIASEgBISAEBACNUdABHDNNZlUWAgIASEg&#10;BISAEBACQkAICAEhIAQOhYAI4EOhJscIASEgBISAEBACQkAICAEhIASEQM0REAFcc00mFRYCQkAI&#10;CAEhIASEgBAQAkJACAiBQyEgAvhQqMkxQkAICAEhIASEgBAQAkJACAgBIVBzBEQA11yTSYWFgBAQ&#10;AkJACAgBISAEhIAQEAJC4FAIiAA+FGpyjBAQAkJACAgBISAEhIAQEAJCQAjUHAERwDXXZFJhISAE&#10;hIAQEAJCQAgIASEgBISAEDgUAiKAD4WaHCMEhIAQEAJCQAgIASEgBISAEBACNUdABHDNNZlUWAgI&#10;ASEgBISAEBACQkAICAEhIAQOhYAI4EOhJscIASEgBISAEBACQkAICAEhIASEQM0REAFcc00mFRYC&#10;QkAICAEhIASEgBAQAkJACAiBQyEgAvhQqMkxQkAICAEhIASEgBAQAkJACAgBIVBzBEQA11yTSYWF&#10;gBAQAkJACAgBISAEhIAQEAJC4FAIiAA+FGpyjBAQAkJACAgBISAEhIAQEAJCQAjUHAERwDXXZFJh&#10;ISAEhIAQEAJCQAgIASEgBISAEDgUAiKAD4WaHCMEhIAQEAJCQAgIASEgBISAEBACNUdABHDNNZlU&#10;WAgIASEgBISAEBACQkAICAEhIAQOhYAI4EOhJscIASEgBISAEBACQkAICAEhIASEQM0REAFcc00m&#10;FRYCQkAICAEhIASEgBAQAkJACAiBQyEgAvhQqMkxQkAICAEhIASEgBAQAkJACAgBIVBzBEQA11yT&#10;SYWFgBAQAkJACAgBISAEhIAQEAJC4FAIiAA+FGpyjBAQAkJACAgBISAEhIAQEAJCQAjUHAERwDXX&#10;ZFJhISAEhIAQEAJCQAgIASEgBISAEDgUAiKAD4WaHCMEhIAQEAJCQAgIASEgBISAEBACNUdABHDN&#10;NZlUWAgIASEgBISAEBACQkAICAEhIAQOhYAI4EOhJscIASEgBISAEBACQkAICAEhIASEQM0REAFc&#10;c00mFRYCQkAICAEhIAQOD4Hy+FfVQrHLVCfDF/qvZCnz35R7H54qSylCQAgIASEwLQLW/TzWp1Ww&#10;HCwEhIAQ2C8Bq1WeP9JFhIAQOAYJYGSF59sxeGGH6ZLk4X+YQEoxQkAIHCIBGYAeIjg5TAgIgWkS&#10;kDHQNAHK4UJACBwWApMtAVXk6xRW3TIZgC0idw+qIeThf1C4ZGchIAQOOwERwIcdqRQoBITAARGQ&#10;MdABYZKdhIAQOBoIaAE8wcHZbOlV3tQkhunvaKj0UVoHefgfpQ0j1RICxw0BEcDHTVPLhQqBo4yA&#10;jIGOsgaR6giB45EAm3+1CXfCx2kSObylTbMyR8/h8vA/etpCaiIEjk8CEgTr+Gx3uWohIASEgBAQ&#10;AkJgHAFlwLXgT8ey4gBXVT9iYxERr7BDuVwqlbQfNd4Ui0Uul3W1BFuRfiYEhIAQOKoIiAX4qGoO&#10;qYwQOI4IiBHgOGpsuVQhcJQRqBqnipQqS1Ze2av8mPEer0JpTOuy3DVEr9qOp5ldvRx42R10VKmE&#10;jbI2uGqzy8P/KLsbpDpC4LgjIAL4uGtyuWAhcJQQkDHQUdIQUg0hcDwTKBQKMNhCzeJfvM8V8niP&#10;FzPhHEn4mMnlNCW26PK/OIqFLuthaGCPx+N2u1saGm3qdTyznera5eEvvUIICIEjS0AE8JHlL2cX&#10;AscvARkDHb9tL1degwTMfrx885rNm3qxKxyDcXFVYkCNX2prFpNVzaRVgy7DGGubFF3KXJMqdl1d&#10;0PioVKVi1mZ3R5LJBx99JJdPhUKB9ra2ukBdLldKp9OQtS6nH//abWWHs2CxFstFD4y7+XwWp4Cs&#10;ZdGrOIwz85KtWL2cLmsgEGhsbHQ7nNjHbrXRgdbJ1a+QIGfrSl1tRl2rmqlrsO9MrLI8/I+BRpRL&#10;EAI1TUAEcE03n1ReCNQwARkD1XDjSdWPewIHG95pOlpu8rnYQrt/+6pxFERlJSaz1vD08ClarPbS&#10;Q48/vGPP3qbmznw+n0tFg2HP3Dnz60LtWMMbTwzlCymPy1cuOYuFks1OK3tRgtPpxNGQuCyDbTZH&#10;RQkbwbTYaFy2KhfosiUUCoWDQXKPttpwFFS0th6PU/4lw/v6eAgfLQ//4/75IQCEwBEmIAL4CDeA&#10;nF4IHLcEZAx03Da9XPixR2D/epj04GRhxwZPcxohE5dSufoaWrOIPTSMbGYtF7O5gu3nv/z1X/92&#10;9+4921asXHLBORc4nd5SqRCud3V2tne0LbKU3NlMIptLQLXiClgA41h2e4YS5mBXrIR1ZdhlOp5M&#10;wJKM+Fmw+eZyuUDQN7drdmNDI8JmsWDm/SeYr3lj1W8P7WKPzqPk4X90tovUSggcPwREAB8/bS1X&#10;KgSOLgIyBjq62kNqIwT2S8DsAm0WaRMPquq7rKTe2J6TRe8kMWyEoTIJReNw07EQyeaaaI1tDmHF&#10;QhOVpyW+JVrry+XYLPZYPH7X3XeNjEa3bt/52MOPZHPJ2V0zzzn33NaWmXZH2epIzpjRMa9rpd0a&#10;KBbzpXIe9lu2AKMQvGeZqv+FDCYrr3IOpzXDheK+7j37du+JxUa9Xm8iEXM57ZdeeumSBcs0B3M9&#10;UUWz7t0f4drvqPLwr/02lCsQArVNQARwbbef1F4I1C4BGQPVbttJzY9DAgdoej1Y1+jJJM0lTHac&#10;VnmJjAjM0JlsTeUQVqw8OaKVzkuUz+YoiZGSrHjxdhzicnpgoR2KDMEiWyyUU6nUrt3bnnpyzbr1&#10;m8N13hNWnrR40QllS8FuT8MavGD+ylCwDhI3o16Qz7AJ4yPOhX/5vOZqo3y72+O02Z0u++7dO4eH&#10;hwMBH+1gLc3vWqAcp20Q0giXhX/JgKzN4xNWSpP/9jHY1+Thfww2qlySEKgpAiKAa6q5pLJC4Bgi&#10;IGOgY6gx5VKOOwIc7Mr8YgWoozxNuMHhA21+mT2iOc8Qf8vrZ1lPsmTlr7RwhVLljWwv5Z3hYwzr&#10;67jyK27GMP1qF2U6xE52WtKuuWzJ4hocGN2zZxfCVJXKOazmrQs35fPO555/6pFH7x0e3Tt/3qJT&#10;TjzH7/eXLEm/r2HBggWdnZ0OuwsaWLk3TwzyrFcm4wvwwbpi6GSPx4U3kMqQzKTDc4ZKR23xrc/n&#10;CwaDMBG7HEa86LEwWTBwl0o2x7jrOjb6mTz8j412lKsQArVLQARw7bad1FwI1DYBGQPVdvtJ7Y9X&#10;AqxItaA1Ox6bdSlLWdao+DenVCvbZrWFFlsgaM22Za1++Q0papVJiEvmxEJsdyWRWcnHC4XJApgN&#10;wuZFudCVLJWLFbsx74PQVk4XNGp2dHg0lSklEomyJevx2ssWO4zDVotn29Zd9z/41127NjQ21p94&#10;wukdHa3IlwSb7Zw582bPnu1x+7LZLCrvcLj4crR6r1wOTuCEMmdjb1EtaSZzcdHCntJslMa/nEA4&#10;GPRDBgd8PvBkTJxPWCzAx+t9JtctBITAS0hABPBLCFeKFgJCYD8ERABL9xACRz8BsxOy2TyLfLn6&#10;IxSpfkEImoWuFrfsKqz1sL5w8w6sVFnWsuVTC11IXNoIK63NTnZRVRo24hCOq6wtwFyIlqN2q8pT&#10;BMFpNUpmnQz5abe5IYvJsTmbiCaiStBmYCDmOkDZOh3enu7ue+65a93653w+78qVKxcuXAjdjG/b&#10;2joWLVrUUN+UyxWgcvEit2dlW67oYWN9sooX7eCIWXReThNVEfOaVTGfwz4QwTA4+70+uhxOjFRJ&#10;iXT0d5UDr6E8/A+clewpBITAS0FABPBLQVXKFAJC4MUJyBjoxRnJHgdGYJxIm+qQ8UGGtEyacvcp&#10;vtjPkkxzNSYcbTZyTtB+E2uCdDhKIY0rgYoeFxyYz8WGRLPkY3FFW9inuFIMfyqWkNiWBB6HX1Lf&#10;W7GR183io3Y5xhvIS2yB5ZZvVbZY6kjITrsdG/lA7ADxho/QkLw4lk5RAU6q1eHIQDAXaU+2f+r4&#10;yez4i52xnUvARzaKqtjLdF59gdioo0+ZT6FZGeJZ6WZsZC3KBmH+yoBjUumGrnY4UDIsutl8MZfL&#10;jEZHIpFh7OxyeQL+ENis2/DC6tWr+/v7FyyYt2TpIvgtOxww2wYXL1zc3t6JU+DYfA5BoR12m0u1&#10;AsQrTk11QAwtaHk+dcVwbQTQUmjRFiWcCExY5+PCoYJRuMftQr35WsyvCT2N10Vza9bEkmF5+E9o&#10;UPkoBITAy0xABPDLDFxOJwSEgEFAxkDSFaZDoKqknE6BL3osn5HF2IGfffKeE8rZvxSfcLj5WBZ4&#10;UFRUn8oyWpJTLBrVJmiqbB4a1gj+hDhRUJ/Yn7UWtuM960PYMCdLLLJDqvJ1JVlJ0opWdRR/1CKT&#10;z84FstgzKonylZDWLzqvYYklfaujSaFWLJjNXs26QK4tW5tZsVdtEXPFuOYVq6xhUjZfKQtjnJGr&#10;gUJximwuPTo6Qpo2X3Q63HQumxW4+vr6nnhi9ZYtW+obwkuXLp0xo7NYyPl8njmzF8zuWgTzbSYb&#10;y2bTNqtLtRRZg9mMDaELGAoPO3Ib2YDRRKq2aDKqFANkfcvW7+bGetSNphWsNvO0Ba5qQmdQ3aA2&#10;PKbl4f+iTxvZQQgIgZeUgAjglxSvFC4EhMCUBGQMJJ3jpSAwWRUYZ4Fllc1jEzLuTJWe54BNaVOe&#10;UZ0YLq+TU+BCyVTdSOpR6Rz+lsMds+rjQEpsgGWJy/ZYfId/IV+1yq1cr2H5JBlsCjEFUy1rQi6N&#10;Cydzq/Ld5Y9apvKxZs3Pohrn8rhI4/Ge+g0fzoVrJczf4rP+CjvAgMy2UD6cnZlZqWoVzRfC2/nF&#10;FeazmO26ejezwOZyVIMbb/gQrTBZZPIVcZl4j0tTRmwy4WJLJpODX3QsFktk0thfuVuX4vH4+g0v&#10;PP/886Ojo/Pnzl20aCliOVvtmc7OmXNnL21p7sgX0ukUXRHLeLzAA8ZvdXZspzeVf9kUjzkFA6au&#10;oSGFi3mXyxVQL5eTbMu0N1YUwzm6YhnWDadBHeVv5OF/lDeQVE8IHPMERAAf800sFygEjlICMgY6&#10;ShumRqrF2mbCi8TSfvLQHqB/KJc8xdpL7W6qT63F6mRNq/fRmXu0mGTJx+pLq0ryQFZ2SN4IYcO6&#10;F+WwiXKCOmLhx7rOjAIfzSl/WIPxPihN78ynYKEFRYpvOSsP21f5XIYF0+RFzORZR3IFuA6sxzjs&#10;E2/XeXHxMZlO8xJZkpFqZ9bwXG22P3MhejUvS2hs18ZeNj6zdzS+Yj9tripUIhdlVuP8UVdSw9cl&#10;m7eYZKSxfJdrok5aTmez0WgU0jedSbrdbshRqOLu7r3PPPN0b9/uYLB+wbwTW1pabI5kIOidN3dx&#10;Z/tcj9eVTicRMhozAKUiWtCjZjbIsVzZv3migSU6YkQb9efa6tbEdAj3AVQGUbLwQuBop9OOlmPy&#10;Y+2uWtJqn+gvbe4YR8l7efgfJQ0h1RACxy0BEcDHbdPLhQuBI0xAxkBHuAGOodOz5pl8QWaRXHWH&#10;qRhwgfpw87FmfQ1Zy1pRqyxtmOWNWuOxptX2W9acLALHpKY6xK4W07IaZPXFSpIlkJZkvF0rT37P&#10;xRrVthm+yrBlanXKX/E+fAheXFWcDKdg/al5aosr1wHbtbFUlwl5phfuonCIUq17tTKnejocmgC7&#10;T7OaRZlQ3dwQzHmCnZbL1JS0umY4+Jf1MPYYd/mVpnWpEFnmC+f3fDl8Uo1O1YpctdVZaCIAV2yg&#10;RsM4nch+FIuPoj6cCQmq2+cN9PYMPfX04zt2vYDSZnQu6Jo1z2YvOJzFuXMXzpqxoL6uBQUmU4lC&#10;MUWxqJGIyYq5DArlxb2s6vwFV587ib4uvl6cFK/G+jBxVl4Nur1qxQfafHMdQ88huRQhIARqhoAI&#10;4JppKqmoEDjGCMgY6Bhr0CN1OVqmTq7ABOGqAwWZ9zR7I/NKWq0hWaGxRtUvrPDUegMbeSWtqoNh&#10;AtV6mAUMhBlrRa1XuXxWiZzqVu9Aqow0Er1YPLOhmAUwq1OzqmSpxnVjLadPlC+ovDtK/XJNtPCb&#10;IAj5dBClrDP1t0xPaV7DBM3n4hPZ7eNcqbVy5uvSyl/L7LKtzH7aMGmy/bZSVZWVV9ml+TJ1/C3e&#10;wg8KvjStjXULcvmEy3SNfLHcECy2JxyLLbzYmI/lCvNZlAGeVuTyt6gABD6t1HVQTiNkP0ImJA6X&#10;BQswNDBZvO0lrP6NjeZ37969YdPTfX3d9fVNs2ctQlIlp7sUCvnmzJnTNWuB19OQz1nS2SG6ohLO&#10;iDNT43BVdU00MW4IfMWVx0eeQeAK44rZEI3A0ZQwqdK+vOdR/pKH/1HeQFI9IXDMExABfMw3sVyg&#10;EDhKCcgY6ChtmBqp1pjVa3yFjTQzlTW0Y9Yzw5fVsMTqgMas6LTY4K9ZkJilLHdXElTOMaHIB0Jy&#10;0NJQJO5RXsqsM1nGsELW7sdaa7FkZeHHYpi/omQ5JWM1rJZwhk6i8Ez00kqJPyK7j96utS5dVNlI&#10;k4tyIIm48hPEJF8160McwvVn8yZXGxLL5aJQzFo/0xmVVnQ63Vx5Fop8av5Kv2cIhopzkiXTrgS5&#10;3kg8HS6cEUqSL5+hoWSuDF8vDmGqeiKAv+KiDMOyiTzXhCvjVhZ1cw35Kzan65L1JAJIqNW5hiwn&#10;23IBTt2YllCUiuSQjI2c1ggnisYi8Vg6lUqUrRkYZh02/9DQyNatm7duf85m9TQ1tjc2tiqMtuaW&#10;urnzZrS3zUZ1EC8aq4s5ojVXQxvbdRNzs2KigQGaUai2pPRL+L/Pw5mTvOS+bq2NpEny8DduWvmf&#10;EBACR4iACOAjBF5OKwSOewIyBjruu8C0AHCSHtYGbDZk4ZqnVavGdt6oV8NqFcE7sKJgdaqlmpad&#10;yAKrVZ/+lgSJSmyjZZ4WV4W8ISB1ySzDWKfxGbUE1QZPRoDy2ZIMZeVxObTwZmnE5Zidn7VE569Y&#10;Deqac20RU4nPDh9gdvctFZSwtxtiko/i6mkbI5fGeoz1Fc6gdSldfsXAC9XPRmnWkHxpukVZlOIr&#10;rrbCNRZAmxHRhSNTkBKW2FnrQN0cupnwlWbOEwdaE2oTMS6Vr1dPN/BHlsLcXvor3WpcjoasKgVR&#10;SgLYaqGUS5jvgAWYshlZqZKICI3qsXDl6jmcFMELXyUSUPEwCGfw3uPxQSpv275l06YNe/fu8Qe8&#10;c+fMD4XgtOxEyOgZM2bNmT2vvr4Rp8ZcAzhzHcwAmQ9VD6t6K+u3uavw9qKVFj9TYiu88rSUOqgy&#10;J9WFwroVjto38vA/aptGKiYEjhMCIoCPk4aWyxQCRx2BwzUGMo+8eVhtOLXqQfaBhT6aMILXMkaP&#10;j3ncOXmQqskah0yRiAThb6q+dDoTPbo1xr5TtdgU+Wx1Pc0C7IAqXOEzrv6TQyWbbEtjAsa0UHZc&#10;Q1TWLk7AxfvowMgYveMq2fyoTXAYz2dVZCN8RUqvTGKDNAbFh2LfWpWxtpjRZj3tKsyWWK0lWPOw&#10;yGEVpOEg1jLXDQsymTR3SFbLWhPyPnwsCzOuLVeb68NylNeaqv0NBc6FsKTkl7lpOOgvH64vhM5S&#10;MfeZtZlylM5poyV3RT4dJ9RRBLJ5ZT1mb2u7xagPva+YOnUnUVMDFEcYRku+aquRj4eOrQBR2lVV&#10;kq+XlKfFCEPN3Bipuf68ka8azaGblfMGmzsJF8hY+KRsUmbgGpqpPqq91P3Fdn71ZszYrivJVLlY&#10;eHDzWbgcPp0+I7/nC+RvEV+KndLxnidZDPs8fLgVKKfbBc2K7sgWckwr4A22IzwVdkgmk4Z3dCaO&#10;EtCb8HHXrh07dmxPJGMdHW0dHXOdLsxrWBsaGjo6OmfO6Kqra8Ai6mwmXsjbC3lAgx23YLHCrx41&#10;dnPF9EvT4AzD3MH4Kthb3unyBv0Bf8DndFhpdoEaztiTm0aXYH6yTTjLS/1R3wsv9YmkfCEgBIRA&#10;VQIigKVjCAEhcGQIHMYxkB6g0wivcjVT6M2JF2vWJDSeHm+y4zExD6ZVBhR6mQeRLzO7Cac2j+P1&#10;uHbCFU2uYdUd9EatPapemrkCE8phIaF1C9ZRaqusHqOzHNLb+RQwn8EIxvlpuQnMAY2gFrgVYJHj&#10;wnEiyhljM8yPfAhXjFxkCxMjG7E80DKbS7NRgluliyxUPr/YFMnOqGwV5GP5SrWg1YZZvZ1sdEqB&#10;4NLIK9k0p6AVl+bD5WTzJJx03fTtgGvDdu5sKI1rrq7O0JkaAp+dIgwbL+yNU6sJAHjfOr1cf75e&#10;psSgeAkuejp8cLVQLJKdc9yL8/RohcmFQAATPYAqGPmQ+JbRllitafnUPDuAjRxlmo/lovhkXDHm&#10;z4fwlgkMjT6gVjWrWhmNYhxpWgBs1FNPEJjCXOmGrqAzmlUjVecdswmr1hwTwJwKGPZwcOMa2hx2&#10;pCTSeLn/oHDsgwxJyaRaIaxesNLu3LV106ZNAyN7nQ5f18yFDQ1NeLQ4XTakFJ43d0FrU2cw5Ida&#10;zqSpeLQRWXkpJdbYRAafSN9iZkqMGl9BmdNUSJamS5oaGurq6kAMZ4fxWV++pq0hT/jqpf6oe/tL&#10;fSIpXwgIASFQlYAIYOkYQkAIHBkCh20MxPldlXrSNo2qxg09vNYXbB7/aWln1nhmNGYtMWGfCeNp&#10;faIJ5XNpEwedU6XtQUKfagbnqoWbxYP5LPuryXjDeNUAUUg3qktjqcYKiqUUaxsM8UmQKFnLgo1P&#10;iiN5B3zURk66IiXAxiCwXEMJJrdSMn1VWGWyKVYUJBfhh6okE52pSNJClzMmq6y0ZpU561Oz1BwT&#10;D9AVFUEII7Q+Vqs4fEuavJJuBx9ZGPNlcjksg/GGv+I8ukrLjcVnZuMht47Wn3x4vkTLXPkrljS8&#10;3WlzMjSusDbeQsNwUbq2lX0MG6CKrETmPkPFIqNwxdpproOuMK0irWQVIrwqH49+8SJY7Ix9SOnp&#10;hbtlamLantfac0zKcpV4Z/NF0RaTFOfduBxuUL78CUqYoemeoNuaS9YNys7PStIbhl8mwPuj85ku&#10;akx+8yFcDgOvnMgQtHoL11Bb7KlNK7Xi5oAbMweyxnscxQ7b6B/YAgfnSCQC12jU0eUmTRuL5bdu&#10;f2Hd+qdj8WhzU8esmXPC4XAul3U7XW1t7YggjVxK2VyShHSJnPDzRXJE50qypwNP0MDtmd/o3sIf&#10;7S4LzMkOm5MMwqXyjBkzZs+e7ff5yZQ/yReGm8Dc7i/Pe918L8/p5CxCQAgIgQkERABLlxACQuDI&#10;EDhcYyCkKcGolka6FsN0M6HkFx3hGWNxcu+slKD0tOGgOz6OrrZZ8ZuDeE0QupWENFz5Kq/x41I9&#10;VEUxZrHKgYvNekCnpdUKoWrxLOS0oGWrLMphFcFizyx0J5SmZQNCP6Echqzh4HB4h/IhKARjca4k&#10;XhBarBPoELUeFTuQQC2QRdcQPJVcptrWahZIpATyJZhwqdErtlktiliYsbLiluWPWgNbrGPWRSbD&#10;X7G0YCDMk4/Sp+aveBUoSyzsr6NAswu0OtfYSXUnMXdCQ7HYSCnx5XPljVeJIiHzRr58fOSZBX1d&#10;vKe58gpFEZq3Ij5hqR2bHdBXhDdwpebcuRRdSedAgiO1Mq3icHXJhmmaTloJQGWclEzCqs+RxDNE&#10;su4MeMOXzGfU76nmJp2v26VCjMpWdTMsrvhoFsN8sfqSdVvrLkf9VRXKPVY3HLawZ4E+oxbGukDd&#10;BNymfDjvz1v4PQtx47pMocj4xtFzGRDD8IWmFqSpA7oIlIBvR0aGkDgJJWQLmXLR5bB79uzdteaJ&#10;hzZuesHnCyxcsGT+7OUW+2ihmK2va+to74LDO92PjmSuSLNFXBO+m7jHepyUN5i388vYzV6CdzqC&#10;blFtS9ZsNo89u7q6/D4P0z4aXkz4aKiJ1EEICIHjk4A8g47PdperFgJHnsDhHQNhsKiHtrzE9MDt&#10;GjzApdQn4yUflkd6PV5eo4tvdPk8CD5wgly+WbTs/1geGmo+E841UUdXfEG1COFhOq9lpetS0mCC&#10;rMUWHURKj/tZALP1lWurx9xUVIWwlhl8XUiPqvUJ78/6mSMnsYA0q0pLiUQOnwIWS1irUAh2dtnJ&#10;L9cYFleEMVWiNJYKVTcB1c3p0OJTXx1pA5uTd9PcuD4Gcyu1o15Mi3043LEGZRYbfIG6sYzLVLGR&#10;WITgX+2ljGjD3H10tCf+qAvRQoUBsq+y+RR86gL0i8mDemwHk07WDaTJq/rnwZNrhY8q2ew47cfb&#10;sSiWCaBx2AJsdE5lFaeSK67mvD/bM7Um57XTVLKyMOOl8TJVWM7N1eMuQbhMt4yZKr5iShV6JBdx&#10;FK9o1S8+hOuj7w4Wq9wKWiLq20dj5AN5u66Prjn3Ui5W10Hvj2/5Pbvlc5l8Lfp6uZOztzP6M96j&#10;PxdgKlczGzgnJxPGnEQmk0okSql0FNMQKMzrCWHN8Lbt6zdufm7ntu6W1vDiRSdgbfDS5bMQPrqY&#10;85cRkctlZGPimuurQHMxHL2d31fOSHX2efzFQimRSGDj4gWz+QLN++u+/TK/Yaov80nldEJACAgB&#10;TUCeQdIZhIAQODIEDtcYiKQvD/qV7uU3GK1iTMojVy1r+SNGqDygZ5ddfrEFiQeUSkuQFPT5fPBO&#10;bK5v0INmPbaegMw8mONBOb/Mu7HpxrzdOGpqLV0oGl6OPHJlTavdjPm6uPIoivOycM35Anm8jrC0&#10;PO5n2aONRTw859piOwPBnhCiXG1Gx3UmYcbD+YqrqkaBN2btoa+a1R0fwuVwhTkRDmlOG4lPWMzw&#10;EblVS3kj8hA1gc3wqUYJLrsLI39upoq6o1Wy+RJpeB7Q8yn4dD5vQFeeL40vhJZTjl8Tq7oDhPHY&#10;4axk+MUk+fI1ELyBwEYXYqMfO74yCt3fUH1zu3NDcBNw/bWY1P1KK2G6EFUf7qv8wkeci0WX/opP&#10;oS6cIxIrB+yKg7TukHp/vgpshwWeL5BdoHX7wqJOJxtvjca3rC01Ybaf08tizBqgFdjCDxo861Ep&#10;n2ZhuHvQ6RRPjVS/ZyB6N2bCHVj3VTN/cKRepI7nfmUuQet/vi6+fHO7a/nHvcJ8V3IX0mZtrgPf&#10;IFQlVSvuThDoXGF8hFqHhzMrdlwvejK3NZbxwhTsdLiwHdoYDhFYvoz9nS5XKpUeHh6KJyI2O83L&#10;uJzBeDQ3ONT/5DP3Pv7Yk+hW73jXGy++8FWphM1qT2FCRF+LvhCqp5qn4OpRP1a4aE8L3ctoCHyF&#10;WF2oD7rr3r17Lzr3TOzA9wsT1neoubu+PO91u7w8p5OzCAEhIAQmEBABLF1CCAiBI0PgcI2BMLzN&#10;5MmrE6NMtmpi/AdZxeKBx7j6xXJCX3DFYEJDfwwZeX9s5Oi1rC3bmppDoRDGslyyeYRtBmcutirQ&#10;QskIn8uV0fKG/G7Hv7Q3shYGPOzmF4u0yafgQTC28wieR/Y0xkUGU/Vi4PzCx0okJCNDDJ8U+zuV&#10;bzGXxoWwpQvWRX2sHpFTTYpjaym5ZB5hFysBpJgkl0PnVelkIHEnXAhcoLl18MKx2JNBeZykKFRg&#10;LFZrhnkcipYxavltXGNJB4UyFq8akkZZ4fS8gFIvSkRBl1Q8SxkRn0i/+KLGxJspFhcXiK+oDmPi&#10;k5pTdyTeQR+uuyKkkFaDLEWM81YMfbofcrPCxZprwv/yG/WesRgBq1gRcQfQ/USfnVqBpCgLTget&#10;GDYVpevJrQ+XcKVsDalvlKYdyCm7sFENbgijn1QmgLCR70fuD1jDrcWnrjy3uO5mzJmpaiGqdzb6&#10;hvJuoI6qQ4iRezVclI3Oo/s5c2BcXEOjh1QW/eqeU+lahqcxdyoczgLeeFLBgmuzctBseD1wrSgW&#10;V6kAcYsK41/OZoztiGUVCASw+hcRrSBBEdkqm03H43HEu9q4eX0sFsNy33yunEmDcC4Yci9eOs/n&#10;abTacvFR609/9qNseevnPvvFfKoZS4jtDkOycuX5iuhWVWvd2U6Or7ib4ULADU9CiF66Z8tGSmfY&#10;mS88+2xUyQyBq6o7ibnPv9TvDaQv9WmkfCEgBITAFAREAEvXEAJC4MgQOFxjoEQmvW3bNgwuYbC1&#10;I/VHxZ7Jcqvaa3w6nIqYhOpRkVcNDazlWTGdxcCxvr7e7/ebR/BaLPF4XcvaXIGsYSxp9UZUwxzZ&#10;2Kwk+aR6YMqDdVIvah0sXw5vZIsT0q7wmFWP2nVNWCnpAMI8JkYiUx4381FaaOFbPjU2sl7CezJp&#10;5seCBpkVF8xeWhJzTViQsCsml6wH01r0YjvG6OwXCiUA/QBLstYhLLnp7Di1EsbcXtiHt5PYsJAL&#10;LjRUpWmMWM0WZalmdHyBzAQ2TE1GUyW1j3C9pnBH2k4LSzKfi18sDtkkzhc4oQtx0CzNnytJNVT7&#10;qSPGlmTzsVyObmVuC+hP3RbmWRVMiHD/0U1paGm9QHp8hGpcmdqZWgR9jJP38uwGn5356DZCnmFe&#10;7UwVqFiV9YVrdOpANjCO00jakM5pkJi8Bqs/jmGpBJpC27Cm1Z2Kj+LJHa4nX3WFzziBzdupnuUy&#10;OxtjRoA7LRYvU7UpzJbRGbhkrgyfUX+lG8Js7Td6csVznsvnu4O5kRJGQi4ljJNpWGVL2XwOKheK&#10;N5mIIWzVk08+ib6NRwSkJk6N7V1zmp944ol8rrBgwSL0f26N9o62PXv7UA5iU+EsdIgvCPf/unBT&#10;NlNyugv5jC+eGH7y+d+ef96l9YFl6uxUB36ecH3U3ATNLKBWPNPHtxv/m0zFWQOz3zUc4XGWaDT6&#10;pte8vqkJcaePmOg130dcjQl3lnwUAkJACLxsBOQZ9LKhlhMJASEwjsDBjoHKCK6LJKB4kSkGo1EM&#10;cF0YL6955umRkRGfzwMjLdxr8YZtufCj5VF+RdKQTyAdbTH8A9WQ2lAIPFzWascsGDAOZosTxpHk&#10;iaqWRJIfddGwvdBITlnDVFoY+NSOpefRF4xD2ClRq7WxQa3anyWQVikkDGxkIdRjd1YFtEPFB9VM&#10;0zya1IVovcoH6lMTBBIerKIrcX2UnqHtDsOjks22vBHHwnUTA22UAxMuNsJISwIDkgZmJvViecBR&#10;iOl08O/U3r9qrIuNJCwrmar0IkZIeqqq3SRiTaGtcHadTpbOqOpJQqhkBNbCeTHcZymFczjtLr5e&#10;2tnk88wk+Yp0Q+N9Xnn94uTUgqSmjB0ggMxTGFx5urTxrvJMiYUZ3rCs4hOx9NKSz9ypmKreE29A&#10;0biEshHNWIs3owQVfcqoeXHMnR5JkVkhU6JkeIyr6EcEzTaWYwnfsjqi2lpL7KbLpfFNwbcMv7iH&#10;M3YQwAQEk9GzFXwUZiQqRldjf6PAcpYcoZVLtp5RopOVXTg1ikHAaQhwIlZAOagEJY6iKpfz6pLp&#10;pC6nG6dEsl3qTxZbOptXMdXovE7ynYetNeEPuHNZi9vtLBRTyJdbhEN9lnzp84UU4i0jTS9ddTnl&#10;sHjYFso3ey5XcDk9OIvdmbOUvCRNad4Ak1gOOJIUilguS7uxvz1Wz2JZBd5Qjt8ifBSSbkf7L/77&#10;B7PmNLgdzbgWMM5k803NdRvW7Wxt9YeDHSVL2u0MoQK+gDedSeBcDitkZzJfHHU7W6y2rNNjtxTq&#10;CqWk1eJIZQdKBXu+GMtl3IFg3lZqLVsTHo/b5QzH41Gn051MDSdzaYctFAg6Y7EEpvnQuVyOcL4U&#10;QRYwrBZGd4N7MybdVIXp8rOFPHQ4XLPhmoGPyu3anojG/OG6hrr6+fPnd7a1q+Y4MrZf3fFEADMK&#10;eQkBIXBECIgAPiLY5aRCQAiMBXk6QBYTBDBFP7Y40tniI2sexSgWo2oMuzHk9WLI6SENDBdTtuOp&#10;tZpuXi/KSlAP6PUgTKsUXRktI1k3clE4EXbAWBxlumgcTxqMdFfZRiJZWV9pSF9x42R1wbrCLLpY&#10;CxmSTIVl0t8a6hH7K1dbXbExJawM27w/CxWus7Z08VFabvFoHi9s4WRCbEFSsZoMbUMFVnROLp/R&#10;dTPLOUAk5NB4yuMUWXzoKJxIWca4AkquYC+VnQVaVRsYTVZitu7SsRU3cBbA8JHVJfAF8kvrQCaA&#10;07LeQzAtOq+yk7PSNq7anNfX1Le49c2ojXZxkiERdWCdD8spKQbY0JQE0sJPGyq1QuayK51qbD0t&#10;t7huEe4MvMWQ0JW2Y7OesSfy7LA+L49FxuaGmCCAabeKAMZXLIANUQph5zLSvSJNjrkPEDrVVeAR&#10;wLjQV1mgom/wLA9PNHDrcIch+Ko+fLFcSOWOMJZJkys1K2T1rRsKtWLRxQm5D6DkdCqLuRUINpXP&#10;yYaumE5nVShpDpZGmZm5HN6Yy6e0lz76Ft6z2RNrwsvWjNsVSCbSXh/OZYV2hdDNFSxuj5MyEqkw&#10;3ciSBTMspgN4cQSjgCGUIJQpcVEs2h8M1MFtJIecuYWC1wv3YOSjziYS6dbWVnh8QG3iTne53Tgc&#10;tfW6wiVLwu2s/+rXvrJ9xzqvz33OuacvWnBSc3Ojy+lDfaLx3nLRi33yeTyInLlS0lIsBELuVByS&#10;PueGMs1RXHTExsK6YH/AaS02lq0ptysI1Y15iYFI39x5s61lHy3qxor7Ih5iroGhXWuf3TUy2m13&#10;Fk4+8XTUp7t3WyaNXhrYunUtXKkXL168bNmyeJLCXNEkCCK6uQgCProdTkyJUEokDmNWsmTTmcbG&#10;xquufCVxljXApoeDvBUCQuB4IyAC+HhrcbleIXC0EODB/YHXBgKYolzRIlCyAOPAYskxMhp/dv2z&#10;avhONkCWNF4XkoC4PEEYQmAJoZi9GFMa8gnvMrROz+P2sa7A2JtNWyhQCz9+z8NxNoixDNOCFmV6&#10;PbQakE4KyzQ7mqpz0FhevXQh/C1/1KdgFUG7jRfAGogulmuuD4SKwD5cYVZQPPbVF6hPpOvAOhk7&#10;aHWtP3I5SnkYehWWVT6QzzLGpLIVApgEI+eFwakVdaVhjMXJ6mKxg1FJYqgunUbh0HtK58KMzBVm&#10;OPTGPk60a/7MXKPLZY21yvBpNmroIMXFEPCvsoMa/Qq76Gup2t9oY6WhdQdguzGuh7lx07OJm2yb&#10;lWrrkvl08CrmOvAV8RuWpryFG4u/0t/iK1LFChDvj/rzG/M+xBDIKgcyT/5o5P/hSza2KFFtunbd&#10;hagVVGVY63Irm0273J14o3EhpnuBN/IL9lZudPbl5t6M7byYXAV7cnHJLK3hlE0Boq1kFubuCh8H&#10;3lMxMdS1yhtEe2NWSXkO0yJ2sq4rxwe2yWeycavFhZ6QzsQcDrfT4c3m4h53IJ0dxcvvbYJzstOl&#10;PK6tXos1ixqhYsFgGFVCgUNDA5CILS1tCMGmJsvwjyebz8B72ecNuRzG+l5UDCbWoZFhnraIjqQ9&#10;Xns6lfvxT26LRAYdrmJHZ6O1FPZ6C81N7c1tjZ0zG7PJgN2NyTgv+eFbnLlsOZEamDNzPp5AFmvO&#10;ZvFD2SKa2a5dO5pb/X5PO82pZSwQ+06Hf2/fvtH4jqBvJkJDkwAuY2YpFfS3WIuOXXs2/+53t9uc&#10;mYsvvjAUaI1ERtOp4p7dW3p7e7PZ3GVXXA4DNWjw2gfuBRQEXE1qoByeGaRJkxI5CFx79dXocHyH&#10;626mm/XleVP1Znx5Ti1nEQJCQAiAwMENQAWZEBACQuBwETjYMRALYBpkY6iv3EGxeLO3f/i5Tc8G&#10;/QGO7cwDd47Ni9V5sOFgbI2v2KpZKJAFqa+7B2v2li1bjn8xBMdwEYe43UjdSd/ixXpG6xbewmN9&#10;3s5iJp+jhJ+wN7OuI1HBdtdJa49ZfrAW4sO1ICHNpqITm7frCrAAMytADV9rIVYsrNK18NO78Rat&#10;Y7meXA3WV3xe87F6Z72nIfvJSkwvtgAbnswkgFnq69jCxuWozYb7NC6RNQ+KYoyTXxiya/j66rhB&#10;dYXpvFDeHLlageRy+Fz84uBAxoWbTsMV4A1coNEcWplXtut9tHmWBL8SwKg8Wtlced2aLKS5woyO&#10;LwevCUj5Ixeu3LbHBQnjmQg+F96wRNEdhovliNPcavpc3KbYCHsm3sDWr3kSloqXASqHU7M6ZQJ8&#10;aVx5bMd5dXhtsgOrIFjcyfGvDnzNtVJVJes3PnLLsuM09qT13oUC9ofXMTYiChTpWqeK4aympXC4&#10;ck2gOxdbVAQpWmgAB2m8d7u8rKUxIwPLJ68kJ3umwwarqdtjR03LJRfEZLjO31Dfhl6AjfAfLpcc&#10;uPFhoUXsungsW7Qkm5qa4eAQjydRoCoHpmO3tej3+myYVujrGyVvEQcs3mhcv89PzRGPJeH/PDg4&#10;GInGOjs7Id3rwl5LMbx9x+btO5/v7JwxNDSUzcUsZbe9bEml88l079vf/dam8AlDkT2AkS9lbSUv&#10;4ldt3b62ITzT53eRVrfVQY1b3JlsyptIDqPCXr8t5J9VLGVwxvqQM5u29fUNWGzJ+nDb4EDC5sAC&#10;43w2nZo7b9YD9z+25qm7L7vssobw3IHBfdlMcXikjxxSbNaTTjoZTyE0BLjx5AI3JefEAk+CiRjU&#10;cDHP5hDW/srLL4cA5vCAWjObu/TL8J57+MtwIjmFEBACQqAqAXkGSccQAkLgyBA42DGQWQDDKESH&#10;W2z7eoZf2PocglSRlyP2wAJfNayHISg20s9qoRIT1cauyz19vXgzY8bMtra2hvomvz9ICyNVrk5D&#10;EU0SwCiEi2LpxVoilzEG7jAfsV8xZ1gtqpWKkyWlFsCMm89Fb2zjQlXzV1qu6J3xhjWPrgauRTPU&#10;o15zW2r1ZS6ED9eyqqpsZh3Fyk2XTNMOqiCoWbMApiWZ6qUXVPPQllMZGWJVHcq76Tobl6+HwlhN&#10;rFSWlp36WsYdVXHVhgV4TAQaVVA7VtQwlW8K/aXz0DIW3UZwneeTspzTXspMgLRQPI4uFAwG0c3o&#10;KO0bXCmcL4RTCqEclnaMjptSi2TewpfJlGD7pckUFcuXxadDrWHmBuICuenZosuVRC25bqRh1Im0&#10;DCbRaBLqfGo6UUUXcRApXiqMkrSw56qyiFV3hLGemXs1CuGveCk7N03luqycQoyrVIT2U764+Kg8&#10;7R1GTCk7eSPDNgs/ZMhOmpbKwQzbAk3KeFEd1IpXI6sSOKg7Yqf5KAZ7Gfcv/u/FxJaljFDlRWjp&#10;Qs6eySbtjjIWA6fTcahvTBp4vDav118uObGkF98WSlm4gwBjNBpHzeE2jDABzc3Nfd1D8eTQ4sUL&#10;nc5Qd3cPVg4HAqHnn92yZ+/zJ554YkdHx+Dg0Pr16wPBMMzFa9asmT2nefGCM+obIJstPd1DmzZt&#10;8mD6y+GxQJ+7QsVyLBD2N4TnN7U4GxvmO5zWfNZpdY4EQ57YsHvn7g0zZjV6Xa1DI3vtNoS6sjuc&#10;eYrbF7Du3D4EMQwOjz/4dK4QuerqixyWzi9+4eux9JZ3v/ufvv7lnw3Fdt706X8+ccW5vb0DjQ3N&#10;5OTuKdrKIZsLlm2KrIeLSsRTauaHLNW8RJ+bm5238aDAG/ybSaXh2v2qK69EY2GJOD8Kqj46zI+R&#10;l+K9fgi8FIVLmUJACAiBFyUgAvhFEckOQkAIvCQEDnYMNLYGGO8opI0D4/ru3pG1W57FQj7Sn0hM&#10;WhEh+/bts+aTOAXG2Y0NTbDhwByEF9mgvG4Vwgoj5jT5ZJL0NZLostDiq9Vv9ECf1QuLE7zcThfK&#10;oUV3djsUNaVR5XTCVmMNJBfCmooUcsmwMJsL57G+WTAbCoePrNSHB6laT2pJo8WVFiRcW3OD6Qvh&#10;+o+Jxkq6IChwfWm8s75GXQE60CSAqTLMCVdXSYejjjUFZ1Iaky8QVk6ukjqRYQHW9eH0UHx1bDxk&#10;aHzVPNmBNywaOTYY9nEqL04tmFEfo3XyprW+JgFMsyOml8bCln99OG9nacc2WG5lTHOglUlIqLXN&#10;TJJRG/+qRER6I2PkBuJ99KXxR+g3rg5rZrxRp4OXv3GBfHbuD4SxsjOVXBHA2O5WqXdZlOpctWTF&#10;LVAiHF0lps29iMvEeXFFfF7dUgyZDIaUQVoFW7bT4ltOqwMpiKqymuKi8DGVwQbawg7GiWSEc4Zx&#10;f0E5bECGjkXbwayKhQl0w9LtAMMvQmFRUTgjrkDJcioVpyuUMy6sZXDwkn43FHIhX4JJFn7F0dgQ&#10;KgIffCym9fkC+/b2IZOQz19fKto3bHgBqnLRokWpRHnHjp1wWkbkpzvvvBPVOO30U2bO6MIlYHIM&#10;gaOeevrRaGx41qwZy5adsHDhwr6B/v6+oa1bdvf1bUMN4fx81lnn4IyIL7Vnz97t27eXiql8znry&#10;quWRkdS6dRv2dm++9prXJeMFhydmKQbRmrlcCoUvXdk+p+Oi1Wseb27yJJP2p599bMVKLNNd0r03&#10;9u/f/P6FV3Y1OU+65Zb/WLjC+omPfqm/2/avH3nnipPDr778X770la8F6nJf/8aXkpHGj37sg7Pm&#10;uf/53Z/81E1fCrZkb7755oa6GcNDUbh5A3gmGwMQBA8DNICCuzWebFiTjxagTlvx7EPjt7e1odVy&#10;6QyuaDgagwUYcP/hNddRD6ykSTPfFC/be+6WL9vp5ERCQAgIgQkE5BkkXUIICIEjQ+Bgx0BlSwFx&#10;U6musEBSblsK4tTdO/rC1mdYAGMgiFEdmTuyhV27dtntNB4Nh+pnz54dCoWzGTKywd7LV8tCRQtL&#10;80feQWs//V5rG9ZmCJvENjGM/jGaJwFA7rG2HNb7VV6s6/CJjHSVGD/mb/EehfBYUAtCs6zSO2ut&#10;qzUqV0zXStvl9A58CWxC1Jej64P5AkMLKR/sylXjvWGlNBv6qHocNlpZgPFiAYy3Dsw7VKSg+r7i&#10;6a1cmvnU+gz0nvevOEhzdijsxjJJi3xD/SqhqIGQNlaxwQhsgeQZnU9ZsUgEksUXFjAjPQ9pTlUx&#10;45Ir2o8FNqtTVVRFYKvw1ESvAmtCJ+E24gBUY5dWWfRLa1dNmYfYPMsSlNuOHXp1W2iBapxUoaP3&#10;FjKBYk/dH7QA1l2F89DyPhqOcXa1+FNdNQXx0j2E3+AQRA1DxaBpUR8ITphkdbGsfqk/K02OGSL8&#10;O9Q/BCsi9oTxEKdgCy0+okAIMKcH4ZqNnMN0U+AGdJKVmENbcZVwIJbXchNv27qDltr6fO0drTB4&#10;w/07HiVnaZhDcTolxXNNzQ1Q3EPDcYRdh8vuaGR4zZrHZ8zonDGzY9/uPdEo0vAWGupb7r///lwh&#10;umrVqhmdXR6vdXAg/+xzTz/11GrIwJkzZ56w8qQFCxZC6A4PjG7bvqW/v6dQzOBRcPZZ56eSeXga&#10;b9jwONzp1eKI0oWXXGy3+fp6B3t6egYGu3GBSMD7ile8wucNRKJRzKYNDw+71ETW7DkzR0fyDzz4&#10;11mzm1addP7o6IjVSZ7eXo8HCywctsLcBS0/+8Hjj62568M3XfvwPdFH1/z5tHM7PvWJb/z8x/f+&#10;/g//fd0NSxudF/7nj25bvsr+1S/+8M9/WP+DH335DTeccsqyt37qC5+74tUr3/GOd/XusTzw4D0r&#10;Tppx9pkX//mPjyxaVtfZvnDfvj2wZqPRAv4GODxn8sN+b51yCHcQNxfRRjV4YgK3G2YNGurrI0OD&#10;O3fsaG1u6e/vb+qc2dzYhB0uuegiWmKtFuHzs+Llfx3sw//lr6GcUQgIgWObgAjgY7t95eqEwNFL&#10;4GDHQCyAKRqOUgk07rda9/VEWACT2QgZXWG8whrCXBECuGSNQvQuXLgYXqWZdK6+vhFSFEPYANb/&#10;KQOXEh5jy18nDAfNitEshrXyUWmWKpl4oIow9LdS9B4IIdYkJGjGQuZSIhbdGFwgKwSWfKzG9XiU&#10;5JzJ0VRrJC3JeE99Ir2D3q5FqeZsHuzSe225rbjoor5KUE2M5GScRR+vwj5jDTCpLAhU5ZOsEYEJ&#10;Xw4Hu+KDIHTG7JnqvCr7kspfWlk+qn19uSH4QNKQDhrZU1nsmK3UK50RiW5U2mdzw6mPBlstgBkU&#10;JieYiYbG+2nXd+hn41s+uyqIV8OypRQ1JA8CrHquvHStqLFUMGRuNZTDXs0sF7GRtSUdrpbIkuMA&#10;lLqSK5X6G4ZZh91DNa9kSOaOgX+hKdnpnXqRylfMyp+VtqqA4VyNfZRrA23kVa98RswHQTLVhYPY&#10;AVeEF+yxyKFdV1c3a9YsFIVvcSthT/gJw98bfsIkdEsEAQoQwhU7QM1ClMIeG4lFaVaHAk3RvA/Z&#10;nOHhnEESIFpdzNeF1b8oCjtDWMJiSWlyE2loXTLnFjOrVz++YOG8uXMWYX9sxxm3btt4991/nTe/&#10;a8XKpV0zV8HY/Oyzz3T37OzetzuTTbR3tLzi4ovq6metWf1svhDfuWvL0OCo1ZZftGT2eedesmXT&#10;UE/f9tHoYCqVQQ4hr8/x6ldfAwttZCCyfsPafAHpeVHB/LXXvrZcdPX2Du7r3ppM5DAfUywlzj33&#10;fKQaiuP6cslSOQv1iHmB5qZW9GKfP6is306XzdrbMzI8PDAwMBSN75szt6uYCxYtQ0Vro80egQou&#10;5fz2smPx4tlf/8L/btxx33e//7H/vX3H8xvu+uCH37LqhNfec/d9Tz7713f/8+szuQV/uecXr3nt&#10;5S7brGhsAP145sx2v6dzeHR3U2N7T3dfJLZ7zuzFbkdjNN7j9zXBbBuJRIZHd2KNMyb+XG7kCwtS&#10;D8mRAZ9DkeFeox7iUgsxLLS+GrmOdm3bCq/9FcuWe92uyPDI/U88hVgJsHVfeP75LqcL3ch847zM&#10;vxP6ofQyn1dOJwSEgBAwRnHm8ZNAEQJCQAi8bAQOdgxUdQ1wb//o85ueg8slLFYY7cMKC6sOxNbW&#10;rVuR0cRZGjrppBNGE/V564jLBisJzImesr2MgbjX4+fFchRNyUhUYxhDJgskrZoM6cUipDRmP2GR&#10;w8IPFkuz5Y29f/GVIcuUodIQxkofIogOC0jz0xgf4eLJp+PtWkyaJZw2OVIJ4+vDR8FxOVcmSzWL&#10;KGMji1IViIgqoEzQuoY6CBOfVItzPpzLYemFY0nqqPfG5auLNK6usqaUt9DQnM+l0h/hqrjOpJ2s&#10;JOccTkrKylqX9lRBj3FgvkRO5poPXzLVoWgYjfla8C9fDp+OL4orzF+NqfFKcCnep6DyCaNE7IBq&#10;wIzPvr7wEHc6gslk3AXdQVMu0KWobwoCFWZDWOHgiwt9i7WjsKXB6QCZXxFtV+lSujhchN1RBP5M&#10;ATMjTS5PgcI7w23VWQdHYEsZ6YCwnxsnTedjWNGKaROYEK22oAOKNet0BSKZjMtS9tqdKWTEKVlj&#10;xXIuky457G5kl6WwxmUsAcgXy3G3PYyTYmEtLpyNqBCxarmyEf6XswdB1LF+JrWkGpEipauEwDgK&#10;b9KZYijsRtQomyPrcgYtxVAm35PKRLBgNpnIKH2LbMuZpqYGyNpEItXaFurdW9jTvbaxsdXnt4cD&#10;nQ8/8kBLZ3lO+4p4LJ/OROGTC7GYSPVDmjU2+zyuelyZ22EPBYMkxXOFkdGE2+MLNrhRpWQyHRka&#10;7tnXvXH9C1ijm86kzjp3dlfHmbt370ZTP//88+AaiYzMXeS++Pwb4ZC8YeN6XLJyzU7PmTPn3PPO&#10;jkYy+3q7+/p7VJsWQeD0085EQxRyRQhIHfQLeYCACwo8U8r5fKF0Ko9FxWgpnNFuQ6ZrZ7mUATEw&#10;CQeC+Jeku7p/E6kI0gjVhRv27NmDOQAv8hplszgL4noVShk7Ij8jGlassHCFo77u7GSh++Slp0ci&#10;8VLRGg6H1q5d3dbe0Nw4O5fxOJyRstuTjJf2bd9odUQ75y4v5JzFdJ/TH8LNlEpmsFZ5zry5Nqsr&#10;kUj6fUGXFeboxL7unSlYgItFfzCA9FF44mXSeTK02zBXUg54gpTfGIHNsCra4cCa6XQiOdDfe/ll&#10;l8CXu6NjlqXkuPPPf3jooYdOOmnV69/wBvKLzhVg1lcd+wi8DvbhfwSqKKcUAkLgmCYgFuBjunnl&#10;4oTAUUzgYMdAVQVw30D02Q1kAVYClOK4QmbADosQNUWsgSwOwkMSArhgizrgn1jK2+zIjklQkAYJ&#10;g1deeVguKqlpM9yJzbKT3+uX+SOOYomlVSWrLyQgxRYMMTnOEEkvWENNKYLYdkoqTpXrVDqct9B4&#10;tLIKV0dFZnsaGxvN59JHmWvFzsa6VnjP4ZqxDytALkFbDsmts6IVjQMrJlZt3uQKaEdZricLS9K6&#10;lMnGyJfLLse8M5+Uz6ivjjba1XQAl1JU0YOVNybEIhsSFTTywuUKMC79lRbkCBbFzrpmec976vPq&#10;psQb7Mz1ZIxaEsN1Hh8pCrAypWJJLfsqW5G0loKEo8ZKVyOrDQKtqfXSqCy5+CpTG+Y7KCcxkt44&#10;ski6U8yTfoZZkuYIrB5EJC67Ush/ky0M0b9ZSCqo1tFM0l1fh6kahFDyIxUO4gCXy4FMujgc3dRc&#10;1wAfhUzW7nb5S5Yo8udkk87Boe7+fT2NTXUIzkTq1GJBIllcBFL4lGwkaFFBdGZK/6OCHtEVKTdp&#10;bndsx6QPf4wnUpBMyKCbTGTJ2umGhTON9iwV3EhGizxA8LPdvbMfkbwGhrfFRtOFfGbZyqXNTW2w&#10;JUdGYDOODQyM/P3v9y1b1nXaKRdCzLvsLVu2rtuxfc/za58N17kgR0855TS/rw5exGwzR9kUE8vq&#10;ymRSwAUhzU2AqoEwYiLbMSmlQsclYvF169emUonYaOT0cxctX3Tpnj27sFJ3x44diGuFTMJd8z1L&#10;Fp7P3S8WH4WnNvXkYg5GbI8j5IK8tluhruFgj0tWvtl0W+vezn0ArYbLKNvyhTyWlLtxiNdPsb0z&#10;uNZcCaoYtWWGmD8CMZ5ByBYSOF08GoMA9rhcFHhPhcGDFrU6KaQUZmRcVk9Lp3PeglOcXkpT7CK/&#10;AawEcG/dtr6pBZG32kr5UD6R9zcigps/0jeayffNnDcvn8WjKVnMe8Anld1nKTWvXbt+795dZ5+/&#10;7Nmn972w/qkzzlp+9hlX5ArJdDYWDjfW1bWhw/hdDZgggiyHn/PQ0AjaF7IdBFCNxvqmF55/3ud1&#10;trU2XX/9Gzdu2ByLpnp69zz55JMQwP/wutcpZ2kXPfkQM99uJE/iO/LleR3sw//lqZWcRQgIgeOH&#10;gAjg46et5UqFwNFF4GDHQBMEsFIm9v7B2NPrnoIAhkpS7rQUfRgrJDds2JBMDDvLkbPOOiuRac7Z&#10;4o6Sw0IJV5wOJzmpYhyMZXucx4jVKYQQKwS8tDmX9QNvN+MjRVfRv9iuRvNGyB9oJAwrWZhxVFsq&#10;LU8LMrEn5Byfgt5zXhmkJBmvovlEsABry6dWdNhf+81O0Mza/mlecIsDUY6OsYRr0QKS3/C5tCom&#10;6W4jr11sZP2JY/lwth9q666mgavlyyEhaqw+NWzX3MQ4hAHye7YAQ7QRW3V+JgzDJM1hVBbK8lpi&#10;Uuc2TFIYVWVQhjBW52WZx+ZlfAXxw6GY2KCNo7lMXXO2XfP+lNQXMa7yOcgXvOeNVA7LNtUI6tLo&#10;wiFTURpSvCLDDV8IraO0Qm7RR2UgRYtbk8kEtxHHiyKB4bHEo5bHn7h7yeKlsIgiGVAR2WET5XPO&#10;n98QXAbRbbWn6kKtCK3UP7AHGX0CQVjmEHDLi8LhRg21CTx+X9htd4TCiGYMux+FmIJ2zWXzLmcI&#10;Ip0CI2UyuAQKxmazweCJLXCIRU127twJzYyPFHvZbodMsrnca9Y8GQxbFi04OVcc6uvO+AOOgK/5&#10;gXsf2NPz7Mknnbp06dKhwfjGDdv37NuIxDz9g9vC9e6li08+57xTI4PO7r4dsdHc5q3PFTMwXFuu&#10;uvqCgGvZX+/+sz/gGhkZiY4mekd2nHf+mcuXnJVMIVsvhKU/nRtyOYJKVdoKFoRuokWzqCd6vpoK&#10;oakH6FtUHrhisVF/wEtTG+Wk19kRCsOyWsRH3GEup38kttVqrYd8VU7pKmZ4iYJIQ47Gh1M0jYIZ&#10;CIqlDZVbqqvDWuJ81oLEvHQPchPjvDgWZ0QKJFjRsWYc+h8mfVhTKWWuwwtLO7uLo4uyKZg7GLmP&#10;Kw+FVBLJ1WjdMsKwoVjMJlhsTrgJFHN5e9k1Z+6MVaevKhZbYElOJGl/+C1HYhH0976+vnQusXjG&#10;gkfWPDsS6b3ovFV+X8O/3/LTZGr0bTdeedv3792977nPfuktp5/w9htveOfenuc//29v//0vN7+w&#10;7qGPf+4dZ578ls1bn0lnhxPxLKRyZLQ/Gc/09u1JJqM3vu0GpDhG31SeA1jUgceOp2f33oH+bpfT&#10;9orLLnns0dXz5i387e9/c8opp8yft/Caa65RfRvx6ks6IbD54fYyvOe79WU4kZxCCAgBIVCVgDyD&#10;pGMIASFwZAgc7BioqgAeHE489cKT5MlZEcCwyyEc7QsvvDA62uOyRC+64MJEtjVvT9iLdviYwlBn&#10;KZGbKFsJIfZwLPQzeQ8qAaxfLOrwmqAz9RZYgCfszIfA+qRsgmRjxEe2yCnFQh9ZKrPkY10HV18W&#10;VKy+jEKwm8MIjsWH8FFKidGLBtamZcOswVAmU1Ua0zgKCgP7a93IGtJQeqYgxqwqqYYlI24Wf+QT&#10;cbF8Ci6Kr50kuqkQjkJMYJXy1JejK0ZiGD7glcukElTQWrxgGGXDIIfL5pPSitnCWEZcbDcqSSuV&#10;aZ0tb2GNzbXFIdjC0bl5BoGFKIeP5o0ctZgX6LJRl9P2cOpaJozNcGCG5nHaA9ghkRqGcBqNJB1u&#10;G3yVkQJn774dWA3rsHvh/+xyIzpUfWS0Dz7DKAQ5bH0+PxTyrt3bGptC0SH/r3/3w7pG68qVyxfN&#10;vdDtLSErrM2Ctbh8qmJjYxALbmGQdHscOSjstMPlzXS0ztq3d7RQTPv9gVwxn0hHE/EMwAfDDn/A&#10;nc/aILFx4fGREVg78UL9WdJjsS5cfNFXoLjWrVvX3t6+fPlyrN1FCGW8sKj10UfW7Ol5rrNt0UWv&#10;OCngmTMwtHuoP/3EEw+nM6Mup699RuDKK64Z6it29+5AsVs3byjbIqPR/LXXvcJZnjca6+7ZF9m4&#10;5fGg3z8w0H/Fq86aO+PCbds3oZ5YeA+LbDI3uHz50nlzllOsdbRIHorbUixYwRr3Ww5BnykzcA7T&#10;TxTJDj7wblo8jHmrPFoaaZ5x19ht2Vza53HCDTsWhy2awh3T9ITFZ3clEfyJpyrISGsZS7kM7cob&#10;uUvoxOBOH6Vf4rZWQppuTPqYU9bjAqaZ6M7CSzkUlDOFJMWIUoZixE/GRohhcLBaqBzE5RoeGeTe&#10;D3MrvSzODGza9qIHEastvsWLZm3f1ffr39x7zllNnS2nffe7t86c7/7GN7/91ON9n/ncTfOX2f7l&#10;LTd/8BOfcQfS/3nrFwPOVde86XX+UOJbX/rSRz/9k3hmxzduec/S2f/48Y99ajS19mOf+sd77xjd&#10;vXf1W9/+qtUPJH/3v7c1NHkR/55EP5yhrZlcvuzyWr79798JBJvyubLT4yWPfZfH6/Ru2bAxOjoU&#10;HR3Egurm5tY5s+f9+a67urq6ZnTOuvbaa9VNZDie6Aedfpq9DG/4efIynEhOIQSEgBCoSkCeQdIx&#10;hIAQODIEDnYMZE6DRItHKQiWfWgkCQswORuThqLll7TE0eF47rnn4qM9jnLkFa+4PJ5pyVpjjqKL&#10;VKnFVSoiHA5pMPj+saUXGhgWJK/fZwiwympVFlRTDRARhJp1Go/ktEDl8E6ktVS0JC4BA25Y5LCb&#10;1qIMHV9xHfRH3sJq07wz72MYq5VqYiHKGHl/XVXg0QXyWXQb6/ewRfPh/BUXQjVXUZqxhWmwyRQv&#10;tp4Z+1SW9WIL1iHyJeA9LKRcf30VE66RlK/hRUwl0SEV9+lcdsy4jaOUPZ/KZCnLuldDpoqVyaiO&#10;N5QJRmlXY6KhsiaZApJVDObk+0o1tWNnxoh/EY2JTKOxYTQOTKP4CtIRGaRxlrqGervFhWjDOKpY&#10;cEE3xhMD8xfMDfgakXXWbvNDE+3dt62pqam+rg1Rl7p7ttc1hhCOmLK8Yk2nC9UuuJzk1dzY7H72&#10;id5vfPuT6Vz3GWee2hBc0jGjft78mVC52VwCFXO7PfAuhqqBPwLUciDYarO67WX3c888m853L1o6&#10;b3TI0t2/1+t3DQ/Ft27bvHHzUzCxnrDyFJvFG4/DBDiKmkOK43BOXAQauCKOCcczEZwKGx9xgdHh&#10;0XUvbLK74TpbnL+4/ryzrkumRp57ZutTzz1W3xCAtvcFy9e95h8G+4oDg/tQSM/ePrsrni84Lr38&#10;9EKqw+aMW8qegeEtMCejnt5A1u/uCtdB8PvIMOtxJGIJCHUs60bOHVQjl0+BQ6GYIr9woHR60rki&#10;/oV0hdGS3CgsGbQU7PBQmpQ/CYmRYDZH/bMJhy0M87jTAaToe1gqEEimh7jDqrkMtswrMzBedkoj&#10;TKHgVbAx5CTDU4IsvXYPrLgokFyjVT/hHpVBdehOV9WoTKPAgGx3ePGtdhqnxcBBrM4t8rzN4EBf&#10;d/detBe6HzaSnwLiUiGegLWMxRWlnP2ss+f8353bf/bLH77hjUvbG8777q3/sezk4Pe+/+PHHxj6&#10;2Cc+fNp5oXe+8ROf/dJ365ozH//gexyl+Xfc/X9le9/l5125budAttC/bNkir20W0hpli33Q1m7b&#10;bH+gGAhbfvjdu3/+399ubAjTNJ0tZSn5HM5yMpOcMbPzIx/+qM/fkEpi5gT5q2hyobWxffOmTfHI&#10;yJ6925YvW3zxxRc3t7Tt2bsP3RgLjG+84UYghPKvuDkcgef/wT78j0AV5ZRCQAgc0wREAB/TzSsX&#10;JwSOYgIHOwaqKoBHRtNPrn2CYtWShIMmhAcgWWAhgEeH90IAv/KVV8ECDBdoGxZnwrnVgqQ6GR4x&#10;a+kIbQWLTyAYxiAeYhijZN6BZaG2dk5gCb9ZFoq8m/4XoYlZwZK649WtbFG0G5KSR9t0mFoBi7W+&#10;fLjWony4LoS9fDGUN3S7Epn6vKxIlWIcsyErmWnoBJaRExQplc+W6sqLT6cuxpCafAhXjJWnVr96&#10;poAUhdKZSgxQrGdzTXTdtJAmPaYs4WOauRKCCxY83k3xMVgRRpU+iuvAleU3XGEK7KsCNTNk3oEj&#10;LeNc0Hv8FXm0OlxQiWw05q+Q3oYIlMkajEzRUA5ON63txA7kVF/CKYpwk89lCX4giJBRSLuaS6Rj&#10;tnII+/iDFPQb7sm9vb3RRDdceRE3GGIYp4OchssxxVrzenFBqx9bu2X7E3AFgM8vLLdFSzyVKF1w&#10;acey+VdjVWzJliDqsES67DjX0MhgOj0a6S385je32RypWXPmnn3eqpbW+Xs270umYojGDPd+mz0P&#10;d+hLL3klbKQlB5ko2b+XDeBsxLZhhkc1h7JbUoZY/It0OMlobOPGzb4ALs/XOSsIX2VMBCXi+cHh&#10;CMzOMHdjSW1DfRP577sh6prR7yy2RDwGc3O0XKgvWhHYCct64xarP520IQsubNLDIz2w7NJZrAlr&#10;zmu3eZrb/bkMPIMxG5WlNa5IS+yEubXopKXKfo/bixXC6IEkR+OjmDJAQ5CDtHKaUJ0NyYfjdquv&#10;ZEliHTXNdFgKOFEqPerGMtcSPJApBS7Nvzhp5TM1aD4Nx3HEe6e2s9Aa4KCfepTNhSYgKc6zLfiK&#10;I2D7XHXoij4fzRogoBS+wtJrIETyNHZ17t67DyGscRRcu1HacO9uqNzh0ciSJYuxHVZYFIJJp2LW&#10;Bp90lO9xehKR7NkXztyy3vPA6j+ecdb8WTNOevKJZ5paPYuXLrcU6xHgyuFNNjeE85YG9PF8shfe&#10;+u2zl8I8bsvH/SG/z9sYj6V27tq0cNH8xvrOXKpYKCUd3iAaIjZa/M3vflYq50KBVn8oi+hoDd52&#10;n99ZLGUh2hGTDHmQKQiCrYi18W6HNzYa7+vel4hHvD7X5Zdf3t7esWv37nvuueecc8677LLLaGZE&#10;ZQvDG/PsmH4avNRvDvbh/1LXR8oXAkLgeCMgAvh4a3G5XiFwtBA42DFQVQEciWaeeH6NtgBTLB/E&#10;03U44Pk52LfTWhi+6qqrUvl2CGBrAYK1VCgjf2me7ZkY95IqoBgwJMdgUsLQGb6jnCSJ1SArPUam&#10;3/AYHXmAlRmK7K5aS5PkQ7gkpVHZeRgaGO9xunyRAvBwch1aT0vRo8imyvGgeBhqFtL61Fr7sQpl&#10;k7LeX4tM3mIezmpH6Mnl025ICGtyyWY9qWpoeBRrucv154WUXBR/ZRxSiSNNSySVvOTwwmxr5f31&#10;iwSndWxmgRU4TqyEqOGYrVL2kHWORTLXipe58tpR1r34qru7G+qlpaUFFjPW/8pXluyf+MjZoRma&#10;qoddxTyjAlVNKREuYgL7vG6IVZSA8LnY2ZBVHrfLWR4cGIFFFJeDoiBlE8nRYimXzcUiQwj7jFhr&#10;aXzlctSveeKRhmZbc918qJHdu3eGQ40NDS133/1/8eTASasWz+5auX3bvs6ZoY3rd41GR5A0yOnJ&#10;xketM+dErrz0bfFo/Whs2BPCgl5bKgnPaQsuc9e2zc89vWH3rqfr65vyhVJ9W+GyS9+UieYhw7Zv&#10;243ctoVSHCGHr3oVMvoEspY0R2wCCl7/jKumDqZidDE6JoCNCBYFfUt1cCPmUz6TjeNCoPoQABnf&#10;5woRCoWl5CgKjMYHbOWwpUyratEIMHB63CFI0GAgjPW9yADstNVlCj1BfxskNCJao/xUejjsb4rF&#10;Elg8q/yD4dGdhkgF2JylVB+qXzJ3Uc++XpgiUebmndsbmhvamzri0JNF8i7OpBIwuUP9FnL5bDmN&#10;6QhYp72eBjLhuqDvsA66HAj5YbrHwgVyVFY7oylx2yKsF3od1k7TLJfTiZW9SNLr93gdyn4LCGTt&#10;V0l92RG6HINj99DwcD96K/yHN27chMaNxyMIB210DwSqrqwex/HBkAOTIy6P8zWveQ18yzllFM6I&#10;GFsFWIHh/+x055PlJSc0nnDCFUU7ROko/OQD/jqnw4fFuvlCYv68JeVisIAMVZ58fXhmNprbvvup&#10;xva2kL8zNtKbz8aRVwllgDBWJT//zM7e/u1Lli74y92PF8uxf3jD1TZLyOMr2K3tkehu9LRCBgs3&#10;0ExIgwSLNy+rLrk9pPPLeWtLU/uWjZsGB/bVN4TR9PBrSOWy5513HnJvIb8xAiFg+usI/hIc7MP/&#10;CFZVTi0EhMAxSUAE8DHZrHJRQqAGCBzsGKiqAB6NZdc8t1q5PuIF85ENlk3EAtqyZQsEcDHTf8UV&#10;V8AFmizARYrbW7DAfEQJWkkBqgWHSoWSNoDJlJUDBtMY6bLvqDKfVpKvVvyEDampIsRO0JxKZ5EC&#10;wRvDJxmZa9mqCUkCo68y5NLYHUJQZevRUZq1+tXilnVIxShqeDtrS6xZ1tKx6jBzlQz1qE6kLGy0&#10;OHZM2JuiXrOkZKUEdcTik/fkq2AxzyKKP/JVkFVNwTSKVd8aFu+KfzUXhRdvh9lNXxTKSaZS7JJq&#10;wRJtyNoyyXs2WeMjJF9bawfaFxIIsZ2wW2trK8Qqyqmrq4chjgP2Yn+IW0pKREWR+sVXFJ5XFcXf&#10;FoplxKDCGXE4duMMQHQi2JiVQXg0FmX17vZ5N2/e7HCl53QthfDr6dmDA5ECaOfOrTt2rT/n7JNP&#10;PekV2Yxlz75NKGewP/nkU484PPETV55w5hkXRIaz27buQjiiTZtfiIwO46JPOWPZjLYVGzY/tW3r&#10;bmRhtVtCdlfKWvYUMhEs1pwzb+bS5ass1sZ8oZwtRt3wbLV4nRbHw/c9tXH9U9kiEhHF2zrnnnHm&#10;BUgY67DWxWPp/sEdLg/1o/a2WUh5TdGMKnHI9PQHTZSUyRoMOY0rZXs4rh0Xgn7IntLYGRcLqzjP&#10;LEBcQk/C6xgymKzuJS9SNwFGvpBxOnA+LC2O290UvAy2ZZzQbsvABzud63XaGlE32GlRE7fHiuTb&#10;yfQIfMVh48R5Ef4qV44jNFVHa9ucmbN++ZOfb167PhT2eesCp5x1yoOPP3juedfAUo5Fv3YKmQVZ&#10;hnkqKxI5Few5+E67vRaXo46EriNrt/lisUimmEed4USNLEHoHuAwMjyKyMw+TykWhRd2amQkAv3s&#10;9/sGBvu2btpoz1t4HS+aGB2POzk9LMqYCKNFEVdeeWFb68yf/+yXmArzeHGHUOxmvmWooyqjNBoa&#10;onnZsgWw6q9YfgKEtDJ3U2/BYwQ+0EgKjsv3ufyFUuyqf3j1zFkryslwIjVIvtJFr8OZHhzZ7HbV&#10;bXoh6rCPpIqJF17YCAPx8hVLevpzP/rRj+fP9c6dd+p/3Hpb+4zsFz77XUxz3Pz5r8yaZ3nLm/71&#10;85/9us+fvemz7+1oOWMwsq4+dDK0tM2dtLkRDJwW+COhkbVEEbzQ3E5kT/I5rVjAXnQ01tX39uwZ&#10;Gu5D5XETzVk4F6Zs3HxXX301RQIkF3TlXHEkXgf78D8SdZRzCgEhcCwTEAF8LLeuXJsQOJoJHPIY&#10;CKKikj3XkkhkHn16NVv89Ogfw254ikYig4ViFiFtHXY/wusUS2kkZrWUoYJJnWq1qS2o0IA6YjNs&#10;O8ifCeWQL2QpGrGFIvhgTwg9Rkqxk2C7Na2t5QLpq4pF1/wtKUmV5ofH1lxbVm5KdRuJeVRIKTLl&#10;2UkKwCRJ1i1eqseBfMiSljVEKcbwLGuZZKmQwxYcCOMm9J4SORjg0g4sX9mUymsgVZBbI9oztrNK&#10;xHYa9FvInKhXFGNMzUIdzuVaP6A+5DDsdKrgQJQklsWtUlwpFpb5csZlDcUTcHBN+L0NVpsbFjYQ&#10;dNrTdktjNj8a8LZbHTG8J5utrzedDMIgCXMirmZ0NB4OtiQzvST+XYV8Ouz1F/yhesqak8kUbZH6&#10;4LxyaaCQtxdLUGjZWHyoqaUpHs2Vis6G+mI6aYlFvTbPHmS9gosyFobDstfbu37RwuXlfH3/8F5I&#10;CJ8XMajsAz2FB+7/xQkndy1feqbDFtq46RmPqzEZtzzx9D2RyB5IHSx87dnlQOJZSLLVax6IJ4fc&#10;HtuSJYvOP+/iyEhmZDjaN9iLJD3ZTCmd7r3s8ovdzqahoT6I8K1b9gyN7M7nrAvnz8PycmSy7evr&#10;ee3rXzc6GsNV0KSAw14YLc6ak5u/6FX/cdsP58y2Ll540g++d4fdOfq+D1/X1XkRUvJiTgbesdk0&#10;Gn3UYUVupBSuyAIBS8b1ks2Z8jja87YE1oUW8zB7kucCTU+UyJpaKCaRYwl6slBGOPQGxFqGhkes&#10;Y1wIGKLLobFGh0fQsGhHtCDCUyGyNNyMszlEOS67XUG4H0PikUsDTSxZYFNF58Gxat0s8o3B9kgG&#10;c9ws2Ij+QCGmES0MBmRryecOYZEq5jxKcH12lWEFxZ14y7dujUdGv/PvX2sI1+3e1f2DH/9n19z2&#10;Z7f87fWv+VShnII1Ppv1omPksxlYp/v7B/t6enFRMA6PDPfH4sPR2FBLa8PuF/qGR4aSqUgul06l&#10;ce2YjoF7AqKCwfncjxBglPio5Hzvv1470tP2q998LxjwcAQsmpbSYceQRrqAOzJdLFje/Z4bFs07&#10;5TOf/RhCAYTCzjLyTzmR58hDHux+WFkdHgpvZUPitNaWJqxv5hkczMio9OMIYofFyNQceM54vEgu&#10;lTn3/FWbni//9a//cc21r1rzWN99D/3y+rdccN2rb/rvX979q9u/eeP1l0YGW/58z3/PW9T85S/e&#10;9qc/3fuLX9526RVLl3Re/d0ffbVjQeE7X//2+ifqbv7OW195zcpXn//Rz33ls2eeP+PGGz+4c/tA&#10;IZvz+bHcAy7QLosDNnAEQqOmxOnV04YmehBUL1uggOS4XrZRux1uuKuMRAYQXszlyb726je5rVhV&#10;AR94rL+glRAv/8/EIT/8X/6qyhmFgBA4JgmIAD4mm1UuSgjUAIFDHgOZBXAymYUA5oy7xhiXk53G&#10;416vezQ6iBC4WJ0Iv2gM4CEpIYBhaayIWNKEWgxXHKEpLDPbf2AKhq1J2cog8GgAXTF2GjZV8+Em&#10;0+u4dbM8NtUiky1vvIXdMu0Wkp1qQS6lLVVyl7QoxtW8m96ZNTOrDl7tiRcH48FuTivWOhayBehk&#10;CqsLX1AUCGHCWX4xWMeQndWv4cxsNYJU81WwVVDFCkqzzRBb8EpnkviWfEEtlCsIA258JNdWJMVV&#10;9SlkyXSs1kPSqwBjn4OcRZFHFxiDXqy0zMPglEkh5Yo3Gu8N18NxswFXBjdku4PmMmDabWtrSaRH&#10;izlfXb0PyU6hYNPJEtLDIOxtLl3y+pHr1TI8mPRi7W0ZVkj3rt1bLOVk16yFUIkZ5LBxYdWuBwpk&#10;y5Y9W9Y/dNFFF/l8rX0DuzPZwkD/UCKd6e0Z3LjhoZUrTjrrrHPaWmds27EDK2nrwi2YKNmxYx20&#10;YtfszisuuyaVLA8PJiDan3n2cbstD4vZxa9YtWLx5Vs2bxsc6odT667dW/HtjJltl11x1chQamQ4&#10;lkhGIIARDgrJjc497wy/txVzCDA8x6KZSLQHAhK5cnp7u3GicDjY1NqCRcIgCVwZS9GWSZ986oz/&#10;+dWO//vzj868KHTBae/86pf+0+6KffiTb5nZdlosHifUTmsubWltD8WSyHCdd7t8VrjcWlwIeuT2&#10;5bzuplwaLgx2r8uL7goDKNqlsaUxnU4l04lCIYZlpegtcDcoWOMIWA07pqWUQ/g31WeMWRjqhcWc&#10;w4MVs9RXsVQVXQILSZUjQ9mtooJj6gYl0wp5SxEremlqxgGF6GcdyAsHuEN6vc3bt62PRoZLCNts&#10;zaL+mVy5s7M9vmvkW//xlX/796/0DUX+97d3nHX66YP7emZ1zPnbU7+/8cYbB3tCn/3CJ0ZjkK9J&#10;t92fTKZVzKwS5pkwdwWNB58En9/ymU/f9Oc/r3nk4YcamsKI7YUI4jQ7Y3NRiC8LhH+gUI4AL2as&#10;bv63DyRGmm+59ctNjX6K9I4eGQjgDWrrDwbgBRCo6wBJbGzvaO6auXjf3l10qyI5cJG8iNOpTH09&#10;0KX37N2NBw7KL6bANoNl4bgj2GcBSwwwAaUmobAwIQdUXh/lVVq0pOOrn//D7r1Pf/ZLN/7mZ3s2&#10;bbvv1a8/9Z03fuZTH/3PtZvv/PCHr9izueO3d/z4re89/5qr/mnNY5v/9Of/ees7Lqt3nXPnA7+4&#10;5NLzZzYvR6d1BCxYl17naovER53eWF9PYe++XZgKUu4PqFDR6sZtSKfmeSuaraPJMoRDQCosSqLG&#10;NzUaFK0PNwdkSIIAdroz1139Bg8SUIsAroEfSamiEBACLxUBEcAvFVkpVwgIgf0TmKYAxqJDjK8h&#10;gB97Zg3bSPFib2EM3yGAoYhgMmpqakbMHor4ZM3Z4F5adpZVlh2T7tWLeylaEhs/IZS1GzMMUxhc&#10;ktSkl3FNbG9hcatf/B1lFK682PuX/4WFDS/2NGYjMAdwWrpoLknfogWDc2hC+ExSAGmdNVc5J6NY&#10;dslWipcGtfrUSnUqRZ13uryYCKBi8VEFRsJQ2AHTN3bmpa3YlWx0iYTSxkkIWrzHzjgEUh/v4Tnc&#10;0dK8e/duzBWQLVG5iEPn4FssAmX9DBo84wDxA9njddfBuRS2Jr46OFyjcOwAkYTUO+lkLh4dhmlx&#10;JJL1eOpKlnjHrPZEPA1TbSoz1Ns9ihw5/qAjnw463AmHtcHuwbLbciruQrzfgD8E+f/4g2saWvMr&#10;lp2GKFnx1Cich0vl4PPr7o+NDJ686szGhraNG9en0nGstyyVnVs279q15QmPz3r5FRfNm33mAw88&#10;BOtcY3PL9m3dg/2b4bna0RW85MJrkckVqhs2wO27ntm9px/t4w3k3vCG62PD/meeec4XzCF9LmyD&#10;mAu49IpTuzpO2bZtWzKFdcJ1IyODKqB3eeHCxZgxgKUXRj9Kn1OwpZGoKBPPZ12YakFrQgBjpW4q&#10;WSwifVEikU4n586dm8ZKX7SCjUL1Wp15T8GzZIn/oYdGf/Lz//zgR846ZdGbPv/5W1adO+8Nb3wd&#10;agcDrMsdgMNCPApX5HTZEcaq42QCi1Fd2QzWrjcg8hY6eTFrmTt3fjQyuubxx7HUE9MBCKN1zTVX&#10;t7bP6B/o5VS35HlgzaLnFPO+dBqZclzIfIvGghqsGP9zAYcHeYa8frgSkKNBqM7pdtZZ7ZlyqJOn&#10;byKRYQQ69vkpShyFlYYvcj6PJbW417A/OgMibOFKR7sH5y30n3Pm5bh2xM1CTLhcwTJ33qKH77xr&#10;y/Z1l1x2yZNPPXPuuWdv2Lgukyy0Nc55Zu2db7jhnNzo+Te8/dpA0IN5hELWBvtzrhijWNAqKRVy&#10;VKG/tbb4v/mtf7vjT4/f97d7W1rgU1BubW1GDwwEQsg75YKbQX2rx2ttaMSyW29XV33AM3N4pM/u&#10;9HEYOb6JguEQKkyxvgsltC/ujJHhBOYmLGV7NDZCp8rFsCeeBNgZdw08GiAy6c630QQTrhseB7hw&#10;zDupCSC642h1stuL+ZdcnuYsTjl94a/+a03OtelDH37PX+7YMRR97l3vfD9SK8cixdHo0DlnX5xM&#10;xgYjg3Nmr3z2uacaW+wtjR0eVzibT2CBL+Ycdm/uSRe2z1lwUhb+3YmYEzM7znI64UxnEYtrwOnw&#10;tzbPxnMAq5Fx0+E+3b59q3LxIEs+XOIdFtQKApi1cRambEx5wI1FOWXYxgQwlkqX7WIBlp9pISAE&#10;jk8CIoCPz3aXqxYCR57AYRHAqVQOFmAMVbWllGUwJBm0HOw5M2bMsJa9aulphi3A7AJtFsD8ETYc&#10;LscwqMIoa6RBsmPJYigUhPBTsYLIXRl6M4PwRCrCMBtyWc0qXUshdlji6hcdgijUlRetAa6k9gn7&#10;vcimg9Czys5GIhNhqIzluBWXaTau8umgMJWljaoBHcJyms+opEKOM7hgiI9awsBVUFKHBTy+QrJW&#10;vIcYg58nyuQ4txjoQ+ezS3bIH0ZYY6Sl5cC54MGH43r5BckBMjgFtqO2CBUEwQyPcchdMORCYDuF&#10;J3XI27Jx47OlctLva8B6ToQviiKQ1FAUqXAQvjjUmLKXW/bu6YuneiPDGa+/1BCeu27T/cjxE/TO&#10;7uvfh/kLmIKff+q5aGJva2fzla+8tJxrSqSSlKongObJp1OQ+kgGC8NdCRZaeJ9i8WRspDuWGDlh&#10;VeeZq65HlCyH24HKwAK8Z/dWzE10zW089+xX5LO0YHhgaKh/aDscjFE3BEBetGhBIRNOJOOhujK2&#10;ID1WNpdEBqBsyg0V4fIgEi80PKYAiplcFFMqyQTBR9pYXG8qCTq5+kZYAMM9vUTYZvFZbGkET3bb&#10;4agfR/grBOvi3oIgUjgk58pb4q6mtthFl71xcKjU3GQpZxutrkQ5U4qMxLt7BuzeFIQVMipl4hAu&#10;SY+jyebAtVv9AVd0NFVA+iF3BjMLJ5586rNPPf2zn/503ry5jY31WOXbMaP9vvvve8/7bmgMr4Dl&#10;2eKKl4s+LA51uRNtTcuKDoRQphf6DJQchCsiY6FBM7ksrgKpj2PRZF9/TyodhR3VZi+M9AxDMULZ&#10;wtCdisfQZyDm0ZHysYjqDpR7DH+wHuMPU0e5sv2V1836p7f++769/UUbVv+GLM5sY/2CNQ/+ZsuW&#10;vgvOv/Sss09asLjrnvseiMdyW7ft3Lb9bze+/ZqB3Uu/9q2PQQDX1fsRyQnrin11jnC4Ho7H1BXJ&#10;skl/ixYvsFupb7s9uB3ICUI53rvQ/QaHRuPxKBwiSoU8bv9ELFJf14JGwRJzdlVAzXlFNC6WUkbl&#10;6UCno5CBh3keF+uzI2JXHhMGlEjZEPkqdxQmC3AWLMzGvYCmpDzVRbrXlCeFYYbF/Y3sV3BVwAzA&#10;SafOWTL3lRZ/1mb14eGDAFWRkaG1a5+ZPWdmY/0M+LHjjnC5GjPpwo49T4TDoTkzTsymo3BoL9pa&#10;YJ8e6t0di/Z2dp6KBnFbI7F0EJ4sjfXBRKyYyO502ZuQdzqdKiBEGZzq0XznnnsOLiqIeREXzdOR&#10;Z310KJ225Mtp5W+CWb+k2xlA80AAY2X7a6+5XlmAC/DapgBeFmP28OX8STjkh//LWUk5lxAQAscw&#10;ARHAx3DjyqUJgaOawDTGQJQKky3A6XT+4ScfYzGpXaBZK27dutXnd0AAQ4qQEC1nsAYYoXoggNnp&#10;1/zSlVG2W1IpOALDf4wn0+ksjKgwwmB8SeF/CioEVDmHKMps6EU5OJwtaXjjIpGsHJqVxVULXapi&#10;ZR8+xNDhJZKpFATIjjC2iHXLShZelzmSJbTkknyJ+Q1OhyohiC4GvjiKM75AiEJYQd/APEX+qCE/&#10;9sGKY4hbhMVBKh7sDCdVMlSpCEA4UCkxipYMNQtbKIpFIVCwOAXSt6oTkQu09i0n43A0wkqbtRME&#10;MDZii1eZBDlwLs6OqQCW5Ra7Zagv3r1v+/yFnXPnLBkcGB0cHkhn8zs2bG9oseSS9Xv7H73u2jfn&#10;03V79m0uljKtM6B9VvzwP7/VtbB4+SVv3rU12z+0BTIsOpyCAOgf2fX6668Ke04slOGgSzMFaBFU&#10;Bw7QsP1C/kOUpdOZHTt2pbOpULCupcM+e8apKmevG/vDPAtLKfRJqWjPZJOpZDbob7aSPTtPOZPL&#10;tHQZzr1MEitL4WmMND9w3ka+n7pw69DgqMOVdTkaMbvisruQ1ZbET9HmcLssVvKGhQW4mM0gQDQk&#10;q8UGs2EGoZFSmeFcFgt2M5CLLpcTMxe8TBpNgLWjbofPmk62dtrnLj0lb/XaigFYPp31g+5y02g8&#10;EY/DoLzHbg8jLBWUNtoZi5nL1iSlCLYWMKEAS3gi3Tu7a6614PzcZz7z4Q998IILLoCR9uFHHnzi&#10;yScR0CuR2/Sud3xqaLCQLQ9ay0EErAoESt270sn8yNDQECYFWNYOR0bQ3LCNp0eiEPzkIlEmAlD4&#10;Cxd3nXbq6X/4/Z9TySTsjao/U6fNZciO7Q+G0K/Y/QAtzn4KeA+z76tfP/fG67+CqQ2rK+2wNUMA&#10;5zKBxK41z6zdOmvhkg989F9bO1r37ex+8L67H37g7qRz6Lqr35VJQfzH/D614sAOI3Adsv+ip2Et&#10;P+iRClW24Fh8tLWhCb0OfsjYEz26sv4f0ht3AGnUQjaDJbtYMg2DPHyfcUPy4gVUD71UOe3TnYUJ&#10;KbsNwbdiEK64yy0ldy6PNc8OCGYs+UVDc9wsnAs9BKBw/1LQKauF9HCOpoSUiwSeReShjTuJynGh&#10;MyC+t3/Z/KsyziHMO2AfnzuI+m/f9VxjfUdn6+xMKp/JJWxWb7Fsi4zsQ4KoaCQBqdve4t64rW9o&#10;pPuUVS0Nwdmf+cy3Y/HuD37g4m//x5runs2fv/ndj97X37UA/ugtDz32V7e7Cet30YiYLHj961+P&#10;2w3zWei8aNJ93dsXLp2z6uQLY+khnogplSK4OlxkDj4S7pwI4KP6d1EqJwSEwMtCQATwy4JZTiIE&#10;hMAkAocggNnMS6vXKgIY8WshgFl54gxa2eINZd10lpQJVIU+Rh4WBOdBItKKANbalQfuFNWKk9mS&#10;4FQRiZXHs8fhG431YZwKexRWUSL8DKXyQb5NBHI2SV8WulSTikWFzb1G4SjelL22ciEqD6fFCYsW&#10;RRiiVZf5vr5eDN+hV+Eoi4E7RuHQqHQ5qRSuBbITWXRQMWgDpC1lCzOGuRQfq+TCPhTd1lL0+f3w&#10;zsVCStQHJUDZ0rhfvVBPKB+yXynDD7ZjGK0DBeOqU8YSR9LJ2BNJd/AvpE4sOtzW1sZFsUM1GTOD&#10;ME8lObEqSiPjmAqkDEWEJaC9ffsiQ6Op5MhJJy+12RFtGNomVUhnw3W+oV7X7X/45tvf+caQZ0lP&#10;757BoZ729tb+3vQjjzy4aIX3dde9Y+0zg5HYTljwElAkhRTEyVlnneHztmJVM6QLNxDqgAXblNfH&#10;ZkPFUCtIF0h8hGhOZxDeyQmnVgjRIuzSrjzewFCcituaWvw5iKR0qWxNIYmR01qAikBiXnKUtZM3&#10;r89TjwLzRaSG9gwM7g0G6/JZu9uXzmU8ULMBTwhCA4tsoaWBIlciEYhP0F7IyJNNw5QaRVGw0cUT&#10;Q25XCBZSJA3C3AOS4nKfBzcka7W6fdZMum2m9dSzXxPPFuGXULbFhkfK+dFIMGzzumdbnVi16yOn&#10;AIdzJNLX0DoTS53RvLA6WwruwaF9qWzPSSsu//n/+x6cYL/x9a99/9bvoq3bZ3TGkzCTZx5/6o7P&#10;fOGDqei8VB4XheBnWI3re887P5pP71WrQvGHVdnk8oDWx3QSamCzF5Gzt1BEaCia1rng4tPf/rZ/&#10;uulfPgJ5jI+QduR560YCI1r+a/VSb4T1mFbV+v3oCXBkwEd/aFbR0u12NIIJ0gLTNJUdi2NDL9z7&#10;l675Ldt2bgkFO2fOWowWj0T3bdu+/jVvvN5ZnjcUGfEEMHXiQdSmVLbPaW3O5IbpLJyCy0NdHZxV&#10;BiPKPYb+Bv9e5ol2xxunjfZBeDOPM4R8y3AUQDQobHd4guRwjqBjKlkUi2EsY84pEzfuOIcDC5sz&#10;WczN5LGO11m05qlAmwWSEW9o5bzDTSm1kAfKaR8eHopHacKIpnjo9qc2hczEvwhSjbOjRqedtbAx&#10;cHrf4KjPby/kfNt3PgudfPo5szevG/3Tn389b3Zw7uyVt/3wdl9d7jOf+0gi4v+X97433Fj+9Ec+&#10;+YlP3lK0Rm/7zw+1hS9/w5veVix3f/1r7/vyN/420L/1W9/5wOq/Jff0PRQOzc4UBi3WoLWUZCDo&#10;XX29A5FIFI8B8sYvl978j695/evf29O/E5N0iDrucCqRb7fCvi8CWH6KhYAQEAL09J5sCREuQkAI&#10;CIGXgcBhFMBaiHKZyo4HgefGakyyBiN9DOlbWPP2J4AhVNiGS+ZXpYSV0qbsM0Mje/0BR1fXHCzV&#10;g5zG4kOUhnRBLHFZ5bL8Vk/UMTWuNTaP4yeodMOluUTiFmWqVbukTpGGCaICK015f+gT0mPK3xjv&#10;E0la08sF0mUqWUXaz+6PRiNQs1CwM2fOhHgnx++SZcuWDagGtmA3jNrxL5QtdsvnKHIv+ECtYU/U&#10;AToHkgMG0o6ODliP4Sy9d+9urP6dPXs2XExxUmVzIzMmG7dRLN64nGQKhnjAFvKIhuVa5VkdGYki&#10;aQ30zNBwz9Jl8xBdOZd3jsZ6GxrqYJcb6E099ewDF11yutfZlS+OIFAZPMf9AWc6EyMx4wigqEDQ&#10;Dcuqck23pTKQnAVIlXyOhDdyHhVh44b5NU+no+sqlWEVdLtdJQt0qQsGT18QLt/pcKgeYP0BL2zF&#10;CIA8GkkgNSxsg4AMt3i0OQQ5DMVWC6INgxcWfCJkGgWNglkYfrYwqlOMpYzF5YvnM37ETkrEEJ8J&#10;QcgQLYmCDCFLkNfrQ1hm6LJcIVYuuhH7iuYIMlh2mcuky1642SLecnQYNcUCWsNdH5Y8W8GZ8a88&#10;xZbLLf7Cl79aX5d/45vP/8YXH0/kd3365htmtly2q3sjyk/E8/19OwYHhhGCCf06lYT2TsYj+ZK9&#10;/9ZbP3fGie/46IdunDdvXltrc9eMTjRZT/+Ax0uZctdtePAd773SkrkwXR7AmmRfwB6wz3zb296e&#10;S/ejc+F+UP3U6nRRlcjd3UqzRR43PAa8lAvK7V55wrILL7zo4We3oP7oGKg8rQYPBFXQaEirsTDm&#10;PM/CCwGsJXc8NgiVCHcJCEvcP4USyW9L3vrIA3fOm9HWFGqJjib3De6LF1MXX3GF31YPK7TDFbC7&#10;s5ZiwOW2oit6XO5sGn7IKuwczXcYSYmyeQrEBX2Of6lZ/X5M90CjYi84BrvdfupLuQAWaWfzyMmE&#10;kFZpGI45fDp8HtSi4oIXuZ3yeX9dI0Sr1xOC4MftgLXorS0zCznMAiCZsHNkZKi/j4KQh4MhsILC&#10;zGVohfBAXy8mQVh5qqeFHZM6cFPH7AAEMPogvjrn/BN/99/P//GOX1z9+oVBx4X/ffsPFy4P/b/v&#10;/fS3//3U9277wgkr6q+66o1f+8qP/fWZ2/7rlqF9De9937s75qQ/+S9f/rdv/i5X2vuFm9/dHDr1&#10;j3fdk8huv+z8C/pj9qHB3lUnz/7tLx5bu+HuQCCMuSXEugNPXAts1Ggs8gQpY+G9GyHWPM7Cq6+9&#10;7MIL3jAS7YNhupD12h0RBPe2WYuwADtcmdde80avzUsu0GX0e3GBfhl+6+QUQkAIHHUERAAfdU0i&#10;FRICxwmBaQpgGDqgRBGc9YHVDysjjJENSKk+NVxWga9ou8VD2q+YhJkLkVox0GexauZMUtNKdkWS&#10;eUp2cjl4Y7d6du/d5PVbFixYFPQ3IXISZRdCySWyeWrdy+oX5UB48nY2z2pjL2IG8c68nb+ibxHE&#10;2OlCcFcMZ9vaOuCQrMynyGpDTqcoUDuX0nY4ZNpJAXJWXTZD4aXiMOWw8hFrTRHkFuqFLMN2+PgW&#10;0plReINDl8IbHMspeXYAUieVIPsYJIQqjUQ4rwTOIrywx/X3v/8dVVq+fDnLY/LbdbhZabATLxkD&#10;VVIclIdBP44dHOwnmeTzwaDNgZGc1kAiOQhPzhOg82zI2gJTmh/jblQYqgOXAiVTLgaypV22ch1g&#10;Q83CZpjLOJubW2HhhBCFTdLttMPRFQrKagt4/LkyjN9em1rLjRxIuJosUrxwkmNkqwFg5f6dj0c8&#10;JdsgrPFwY6agUxk0LixmAfJUxUmsUAJ5uCtjgSTENrQ8O/2iNVSbwwBagKUzlUpC/GAmBSq4bB8o&#10;5UOIdW2zOBHrqLmlEeVQEqAApieQfCqA9DmIegU7M5WMcNwZazoTKeQdg7170KboM9HoKPyZOTBv&#10;yB8oemzFaHnVmaWh3uWf+dyHgv7Sl25+94fef3vBGr3lh2+9+4+Ru/5yB8VZQzxmNxIL0WyI6kFo&#10;VisQ1Tclv/O9j85rveGr//5ZGM+RoeeGG25AuqYd23fl8uUnnnhyYOix177pylLq/JRtA4QlLOVe&#10;W8tjjzzQ0IoJCAqGHAjXoXEDwTC1i9djdyEBr8PuKDntWP9cglM6ZD+M2H43ebwDNfU36H3KtkWM&#10;eP6F37M7gJFFzIawzOU8HNUtORdmEwpILERhq33+OkvB9cTjj2Bqxe0tzJm3ZNWpF6XT5f7dI1bf&#10;9kKu1epMI44UjKihQEcy2VfOUpAnyqql5oaQnBknAvAQ5jKydF/zOgVW75h/wTXZ7AG3P+mytTnQ&#10;sA7fzt07u2a31oXaUX920Mhls1jJjGJDgWAiBT/zeGy0EI/3hUMNiXT/xnV7oCeTcUwEjWYziTPP&#10;PDOTSvzpT39OJ5EJ2Z1F9l2b5bTTT501awb7ftNDpogw3R5/AKsA8qCHcG5ISnzV1ZdAAN/xhx/8&#10;49vOagpe+M3vfvmcCztu+shtTz759O//cMeypXVnnX3pfX97zF9vPXXVJUFfV+/gC8jiNKutI1XA&#10;3IUPCakt9ljX/DPhx13KJktuG6JkIXrBXX/8211/QfKkTqerzRsseuzkkI92BAosr8d8HG72//f9&#10;H+aSu990w3WnnHxVJN5rsTntlganKwIZTFq4iDDQvAYYKbLhciAC+Dj5sZXLFAJCYCIBEcDSJ4SA&#10;EDgyBA5WALNghdEOulfXGA6xDz/xBEaitMWKFXokKTEuV8tESTOMM8/yYZMWAFc2k3wlBWtIU5Vb&#10;CLYju2X39mGbo7ezfUFLcxt0X7aYtiCdrcqWxBZRs6YtFCmLDFeDv+KPyKRqVr9aA8NyBYsrzrv2&#10;hefgRNrSQhoVjqZwIWaxjNE2CwxSHaU8zos3rDm5QHaBLsL5UbmzYjssWipdCknxUAOZQDGo50xF&#10;fCyOYqdlfb1cDuoLwy52gFEX5kQcCOsiM8wVKdErTuH1+FEznAVLSeH4CmEEJUw+tDgWaZAKhXiM&#10;Vk4WSklE0rVlrLtHtp+2fLHF2zHcHSs4B10lRG9CMltaNY1kLahwOpuBnRmrKKE+UCD+hcrCt+yY&#10;DfkDjYPBO3R6Q7hh9qyZMOT29OwbTUZ39u5raW105BpHYs87vU1OTA0kShYnyWJUAIqItZnqD2XE&#10;lCZDHxbjwj8ZMYL4q1Le6wpgVSesmipfDC2KhthG69n9YbxnPqgV4Ki+U84hovXIaF9PFBZfhw3W&#10;72Q0sWtkKBMZ6YtHY4P9vRDk8REoqEwsMup1e1K54VWrTlm8aGlf3wAF01JG8vr6cMHuz8QSJ56W&#10;9VnO+9Of7nH7Y5ddfubW9ZFoaeTC8y780S1/eeDh3yMJVwmW7pK/WC4gYytCHKOn26H0vZ6Wzvob&#10;3/H2mV0L7/3f+3bs3HTppRddd911fn/oL3fd+9RTT3V37w02xV9xybUjw1hxWsKUQaaYddjdgWAz&#10;SsBkB64XrrPQtXBaNlJ8wVyLHMvFPBa48g0F7OxnDod/LCWFxzjmkhCl2Wmrg8MC+iF3ML6RKcqb&#10;CrRWtsLQyHmncT8qbwj0ffgMW2n1OEiyxRJNgP5DLW6ryxWikN/JFOJnFRCt2uUOeV2tmfyAneY1&#10;PMFAPWaIfD5kaSoiAnMk1j+jswsprPAkQFdFBUZHR9AfGpo6MWVB0e9GEdAu3ze4qampYWSosGvt&#10;xngiWihkh0cGsZL9zW9+8/r163//+99jhgyXlkxmGhvrXvva10IY33PP38nxwk3mYnT1BQsWDA0N&#10;9/X1kYs45tQclrr6QENde0OTDwvIR0Z7vZ4w5kpgCMdyaAUABlfE6U6uWnUSBPaWfT11YQShD8FH&#10;AF0Ofaa1ZUZ9fZAcUmxFHOv12Qf7skX7jgVzzsKi40zaBRd6rOvPpZxbtj/R3OyzlVqxqLuUz2AR&#10;OCzMHl95+85tre0Liha33WlDLbEWHXb4bCbnQGIrhwX+9rfe8pN1z/zpbf/02lNPui4SH6TV6eWU&#10;A4G4bF7EKS/nrS5P8eqrXuV1NCivlbyKgzU2FWi4shiP13H5gXF93NaH5dfiYB/+h+WkUogQEAJC&#10;QBMQASydQQgIgSND4GDHQDTCHOdsTJ/gFvrgmjVmAUwqUQlgMkBWE8DmEdyEMs2CECWwALY57L17&#10;oXZ6wsF2vy8ImZQrZeB+C2uYFrQscdkaVhn9G1v4KyrZEMK8wXiRDKOssE6Ms2E4nTVrJhQCFrVS&#10;2CS3D0Vyldi2Ru8x5kf0VlJ3FMyWTwqVAjnhdJODNOtY3hlCCwYiVAiWLiDCmN4sCHEs9ocIwb+B&#10;QJD9V8mQ6kIgK6R7oRcUEZumyeRlpRW/GFKnEmQnw3a2v3mQ1leBwqVgf5K+uTw8qNOWcjQWt2by&#10;KUv+pEWdyULQUbD76i3prMXjdPFqZLXAElGXyigQ6hxXCnXE2ZWUuzXpKKzpxQpG+HgGvU0rV65c&#10;t+6JP97x16HhvcFQc8fcjt279l37qouisRyMl1jX67O5EGOIpT76BgfxYu2KeMKs/JWruRP1Jwse&#10;BC2cWK1leJIPDY44nV4S5OkkhIda+JxGFGXEVcYbtA4mBSjW1/DgoqVthXTLgw/9Fboll4UagQO0&#10;hWZmrFbKlIvJDgQJz2Qg8+A6Hmp0z5kzp72ts7e3H+qKI5BRBldfyVGC/TVzzTXXJOMdeQt0Yzbk&#10;xxUEYI6949cPP776rzNmhFpb2mBhxIVYfVDN0EdYbYt4v654MhpNxHHSLU+sQzQsqz2NCwyHWpEf&#10;GAbqgaGdl77yqmIeipDs81BKmK5Bfikk0YGdFymylXaloGhoddCAVk0VKOYZZgTUKns4t2Mug/oS&#10;XIhtOAZRkG1JRHWCgkI4LhhmXT5jSS3ffXA3AB9yPUAmLCvZ2NHjefaHb1uczDDDKudhfIXtlA+5&#10;UILh1OsLdM1c5oFlEzcXtGnRPrh3RyKRqq9rKpdoOgYdNZWOoU/OmNG5bt16xPfGPQITPWJuNzbV&#10;/eNbrv/dL+996JG/0IRFwY2r6uhy3PDm997z18effvrxYAhO0Wj6HG6HpUuX9vcjitxg0OfB1aON&#10;UAr7pZNjNylGEsY4I88HAQ57UJetxabmOqzxbu+sb2maVbZmEnEYw5FUGTZ/TJq4YI+mPcvFrq6Z&#10;V15xWdHppYXQ2VgwhNXEftR/cLB39pxZtkJwYBCimpyx8awYHulpqJvxwtrNJUu/pVi39oVnOztb&#10;T1q1uHdP7KtfvmXZSf65c8647Ye31jd4brrpk23ts/Nl1AS+/1jzHIR/BNgjWzkth7YVEa3t97+5&#10;5/e//uYN77wWAnhgpA/VxjrkUg4HOG2ecjaZh3vCP1z3GretjhzTbWhrN7z/+YX/85PK+HiYtG7V&#10;X5eDffgfmZ8oOasQEALHLgERwMdu28qVCYGjm8BBj4HU2AyCDz7A+sqgRx5YvZqG4MqxWY3FDXMs&#10;x6eZbAGebMIwG34nWIDJg9puG+nP5ks7XY46XvdbRArRMrxwjXy/LET1vyw+zVtY7LIF2DzENIQx&#10;XEVzOThjwvwbCPowUMZ2SE0soYTtjQ5UOo21Ljxp4Y1Jcld5JuNAnIujZMETFHXDwJ31JHm3BgLE&#10;pEiWNyhSLhbCD29opW6RRv/wzuXgQDgWmo2uFzZA5VyNw3FqWAhp4TGJP1onHAoH1P4lDlCEpLGj&#10;OZLEdoeVzHpYoIy62R3I9YKlpQ+vfqTeY08WXCctrnf4ZxXTyPyS8jvr6WKsFpj38vCBRpxaiwXV&#10;isegP0kMs0t2vkALiUlR5J35tL2+yXr6qvMefvjBb3/ni9e++oY3vemanTv2/fzXv2xtbe3pXfO2&#10;t3x4MGq1uZLOkhPevKi/MnrH4PLNLrJAp9aIujm0L0sdWrCKtaOU0gbu0LnGhuYdO/Z88mMfRxey&#10;YUksGlnBp3XOkDcqCrGqXulDN13T4Dv7s5/7eLAOBvNWBGeG2d+OtL4UFJhQYtKELtFu8fh9S5d0&#10;YR0ynLrRV9l1XJ3cClnndzSlEumr37B0wdw3pXL2aHInJH8RiZa9aaT53buru2wbzRdcML0i5Ras&#10;6YloCnZXRC9DZiuUlEnngiFvPuG4867/QRIpulirD5MdsJe/4vJz4pkAViZnU3AZgBU5iZBtULmQ&#10;QYgFxi70TpcD8h6t7LQTH9gllb2X1BW7G/AqdOR/hoUcwbQRwCyf9WBhM2JFYTuyQTFbdTNSI3Iu&#10;aJfFq+JdI6JVBgdSp1UrxmG95TsUGLmhGWzJ5oYIRHd67pktA32YM4kg5llkdPiklfPOPefCW275&#10;7u7tewLhMGy/2VTm5FNPevXl1912238iVlxjE2KVIYR3LhT2rli5bO0TO2HTRhx1NAJq2zkne8n5&#10;b/v5T39dcqZoGoieHCS5leN0GT0BfRy1whteWcANzc8Obu5KDd2cNxs5hs6/4Gy4uPcP7raUfMiQ&#10;HPA3oJ86bG50Y7pJoSY9Tqy4wCr6177mOn9g3oZNqz2upt7+HdHR9MIFS+zu0b695T/87vbzLzph&#10;88Z9Dz9632VXnPm6177tzjse/ulPb3v9m0/Mxxb/759+uXBp+GtfufXOPzz5Xz//z7MuCi2e95Yf&#10;//ibs+c2fvKmL8zsXEirf23FYF293RLGOgJ171N3Qp5qLNC49+7V377ln9//wX88YdlV0WQUScUx&#10;YYFY5hSXrpSzYZbIWXjNNVe5bfWc5Q1B5clCzw8o9qOhh5d6fqnt+KQfoYfL/Mtlmp+ER/cvldRO&#10;CAiBY5CAPIOOwUaVSxICNUHgYMdAcNckB1BjhEbJX1Xq0fJ9jz6kh24sgFmoHIgAZuGnBTAXzmYr&#10;tgCzAI4M5BLpTXZrkASM3VVGXC0sMMb6v0lriekQstLSS3+rh3q83fwR+8A6yaZU2IE5mTBG5H6/&#10;F768WGZYCTZLplHUEwIYGhNCFANfXouLF8uJRCTGSgNfQe5if2hX7OkLhjhSDr5lv2WYvyg7lN0O&#10;YYAhO3ChZDghY6CP+nh8AV5+jHJYaUOcYB84UeMsCCC0e89OmEMRRIr0ZDYFB1foKNLtyBaVjOM9&#10;0uRgO4zB+/r2XnbBabFs8JzTOmz+uYmRAcQDzjtzyrGZFAlOD2twJpUmUW2l+NI4HWoFyxjUFOQ6&#10;zgjL4+hobPbc5shQ5P3vf/+rrrziEx/74m0//N7MjpaCxfN/f/ldb8/aN914rdt9caq00ZKBXFSN&#10;R7MDcCgNKLdeaim7k1y+GRFPc7DsKSNkcBHG/GI4WDc8HP3X972/vr4OoZUcKqkzisK/erk16TeL&#10;+30fenVn07nf//73A3WZxvCiuvoQTNo2lxugcEaXx430SHYn5D2ZOovxCPhjpTQLYFUH1c9sTo/D&#10;Ca/pCy+fMdAz9zvf+/ZVr+sqJ5b818++P3OO7/3v/YjL3pYpRMuFYMkeh8KyWpMeZEWi9a7I1gOT&#10;Ja1sL1nSodAs2GPXb1gLw7XX55wzZxaS5cLZeyiSQdNQ13JAVMNXFkZAN+zDJQv6EhzsURlKoOV2&#10;k6M4yXuKCw27LXUGxHmmjZgWQMBqN52IOk9+xOPowJJh3AT442kFMonnyMisTO6Yx4ln03GaQaA9&#10;SN9ivgYymbQTvaEwaVwauwBQX+2L/v3+e1Kp+B/v+AM+Ypk0/sG3c+Z31NXVr1+/ES73PB0D6zRE&#10;NSYrUGcUC/MsdSQqim4ZTHxgpTGEN8JoIQLZWRc1rpj/xltv/X4gTOmUMHXFZl40BM6Cy3WRTbiE&#10;A7nXsTZWOpBWF6NYmuoq0qVhbS3+RTDujo6WbVt3t7bXIXW33ZlDSDzY1REjGm1NF4gphnIRC9Hz&#10;+cw5Z5/5tZvv2LH34Y98/J0/+9G93d273/CWC157zbs/9C9f3bNvywc/et29f96zYcv9Z52z8sP/&#10;+rnvfOP3Dz32qw997NWjvV0/+eWtb3vXK65+1btfeH77w4/fe+0/nN9Sd869f//f884/vS7cuG3r&#10;HlQJwd7gB1/MJ4slCv9WyCG/G1IZI+OUf9uW3tVP3Pn6N1529unXIzM2ZfOyGQsoAAATIk5HjizA&#10;jjq0NELIwfUBzzBWttzVsZ16KcVEGPsZmaCEp//7crAP/+mfUUoQAkJACJgJiACW/iAEhMCRIXDQ&#10;YyDtnQdtqewX2IDh7AOrHyUZYzJW0PpT0jZGlGZDM5t054QLZgGsv2e9RHF/lDuxw+keGUCS1LWw&#10;ANM4WAngAta7Vk6qSzNKKBoW4Am6l09RRRvjLLA3KuMtlBLCULEwUC61pI1ZrbGoI9saGRnJe5mF&#10;BA9boWQQhpaFq2HwRFgsZWqD1ZiEq5ece3EKbGRtCVdP5QCbhWSFVKawWEi4qhZZc94jXBdFIU4k&#10;VJambBHpfaCBLcXRkQisZ9iB1A7McvEIagLJTfZDpaHcKtYujI3xTOzNr786Wao/54wuW3AebMLB&#10;xlasZaWkSV4P9h2NxzK5bDAcJq0JD90yeQ7DKI3lx5A6uBa8j/ZtvfLKy8875/Lbf/Xfd//l7k9/&#10;6uY77/z1vr29Xe3NvvAMeFs/+9QjK053n3ry5/piz7nKAYQd5hZBWxljeuWZDNOZoX4RPUtpfqWd&#10;Sk4oQthGbai2p7978Ac/+MGMznYYEsv1YUADGYYDYuBG/cHv9/igcxojI4lCKZpFxt+8A+GvsrEY&#10;LxXGalJkdUZeYlwT6AU90IHkr44w1KzAscAbb0pFv9uZQYizE08PffNLT2/a8egN75mT7j73N3/8&#10;eX2r5Ytfvtltb4smhp225qItis5MCXvsQSyxRQA2G2y21LaIOx235tAZfHXhBs6Ci916exGpGHlv&#10;oLNtiB5G8avQrJQhF7cMdBxNBCCHFgVztlAGYBxOsdAgl0nCQSJSYG3KnISlpXDvTlLKq5HIgMuT&#10;txbb9uzdAhd9pBlOxkZ27th9xhlnwMH7xz/+MSS3WqzuiKYGVq5cft555y1ZvMzj8SfiqVgshXWq&#10;yRx1GPKNT6fRPfCGu1k+NXjR+Vf2dPevWf1wW0fYWoacLVlK9gxluiLdi8ZhJ3ZMi+CaC6UYbhB0&#10;Fo8bnuEevMG3eA7kLDG7LUCTOFZ4g4c+dNOrZzZf+fnPfz6b7lWuEHDZoKDNZItWr0KJPORxvVSa&#10;Urw800HOJHTTUY4rnplCx8aNGQgFGxvD69dtO/HkRRDAiGfucgTdHgflBiYvevDCDWin2AC28ry5&#10;sz/ygR+FmgY/ftO/fO3mXyE29ee+9E8Lui763q3/NZza/IlP/dOjfx/csWf1m978BtxukaFyrtR9&#10;xmmXIMz4cGRnx8zZG9ZtL1hiXbMWYOl1ItmN2Nsjo8O9fbvuu+8+t4uu2uNBoHObP4BZMLhf+554&#10;Ys11r73a4w7e/7cn/u8vv/6n9732xGWvxH3tdHjs8GGnlsWEE63ud7sKV1xxmdfZSKH1ShksSMYU&#10;GHVLrK5Qr7GnZWVy8KX4eTjoh/9LUQkpUwgIgeOYgAjg47jx5dKFwBElcNBjIGUzpPWTLqRXgc2q&#10;lM5lMXzftH0r60C82JTBFmC24fAWfkEE0P8q69z0/nof3sICmFU0C+DRofzw6PNeN6WHhaEHoXpg&#10;AcaQUr9Y607+V48mzcPKCRthjsTwGkqANS0ZwZSOxTXAAsyrWDFAhzpFXZCKBqNZvGFvXrZQqcWK&#10;RazvZDMvqsE+nNAY+Bj0+VE49uEERXiDRa14j5OiBLwwUAZXkIR2wiG52ChHisZRLAmwkRBZKSIU&#10;Ssa3qKoKCEy2tVyBhAT0hDK6kuqmhaNYXQnX8Xjmza+7zOJvPv3U2YHmlT17eroH+yF6UIEkchHn&#10;C9ZiKRlPlAtFSqSUpPDXOBzkVUJjinCLawm1FT/16ZtOWHT5L3/5y43rtiAz7eon//Da665f8+jq&#10;4Sgqm9yx5fETz2haccI7eof2Uaxold5PQaBsNyxjaAbBYZjKSe0afYNCKOXtwAu9B4FoCQTqkOsY&#10;fqzQeCVIIZphMWzy+n0BnqUFKNsoPIEROxq62GrxIeAz3EzJIx0+uVg4CtopWH0hWe2xNLUCzKQ0&#10;KaAsjRByVB+7M+AqpmL5cy9quOu3xafW/+YTn35junfZr/94+4WvOOH0My7cuasH/sblordoiZJ6&#10;Q8EFWxGO3l6kI84h9w5Zsi1Icm1PZxIqWZQTZl1oGQh/WliNXly2oXVI6cMcXSjNmDGrc8aMXIFu&#10;EHgLx+NRTG2E/KHdu3djCXpsNAo3Y4hnl8N+7bXXPvPMc/fffz/S6mDiI5POlyzJG9/2ulS04X9+&#10;/WO7AznGvIh8jAtcsWJFc1PrQw89BAlN2p5cbSkIHE1oQGLm8C+kPvokbijkyNXkKXGXustKy8+o&#10;f+s/fuJ3t9+3ccM6pGjGMRDk6M4wRbKfP2nLiq8yDkH8J7blViaAjBu8WEjB+huLj0LyuZy+eYsD&#10;busiBMey2Mmxn0JUIcaUyiXGdwEZt9W/KJMfFPrGr7jHk1rmdsfNgnkQhLB65un18xZ0zJ61JJ4c&#10;QLjsbC6FeRNKooXFz/DmcNpQf5/fffKJJ+3ek22dmT1j1bU7d26HAJ47e8Wjj/99zuyFdS0+BG+2&#10;W0PZfAx8oF1b2kL1dY3wFy+URnHGZMw1Et2OxextjSfhRnRa8k474oQhDFw0VBdAlilMK+Aud1nh&#10;co+w7U3wxP5/P7j1Dddfh/XSDz3w9Odu/sCN77zimive1dffQyZftyVDVfL4vFjR4LKUk/Pnz7Vb&#10;6uACgJmUfA5zQ8gZpuZlVHAylYDNiZvI/MgyC2PzE/WQf0AO+uF/yGeSA4WAEBAC1QiIAJZ+IQSE&#10;wJEhcNBjIPLZU356lvKefft2796LpXcQaT4oEJIvY8tl2V7KAzWzBjYUq8kMy9+ycNUvHM4C2JCX&#10;TndspDg48qzfi8ShytORguOME8DmweIEGWwu3PyV6XRF6EkMOjH6xNA8nc6w6FUxq8i6hcE3PuJK&#10;YcjCQBZSihfrsl+uUhoFbEkgT656A1WDnUnkIC0S4ghF4zgvNCfek/oqlSB9SGfmaZoAGY/wbzZL&#10;RrlwOEjLYi1QViQwWHJzVCqaC7CRzRE1IXFCEZMpDQyJbgeF4MIaVa/XTx7NTrfNQW6uyMOLAFmn&#10;rVyB1bEnLu0Kty2987d3rd3y9PxZy3EhlG8JEkjlN8YLZ+/bsxG+2Tgp5/WFsZBbsGVm4NOf/tTc&#10;GavuuuuuNY8/ccapZ73y6rPOPOOsBx98dHA48b+/vyM+suGKqy7zhBbGUlg6awhXpXkM+zlfDnmU&#10;qyBYsOGTIoVZVMXHQjWgAWjRshvxkCibMRmj81mH6jvsFosX29XxBuluIEXBGYXgcpUbMPYppBMZ&#10;ivmcQhCuLK6oLhwiVQ9bcCkL/1uciydJSHFZSdtD/RcyKaR5WnKC/5QT3160DcF12pprgiExlurd&#10;sWN0YHgPUhaX8g6fx5lMD/ldnlB9yGGH5ZxcGxDMK5dBKh+gL+Mk6DxYTw1BBf7IeFQsgS0Z2tGD&#10;IIzhRQyL7fbtW++680+5BByVo7BVIsTxipVL33T9m3/yk59s2bLN6Yc5UYVddjkvuuiitc+/sHfv&#10;XgTcxkwHTI4QwG9446uefzK6bsOa1rY6hNkm7U1RlEnnU9OrzFtEih2qK5NQkJ20VIHM/sbEBCjg&#10;QI5hjrY+5YKOz33qP+743UO//e2v6+r9mLbA1WEZsNtB6hf2ST29ZZgoS7TinaYSbHSTsjajMyJw&#10;W5ZWvyOVNOzhs+e228qhkciQxUm+3CgWfZkmDuwQuiR6EY+bsxlxK2tXCy6TDKTUPWgiibyMczla&#10;LO20Pv/cplWnLm1qmIkWyWWw6BfM7PkiBaUDOxVzjnZfvmzJjPmLEbwN7srKtGzBGgFMLsyY2UzV&#10;yFL9ofOxLr2nf/OsmXNhXc6likh2hUtLJNLZ/CBWKG/bNGB1DnS1zXt89epYOn7dP7z2gosuSSXV&#10;NJYTGZgyyHEWGYkuWLDk/vvv3dez84rLX+lx1f/ov/4rkdr0sX/92t69u3AvO1x2+I1k0A3RKUrw&#10;PijO6ZoZ9HXQZI0tg1XqfL04LzcZ7ndcaQD9yeNl/a9f/PgSAXxkfi/lrEJACBxWAiKADytOKUwI&#10;CIEDJnCwAlh5NVPKDgynN2zatGnLVhrf221Yx6oGcPQ048GZMRA3re81BOp4naq1MSscrg9LRC2A&#10;lcOqNx4p9Q0+5fM0kPCzOVkAW40UvFSovhYaI6pwXErwkB1sggCerIex6g6jTfjYssETyooPJK/j&#10;IgkJaFdUA2ZYvId0GeilGLZ8mfAQhtzl/e1ZkpH6jKwWSFyqUNJ8UXixdYtstpk8XFyxBc7G+BZC&#10;ll2mIb4BFlXi5bj8wkdXEBlHYdp0BANhr9sHJ2bY8zCMdgV8MI41t7Q1NrcGw3VQx/F4AoZH0n7Z&#10;TM/WHQOpXXNb61pmrrz7j39/6oX76+sb2Xc6l85k0rSeGbIeVxcItqNuLS0tZO7zUAQvZIdCPRtb&#10;GmfM6GhraX7yyTXRyOhg/9Bpp51+8smndPfuXr9x3wvPP9LWaDnvvKuGk8j0k3Y78jayjJGtFbIa&#10;F4ITUT/Bi/zMSSxhCkNZtg1rP9mMld0WAhLOtkotU4Rk2GkBEEVxl8B7/teS92YLg0gFlEiOIqtw&#10;JoUoUaSpbCppLy4HtnSWT8QezupeWoBKyllFgUKmHC4ZShziLp3C8uYZC5afAMMskgzhEL8Xi4PL&#10;mWT9cHyHy+ktZm3peL6uwTmYSHf37c4inVHGgnTPiWjPKatOCLiDs+fMsFv9FIYJDsyWzMBgD6D5&#10;ffVljzMDN+yiFWls7SXbzh1bnnn68fUbnvO4KXOsi9bZkiEUVcqmKTwypTUqcWDzAqS7x+lRmhYe&#10;vqVspuD1F9/0lqv/+Jt1w5E9dQ0uRGl2umhlOOtPfoOpGRxOMbWV9VndCOTAz3dl2Wq4J7AHMpth&#10;gbStzblk0ek9+4bzxQRUF1mssV7YhaW+ZFJGlbj5eDaKOipAq7ZgeUZ5lyzo0sVkPgJTM24HRN5C&#10;PLCO9pkUxzyfpvXS5CThQvW4QAqkTiXSXaP6SZ5LVt4HWGJAgeUqftHkAsJZxNDJ4TaxccOOlrZg&#10;18zF9Q0+l9MfT4wi5JuyxtthYwY8L0ErLF64qHFml63UlM53wyJdKgRgrR0a7gn62+KDuWB9FlMf&#10;yM6NKaclKxuefyJx972/Pe2sppDr9P+5/bZ5i0Kf+viX/u+Pa3728x8uP8l5wak3fO+2/9fU4fzG&#10;N38AoZ1IxTH1gPr09MeiseFXvepVOcqEDftxHLfk/LkrMunifff/ZPmis3x+BIZHEqaC3eVFGi27&#10;FQzhcpHwITBX/Rxanu3GKmq1elm98Ia9J/gZEvQiODy9eD5OP11552m+DvbhP83TyeFCQAgIgQkE&#10;RABLlxACQuDIEDjYMRClJ6lkAN6yfcf6jevcPkSKwmpMrxoQY10wW8aUmFHDZR7V6ctj8alHeHpo&#10;zrvxIVoMQx6QtZAC5NgTEUvPwAt+d73VmbZZcVIkz8wiiaZZzU6AyOXoHbSunnAIDSsRzSfnu/0X&#10;tyOscjYzDIkNUy4WxzY2eGCCS6eyuDSM4LHqklIQZ/PWEulSFmY4nC1vVHkn5T1iTYsXm4jJVlyk&#10;xDaQR9iTFuhShiGK2Byur0NEaAoLjZCy9Y0Y3yOfCgndUBgqlESUH+Y4yprLy19tTj88frHAtaWl&#10;CefFV5DfsMPv2b69qSUY8MGHE0tVbXG4JScGh4cgaWNbd7zQ3hD213cun9/mq5/z3BNP7ezZFfY0&#10;IN41svmEw7SmOhiuV1ramnen4YMJqxocYOvr66EQevp2wqRdTOdHBkYbm9x+V8O+vRtLGdfwYDcs&#10;V7aQJRqLQLefdfa5+aJ1ZHSUIhjDME3zE0ieCyAIYAZhQ8mjyHYNmyXHCafZC1pWyoIHsoU7AKsg&#10;knBq4gBKDpbDEiy+lqzdWoflvk5bY644hKjUBvySFQQoLJo6C6JmoV2gTFTYsCDKZOFlLzo3bnvA&#10;Ya1HZCgYNpGMN59NwPqn4nMjze/oihXtK5a9cihZguky7LW+sGtfIepbscJ2y1fu3NFzb3y4vrkz&#10;/YEPvPP3v3r+sdX3YlIC4cGxMhfx0S699FKHOzN38XnDw5FUohiPUaKdt77r/Hz0xFu++/Vsphd1&#10;wBwD+gB0Iirj8lDPsVvH8mMbBBSNshWhnjg4swp1rnzaybKaRTjrzGXXLPjAu378tS/+1wNP/ACx&#10;iFWGpLFg7ON6u2EGNm49fQMicDpM8qyOoahRODy34U09e17HrM7lA0OxYpkityFnj9sDR2JPyZ2A&#10;ARM3PSXKIn0PcYZ2RLYhBAQjxQu7PdZ7o6Ug8mEvRfdDNYYGYJGOBsOBrjnzk9kh2GA9tgA6A+5i&#10;yqplgfsIll0j85MbIZTVXY/5NGPmq1hSqbbzDgsCfhWSCCVtt/kgm+EqPDzS11DnX77krCfXbHzw&#10;kQfq6qztneHZs2d3zZobR1iuAi2TdsO1APUvF/xeNN+Ku/709J59G656zSkP/23vuhc2XHH1imte&#10;+c83feyrm7c89pZ3XLR1Q+LRx56/6BULPvaRL9782R8++sSd1732TGth1u//8IfTzp758Y/f9Kc/&#10;PPvnP991xgUzF84/876//XXJ0oUzZrRt2bLlgoteAd97BK6OxYf27dt32mmnodPSHeqmdeb0PlxP&#10;s1dIkaQsuuT2gDsBwfxUdCvMDuCux46JaMzr82BPuxPZjI0pPD11qO4LmsTBkXgO4BD0HMw8ABbs&#10;7rQ/hcmiF+Fjf+kyTaYYr0kRpCcOPSUK9JH51ZWzCgEhUHlK7WcAJ5CEgBAQAi8dgYMVwFwTjLwx&#10;jIMQ3rhl87Yd2+GDizWzGOGRziHjE4WxxWNtsgDWzzrzYN1s/WDlw0NAbGcBTLLB5YAA7u5fG4AF&#10;WAtgSwbhcmnUV3ELNJevt2sNrAWw5qnVuD/sSkWt73nXe+02OD/T1WEFowphrcyPRsQmKHMauOOj&#10;z5vUF8hVZYOtz0o2W+hYimAMO61SrbSitbEJg9empha324Nv3S4y5+JVdrpVjl+KVKyywpBLMGyz&#10;iG4NA6ByxqaVwxwHS1llfclk/Pm1zyrZjGRIdC4wH0HY5xwSF5OjNc8pACHQxWPZ3d2bW+v8Dl9j&#10;W52zsWMpctaU7MU0Et4qczQcR7kmO3fvoeXN2aLdinytsHIjsnEIMba8nnroFIffB7MnluV63TDB&#10;RXZs6UbmG9gIM+mEP+hbtmwJIiwNDUYRF4oihFkKfpsHks/joQSnuCgEMyI/XtjBYFVUhkoyPEL9&#10;wHle+ZwXKm6e7AjK7rvGhIjNWSpnoIFtlpAP0bVKQZsTccJormRkZBSXv3DBYpSDWQlcTjYdHegf&#10;ggBmuzF8cWG6h63eWnAE6lKhQHs8lnLCCGqFnEP1EJ7XYXGkSmnvK17pf/iv3h/8178vX9V5/dXX&#10;fOrT/89hK93243/99pdW98Wf8wfnOwMxr6cuMwxv7BEVJ9mHroHgUol4FhbOZC5F4cOUodofsnzn&#10;+++zpS754Aff5/FR+h9IMhJAmBZRKbXwHnmnuZmM2SLVasqASb1dNSL9W8ACA04Hnc4gN+/CZa3z&#10;55yyacNgsTwKgcrCanI/p+6NCahqL1qabEHU5UwhhxRJFH6ZzKeu8qIlC+qCs0fie90ulWbMnsom&#10;HMjAVYRl1eaGclc1LTppzT3Nc2GmC40CUYzLgi8xfMLhCZxOI7rbaD4djowMpbNDLe11jfWz8uR8&#10;Xm+3Z7EnV5W7KLof/BNQOFZ645ZBvDKyDMMBAMbPMrkB6PBp1O3d8JTOwIHZYUteevE1SAZ+yy23&#10;dvfsoFjT2TTmjBYtWzp//nzYgAtZ3EqUcMgf8M6e1fX+934BnuOf/vy7v/W1X2Gx9Xs+cO3F573x&#10;X97/0Z6+bR/88A3PPbP92ac3vOYNl1x5+XX/d+eDI9EdZ55xIjzZB4eH65ucDY1N1lIdHm2pbF85&#10;Ry4DmIlCaii0SOfM2XBCCQbrQyHMoVh49QQtbE5T+mtysLdTN+ZlBQhyhvfo4yrtmWGN75oxEwsQ&#10;yFc/n8WdYi8X2MWD+y3K5Bshn6PpG36PjThFOBiiSTGPmlhULv0sgiG04UhOMQn5NT58tH7GmjvF&#10;oT38X7ofIylZCAiB442AWICPtxaX6xUCRwuBQxgDkekGKwNh8cHLZusd6N+ybWu2kIU9h12gyT6B&#10;GEPKjdOcBmnCTJ9WuRMGZyyAWZ5RblglgMkCHLV19z7n9zbYHGQBxnjPYs1aS2PpjjRTLWv1gLvq&#10;V7yRR+ShoCebdrz3n94HD+hgwAnHZ6hcDDe91rTfR4mXOIAzBC3+DYfrU4hyZLfDiNre3o5/8S17&#10;Ktr8dezDzNmDQIC9N6FryDBVKgwO9sNZV2VZysHHGDGJsQU7+AM+DIWHhgYwcAcQZ9GDMnn1LwbE&#10;KK27uxvCGLIXw2gkX8UkA6y7gIPJCGoHGCRtXuiWcskBnVAqp3MZaNH8YO9o/+jezqb6kj04o9nt&#10;a5qXHI55grCqUXAj6DG8eJkxqTIsJrY7YG2zIrBxjrxSkb4FWW1hsEICW8QCQ76ZXM4WDHlgQUX4&#10;s2y+2BiCpcu7a/cORFdGWFxo3xKUESpRIGJQNfDhxZV6kCEXcZ4hoWjJKK3VJKdoleGWXcFh6sJG&#10;NAdXhpMnk/HfZofyh50tFKqLRgoWW3JoIB1P9iXTFLu4q2s2tO6zzz4bj9NCawoqNjx8wQUXNjQ0&#10;3H777ZkkRXhCmiMYKjuaO1edPqutZW5v3xACDEFcw2WBVkpbXbBOpkZzr3x1/b1/sP/0N7eefHr4&#10;zdf844c+/SOE5/3Nbz/17ZtXjyTXu1wt+dxoueC2+yH7PTB1IsoxMhL5PM2FHHxYYZ2GIzopOroL&#10;7H1f/fZ7CsOX/euH3tvUTo7NKi4a2lIlImJ5YnppTag8mdUSA1I7dBfk0Q5YVEtRvhPIOjRjZiuC&#10;QGHhM1Iu2R3IthxCuGbuw5P/Nd9W+j2SEWPeCgIY8wWQ6yh5JDKIFEvzFywKB2eUkC4aSXmKyIoF&#10;8nBUzkCqYp2sCqBVdLlJoKpKYiO5tSttRlJNZXV2wlECEfHyOdvIyL54YuDUM5ZcfeWH7r//2S07&#10;78fyWva1Vq68lIUYc0B4k83FlfqlaQK4AiC9LhwQIPuLZcr6i7XzuDVSqYRKtAvPdsjLNPZ54/Vv&#10;ffD+1b/4+S/x/AkG/ZCmiWS8qaXh5JNPnjO3i/z5vb6GhrpZs2b98n9+BceK8y866fmn96Fjn7hq&#10;bn1wPk2IOMpYQIA+ibk7hM7GreTz+WGjTaUGwRLdDz15X083ek5zSwtqGPa529sQvGwGeWd4yUke&#10;L9QQ8bNx48DlmyYE0bjw7VZ5rZO5BOZ3eLJDObAo8Q+tX1nlgaLaWtqxAz/u8sk8qo07nUKzqw7D&#10;82u4kbin4HBYfvkN/g17g8omHEBtMVmE25c7FoWPNwUjrKp79cPwEB7+R8vvltRDCAiBY4KACOBj&#10;ohnlIoRADRI42DEQGRwql4kVphwLetPWbTv37WCHUhau/IJ81QJYj9HHxuIVM++EURpXicvhKNB4&#10;A8fRdMyxt/sZEsC2lNXmJTumFcLSsI2Y1TWbmCarAq4V6w39nrcgQ4m97P/bPX9vbw83NGLlHfkG&#10;d3Z2+IItKrKuhdwUlbWNcvOUy8ORUZyCNRtqyMGcaS2uz0qLgwcHsT+GwipGdB4BfuvqA8jxy7oe&#10;TppIgQTjYSAQsir5SqpALVqGtY8DwPIiZL4QKD3EiMa5cBa/30ey3EehkjiBjVpxXAoGEFEW9ldE&#10;ISpDE8LOl0kjkE8UPsgjiT53KesItC7qaoAKLqZyBQctsaRkNmrADdmGE+EjSRpP0OZIWsrQJNBy&#10;MOkXYGSzWcKOIhIfZ6AHoHNsiIhkdUC94n/JFEzIWQzLqcmKVshUyBWspIbPrGpW5EjNw0iL0Fao&#10;JwAWbfRvKkERxfjqMMrHdWUTGfwLKTJ37lxwW7NmDUQFxa9Kp/Bm7vz2k0889ze//t/dezc4bLAC&#10;52wQo2732972tscee+zJJ58NhwIoipjnslh6iq/27NnDIZFhdQOfRCQ5f3H4ootevX3HPoqf7Ark&#10;iqnGxmboPaRqHh3ed+EFnYXEyoeevbO+znXuKReu396PbEsIrvzpj//E5utxupphckZnR0Rfui5K&#10;ZmOFu3IWzuLWMnyqS+kiZgiyuUQh57E4h778jfdYkpf82zdvamzwo+GgrCguNM0xGB6qNiVYuOfr&#10;DsmdVv+L1oEABg0yrcaSCIc0e24rlo4moQN9WZs9iHjLdivZvfWLi6LujdpVXvpboo3+ZqNuBgEM&#10;C3A2nRkeGXC5LUtXzkFpNrufEvnacw4rRC+qi5DUNNlBRmC8KIx0EU2JboD1rkiAhHswnYnDDgyn&#10;91IBqwbgC42cybQGeGRkT6gh//FPfKaYXvy/f/yV05cKBRswhwKvdujkeCJKVmg4PljC6KtwO8fS&#10;3FgsSvHQEewaLtIlBLWKA+zKFScX8vZdO/dmsnEv/Ao8jrr68LXXvAbW+HVrt/d0Dzz73JMjkd6G&#10;+vD111+PCxwcHKAylN/EsmXLMIEEM3M6N4B0wbiCSKw7Fik0t4YwD4AwzjAs43YOh5qwFN7pdoZD&#10;DUE/skljDbrL6UIoZr8Dsbsopl3J6yxg+QO83LNwW0hlMXWFHM8qRB9NIuC8uG3R35obGukh4HJl&#10;S+xhUUIeN3aEQZ/Ev/BlV4uvsei6ramxBS2FMGOYHMEabzYdw58fBaIoFEgu0GrJAHcV1tjwrqGj&#10;sOjZZkfXwjoFVtfUkchleswFmvuSuXtMeH+wD//9FCVfCQEhIAQOgYAI4EOAJocIASFwGAgc7BiI&#10;BTD8MqGDcHoMhaG6tu/avXnHBl5yyYY+pTDZiqsMIzw+Gx+/tKoFWAsA3lkLYLfXlYk7d+15Muhv&#10;gn2FBXDJkobBwyxo9Ym0tNDn1WcnqWYKi8XbETW4s21OfSgcDrkRMAkRaqEAi+U8fD85/xB0nZK4&#10;GQw3SbClKfmQXsKKQthoE3TQMBcFKn9O8vWFIYdWCNu9EAWZbDIQhBREMFuSx9jfXrCroLh2eAjT&#10;gkzlQomPySzFN1aWQ+JMInDuXPwbi8RaW5ufefZpGISbmxtnzuxSAbFCA8Mj0egI7NDkmQz+JRvW&#10;do5G4rAc7uvfMae92VPf0Rq2uetnF5NZux++ouSKzO61GIGjEBigYGdORKwuTw4WXHxLsYg9HhQI&#10;UVd2k59qMFCfSSeLOeRkGvW43JANWNKINrI7MEHgD/jrcGp8TKZiqRxNCgBXV1cXFklu2bod1wsv&#10;0Fh0mJMV33jjjRvXb/jFL35BkcDwyhJYDP2haVGln/3k55AnNO6natjOPHvlvNmn//Y3v3d74SkK&#10;q1cJsY84vDZiI5MnOas+9MxKaGjKFG3qb5Gh0Rmz3Vdc8frBwUgB8aSwpNYGk7XPhrxM8E8uOZYs&#10;dp962j9Yg3ZbKZiLJrzNUFvNSBH8P7+4+7d3fqepsRPerVZL0uv3WYqBXL4MwQaRSTHS6Iwpp8WF&#10;yGxlS8plbw83ut/5z6/OxRfc/vtbQyoys+oSJIBtDsMIjIxK5i46oZeS8oH/P9LqqljckHORkRFY&#10;ZRcumuNxt5KN0Z6EAMY8BWJmmZ8CmgMs1Pwyf8s3ZoG8KiDqYFmm1enDQ/02e+GfP3CN13LhXff+&#10;3u2HbTYIOMWcA94ACNFks2JdLWQanPdpcTLWItPadsRow+SPleyT8I2HIR1xv1Lp2GgklYH1MxmB&#10;I39kOHXeZU3f+sofb/veg9/87k3hOh8SNcfjEWi2lqYudHB4j+/r2dLfuxeVPHHVCW9+0w2woiNx&#10;1ZbNO55+5vG+/t2nnXHSP7/n/ZiE+f/svQeAJdlZ33tzvn07d0/OOzObc9JqtUG7CijnBJaEAGEZ&#10;sEEgsHjm8cD4GUtkI8DGJhgEsgkG5bArrTbnPDmHzt035/B+3/nqnq6+3T3bI82CnlUF6q1bdeqE&#10;75yq+f7n/wXSFUNH7z/4TLXcGhxOw+6mkgMEWwZUV2rZRhNHZQmUBcOqJsSMi80UbIz94UY6OUZM&#10;OUzWE4k+1lg03EcmJvZh2F5gDBKvGjo9yGsImm1kc1Ns8XARy2riO7OdZKLPRavlbC5bIJDV6Mj4&#10;3Nz84BCbWWzBqLe2vD6c0Cg7IqxncdpPJOQjA6ctew3OBpO8UBEpGfSHiC03ODBs4rTJFxJ7coRg&#10;XIXF2lzrlAUTwM2BkAJybl4u56hVJIMW65+tMd6v7Vu33XrrzbKKHJ/gpdDXhO5ffpzvx/8C/Hvj&#10;VeFJwJOAJwGXBDwA7C0HTwKeBP55JHC+OlDX5czQswA8Avb4fAcOHD14cr8xWxX/QK0T4GcQiAOA&#10;FY3ooXq5BcDu67aYnlCJanyxRLRWjh459kgmOezzFYmL02xBclUlM2sX/PQgAf3prtCgaylvAXC3&#10;lU4LINGS5LqF/DSMZdAfC0VhZRt9wcTx48dHR0e0G4JpMQYOwimJ8yoDYdT85JaaMlY6EqzVOj9j&#10;ua34NtIShmd2bgb75AQoKtHn96E9+45PPb5h/SaeNdsHgVpVEsma8DlkRhF7UW4pk4yhNZr04cPH&#10;4IjWrRtDPQYDb9iwgcjVcJ5f++q95MgZH92G7ah0oAkYKFQr/nI+d/jkvpF0bHjT7tE+fys6ykCb&#10;/qa4sErOpDigF3xFK2OjozwYTw3S+UiMYGcRBk5+U5LN0JOZMp6i/txcIZ+fwa84TiQvH66hHYIU&#10;w1DOTk8Ui6UH73/o6JHjGHjDPJMXF8vlPXv2AHQ/+9nPPvH406R6Qqsn5LKGtr7uuuuOHTuG7t6f&#10;xgW6GYwBSBxrXpWe7iDEYxHg9HU3XBxsb/z85z+/YVMfQAVbA8xLFScgGSoEvYNGqIGpBbSDWzgX&#10;RGTqlHmp1FP9lbvvevvcbCGeAB5iwVvC2hSKr+WvR/yZZmP6h37s3enMKyemjnbKlblWMTtd2bJh&#10;oLgQ/LV//8mhwdRAMg23O1WYhvzcvmvjJRdfFU+MKFPX37duEFiWwfA2EAsTNDucytS++pWnf/3T&#10;vzickV0SWSFOiC/x57RvgX37uq+MmPXrSqOM2TKoKwOcz2WD4erOHXvFBB3renx5CX/lx1DfFfTI&#10;9QJoKz17TyoKEBmvFQwwAJgVNTmFO3ftDW+54gff8dv3fuvhp57/2tAgkcBZPxWcc31BUieDnsS9&#10;H6qf9cwmzNzsQr5Mlq9ytSY5vTQ+87Zt2+S80iInUD47l0zX8dZ+w9uufNtbPnJoX/75F188enzf&#10;C/seaXXKd9/12rte/caQP5PL1kvl+cOHD2KQ0JdJXHHFZaxtZIVPLx1jkSgoZRmI4XEkwnUslvFY&#10;bjQxRmANJzFUTqa44muQh6rTARMKUAw5cdQE7TcIi91m4wnumj0sbPJZEdVafrh/lJ5k59mjaceT&#10;xCaPAt0xgiY0XLXSxm8c517euNmZPHWyYIbHhzHZAOGSb1l2tYjS1ajxUaJt1pjGYxMDhKqYhct3&#10;RnhdTZVMdD0TyArvAoJgtfGD4FshAHh8ZFSBrqT8NbwuxXS/g80dDlZ1dvokJ4gFPE/0deRMfxD4&#10;bGuOwmJcYEys3/QDb/jA+z9g4mPJLqRMvfncygLQ764HgN3/PHjnngQ8CXxvSMADwN8b8+D1wpPA&#10;958EzhsAO9qUBHk28a4w6vMdP3l235FnTMpcQIuNYiVOwqiCy4W6GgBWjc2CUvOgAzsjiUizEj90&#10;5KH+1AiK7jkAsCXW3JBbQbK54uRBta04NwKQiulcdv7kqSMbNmwaGV6PDy4pYTD+nJycHBgYtF55&#10;9Akom46KgeLZs2fRerWXjroZNtwdiE4ynQr3i3YrvsG+gRMnjpE/aGAAG8sgJsR9fRmE86WvfPGW&#10;W25RzKa+lMBOWNMGNpnmQPE1psiC6yQvTixOVOrx8bGBwQyFsUdVnvngvgNY1aKyq8ToDiQtc1Et&#10;NY+e3r913VCkb91I2jey5fLB9MDAuv5C3VggtyVj0OzsPHQXfBUMc62abTfDJ07tQ8kmD+0LL7zw&#10;4P1P1xr5apHwPZXZmfk3ve2uyy657pJLL2rUIhLoG5asXjtw8MXpyekvfvHLVChpbIO+KEmEJL+x&#10;ZJGln8S4lkw5YvDs5IhqGFoMZ12gjrB2hhFFm5d4wiYvjsbBisaCQ0P9H/mxd+ZmBj79G7+ezgAq&#10;4LdJgmViRBl8yyFGp9DR0HE490YidB7JMzTEpRUWS5XMUP2Ky15RLuFQHSeyMabd2K+ya0FiIGjZ&#10;WqHwlvfd+F/+8OT9j/zpj374dfffM/v4Yw9ffEXmV3/t97Zuv6Hlz4+OjpUW2h//2E93wifueM1V&#10;P/xDv5idTxXLk43OwvxMO1eYlOTPualioZGdK81nT2X6hva9eJioUXhWC8IR+1WHlsXCNyjx1eTQ&#10;dWgXrbPijYWCuIkbAMxAZiYmRtdF3vnud0ye8u/ffyg9EGMJtX28COIx7t4DoiGDfhdNZ1VE9nWA&#10;+WwRArtI2DIJEnbm7MlQuF1rnPrzv/q9DYPv+dBHfujU1Lf6ErtkeQTwt20S4B3yE3a3VslLiOz+&#10;9Lvf+Z5odBsW7zPTc088+ejxk/tJK/XT/+YTl192Tb4y16x1Th6dOXli/+BYcyCzPtO/vlppYuwf&#10;i0JZR8THWLpSh2QmjhdJjHAN0PhYGMljXSwkLSmX/ABaCYuNVCFjdacD0I6rOXsWxIHTDY58Xuwy&#10;WPPki+LtYP1jMgxKlK2TJFnNUqdOnBwaGhgeGSQ0GnAa8nlocGzfiwfrrdq2rRuwIslmc/FEaHhg&#10;eGZ6fmr6dDITp4DspPgafNAIvm1cc+v9Q7IxhBu3vKotkzM8GhEDhJCkf6PP6vnPJgE/lfOXharh&#10;3CSSn/hO0+FcvqhmF1ROeaKFQeFSTzEvqdT4r8JpRdQU6AwBsqMMpL8vw8Yc/eevxNWLbaQG2Vkz&#10;e2TYQlAn63x0dJD9EXZidModAIy8Ayt/h90fye+/f/28EXsS8CTwzywBDwD/M0+A17wnge9bCZwv&#10;AMbg0nAKbWw4jYEzvoz+/QdPgLJQyyQ8LPFhhbsT+16jiDs+uj0SVnM+t/avBYzN8OIhxryGd7UA&#10;GAZYATAur2RX7WGAeyiv5RhY0jO58ID2QTgZolR1JC8rCWLRwA8dOoWP3/B4ZmRkTG100dGBIsLh&#10;+IJQNCjpnMPBYmaphot6VAsl0eBjQiYbk+YKyZIlKHQwgPEzlr5bt21Buy0V0doD/Zmhck68YZFT&#10;oYhhcI3URy+++Lxk9B3bgChQ5ZVhpoym0lW1GxaaR7iOdi44JRBIhOMz01nyi0ajSYGF/np2vpZM&#10;RbKz9Wf3P75t/UhyaFM6XI0MbDl74szjzz3ulyyzom1PnJ5429vesWPHjt/7nd9TKlgMkpv+DZvT&#10;r3/965987PDTzzwuqnYtODSCCSvWr4X5XGPHri2TUxCAgqOgAe+44/Z0MvXlL3xlbGQUI18JXQbC&#10;w+MR61iDFsAe0K2yJMgMgyewifBsoh9VyBxjuG7Hm5oyGi0JbCb7CJHg8EjmdW+4uTA79rd/99fQ&#10;5FjftiUasRP2yZBsEm7Xgc1tsevWVUTaKUUFSK9YrqcGKrdcfzcoA9AbCpLHiBxCEeJ9+fzBWNiX&#10;CNX3XLz7pz/+x9Xqyf/7V278qz8NHDj0xHW3xH/hk//u1OnUQm66XMqXcvUPfvCWbRve+Hu/818e&#10;ePRzJH0GhTE0A97qmAG322VJFNQOYAN85+13zE2F2iGchBGFol1Z3v6QgcFtobh73j7tqniImhML&#10;gLH1Xphe8IVmPvF/feSaPf/qv/+3vzw+dW86vjUQyZEuSCvRlayso5GwsyPjNNxd88YeQdLwVktY&#10;dAtXmcvP9w8kyGr7A2+5efumN/6v//m1SIrAb/3pZBQv30AsTsIkjP0r5dy+Fx8ny1EkHLj88suD&#10;4Y046MYTYtENaoWTZ/WKN7gvE47nBgbicf/OTgBDgMGG7wR/O4EmRulIgrfJQPoiCNPscRjLYUJF&#10;14gpJZs3Bdy1OQrtaNwH3saYP9M3Wq+JXX2zVYz4oxoWDgJVQs232WwSp3oAs1gBJCRunDCxTZEG&#10;59OTs8XS3Nj4iNmTwmkWaBrCF8HH7oHZyYqQzYqXHmOBOmmZwqSdUid/XkoTeUvmgt0ccdPF1N/Q&#10;rQJlIxg+NIifJrmWuxmYeUMxgeYvJC05mQDrWPvzCleIxkaWZ7MUG8GqoYjbiVicDwIHLzsOEfHU&#10;Jt509gK4wvuilgXy/SzKmuHgWWrmaDeE6y625zXEtGwEEJtOQmrL14ndB7bPtm7eHGWDx/nSmf94&#10;DPD37b/x3sA9CXwPS8ADwN/Dk+N1zZPA/9ESOF8ATHoenADhR0LibgYJjAoaPnTi7OHDhKcaw5q0&#10;E6i0mzBsKHkV1DJNaipopBvvR5QxV+wfC1ntCQUso6V21AbbBDutxIv7nxrop+Uw6S7V/lm4GnOo&#10;mmgRLzysrUdbd4CuG16b824xn9oDw4WikkLLULPwrlFyIMWgrQRahCR/DHGewLYNgsSePn302AtX&#10;XnEDDBI2meSnhRVWDIkKi1IOJMEydn4OK8rSof0PbNq89eixk7v27O0fGII4DQtFTDWdGiF2EgEC&#10;C2M1CeeWnccROEf+mOm5w0MDG3HHDcdM3mOkGiyWS/C9Pmhh7Gqxf1aqE/NjgngxE4qZgRVo25hN&#10;GiAxn18I9Y2e2rHxNTMzc+3A9NFDs88998zQUFqoY78YCYPhwZ8Q3WYLow2QMNandRpjICZ4dbtR&#10;awwNkXoldGj/ZLVe3ror86rb7kwltv35n/5dvXrs3//6j1erl37mDz9FdqhYeLwWbMUM22l2QBzu&#10;UScIzEltisp0xt3nWpgrynzSfeIzDQ9uSKZi1XJtPnc2Gkm12/2B6ExQuETYNry1HcqdrRjJMYvD&#10;aDhGuGDSDhu9H2wMTK2XCyRurt56662VUpDg1WTuJY1tp5UKx2tBXxwA3GrWXvvaG/70j7/dCtQ/&#10;+lNvffqx/hcO/c0HPvC6iaPp//if/vXoaIrMz6Vy9lV3X7Z75w1f/fJD09OTIBYiNomxKdHIm/Fm&#10;q9QJ5mul/qZvYdcl666/9o5nnz4FcylUIP7BrB+JHgboFTlwUSGrXeoqLn4CcgSjslmCgzG0e6XG&#10;jORmpn3BQl9/6oc/9BMnT86zS5LsS2BKgD+2QmUkK7QhFgsmJXU8Goct1H0BrrMYzC5DZM9lF5Ov&#10;B8thpoKNGnZz1CkgFBFDa0hIXgGl382+TCAUYL2RCSkckezF6Vg0yfwg+U6orFsY4u8q4d+dlD9w&#10;qjwomNYcxjSd9VlkSWqYbvbOaIgMWzxIrwinxUU1o9BQ6pIDjGVg0gUpiNUNoO7bLdth3DJSClIP&#10;57JjY6JnN0gzZOylgZe6ruiJWlJosHHWs6YLJvmVRpbmMBPkHLFoHzVocyo6XZD0n9WoKFRis7Gq&#10;apK+qN5c4K9x5ZVDP0Q0l0yTWFvqZ1BjY2P85a7kAG9KwiSYai4qb6xHtVLgr2H8JZaepn+TDrDP&#10;Zw5dHmovLdtwwThbSc559xZhseqdFs7qwPxN69ZJDDrZjuRT3M0XvPTfsvP++P8f/U+hNzhPAp4E&#10;/ukl4AHgf3qZey16EvAkYABC1whzzeKAQjWoBta03YCFxFDx4PGzhw490QXANdKoKAA2uqMQdNqQ&#10;xUJ6rjSXveU+saiga9C7CID7M3DOEdGzAzUgH1qjrd8NgK3Hsa1KATB/rKrqhh8onuBeAQzNFoAQ&#10;6kZtd8OhRn9mBBpKGKSQD2IGcAVb1dffXyq2p2YOb968kdSps3MTExNnBvrHyWAiAwl0hB0SbThM&#10;qJtTp87kFo6vX78hSATdptj3AppQc+NREhHBoWlAIZESyjQmpsSbzRfK5ENCNS8SKUj8ISOgfdG/&#10;SyYljATylTDIPEI/Ab3UiXIPMGYUBMehaUgkrKknz57KZctD6yq7t77u2PED5NF96vEjZBXCCFun&#10;gzGCsnQZ8Mj81AygxeQlkiYUC1XrtUA4PjgcJyZtIYc23bj4is0//JEfi0bX/dWf/c9HH/rKz33y&#10;Pbsvetvv/edPZ+eOJhIjTRKxasTaZVl/FBJz2BN3MV0V9ERBhfDbbd+6jWS6GSZNbKk6KYlmWslQ&#10;pBaQvQ8FkGIoq3y7CNwnSAwcyM6LZJ8y45LYwuVqKh269vrr8lmB1uEo+YA6kvOWioK+ZBRWv37t&#10;jbt37nhFBFjbyIahdhvVcql68ojvdz7zicxAkLxQ8H9EK6ZrAKxAEH/PUjLRh001qCQUqXZaaaqG&#10;Ua61Jn/oQz800n/Ts88/SGYoML90oy39pAYdu30F7HaATofCLbCVDp+tDYYlCHZmmjRDm7duvOaq&#10;VxaK7WyOHRASMVVx+9y0aRMOpQLJGnXxDp0lZVQfz5JohyVB/UiGn6w3TpKZGCvTyEogFY3ykwOY&#10;pIm79CVSqpO77NLIi4ODvHnEdFJsN3LFBTVwMCjdsUWXVEaGp+S6DpMDsEdt09OyRAVPYiVs7PlN&#10;o/JaWfRovwAmKLqAQ0rSDUWGrHahdmtZRfJ6Vw2AqRn7aOx+dVtBGHCzy8B13jg6LLbEbYXTUi2w&#10;v1mXjQldZmKqYFJGg2w7JDAyybdVXIxFlpMsY3lcM5PxUyJjmWjtsYikd1LoLvhW8xUFAvVOjhPd&#10;RFOR6glOuk4PuzsgSilHQyndFjEQV5At53LFpAqz74jdNKm36ghSpaeikAmC2ff5KsVCNBJ65c2v&#10;kKzAxrFgtW/7+X/81/yvhFfQk4AnAU8Ca5CAB4DXICSviCcBTwIvgwTOWweCkvVhNWpSbviEc8Tr&#10;7ejJ0wcOP5aMrWvhuQcuBQADAduShdWaQFsspIOw4NONkawG7AbAqjuiJSoDDAC2DDBKrWqE+qAb&#10;APeYOmuFCoB1yN2fSyyiUXzjGH5Go8BZlFqsl7dsXbdx41bCBVE+GhOTUfW8xUpxZLR/fg77Rnit&#10;ClFfwUtgCdhXwbd+obMMSRUCVR45cqzTKu/cuRPmjDwlMLyChYxWS7KZVF94ZqocjsA7kWWHyF7F&#10;9eu2zQFby0TloTPkTEqS1Ce7kCdQ1mBKYINpQg6aJpQU+AdWU8cF/qFpcjhRjGxMkxOH52ZqqUx7&#10;dHibL1DIJHf80R/8j3LjKIbHFCbmlkEFkm2YfhrlXhwLcZREodckK5hlxlPJcCKTTJIzNx70pwhZ&#10;JMRXHRvPyGV7dn72T/7i7Owjo2PXEOErFhLP8AAMlDG51Ml1Q1wUcvcqXpy7bmHFDIpMEDWF129M&#10;J+PDc7NF2gUXNDAjDUSBbmqeqv030ZIgtFmZApZoUfGwhG4yOLlaKZItFtpteGg81ZeuVmWPgKC8&#10;UMrNdo7thWi4f3xTJjO4rdpkidcjwXImuQ0IcmTfzKf+0ydGR+OA+hDZY0PC9YVCrJIEjD2+vUkM&#10;zSXrc6qQr3ZCp6+87PV9A/2XXLJ3fPSSP/yvn8ZAGNimTLtBOA4AVpCpSFgPCtBz3heQLDO4Zctm&#10;dj2AZASdeuH5fSeOHRkYjb/73e/csmnP1DQkP+GjcvCPBk62caUWU3DsBMyq46fs3ZjsOFxnPesU&#10;c7dcKagJOn8NLyoIim40KpJ1lg7oe8GhJrvd95RmhAsV827MFAB4SMngaie7lWFlxdfdH1XJc+iI&#10;dJsmLkGsIrxfJje4Y45BH2QrwVjd0xlt1AmaTYw7s1SUnrXbBP5gmnMto3JTYFn3i32ykM6GBFYL&#10;Ah4v5mfkxI9dg5hDmDS9WARAGIt/vi42OqYVct6X3Ki0KrPGcHQhKe/KiAzd7cTx1mdJ/8x1u8It&#10;iMWsXt9TDmVuFTlHjc8wh74FugbkzHzKaMsQ5zIE50Wo1/S6olzl1eUHsdvI+dv9+lGJnGP3Hg5W&#10;S2VCx739zW91BYReORmSTsTL8K+KV6UnAU8CngTWJAHvG7QmMXmFPAl4ErjgEjhvHUgIYFGnsM2D&#10;ZiPJJRbRZ85OvnjwwURkA1qxL1hrt5TyEm3eIpzlPVftTdVcPThXEKuHueb46PYAYMsA20pUB9Wn&#10;Fp92WVN3tXmHAVYtXxsSNbojCrRoqOEIxsCQwCisaMCEkkLRTSX7AJOUh54V5BMKlYpAgGy1FCKu&#10;1fj6/kSM5ExtYj5hzyxxX1uSJEmxGXWCeDHiFRTUFtUcdVpNl8GcODeC66Ym53FiTKWSoF0QEAad&#10;DWwZO2V+NuotHC8ZL3lfoI3BzcJltUhElDephmvo9TCk4F/Rin2+qakpUBNZRhmcJCKqZc+cLGDg&#10;un3HpptvuSIVufh//MWfnZ58auumK9UMlb/gJTojMCkYqUtUb4kpxV91MjSozNeoITfwS4V4Q/TP&#10;H5DcpzB542Opr/zdfQuFZzdsvow4WBEY7WAA5KFmqzqn7qmBUtSLdqacYt1dDFX91YaWgfg6VWJc&#10;RyKZUi0fChIqDMvVSqshaET0fUFlTqw1sSfAOldST3OTIL3K7AkA5la9nsdVFZzMJO/atQtf63IF&#10;Lj1cb0X6UlH8UaHSr7vxhjOnqrlKdmxTZ/5s+sDBfaPrWru3X3bv154YHe5LxhPgiujARvLxMnGJ&#10;eCYeJ1ZTAwhdLYe+9L///Omnnn3tOxK//Av3lIvtw0eP7Lho8A9+/3/kcqfZRDBm5LIYlNkT3+OO&#10;sOtcVwKQHqvHLwGWBcr6WjwlhsGdgMG0kk+bSeS1i0cH+UUgKDpPPTwuqaoM2lRkqAtbXysuGi9x&#10;mVNMiw0qFjAMSFaGE0zIuQFmYuJMVYqvxIbf9JaWNA4zojboVzA7PWQrxOBVKUz9WqEiO56iKpkD&#10;g4oVm4X80lV9RxWy8pOTYFToWQWZumbUSdgf7tca9A3lhLUn8a4aknCbc02CrTw5TYeF+BcrbuqU&#10;CFVd2BnEF1ZeNJA5KyeOSwLvr6G+O1xXvKo0Mg+KG21EcL6smK4VNCcGEsvHQSdLO6/Tx2acEM7d&#10;Q++aYTqO7joLWqd00ZisK3OrgFY8hx1iXGZQge7iN5BE4eawn0d9XzBtlm1IV6BvOZfYDFgmVAYH&#10;Bl5312vESMeVFlgfdB/n/fFfXoV3xZOAJwFPAt+FBDwA/F0Iz3vUk4Ange9CAt+ZDmQ0MskIOjs/&#10;h1b98IMPDK8Lx0IbUfTImyJBesVGmjhPQpn2aGm2sxblah9UZT8HAPa1kzDAmT6sXMUHGBNoLDOt&#10;amhbccPnRT1ykXMWVVL1UatocoUYwsLigUHjieeffx6Ew086A6lLXh/0W9GtW8Zu2eAEcCYa8ED/&#10;KIRuLJpZmC/0D/vikTGsjjFIxlWYUiOjQ2i38ZhwqliP0hyIjmiuYBtSieJZie5eq5dHhzcQbhqm&#10;h7sEPSZB0aHDL27feFEiicmoIJlyJZtOZY4fP71+/SiABANOY65ZGuofeObZpwlym8mky1WBEOjX&#10;qsrTT3ACw1yYzXOaSLUTcRqFEJ7btWfs+mtvz5XE0VdxlwIMtHDBtMGoQiNR4c2OgIIQAvLk8wvB&#10;CG6WRnoGb5BgJtkf+faXnxwcaQ6v2wJ4S4fSnXbZZzwwdaJ7ALBe1ru6NvTQeeRQjktRASC/WStc&#10;tGdjNLzu9MQkPG3AR/AqAFsQ02hQDAuH7imE46LgBzMWgWqAWpNkFbHkcwU6TAES9xRJ5JTPQgVf&#10;dvkliUQUV1emDx41ma5ddum1P/dvfitXmPjoT1/15Ncyjz/7jctvDP37f/+ZZu2ieF+q0qg3WtV0&#10;DMfaKvw/80X2oFJliq2TcLBv/3PffuzBsxPZL7337Z+MJfEq7g+Gy9k5IHmZtUTnRM7YTHRHatet&#10;Wr0qgGLuNLGN1Gls2plrExQ56gcpBmVTgBlmHTI47KOxPmaDgpWpABIDeJ7VxVmuVljM7G6oPLmr&#10;89jA4dygU1a1MUJ2bDGqpSLPig2zWQk6O/SBsFI6L0pU2imDP9aZ5aLuvKizA1sQiioV5TqRnHjQ&#10;MJ8CIIMy1woU6XmnJEBRTNTNobl/ZKMlPyFvh9hXy16GrlIB5GKDLO67arPAS6pu6unMiKJTdfTV&#10;pSs7ICWS/cpuTrVWZnHhNc0aMV8vETjXlZvVvslGAKG3DAhXeKyHFAvKW2wXswpT3pcubWscd7v0&#10;LDIkiZTpuW5MKNY1XxwxDtfHaVE/REaMzhuhIrWyVeHbt8m+LxKA38Tzs/Mi4yUrNJR0pbp1y5ab&#10;r78ZMG33oeyD7pPv7OO/YlXeRU8CngQ8CXwHEvAA8HcgNO8RTwKeBC6ABL4DHYisHgZuhPcfO/HA&#10;QxC/4aNHDlx380XRwCZiOvlCJNhRJ2FOJFPOCtpbNyqVhcf2xEKjrl7okCESXLeTUgBMXCgSkyoA&#10;tsh5UTV0UK9csGSOPRfs1j3cTAu2kajXmPvinauReFBYxWo0luKRfGGeOMn5XPnMmbOAClw0eRZv&#10;WzR/QNTZs2TBxWt37qKL9szN5sE4EISwwaqblorCSsX7JDdJdn6eGDzkBQ1HQZT49xZjSRKb9pG8&#10;l6SmJpRRgxC1jWZx9/Y9Z07N3//g1664ck8sMgh+I1BWvRqK9MXiEeAluXXEVvuZZ56am59ePzYa&#10;S/XzOLgO/ZkspkQzYhQMIdgOHzt6IhwvjI1snZ7GPnp6aDR443WvnV4QlGswM0q6hAUS21AyErUF&#10;cigK6pDAxfCBooKz6xANsE1AIphyCRLbUNHExU3G9j9xZNuO4UAkU67mUoE+QoURZHlFPV5nwY1+&#10;dd4tluDcAmD6w1ZCLV+78w1b3v6Wn/jiF5776j2fJf2TvwUvWodBNXswEuoZKhhFH7gB1IcJN5hE&#10;uFAD7ggvJJhqLktM6QaO44AvaFciGJPOF5585+5dkVB/2B8d39DetvmSn/6X/2+jlfv4v7vxW1+I&#10;Hjrx+BU3DP3sJ/59PHjZM/sfhakPRsndnIPy3bT+YhjEw0f2z2dPjo6TxcfPVkirnnju+SfwAw9E&#10;FohPVq6Q1RlLVbEsUHxl+V4kwPwJrDKHxVFmYfqZB67oLgA9h7iVQNOdAPsgknusLXxvo1lirvO5&#10;arGSA1Nq/DYGDpJkvpKxONl7OVE0qN6qykMKdyj2wGXuKoxE/NxKxNNI2yBAJ8wytQnzSYZaeYt0&#10;O0PG0cWWckWhO0/RjpmCVjgieaeU3mRBMgT2G2Q7I8uukARmI7i6xI4y9tWcFDpi5S7m0d1DYyBn&#10;+jdQORy4xkPmplK1YWyFDausHy6tR/B2I69yVrgIPuRczKrJ7i3PhrFuwNNeYnCLeQKbCuJgr1id&#10;K5aCJr4AvdVlaY3AZUuoLSHTdVOJW4psxf+2LSN1b6XpT0KC61YU5e2mnmnLIee1n1pYrvtNOGkX&#10;1qUds7zFr7jnlZGfoSYAWEWh9csHk0dCgVK+sHf3xdddfZ18Ms3rtfwLbNuyOxoX4N8SrwpPAp4E&#10;PAmcpwQ8AHyeAvOKexLwJHCBJHC+ANhgFdGqMIg8dOL00888E4+GDu9/7rKrN0WDm+sNNDMBwKLb&#10;teAKCWbjhPx1a1qiIBrtsGcQVtVTxdGogw5a5QQAvO/A031pwWIWAKvKqKOwaMo8LnVbrKvnRtt0&#10;jCrtLXuiemQmLYbBGr0WxTeRSMN8EpZ5bGxdIt6HNgtZRWXACvKMTE/NE5Y5EmsBhr/2lfuGx2I7&#10;tl0MimbU6MfAzTGMaAVnhvE7hbWdmjyL2oqVNThiaGjk5OkzhGs6cuTI7t0XiZWmoFBwaZtkn/F4&#10;4tCBs8+/+MhVV1+8cf3eEycPJVIEER6YyU1l+voH+4cQHlGYNmxYd/jQfkIibdy0FfYMO22U6Vwu&#10;q5oxAHv/vhdOn5zZsiOD7yi5eerVwNmJU9dcc0U2X1JUhhexBtTVeGMRP+GC5JAtDshJYisbEjgS&#10;TYr3ZoiwtDJ7WMASbrbVrsbTAw98/b5rb7iqWAm3fPPJYD/xqOtBv/Dm3cNOvZmmXvpX50VBCOcK&#10;udUeGLzULFeCiamf+dlf9Te3/8Vf/WG7Mxfq9GH7nK/Og8fwzcYuGpDG1NXqEgo7HE7j/lkpSWYd&#10;Ah2FILnbpJ7amEhvLVcW5mbm9r1wfHJqIh6rX3nVJVdfdRMetvV62deJ9w8Gbrj+lsmzs81GIJae&#10;6wS30qV87szIyFB/ctvBI4+PDG2MRmvCtAcxhu4LBDG1ZX8kg9erhEHGAD5Z7EuurzcxWs0TCwqy&#10;mhBRmRT+xgJKGTpDU56QYVYbcqI4St8CxUJC44nAxX8V7EcNk5PT1IARPolzseBl5TPabH5S7H6D&#10;6b4MKaZkQ0pehHaHXQ+VYaPd0ohNyp0qgKSMeKpHnLhK+u4ocPUzYwZh8iwXeVCDVBFV276VyrFr&#10;tysVCRZlwnQVjW21HMLc1iTUM+fmQyHmzfp4IiNe5QBaNoaUtmUjSeJa+VLK6EpoNxNKmr/SpcaC&#10;PmhofEHaahscikiFyvSq6bIu42AorYCWF0rtzEUmzI1P6F+zwOSTIjmQJVCULDbdYlCxuwCtmFXr&#10;UtS/8slgD6hj3DoMmtWeOASyeC47e2oqTwXnpPV2s6/6kTG3xDrGHvpqiJx92Ms4HzPz5bLOIzJr&#10;PV9pqd/XIvsRJ/qqaqMSkz/YLhdKu3ftueGaG1gTCoC1Bne7et5T7fIC3hVPAp4EPAm8rBLwAPDL&#10;Kl6vck8CngRWlcB3ogNJ7st2yx8+Mzv/4KOPpWOhdqUQ6atGAptqdaK3AoKxxUNzbrwkAO6iXOcb&#10;qJqcG7VaAGwyD6fdDLA/WIcBtijLYmbVWSVWlzncQNfAX0eptahMH0TrBTCglNerJDWNaTZO4YEb&#10;/onJk+PrBvEKho3J54VOpI+xeGBqotz2FbBYTiUH5xZODg2O4ceL7y7pPfEiBr2Ihh6WeGCzs/Mw&#10;UUcOHRoZGti1czttwd+ShgYGslL3P/Pso+vHd4Sj4tY7ODCeTBPuK5LMDM7Ozk1Onmk0K9hOknSH&#10;dnfuvKhaLxL4F8vQUydOw/RGgj7CGknS0TplpumwwNOAo6nj5goLRDLVW2694oqLXzs7f6JYrE5P&#10;5vZevLNRw0RWcs8IQIKmNLBT5CAco8hMUJBf+DHV+GPhvngyFgj7SES8aeOOz/7l58ZGhzZtHAbO&#10;3/eNL//Wb/3Oi4dmvvat/9kfHURuLXLFgiPNoVNgFW58RR1lvRslmFv0We14LQBWFpFkVPFgMd0/&#10;tmHbWH/fzgP7Ti7kDieIpF1pX3vL5YMDY8zO3GzuxIkTU9OngBAbNo6/+S3vlhzLrSA5n5556glA&#10;Lx6mN918bSJ5ET7boyPjJ44unD51IhTNZwYSQV9fuxqqNM9OTVdOnTmxfcfWcLQWbK8H4sbSOQza&#10;CbDcP0i+KsYe8LeGgtEcPpahQFr67INSBmYThwz02CLNUsdfKJcAnmE2RFoN9jjK1VJsIXfWBPEO&#10;a6YfILDCS7U/1yFr1CWFYeIeTDQvk+TZQDvwm4RKrlbYbpDoymToJe0rnp4kwfV34vV2WW2ASYoj&#10;kNjURUNANH2VLEOoJ+Qz0pxMghIlArmxE2b2jR8vTWvcY9hgBbeYJos9cj5fLElcdHWupiEltEGt&#10;vDWEizJ/DVubED8C6uSnOgPTBPUT91yhmuSItklr2QsIkpe4G7pZrJIlNBcFsEtX3G5NlBX0kv7K&#10;sNayZtyfi1ZTkLNsMVjf2qbJM9wgjLZ0XHG7fg3Edbkt6cr03de/NC0L1Wze2e+SokQDUJ10awpr&#10;LRLmpn6CVNraK0WbdtlrJXqRL5B9F/SiPhVg48kc5u5iBHXc/t3lbbXEPo8EZVPAkvkSx4uo2pKw&#10;qbl187Ybr71RAbDBxSuTwN/Jx9/7t9STgCcBTwIXTgIeAL5wsvRq8iTgSeB8JPAd60BQQejnUzPT&#10;Bw8fzRdKIfLCiCIr3IVTp7HvW5F5MGqcKIJuRdPptTAk3UxF5nFMKWEToTaAJeSVScUy4sjXqfna&#10;cQkKJflugJ3gDVTzGCRku4Mq2SJ9qZK9qn0q2MC1Upggc8BMO3dNkRaZjiKdVGIEBF9rzGf6EiAZ&#10;wECoHW51CDeVmp5amJo+OTy0fmQc8ndsIZtvVKpzsxNbd2wE9PgD0UQ01Z9Kf/uRh+Atb731lWJ5&#10;GktGwqmBgeH9+w4/f/BLl+y5aWRoKyG0c/liJjNw5PgLc9kjpZlmuVVat2lzyBcvYdGay03Onzkx&#10;ebK2cGpoYEM+L3akc9OnCoWZVCwaDwkyh/bEM3NgOLFh0xBwgZjN/k5yLDk8siUeH4pgQF2lx6Vs&#10;tViem1w4+8KpuYXTl16xdcvGa4AxZ8/M1Zvzu3dfjPix1h4cArX0M/5KJRyNRRLpYCjab+y3g8lE&#10;OpnsY06hm4FUmIamk+uJthsMlsYGRz/+4797w10H9m784VAm/Nu/8SfX3xZ4xxt/4S/+9GtPvPCX&#10;A6k9kagkNAbkmyDDLUNLSoxrkDbnGKMiefLWmLBGFfAMAH73nq3DQ+twcGUHYX4+e+DAC5NTp0rl&#10;hXe9910X771McGa1BVtLXG5wGfN58a5tw6MjEI70u1KtcwsTV9ZeMgK+EsdfEwkpAlxn9oXTa4rL&#10;pVCOAtAEoXFJTHZDwh/6BAaGQYECHTEjDUmGLxYeOwikpKIVKoDzTKVjxayBhSbBEg+qnTlPYZMM&#10;niQAL+dcxCIAq+FKtQR01ojWhmWFEZUgyRCkGFAoaDTkpIRZ0vRC0LwKV3SbwCJYiF8JQ+XyqTao&#10;q6PC5NSAx8XDHxBHXz2UUVdkWy8XjQN53sDaLGuVMVJtXYJLYTdNaKgYAyE3FLtAULXpPowR5NCo&#10;yEg1Ki7wsZAkEF5EemrLK1jOJybNFvvZgagPrdgUuA7lnLWMw99266QP+p7qENQwXjjbliTjVTQr&#10;Uq07TrbAPgN0l0SQkicd420sj5ewoBjw9wBL5/tj3DdW+Gr5uznbeIGdQyM5O+Gpej66a/mu2lbc&#10;4uqtx+wHLnbViF2ugH4blUJ+AdqfjwnmBI12PZVJYZdAxuxdO3Zcf+11tiqeXzEM9Fo6eT7/mHhl&#10;PQl4EvAkcH4S8ADw+cnLK+1JwJPAhZLAd6ADoX2a8C1AGglDVKk3Dhw8fHb6pBiC4rNmOCfMMUU3&#10;NAjWKnDuPp8DAOstUUPNX1wiqQ8FGn330OHnxbCT6gP4p/oj0ZCQwIFWOJiqNkuEXvYFSsaLDw7Q&#10;aOMuA2mjTTeJ3WyAg2MRLYlDtC1/IR4dTvVlMJplIIcPHSMGVToTiSfHxkbXP/fk4aef/8c7bn1N&#10;0DfQJihuJ58eWx9qpQ8dOBiJVzdu3VIo+Aq5/NAAeCQ5Nz9j7Fj99WYtD9QoFkRQAWJlnywszM9O&#10;TRdzxHZqRgMRaJ965Uw71AiGh/xNUonWx9e3EslNxdzm4f7KyHhoeH00HhltlQejoWR/f3VguDJV&#10;AvU1KuR6aeNgWsLXd34eL9dAdfYs+C1P7KNSvt3CLxSarlWqBIuF8NmJY9t3Db72NW+8+ZW3HNo3&#10;981vfe3SSy9NxxN/+if/8HO//IpXXP3JYvXIQP92GCziDPsDZDmSQMoA0UAQu1lcEIEfklTmzNnj&#10;wLNwyH/V5Vf97n/8+2NTv/8f/++/KLViTzy2/8vf/O1/+3O/+cLT2adf/If+zFAogBG4OFJKvOtK&#10;HWp6emYSkpJlc+2115qFIYQbqOzUqVPAMWQFxz4wMEKELVo03HsOwpPcORCGEsm2Dc5nZyRgYFgC&#10;LIpTNMsMa2eskInrGyE0M5i23gr6HAd1WjHIMEjkbcAeEY0c4+qWeHIqIgUD18sl5ow1THnozFxu&#10;QVIxZ9LFhQJ8PnSqcX8OYRpgMuhU2YKgt5Lr1uBJAdNAel4HEGrQxDRqtNlowIIVOhSsSNZoDRcM&#10;tlTDYI1R3GgI7ASQ04RGogLCCQ5sOSayFtMqEg5GTZ5YYmyLca9Ql+oADxpXfEu3qZ+m+SvOw/VZ&#10;Y6hcUYZQmVVTv/gD0+cMezyJBG+QgluoVmJmScoi2cCCIA7RYeOUruG+zWHMKRxKGRvvoNDUimfh&#10;n03HOrHwmKJZdQ9WWGsYVJGwG/IpshUvWmNjrIBW54UrbHM4jZr/WHCL6a/7e6IvstTcBYoKyxc/&#10;O2Y/TpacK/oaPwPGzsF2ScvIle8IAHe/IStnG1rtW73YaLfEisDbLGM5bN/Mr/DszMQVl1188w03&#10;MXpG8o1v3XPq7PG+1Aj2/xft3OkB4Av1T6RXjycBTwIvnwQ8APzyydar2ZOAJ4FzSeB8AbDQa04O&#10;SwBBi+AyGNnNzuceeeIBE0BV7hFpRiCmMfhE8VZNV9U4q3EqneXWQZ1emliyqnOjO2vmS3GM7MSA&#10;fIcPH8b2mFyqom13gFjBtk/CuoaCUcIaRcLJWr3oa2KALWBXzZ+1FUEmcgkLaLE1VWXe3HIoIzLP&#10;JOLEkSoPjwyS6Gkhd2rX7ouDnY35+ikQy+TZRidYTCWHCuXCXPZULB4uzdWnzpz0dYTNi6YSx04c&#10;w0k5O50LBIShImdvECtWf2B0eAjdHsq4P9ofjWbWbRnpH2kPjA5ns5FgJBNNBHdsCLSDtdnZdrWQ&#10;iceqkdTZ+YXiyePReg0wu9D21cj2Usi1q3hc1haa7UKrGsK0vFaFQYR2lqQ+koglkCD9cjIiaUtJ&#10;kzu7MB+CU2y1+yPB03XJi7Nt58grb73pda97na899OKLz6/bMLhx3eb/8gefG9x0+Cc+8mf7Dz4F&#10;dsvn/dXGZKMCGVgGtszMz2GDTWDhXE5SNM3PZC+7etuePRfDdo+NDBbnY5//yqf/1Y//5MnjgwuF&#10;/SOjw1NnK+Aftg8Qs0604C4sbo3BqiTj8WHZK9bUXAG8ca72sQjHAEIBtKj4BqnpIZaxxBGHK04m&#10;MgJljXsqsI6/1Tq+mhLES8MsmetSA5bPZHWiORyw6Qg1cJErR/e/qIRtKOq4uarJKxRiX1+/nqcS&#10;SYyuAbqjo8OFerNULmDSSz9y2RLxhjP92LSHKnnHXNw46IptsAagSqSjEie8KZGlJJYYEDIq3Gwi&#10;5HixgoItz4kQQjHSCKllLKYNSCCiSa19Yr8sO0eKBoG1QFyJj1xcMD63RXpFsGQc0cUx1Y9VtAA8&#10;h9xOJOiMAdVhBsVg6Zhe0ZjGMin1ik6E8c6VYE5i+dxu8M4KE85MG0I7LMmwJfxSmP8z9dNHC3fl&#10;eiil77Iexh9Vem7Qq81n6zg509VmS0yRaU63IfSvKel8HOT17B5Sc8CxEOn5bkDu288Z7ZrPzBLC&#10;2d5142T5nnTBqS5OfdBdVU/53o+mMsAGHtuPWG+Zpb+1oZdsxf1t7KlcPs4G8KuQtXVdRZV8HTuL&#10;d77jLcVCeWEhx2wePHxgYvJ0LNlXKpR379p17dXX2Ka7qeuWjcnLA3zuKfTuehLwJPAyS8ADwC+z&#10;gL3qPQl4ElhFAucNgE0aYLRViUrlFztSPH5xjL3/kW9hM6mpUKzmh3ZtaGEHiLq7sBoDLNULAxUC&#10;POPKavwhoXn9yTSZPOuPPfpsPCkcWr3WgZtq1CFWsUgUbR46EOtVzIPbLTooRBIao45O0a8C4FZd&#10;jUsdXVtUWnMUyG0TzZQr+cnJs+QxLpNxNFirkuZmOn/k0Iu1SjMBYmmV/HVGWYuGBhvgbF9wsD86&#10;Rnylgf5Ouy8R7sukU+u2Z6J00Reu1SVVJ93GQHpugSDEuTb2wPVqs1qcmZqt5Ctk1i3lc/VOIxST&#10;fD/lIu6XDTL9oKmD5DPhPsyDRSkPBqIRAv9KoF3wQzheD4di5GAGXYP2YeE6TUiuSN0HMosAjPvi&#10;0fHB8SuvvX3d7j21SGc8RgZayZoD6BAyaFV+AAD/9ElEQVSLY6BZqI4HKZ1PxoeJXA30rTV8IyOD&#10;1VLkM3/0n2rV7ObNG2+//VX4bxJtu1KukxSq2qjFQ9HdF+9KJYaKlWqrXR4bGm/7QObZam0gEi+C&#10;D02apTniDRMFGstWABOoyYAucd3kVH8yIuPkKVOjjq/AIvAduNf4ygphCOSThMOymRIoVYThxJpa&#10;E+QQhpqoXQDUKrG06/VkIsFPUDqtggoAusGw+NBab09OaB2D5FDAr8GHzYoKiMMkjLHDOAomh8Ok&#10;M6dOHsf7e+vWLaT3wkJ4YDA9MjJG1Gsj/wB8aSAq4bI5FFIKfjXxlsg6DBylGyxOsZyHFI0anB/B&#10;CVxGqhC9iwA71cKCwbcYVPP2CKblhAFCnCsoBSJSs8ZkFuSZYp9ADODhadkOwHJdYjsTQTwqiEhB&#10;kQA0+661q9oxxZmLSNUE6Da2yAbWmv0GOfH1Caw1ZDWLqolHgJoldxw7DiqnSwpuMZXW8FFqliy0&#10;LSmijHMvVLRsKygO1pfOHPomCsLvAkj9Stjvj+JPe9Eyuu7yMhwcn13ZsxYZ4C7atHcV8GuL5wbA&#10;9nvl/nYth68v+W/Iioj3HADY3nK32yMfjaJvNux0np25PnN04rbbb9m4cf3zz76ACTSr7dTpY/v2&#10;P7d99558trDnoouuvvIqla1B0Z4J9EvOnlfAk4AngX8GCXgA+J9B6F6TngQ8CbgV0DVKQ3UpQ6zx&#10;hAlx5PPNzCw88szDQEOjghuywpCrAtjQ0JfGg9GGVgPA5lmARQiLUF9AmKJoJJ1dKH3ta3/32tff&#10;3qzDa5aBgsBGgh7FIgO1doHEMHhgVivk1p1Nx0eBXtVaQWJVm4xHqoI7AAD8RUIZTXtrIg0DihQX&#10;BWv1dCJ53333NxoLI+PRwcHxRiMN8lo/Ft24NTIysi071x+Jt8PJysj6drU4PFfFepYoX+VAtDSz&#10;MIcv3sJsKeRrLeQmSbVaKlVx6CUZC8mRDIpvxsF6LXYH/AND/UQATsRTwQgBqCoRP9Qf6AwQL6bV&#10;hK2lP4lYkHQmODxqNOlACEK4CbSj5+QXNQAY8QOAq2GeNKNrio9tvVScvvnVr/zgj/98oz108thp&#10;X6PQBpm0y0CGcDRN7lOERqhkYmWBSaGOxbrYj1F4ydccxP55fq6QCPXBLQeEdyXbLZax8JbtRDIa&#10;CUUKOfoQ9Idg/WPNdolgVOAl2XyIAq0rkVCGsNj4ZuOvSyutpnCzYF76THNmCoLUifUyJ0KBhiI8&#10;RVIcmiCVcTZbFGdgjHarJRPJSczppWqThAlUKdNkIhibAFH+Zl1GLVGFgbImzm2hmGOuydI00Jeh&#10;MHsKcMuUoXXWIZGzKUm7gEyx7DURlYQFDUl+IM7oIQwwiBQDe1ZNIk4M8Cq2Bvi8stgNX4qtA0Av&#10;zYOaL5dHOHeWU5s0wcBZ+H81scb+HFBLUOR5w+IKelcGWyYLJwJZEOQZikLTshhY0mBbTvAjVyCq&#10;0FeRs2wc1MF6Spk22x0CIxlMK9KVvLsKxfmr4bUEOQelHg1VpVsPCnfNpINsHXCogJZaNFi0Q9Ly&#10;ahBUqiEgvFM3KNfkzrVpgeQ66b67NhTyGekCb7bDLATVLunXAERsf3YfNIh30aV2iT2IG5Qu+YAA&#10;yV1QmV0H/Sl8uOtw3ncXw9njA2ypYwu53a24L67xw2iLuWFwDyRWRLq8whUBsPNxhq4n9ro51KRc&#10;PruBwIkDx9///vcmU/EXXtw/PDR+/Ngx9kMefeyBrQYAX7J371VXXKn7TR4APt8Z9Mp7EvAk8E8m&#10;AQ8A/5OJ2mvIk4AngSUSWE0nW01MLms6VH28bCW20Oxc7qGnHhQHQsPaWQBsvIUFIbhr6/4UZsat&#10;y2oZoyJi1xvCydMYvbbjsf4D+47//d//AbacuIkODvbTZqPaOTtxulppp/sj05OFqaljZAm6+RXX&#10;XHf13RJaqVYAEEpKFEOCoTsCgSQDTQt1XmC5BE0GLCk8IIyQGICmRscx9wyFfSkC+czNT8L5nZ08&#10;U27gjjhbzBPlaLqcbdTgiHNzhFjCYbZZrQFJyrUqKY40KwkJedqSUQi13A8BGI5F6q0KNslAABCJ&#10;r9UnwC9SbYGjAIxglVilRQMNfyxMkiF/jZyxYXjCIpmlOrFgtdIiPy3ZfeBUgZ3VGul1E6FWzWAG&#10;ccBUa1VGJNoxkaTqYh063B+5dO/2XXsv2XrxdfPlTmOh4QuUBaki22AiQMzjOigIWrhtrG6z/taI&#10;L1AJ+JIQzEQYFv9qv3B9WJWz9YCTLbavoKR6dZrthmJtqklf/INwyDWCJ4HPW9FCcZpkUbNTjWZn&#10;FvNpX3M4HF8gZDccPnbC6T7Jb4xDqcF1UZx7DSgtYTDPXUN2Vkz3SPoqGW5ByEpL8hQwUteS9l/2&#10;AvAGNxlx4L0pBrY08xgAISuWoyRAUSGfJnQV9hnzgLYkm9UNEcv3cp1pE9tfwj4Z71z6DH7EkjiX&#10;p1EgL7HMcSEmPDI7AmXWZLk4I8mZTAYddbtlvZm2MAIGjTbAJMLZkrIKMjUajxIWmUhSfcbh1hxB&#10;dhfwpMVeW5YJEFEiAxMGjJVPPXi/Kmmp3rMUUNjTDnZMfh+BxtC0Ur8xBo4GEyoui4H1RNGs7v6w&#10;4CU/kaa39Zv1bxyYVWKONXLHYW65IC9mQNMptwg1rP3RV1UwFXsuAM6GbC7IojJQ0loU+9mYMkcv&#10;0jMAuPtlWIzqROVulOh6ajESsvvrgZ24u3I3A+yu3w3C9fFeH2DXN8ndAT5pK6LfxQFaw+alRtG2&#10;k8tB72rfUnt9OQA2X0LHLVnt882eo35aZb/jiQcffMc73nbNdddOTszWa2187EPBDgB4aN0mAPAV&#10;l12mDLAzdmO2s/w434//Sw7EK+BJwJOAJ4HzkoAHgM9LXF5hTwKeBC6YBM5XB1K9EXUMdR8tXQMN&#10;FfLl+x6/T7CHiUerzIOkSpLoOwItVlCITfTUFQBwgHjMpPmFmcTaUXKlppIjD9z39L4Xv4weTsqf&#10;fA6SzVcpljBSvfLKy0nGc/L4/ELhdKOVfeObX33JRa8+e/Z0NBmqkwZW86B0YYCAAeP9CNoVpCGZ&#10;imUsdFi8lsPxRDj9R5/5nUL+6MhItFEnCFC84w8kITV99UhkPBgpAZKBKxgeZ/rTjU7ZX0/Vy81W&#10;oIgdeDjSH/A1o+FyqdMnAxdUCjxuCugy0ZPg5KrlEihI2u8I6gBuEa7Gnxn0YckMo9kg3JP0hDSy&#10;ELURP4l2W2AdfADFuzUcAsKDM1oxMrsKVjFDk4QuPvV0xba3UYftBGVu2rJp3aaRK/ZefOUll7ci&#10;I7VGsY05bbgeDfcH2DqoCVhixPVGsdUpYvjdrgcyAxGaFxNxYjWV832ZVDZPoGAMpoNEVmIsowOb&#10;EDiJkLHLrpQln200LCBt/caBfBZnVAyzyREFRKxm+gaoJ9M3RD8hRSFzxVg3jHk2QpAQ38iEoM3Y&#10;OTMKIxCfZsoVuBWRjD54uoLQEkmx+CUIszKc6kuMKHTbQgUoXrAGp7HoFCiaJWech9sSzFkxgKA4&#10;TMaNHagu+GZNwnpxXizlWJ5QtSU2GNptUC4ZgKQ/WL23IHJr4A3igYnJcBgS1ReKDtM6qZ6VQDb0&#10;9RD4FtweZSslGhrIZOgtJvSVco3uRXDx7oatUq7VWfMh4i1H2cswfGxIjJlN+p9wXJhbS9haBjXk&#10;F1NqSfUrb5NUwrKiwlqZEGtOVltrYi2cLTs2ZvHr+temZTPI5GFSIWgYLW3O7yN3k5RxDKch1cUf&#10;O9hpS4gyBZD2W2GArEyHeYXlLbKEKkO24M0CMGnCmGPoK6+N6qGsuFZlT+x5L4o2yNz97bO4VNZA&#10;97AfFjcM7vEBZvNhxW8oIrGdcfcH3G+ud024bcNdr+DlQ7D123p04Ms/eisCYPt493NqDLklBIM4&#10;z588tJ8X5IMf+mF/IJxdKBL7rlYt/uff/60bb301APiqK6648vIrtC3565lArzjZ3kVPAp4E/rkl&#10;4AHgf+4Z8Nr3JPD9KgGrkK1RAKJ9SzAWsYNWpZjT+bn8Q888ZFw6BU8ajc1Jt6sM8HJFVlXJ5bog&#10;Frnwk4RHBgA326TAbQ5kNn7tKw8eP/YtTIjbrTwBnkFHpXI24Eu94pZr9+665MXnT4JODxx+6pob&#10;Lt6+6dapqQk/Zq0mDZKSV6qAisYPb9gOYKQLzYN9bzLVB59GZloTLLcUD0W++qW/joYarWpT3Jnh&#10;Bv2Dxcp8LIo7bhVQ0/GXm9WhmJjltvjdhkVuNInWA3PLuEnIhFMmQLbegGoDvRNVK1UTHC5mtK1g&#10;oSGeoREqATVBrOKECR8bbMXI5eRv+mttYJa/WCuBOWCB6QHxhKulKuBNsKKEvOoUSvl0IEFS2GjM&#10;GLIGsOntSHYkjng02ZeIJ6FwB7EdTvV1fKHa4MjglZdeMjayuVaNVhsz4WB/INgMBuKkL6bHAX/S&#10;3wq1OrlYHI9rZhOrY3i6wJEjhxDU2Oi6er09Mz2Hnh0I+Teu64vGBvOFbKXUicQrxB2DAg75ElhD&#10;I8kAOZxKJSJgYWVNkqBwpI2Tdjqd5FlEy61Mpp9YzWjjeCNrvCXOyZaMci4ZgwCktVo0QuYeATG6&#10;fjDVBuNFwmJsrBiYSVSgyKiZGwFs4LCo5PthXonnTRkcUR161qBosjqT5ocOAGXZHahVhDEWc4CK&#10;bCIA8BJRxo6Zfax/aFhsAagwEunrSwVjfdg/Q0rDYdNOOBQJSVAupsoxoRfU143pJTbVEm1YYkAz&#10;NXKLMYaJ9iwxtAU8dw9jiWwoZ78wqOwU0BwnasErA8G6WPPZsrdhfG7VbZj0P+xNcKLMrZahY2y7&#10;qH2sRZWCjUUyYvuwHIPB8C/BvV08xmYTr/UiRjXSFsTFPLgy3zrwFQtqs3tkkRu/tS2LM93gU3rS&#10;dCq372P39Xce7Pn+LPcB1getD7COzk3MrvSRWay1hwG2ttO2hD5ui7mlx3UMLnR8Wt6JviVjcMJi&#10;OdddYN4tAfutWz4jVoxunGzL6w5IlyeXGHLsm7D/0qkVao3qyOj43ksuZ4tpfnb2iccf+txf//m7&#10;f/BHsvM5APDll15ma/YAcM/q8n56EvAk8D0iAQ8Af49MhNcNTwLfdxI4bwAsEAkvSfX/lf+iN+LA&#10;ed+j92GibOz08DXElLSJco/VbycgeMDqgudWUo1qWSehDEAIzY/QOoBBstHee88DRw4+xE3MZWEw&#10;wQAoebt27d64cdNll14BUHnn29/32b/+XL19JhbdNjF5LJ5MACAUFWjr9rwJ/VqTTo4Oj/3jP/7v&#10;Z556jJDR0Hfr1w9u3bJraup4Jh2F5JT8N4QCaoRbzfwir0iQrTpRsCRCLtl2RWEVs1dBbESXAgHR&#10;kBm+8JPgF2EkoVzNgbcxD/KIxDcyIM3AG18I4+KqgDFVqSkAOhLXViIukbQWBJaQvKsS0TeTwWY4&#10;0L+J65xwcFdj/MrWA1GmSFuEyyiEdbWWX8gePnRo3759ifTk9q2Xbt9xRTo9QrQlwL3MOOGafATZ&#10;BknCm5mcOuKPykx1Gq0A8G9iYoLURcSUovKF7Jw4f9Ya6XQKtpOugiQpzy2iT2FMTk/oHn/wwxZm&#10;2IRBJgcywzEuuxI1ikYV6bXZ4DDDVExr2S38ipV71LsWdPmCkimXK5pDCFlRQMJHFSdxCpbwyADc&#10;XE4cfZs1YCX5jNQyXE2I1V+XLsVjGcQo8jRZiJS8FSxtElbZnmCLrERowFdW7GH/aoWBdkycaSVu&#10;FHYEDprlFvbuhssFKDm2u1Iv4xV/3a7beZeSpX5sxWloCWfbDY+sa1UXrXaGGmKtbMsfZt+m5RNH&#10;A8HVeP9iiSx5s8170xXdIuxx5Y99ye+abhW5q9JzO0HahH2hxG7CHHpFTZHl3FzmpIdilQRpcnRb&#10;YSHotpRFzK6vRA/4dA9ttX4uG6CDt9VkuqdC9xVrRO0Mp8swu8NE61Q64F9/dPfU3DXbiyqTbsEl&#10;2xDu/rv7vOKQ7RToK8AhmzXRKK9hOTu9aePA7NQZHNXZFMDS4PEnXyiWw6+8/fq56ZnLLr2UXGVs&#10;U2qfdfNo+WEn9CWXh1fAk4AnAU8CL4cEPAD8ckjVq9OTgCeBl5bA+etAbWweYXnR8bCXFXgQCABA&#10;vvXoQxJzSAwd0Q1N6iOJ2UMaJAmCZY+1AGBcfKlEYGeH4DsEQEp+65sPHTnwCB68wB1IV0GMLd/u&#10;3XuAXq++824Mh4cHN37+S/+72jx1/bVvPnP2qGQj7oJeq7LrCQGooiExx42GY1/+yhcJIpXpT4Uj&#10;/s3bducWCo898a3RkSTDgngLRdrlCl0RBzxwncYWArSqqS3Qp9GUsEASAtfXIciR4pbG/DTICtxC&#10;2CoDYBwFNJMWuKVAKx5PwuFgNws2a/cNo9EODAz1pQdgjLkFWOMIJCU3j4nSJLhLoIPRZf1VCShF&#10;zW7rbq7UmgKoxNjRZGcmpjEdKxYKTz35zELu7Nbt67Zu2wHC9/nj8MlIMtwRY2NQjxgVSw4byUPL&#10;33BCnG/pALzj9NQsfaBLwEuy3FKzokcFbup2GzERrSBgjYet6OgaawovVe6qoHhQT+R2KG2xASfK&#10;1grA7jTomJC0xj1VMwzJdDezOlIAsFjkGk9dqSEgCXiTiTQXY+EInreAWzBpNJKkEYW4KigKG8E5&#10;gNZeRKpCRLNFA042QaT1UGyMrbNOluJe7b+UxEmcCg2o0Y0DM+8gE4kvLRsfEj5KOFuNOO12tVVG&#10;V9chVuUOYnTBM8UqWkCBt744IjbimfmDbX+0zctlArEHMQqA7O0CUfuKLYdh7rdvORR037XIrae2&#10;lV7hJZhKCVWz1s2r3+VmXZ+XJSbEmidcDheD6v44rAYIl39AVsSiXbwts2Rl6B6FjYnVk0jJmlj3&#10;AGCns13jbbd83EJzf07PIWp3T1bsnk663pJdly7Dz4piHcqWU8THRlWg05yaOhMIhedz1W/c+8hd&#10;d78+GO0UsrkrYYAvuVwBsLuqnnbP/+O/vOPeFU8CngQ8CXznEvAA8HcuO+9JTwKeBL4bCZyvDgRF&#10;Fgxb3deJMrqQm7//8aeBkWLU2TakqCTBxXm1QrwoqzsuV79EAXZ5CJvnawBgCfKEJ6cJe0tOoEcf&#10;efLACw9TVgjAdpO8l+CK9ePr4Vp//Mc/9sSTj5w6MdPsVLbuTA4PXjY7fwbbYoHnXe9fbUUPOqa0&#10;J5r34UMH4FAJh4yp7YaxDZMTcw/c/7XBgSQ22FzBeblYaFaJMm1wmtIv5RLpeUQlTQH6xGJYzgUv&#10;BQOac7UeAcQSzDeNZe/gwDCqKoBNuN/+DYY6dtK0KsMpVRl2FE3VBN01kKkp0Igo2IKfu56TlHSw&#10;FijIHNoNPaRvGGIbU2HQrNrTKmwO+/v37X/28SceGBpJbN+xedvWXQP94xiTF5tl45ks6E68TzvN&#10;UqmA+EPNNEhfHgwHseaFusZCXKC7WPLKdcentN1gmGbgJCISR1klxlHbFQdWcELtBlvSYFGSxAgG&#10;P39WDMglHDRJmcT110GYfskrS4UaLEpiPZkj0Z+hgImvJncV3DL8RETGKHa4rS5fCoSXIFiCt61Y&#10;FNDKGEPifa0gVlt0ziNSM9UKxGVVmAHKQpFlbOJ3dw8Ve60u7Ld1r5UEQAQUR/JdU2R1IlWYretN&#10;uTttRSfdXlkRn7gv2vMQFvLkGEO8ppMyRmOHqwRqD3Skfl0D7kZ7oONyhLn4jiwjk7Uqd0OuYO8y&#10;XhPPy/gVO17K4q1sn1q5G8rNGsp4Oaxd8dnz+VjZb9QSE2s7aks89yQEtgDY9l8na/lM2Tm1nV+O&#10;eC04t8NZ/lTPNC0fuLbu/k6yeglYwEYTm1FzczMswv0Hj1x82fWZ/vW5wtlqqXzN1VdftvcySz3L&#10;OnTZw7s7c27JuzvjnXsS8CTgSeCCS8ADwBdcpF6FngQ8CaxJAuejUzoVYjCsTpvADyIGkcUUpDYD&#10;rUjiIjFwJVKT+ECinksuXxOrdsXDrR1a/RIO1VhXGs83LKg7nWgktX/f4ezsCYIqYXOLs+7s9HSl&#10;XAVgbt646cMf/tGp6VPlUvOxJx8Y2+AfGrh0bn4aiowergiABcNUSc4EiOrMTE2LEbdYY3bWDY3Q&#10;yje+/g99faG+vkHB4cE6rq1R/wBID3RnbI5TwLOBgQG4x3p6TAxrBeumIoaTjEYFAeKXq0hJfaEV&#10;BILEffVpgQcm7JBq/HrSajtBiYTUFCwr7LcAYHwyXYfVy9vmrn18UZc1iF+gXUgQspoBG9UdtjBa&#10;KhS/ff+9heLsrh2bN2zYtHXLDvLvAEHFZ9sn5ZX8pHTV5EwCauKySypgE20YLOGX3Ebw54JbxTGb&#10;QQFoQbDZmUl1TM0XC4SS0pxSgjlb4m2rXUJE1lo71bdehclfjYqs+X4CgRL1K5inBk0axE+yF3Od&#10;SpT74tyYavvaAXobjIYk1LJCWTE9px6/MLc6HKvcm244psI6O5Y/r7cF4ipnK1smmtUWDNxCOMru&#10;LjlkWdrctqT8MRazlAhKWmwnWJSFNG7gZFe7s9SXpf/Rp3TbQg83OAlA90L7Asscm14alOKW4eyB&#10;YT2AzS4YNxBaDopWg0MrfiXcwMwVE6prdrsE/676LVqx5uWAbTXcuDr4XBkAL8p2JVNnkXl3Qt3e&#10;xT0A2C3bc4Ne2+2e8fcA4xXR6eKr3cWuKhb+yu5GK1Eu1VKpZrwvy+7S+Og15Up0IT8XJgF5pXrt&#10;NddcuudSDwCvuuy8G54EPAl8b0jAA8DfG/Pg9cKTwPefBM4XAN9777c+//m/D0cCJIMhlxBAZXpm&#10;4pprr3jrez5KQF0MOw0JTHRopSWrFngsF+2KABi2lYw4JsyW6Ppoe5Fw4vSpqZPHni8Vi/l8lqBK&#10;uYUFmFhwyLZtO15x062A1bnZhUcef2D3pf1XXPr6M2dPBYJCaSrOsTBGTziAdvwFLDEEsBkBfQSG&#10;9WXarUguO5tJp2KRIWEOY4GBzPqqvwFCk5Q1XR9IxXWRdk5xoI5CLV1FmH7jG6zopRtViJ9BEjt1&#10;7RgV5mkxAJ4hJAXaAY8poreaBr1qSUHOXVPeQNvJJatNWABA/OgGhLEG8pEo3dIZobkMDS70bCj5&#10;1FPPPfbIA5s2De3YuX5gy07CXAFF4duBe5hz0zRGyO0KSYwL+P0WCnl2HIolLJGzIFLicjFYUv8o&#10;plVnWgnqlZRMvOlUhr99/Vh2S3hk8G0whEGy2BWrm6wKjS61Gnk917mwo4h0o4XbeFFqcx70iW8w&#10;dSqXSw1KRMN0G8ROXDThxkWSPgmaRTpeNTw2vRVWXFlc5sXiXr2oHYDW1z5Igl2X8zCDVPHqdFiD&#10;ZMKzWbGLGW2X4GW/xZl34wquT8l42w0LZe1FnWu7BiygkvJL89kuoqA29s/8anbjPtHMUqNiU7QH&#10;Oi4uxS6c1ivnPnpgsH1kRbSpF60hcQ+DavvjrnN5H9yQsge6a1f1EX0X9MpqnezetcNc2bdZPfZt&#10;z20Ti8GiDYPtnqPl3V7xilvmtts9AncPxDa94qRoyZ6GZN0GCRbIJghbVPIasryL1QWSZ5O0ezkD&#10;vNp093TjpdaFd9+TgCcBTwIXWAIeAL7AAvWq8yTgSWCNEjhfHegLX/zaH/3h761bPyzYsiUggZS5&#10;N95w1avf+OFsbrrZIicqyimhmNQX0EEFq+l2VpF1ab3iUSnJOAOYfIqaS7zc2ZmFU8f3zczMkO0D&#10;AIynKB6WC/NZMNj2rbtC4daRI8cX8lO33rH32qveOjM7FSatrjDJDnRRTKVKpFosU636iPKTvwKZ&#10;/CBtrH+BU61KGUbU32iXCIIV6BQN/ShlqEF5RRRQmEbG6bCdXdZOkr00hK6kIYW7FjhxxWCbxSQr&#10;MnYJEkawKC2Jui3Y0DyC57GDb90mmhSTeNMuRsjq6AA6Ha/whF1gKf0kVhK4jlhk4QghjYGzX/3S&#10;F0+fObX3ks196f4zE9Pz83k0aShqSF96Xm6RuCicSvalTIjsCExxivPUwKB4LGsaJ6olsJSKtFMn&#10;K5VsNFTqEuQaFhbwSa+CDeJkL3FnVRyLCy9PKUmrnroOf2uArp0mO8ZaR3YWOJSYtW60zUoB1ha0&#10;KwmP8DV3PG/rhADT4bsxkq5Ee8VuQEj/fc6GgixXY03dXauS5kexrkVBIm2WpTkwfrerWnpruH1Z&#10;GyZdkL5WMq0Y8q9o4mt2iGw/bbuWAbZNd1+NJVGIzYMrAGDbpR7UZOvvgVKu8a7xgyHFZPjd/L3a&#10;kA2C1eNDu1i/K2vuWvrQU6ZnzS/v67ICK4d90gel/10nZDV11sfNdafuc5hA9wjT3VVbj7uHerE7&#10;j6tuQPQM2XbVPuhejaxbXzvBSxFOmNADNeMmECjxXSLq+dVXXeU2gV5tanWVnsfEe0U9CXgS8CRw&#10;QSXgfYMuqDi9yjwJeBJYswTOVwf65jcf/qP/+rujI/0Cexooc4HswuSOXRt/4G0fy+VnWx1CDQkA&#10;htIUOAEsOO/D4Bf06C4AprZioXL21MG5uTmS2tQqKHh5/js7O4sBdh2D3HYJLJfsC9/26ktvv/WD&#10;p06d8geiAA8LQlS1FXCiVKFwmAHJuxON4oiqAMwfrLVqoSDhkbGObkSIvwWU6vgSbT9uzIL0ROPv&#10;+ivyE2aP6+AxYBuotUeBtqhJ2xUfUcMcqjA0HbHWiXExg5Vw0OSZ9UseKQAF/sVEaKakTV2LOq44&#10;EEdV1YPd+jRV1Ux+Vw29q3d1sIS2IvMTiVIIR0yaIqFV/YnDh04mMiGY8EqtTvjizMAgzwoYjZLc&#10;lweFDhZsSNjtegU3YKkZzsnk1zVcdwskrPXjXYsRsxGR8LXK+oqzblg4W9160B0BRyYYL3fHbg2P&#10;uaso2gkq1g2PLF7KLfGI1rFb5lbGHmH/RWKRg6PprtpL024omFY2Xuu0MicqmHslWhl2Yk6sLCSs&#10;nsM6X1ztWbndqrrUuk6lHCJzJs+psxsE2s6RLr8V4e5yzONGO/qgtuJEjaKPjuWz9k4WpR2juzb3&#10;8ugpYH86q3FZsGj3s07rXVmsCES5KN7I5jC4Xo6e6Mo26pXL6fdcAL5H+Ivvlyux2fJPi2toDgBe&#10;EVWK4LoAuCda9XLf4NVq0NZtx2xn7JUeMaokdYNjuYSX1+PU390Ac8+aFG7H+GRhf9BsyMKORFm0&#10;vAZEcyM1dAUf4Et2X/KSXL9+nZaL0bviScCTgCeBfxoJeN+gfxo5e614EvAk0CuB89WB7rvv8c/8&#10;wW8Nj6bJtRPwE0EqPDN7+qI9W+5604+WiguARtyAO0So7cZqwsD4vA7Qh+A+YwKNYaWojP4IttZH&#10;Dz1LvhvoX0MCwwIXcUHNZrOz07Ozc2eGh0fXbxreuWfgbW/66Ww2V660mj4xRdbR2RMBkN3sJBrX&#10;CnhWNfmKGp1GJJhuNctkBQr54hh3d3xk3ImFuzGHRKc35CfGq6rF8lcSwEocbIkQpagzYEydlw7Z&#10;cIAGH+mDmGcrCBRg3AkCzZRPU8gE+SwVSSSwrnpt2GBHETeCFSfV7hV9qhUUL109ly2I7gHcxRCd&#10;QUkP/SHgLtAd2pUBo+uL6bUB84R8MsmtWmGfbAfogXDIu2ssjf2hMJmRwbh+eGBjsy2htjB1lmxK&#10;RixGDlhTyyH9AcV3/Wltsh9uYVZtzZJtYSnfFhNl92Q54zXAUuWjMtcyAbYeQpC0JKplsQj2pgyV&#10;xxNCQVtR2wrbTfGpXg4zOi3HNICSUr/dKOlmpVK4on2QasVJ26F5kZDOo5RpOcbwixSiWXZqBq+V&#10;2w5obfane7XoWpVF4lpFMoqAeNezKWTMKzQMtQH5riBY9lnts9bf07S95T5x98Rd3q5JFePyDtvC&#10;CoDlnWITyRw20a7TEytPY7ltLupULgKw5V3tkcxqfbbXbQ0aREA6bKp31pKruibRxMzRY2HREx3a&#10;PWvuzqw4ZT1TbH9qQ6vNiL2+clt+eXN1c0EXmy4nHPv9gTqZoUlcLa82KdsazWRkgHzRJIrDB/ji&#10;iy6WvbRzWry7l8dqo/OuexLwJOBJ4OWTgAeAXz7ZejV7EvAkcC4JnK8O9OiDz3/6d/5dZjDRaQw0&#10;24W+RN/szIndO7bf+a6fLBROCUIAQYGugLFNrD9L/mDcreFZMOBWfJdqk6LtST1ubc/vn5mcOnP2&#10;WL0SbQcnyvk2eXdBwflCtkUw4xb5cnzBUHj9tuQrbn53LOEbGh7OL9RbnRwQHfzcas3CDdarEs8J&#10;J1G4SQ2ADJDsKpeA4SV5TVVpNvpxL4TQIXSCEgWaYoqoF5VXk1i2y46Kit8FbyvgB6O4OyylRS+K&#10;b4GcPQqxNtfuBsdy9GB9TJpc9Ct2a97EaZJRmENPBCyKxiwmx2qBrFecE8hz12FqlqbaARkvh9oh&#10;K3lLVxvEezaH8K4mia4A4JZ41Oo8EsharYNlpUkMbgQmFD/A0AgZsQtK1L5RTNMIWzC8BB7Y3Dk8&#10;3wWaWrMO2eJku6Lk8ZWiDWu1Osv275J12A1irCVlAMacgfFri+bFkSdUpIJMiZ/EqLqIVKGXbUgr&#10;t3BLu+/GJ1qyJyixu0srnrvS6Dr3tQPG8nqFwwLmnoaW19N9eMkOlpU2xv7uqdFFK8y58dO2stXP&#10;ixxdn1sdtc6L1OYKBububk/3bJ0aZFt/ujuwZJ24KnJbOOtlR85d+3zbVfdd+zLa2bdXtAb3T9ua&#10;+6KKwHbb9UjvxoezQrrfH/eScLflCK1breJhXfD6anOI90Ew0Ko3SINEECwFwO4XpGdBuOt8yZXm&#10;FfAk4EnAk8AFl4AHgC+4SL0KPQl4EliTBM5XB3r88cd/8zc/bTLUxH2dMIGFSTu0e9dF7/7QvyIC&#10;MLjUmC83MEeV6EQdgmBF3WBDlWGjGi4xvXN1w2HMenRQHikX5+em6+XGMX8H+1se7xAAOBJMBEPN&#10;VHJAkgMHCono6PGTJ0ZGB8dHt1SquInWyQoElxbo9EmyoXCu1RDWzvRBCFhVH8UIGZvnxb4tRtzp&#10;Fl5UZ7v6vDCBVscVxKt6vssBWPVXVVKD3WDYesXKBOBpz7U2R7mXYGBLDr3l95lsui6t10G2fifB&#10;jxvNcisalby40gFzWCRsgYmSS3rQk1pTwKdytg7KNbAWWl8PN21rYYx21ObC4Vxhk5Mvtwv23ABY&#10;kYw5BDdaSYKglMLVe0vU926KHXPDAWbuAj0AuAstDBZ05Zt1i9W9ON3XF8MadwGwAjYxAOj2Svto&#10;58KMl2BkzuKxANg9v1otj9jhO9PdHe85ALC7HkdwXZ9V961zA+DlUY61qjUCYCsiC4B1OLowFJXZ&#10;Nex+hVeo3+UV7Ja8nq8mh+X19AjQLiRHRCaqXE/9q2FC+xXqecSWt23Zoblr1rvuZ+251iA/XZs4&#10;S3rlWp8r1mBnXO8iarU60Q+USl7kFg6RB/jGG27Yu2svV/WicfpY4gJga1u+qJbPhXfFk4AnAU8C&#10;L5MEPAD8MgnWq9aTgCeBl5CA1fnWKKmnn33q13/9UwPpTL3ebPuzW7ddmurrr9Yrl1+1PRHZWKu2&#10;A1FiIEFHxgQpkU3XFU13aRNOcKBl6ukSAGz1M0BRNObPzrV8oZnBgXWY9NbqZYyHq3WMeHFzbZP8&#10;A3w3P3/W14jV6vlgOL55y3gonMrnypLEJxTECxcXYmIWE7naEJ5hSVoqhqZCpOAIrAhQdUoVi5x3&#10;QZf2xP4l5pQquxS11+VEkip1A8wa7VMVX3TUFXVltwuellSMKoitm7FWsauDYP1RyihhawtwRbPd&#10;as9VP1ZA0mjJGG3WH5vVttWQ4FXWq1bLyBUs2LsH9VgPSUa1Yv/t9IFY3FBEmFITDko6032UK6G2&#10;pGg2FxXiKmHqhMuiZQYiQZtdBt6LKMLtUr4SoO3R5t0A2DLGy7GNHdcS4LE0ja3pqfoVi1R11tzg&#10;WYVvUvU69Vnj2xUBMBsKy1a+VOh2SV0RnOjFRZl0mVVbWDtAXOAV32g3gLShm+0cubvUrXBlHwYA&#10;sLt+xWBuoLgI+XQbaBnjbb2aV+zn2gHwOT5c8jYZv4CeMit+9JZPx/IF37NUbD322R7s6n4jnO/A&#10;0rAIWkDq6U6MvWLbci8z912VuVZLYX33dffqhuuv37ltJ24kdkZWlNKKcjiHPL1bngQ8CXgSuLAS&#10;8ADwhZWnV5snAU8Ca5XA+epADz32/O/99q/3Z8LF+cDOqxbuvv3n5gr+5/Y/t3VTfnzgplrVF4gW&#10;Gi0cW+NNSQATwAdY8ZTVBR1FUIykew9TzEnfqh2zTwnh66sdPzxfaRxPxAdAs4R3qtcrgWDMNNEk&#10;gpO/GQtE5uulpD9YbZLt11fesfWKdHqsUJoqVBbC4TR0dLNaInY01ZZLVQ0HbdBvqGMiP7l9axXh&#10;9LBHiwooRsTGw9CtnsojXdTXoz3TYVVS3Qe14WTLFZv7R1Eu1y1zaxVcrZD8PvzVrjqpaw3QVeZ2&#10;SUpbc509CJW/Pq7j5SBajr2uNJHzM7gInNwgRBXt5VOm12zIXFuP2Rlw0K+2rvVbgGfDBTsdMwBA&#10;ChiPR06U2tJnnWVg8kI756ZDPf1xQ53Fc93CWIVhW+09cZPJtnUdac+h3bYAWBlgjB+WIxlZAF0s&#10;BgO8Yv9XA8BuX1/tc8/ji1Ns2tfwacsPtzzdE7c6A+wsG3dzPZXY+dVe6Zu7ZOLMTysQp6td03T3&#10;rNnPkW3OfVfrt1fcZXrK2589TP45ql1Rqm4B9gjcfpp63lBbbMXyPQzwYmGXKbi7BrNDtzjXyyu3&#10;ravMWYd4I9zxqtvGR9ctF1TPenALc7UXwbvuScCTgCeBl08CHgB++WTr1exJwJPAuSRwvjrQk88e&#10;+tR//H8GB6LZycb63Wff/rb/cGaq8tyBF3ZvLa0fu6Va7gRjJQAwMVqMTTAuaQ5eWKYvulPOOEq2&#10;UfUEAPcUFi1Q4jC1AcCl2tFwKBUKRlElG40qQZtgeTp+YgKHwuGhautEq56GhvXV5mvleNNfWLdp&#10;YNvGG3LFYqU2Q9jgeDAJbjbGwBLzyQngLFlRnI6qxikQwjHmXDS1tXKkeyTfUdUTpCF/u5afkLMW&#10;0FprZAqQzViLuelcU4FDnamYFplbglR1mVtL2wq+bZa0mC2p5+A7N+qwajF1WAXarakHXIBwCVbp&#10;pnSy1JmjRtuJ7CJSnSMop57l5XB9IqAVgg9ZqKxphBZjEHWDRbmNNgH5bu1/MZIw8jd5dLVpXTA6&#10;/J71LJ0/p6ltD0rR2uxfN95Q4jrQXSdaRudCHmFDB+hrwmKZUFrSPXF3XopD3QB4ydCsb2ovW+lI&#10;99wA2I0Slfpd6mFwzi+A4bpX80nukedqnwv3ElKhWeRm5emeL9NFA+1ckdVtL+0XwH1Fz5fPl3ts&#10;vU0YEwa3cGwlyy+6K3e30gMjVQI93XD/dL9ltm/nKL/auNxrzy12/Yxo2HO7SbRo+mG2vd78hjcm&#10;4ylOuC6R9thTW2kJrDab51ou3j1PAp4EPAlcOAl4APjCydKryZOAJ4HzkcD56kCPPfXkp3/905l0&#10;vJAtvO3dd2/afMnEQqFcr4c7E8P9e+oNXyhMSGEU1ahSlASFdXdHdUej2zkA2A13jQ7qAGDKWAM/&#10;seurtxLJ0LEjs8XqkXhsIOQLNZo1CW7cRsMjCSYpcDLlon98M27BkXYzXisUnn3ukUS8v1SuDQ7H&#10;r77qpnojXGvM9SWGstl5HIajsXC9LmwqiYXEGXhpMB7VMg0Yk94qcLXxorgSgnnuXtHrUq4D5U1+&#10;4EUeTM8ZI8GiLG2rgFZNlOuNstoh6097goQU2bpV9h6At0TVNnDC6sGLwCzgBCWy8Fi7pEyj9s3d&#10;iuxdGKLSQhpVxInqbBGCWzVnD4HrtvIViUS39u8gQJyubf6epUyg05zxWlQAvHgY83L9aWNxL8F+&#10;S41dnVvnBMA970oPLlqCW1TCxAg37S8OuQuAJQ6W34mBrA+KGJUQ7h49QbB6WtdHVjzc6Y5sAW3F&#10;9tk56VLQK9YjFgqrNLFyw6tcXRFAily6fqduSGw76f7aOBsKJqq2/Qi85OfIPeQeWLjiVK4dALvn&#10;esm8m3pdH64l7Sx5F8ydnmeXV6VX3NepXPd9VlgPruvaB33HVWiL+25+vzoOlEulKy+7/KorrtSo&#10;fo64HE+D3upfUtrntSS8wp4EPAl4EjhfCXgA+Hwl5pX3JOBJ4MJI4Hx1oKef3/cf/8MvN6qVH/3R&#10;j9716teBix554tFcsYDuRVysel3yx6J6mUxIIXLbBAywVKjm5lIkPPDSSLxdLVMsYFUd1BOlOwCo&#10;sYjv6OGZYu1IPDoQCkZK5QJsazAQC4QarUa100rMz2dbneydr7km1NmQTCfPnip+9Z7PDQ33FRaC&#10;9fb0G954d3Fu9OCxb+/YsUOgtelYOEwqHR89J72NpWclWW43ZFQoKmbS2n89VO4CmbvZa8Vw2ol/&#10;3MIBz0JZGyrZ7AWQVGkRKKr+KhJwBcWxmrGcGMCpInJjCbrtxh4WD7gNhrWHegunXntur3ML0+gV&#10;r9sWbStqTNvoMt5aie1/EKPmbg/dZr1L0+4ugjQTikeiXsHgmprg9gGTOI1LPl67SJCYplnWcWmj&#10;wqd2IZ9xoXUWlVsgTsluJ/Up0+PeaMZuKdlBuR93y8fOFADYwg/hTRd9xXGKFVdXy3sr1615cW21&#10;1u22Bxj3FOjphsE6i3R3z8T1DP/cDPBqd91rbDVp9PRqxZ8aWM49ZHdt7usKgHs+C7bwatGh19IH&#10;d4vWNb1nYbjb7ZGnLWnfR5nHpa7XPYvHXXK1JbRcJu6SbgDsLmnPe5rQWHH2FXB2G0Ohzes3XHfd&#10;dbFIFI/+EOEBW03eI1bmiibxPUJYu2y9kp4EPAl4ErggEvAA8AURo1eJJwFPAuctgfPVgfa9ePaX&#10;f+Un+wdiv/ubfxaOwliCQTtPPffMqYliMFzEm9XvC2Or3GxiBxptNPNBf0z1Swtd9Kea5vbokean&#10;k1SWMzHeM4fAIcmu1DxxbL5UPxr2p/D4rdUqcCH1TiwQqBLmqlONFvOzp04duv2unTde/a58RYJC&#10;ffav/7jWyG7ZuGNhvgzE7evr+8rX/+eVV1559VVoiTfUJCUtRtrC2frCTrJNhXbW/LjVaui5+xCe&#10;tlOnmGBdQ9pSQZewFSLXKqZ6Yq44UViXYICl5sTatPOIwRF2I0Cv08pyRsvBP67ULG5RizV4l79a&#10;onAb01CLnWyvsFzWCVpU+g38bHV9s+1d7SdIWuGpCM1FdmowMCncsyRFVtwItp0EywKAxb+744S0&#10;VekhbVR8XQA6HVIVQaa62yiWAbb97GnHDZtN/84zIbWrOmdTQAGbT3y5dbol2FvXfTrEno8YQzsA&#10;2Mz6omnxotC6sbXc6YLdQ1Bm3o1pndaXMsmrDpYbGoZ6FZp3MTZWtyc9L6at2d2HFb8SPYtHf+qm&#10;VU/5HojuLDZNg+SyXVcpOW9B1yLD/b7Yvtn63bjUtuK+aBl19zDd0rNvlm3dfddZ5C5rlB7J2+5p&#10;SXvX/S64r6/YDV0t7qq0Hq1Te6gh3LloDUZ4R2xc93Q6vW7duk2bNq0bHm00G0E/O4NmofrNV9Qz&#10;ge6ZNu+nJwFPAt8bEvAA8PfGPHi98CTw/SeBFVVbFYMqXj187PP7jv/yL/3rdWPrfvM3/rM/jCsm&#10;zKlvYf7ENx5+JpmUjDs85BjidgKSbpegv11lzo24uolyluh5bmVU8aQGNzYBipvRaPj4kflc+WAy&#10;loYBbtTq0knTw2ajTYTnUjlfqxaGBpI/+IH3Tk4DONtf+eK9AX9p+9bdZyYONipBmN5EKvjCiy9e&#10;dPm6m294W61V4Qh2wtVqvdWuoLOWKxXwgxDOHbjTJryuEIjd6NBuRVajOusVt+bao+u7FtSKXniO&#10;kN2VrLYGHbVefSaXxpLl1hKmtFuFdMwAPwdEuSn3VdKxaEmLYXTsMgXihb042O5UBoIuptpONCca&#10;5di9uhzV34UMVpfVogwsmLFDWA3J2GH2CNANh1Yr4+7n8l5xt8d31zZhC1skrJKxFubIwd2olaFd&#10;6u7h9MyjXVdyvQtoe5CVk31rqVeqlF8lCJZ7pZ1b/j13nX52DddXBdjyyshSsQJRWVnrgNUgq64W&#10;K42eFW4FjsuDWp9L/S6/dPtsj7T186WTorOsJ2Frge9+WeTNcoK3yafPlNGniDVPQWoTQtXs0WjN&#10;4FYdqV6Rmk0Y86avLqH1TPQ1LvIBM32WK1qh+kzwoMbJj8bkdyyU8JNJLRwSj3h/OxgO+Npp6uFj&#10;1G41ysVcq1lNJ2OJRGzd6BYaIp4f9fDhjceTbg55tW9Iz3X3sl/jI14xTwKeBDwJXEAJeAD4AgrT&#10;q8qTgCeB85DAajqQVX+tFq6a5YHDZ375l/5NvVp773v+xdve9RaxVOx0nnjs6ydmq/F43Chh4i6r&#10;PcBxNxB0fH3d9RhlcbGTqryqbqpX9ScKpZoiA6RRPhUAZ0sHElGCYEXogyjWHclJQwHBspVyu1UJ&#10;BVvXXn3VfA5T1c7kmfnR0YSvFTl5el9/apzy0RhYrjW0IRQObKo2y9KTOkptxO8TI+ZAKIhWXavV&#10;iKxFD2Qg7gjJLqxr0xrZcVndfRXprwCAe4TvFtHyShzkoCbQy+DrivMoF1cL77taPlIXHrAzQj1O&#10;3tplobOCXSTUg5dWjSrsyt+72jJ1V+WWas/y0AW5lkrsinrJF2O1ClfEn6v1k1bcgHl5MduNnpdL&#10;+7liJ63tdC91bECawir7oGCtZQDYWT+r1L/awN01axNAbunnaoI3PuH6RrsnyAJgh8zv3uVF0273&#10;rh9Xgh9blcGNsv61MHVq9zjcvtP2XbCdVxsN/S7ps4qKtWb78bG1yTC7CNnZzjMbPRZOC/Q1PQw0&#10;xSSe+vVLJchXKw+LHMCo2lwkHFPHio7xybdCMLEDOny5/LVYtVyp1xvVUjmXywUj4Wq9ViPmezU/&#10;MzNTyGWTqUQ44L/s0j13vvq2VDKeyYyNjo6qI4l+dW33XnKRu5ffOd6gtdfjlfQk4EnAk8B3JgEP&#10;AH9ncvOe8iTgSeC7lcCKwMlWanVEh+5ot188cPLT/+kXw8Ew+XVvv+tVV199/fGjR+771t+9/h0/&#10;otyICdgsB88avdD5vrmBolEZFzVoW74H4SgAVgaYMpFI4OSx/Fz+eQAw9swKgBstAa61GqGdOWrh&#10;UKDTqg3291fbfvpz+vj8xXs3FbK1Sm0+EugDoocj+Cj7+kZ9rfqQP9xOJBKNah2WJoI1dauJJhpP&#10;JsT4tiGWzyin6tHYo6Ob0S0i+OUwZvmsKFJzC6GnTv3p1sh7KnGEowDypeDr4rPLTH8dOLGUQ15N&#10;J7aoyQHAlFuKYOH/tUwvgHGbQ7tgao8Ps3ulrbiULX3XU/+Kirv7onstrVizGxAur63nyksGr+pp&#10;wpZXBtgtXisrO9f2ihtt9lRoTaPPna+op/Ll4+rBpS/5+XBLaXGyupG0zjELKzZksau9a01/e14N&#10;wGlP37rrVnzX9U2RL4xB4xwR40OuwFIPbUshqDVk0Os821y6QWDnwuY3tjXr14ldMzfTa2O5B2KS&#10;woxqNSQeZZT4TfuG+JjwSdL02gQsAMfKPl1xjov5fJ6L/Dx16tSZM2e4UijkQLuECuCcQdxyy82Z&#10;/n6eLhdr4gPSEFdehrtt+5bbbrv1qquuDEfie/fu7ZrniJOI3XZ8yTl1r0YPAK9dXF5JTwKeBC64&#10;BDwAfMFF6lXoScCTwJoksBYArBokJVHFjp6Y/vmf+7GhgcFmw58tzaHe12vV8dHouz74cYppJFKH&#10;MzGESZfZdYgaq09bBXc5etQaRLs1Wp3of4bAiUaDp44XZrLPJiJ9PAVhwsU2bWL/XK8bGFwDsoaD&#10;fkwES/Uy4Pbw/rMD/bF0YojMwGF/Jh6PRqKhaq2WGfNHQhvJJSz4vGmMEoljZXRcQ+M0nBOiWnfz&#10;G1mtutvhlSmw1ShJN5A4BwhxS6Nn/hycqflvu569igTOMdPKALvLrAUAL1eLl/j3un64qbcV8Wdv&#10;31bxxV1NEdf12XPX/nRL9dytnxv42WetoHpaXEwK5fLFPQd4WM1k2v26LZ8493AUqtm5W15hz+Pn&#10;RjL2rt1QcK8KeeOWLuceOfSgbu66oaYbc2JB7HrHnZ0R+XS4Nry06e56dkzl3ahMWl/FUoDXVEta&#10;i1/lgbHc6LmuoFchYo+BushWPaVdUdD1qxU2rrP6+geIZmBcMDgSkaSuQ1sVXxuCyROKvlQqlcvl&#10;YrG4sLBQKBQ44W+1PAuRm89nKVOvVwHD5C2nNoIW4IhB5SQhx4BZTVckJjxfrkAnHo8RNp/Hb3vV&#10;Hel0H482zDYf6bVkjMFguVLE3vmj//LHr7/++r50H9uIIG47kHN/CpZ/Jc798V/Tvx9eIU8CngQ8&#10;CXwXEvAA8HchPO9RTwKeBL4LCaymA7m1PapHj0RRw9nswOFT/++v/UIcS+JAmORDLXzbwI3+hTe9&#10;+yclMpQrYLJhgyVQkGq6ql+61HTH9HG5Hq9aJn81BpJNhxOJhAjsPDn3FACYCiulMn9RK4mHVGtA&#10;m3TQJnkGzTKdTM4XJ5PJ9MmjM5FQZzCzPhprR4J9mApCpIRBwZlK0L8unhZSBQBME6jhNMezin6p&#10;GSoGVbVZk1CrFi24lPve/LfdSTgXHD3HRPUqr8uAogMY1G5zzQB41eBP5+SQe4ClUfxdNLi7b6v5&#10;Er8kU2lkcW7YpuJaXsZe6ennGitcrdpzzc6y4FU9hXuwqwXMy6GjezjLd3+02h64LgCym5hqtehZ&#10;duznhvorjtEC4BUxuV5052Fyv8g9s6PErX4H3F2CQnUPTW9ZgEphW6ees7HV8945X6SQicrOV8fg&#10;W1sGWxEtYPuj9fD5UXnqYXlacKN+W/RwCstrL/4UINKKwFsBrrC1YN38/AJAl3NgLQAVxKt3qwVh&#10;dLUnwFjdRggFAxiQhEL4AwuExp8ZrMtRKhVi6X56br4zEoGApjWec7ATp34cfekLrb/mrrv70/3S&#10;SrNYqdQiUbLKAY/jiHdhYe5DH/oXb3vrW+LxBNtbxq+YvzYqm6bpWtPhnsc1PeAV8iTgScCTwAWV&#10;gAeAL6g4vco8CXgSWLMEzqEDqVaneU2gNaamptDA8qXmp379k9Ewln/RiHilBRv1WjxaveMNH1T/&#10;t6666Wiolily8zCm0V5mUp911FwXAOZBrQQfuonTpbMzTyWjaTA1AFgQdrMB7MZfTlliag4HQ4lY&#10;LFuexrP39LGFkeFUIjoIAO40wwMDA/0DfTDA4XSl0xoJx3lCEtegS5OHh3jOhUK+WauLrpqEP06g&#10;BIOMtdplEl3NCfI7AcDu+h0otTQvsUpG/0rh78IE2hFycDUGexG6aK8sqLCdlJ5Ygo740CtR0OxK&#10;2GPFAmuBvu5R21noQb8987IaWrZjWbH8kqGt9O68pA9wz0NuxtgNyWyxc+T7XfHddQNg21v78uoc&#10;LZfzuYXsflxNrM99WJ9bMxcO42rnqPvsko0hZzGzQogW7iK0XWBVPgzLV5pQxkvRrNZfJ7y8Ka8C&#10;cc75RBCOrYtv1RRZb0UjApi1k3yg1FOCA0db8CefNTAtgNawtXm5kqsAO0G8wFFccOWpmskWHsTV&#10;AgmLRYgCZvX4APKyTUYB3T7TgAXcbYspjLTItp36BlMslUr5Y35O2EmMRuLUgJEzDcmz0QCRnOnY&#10;sSPHp6enbn/lLevXjfEtKlRqvGshSWskMZ/5KE3NTt1+++3vetubNm7cnIinlQHmA6mZ49zBBV9q&#10;PpfkoHrJwl4BTwKeBDwJXHAJeAD4govUq9CTgCeBNUlgjSQAWtrExAQK3wv7j3zhH/8SnS7TN1yu&#10;ldG6SbmRTjVfeff7IGOtCo4KapVOaz69SLOIPiq/lnfRAmDVKUXTdQHgyTPl01NPKAAuFYpi3+jr&#10;4GbXQFXEJtsUJl0SpEqxMo8+PH2mkkoG0/GRcLReLjTRmjFHzOWLV960dcP4VXUiPxNomjzCctSz&#10;8wsDxJYZG2Owc3NzqUyKcKyEuV4RWki82JWPlwYSPc/1yOHcANh5tguAl09fL9JbyeRYhLwGAGxw&#10;zsrZkhQDL4d2PYjrO0BlywCVM+LlNfeI0eKcNa17U2hFfHhuvLroC907i0u8TxcBs4lO5MZ++hyM&#10;3Yr9BMiseL3HBLoHA7sHstobvbwP7qdWA+TuzlBeY1mZ1lfOq2x9aO3KsfOir7b9COj1JgHdnAqX&#10;TAfMqC4/xxq5C5I10p7zphOpzhhj86HQ/NsASIhZ3l8wrQLauZlZAC0/9eAK4JZiDQLmOSYqSzrA&#10;p0O+CcZzmIYkpLPxjGAnkJq1q/pFUgDMDcXD4n8RDIJsJdJVp5McGgLoUiCfL7KfRgI2uiFGNLFk&#10;f2YQqEw1/f39WKnQGTF1iRKALzo8PJ5MpPK5bKWQzS1Mt5p1ajMdblIJT4Fy5+Zm7rrrrh/8F+9K&#10;Jfv4CEvaKxNSgV4gBpXbGo81fvzXWJtXzJOAJwFPAucrAQ8An6/EvPKeBDwJXBgJnENdtrc4QaeE&#10;AUaD/PZDjx7Y94gxiCQLB3FNoxgZRkKlV73ufeKyG3KSBqlJnkJfq/iqabHqtecGwBrQRUldVTd5&#10;BFANAD41+Xgq1gdnCwCWAu0WPnYwoiYctJQHAMdiifncdCwaP3MiR1akeKT/6mt373/h6MOPPDg+&#10;Pjo5PXXH66/duun6cr0g9XckVPLC7NTe3XvuuO127eTx48e/9e1vxhJxCKdVBP2dAGA3CHHj3h4A&#10;Iy2uYgLtdMYAYFvD8scXr6zic0s2mRXHZSGr7apOnwH8inxM72zgK1O/G3XrLTVi72liRcDprvAc&#10;a7rbDbt+tFe9h724gkhdZe1du8jP0TezSJyHV7Xsdhmla3lHRCZ/8vJ5x+l8Zfkvy7es0rb5n3s6&#10;oG+Hu/5zyKRnzdinZPpM9OYVDzu5lKd1BYFqwbFcaBYAa1W2b/JsN6WWvmJaj4S2M4GjrHGyY5Ds&#10;i9jHIT8BgRpTCq6WE4ewLQrQzWazON02xR65IrRtraYN6feHr4EuaW1UW5EJEqcHZwhuAUISa+gB&#10;tWcJRQRPgjzrLfHaxYSEegQ/NxrAVxjdii8MK7tt2zaqPXHiBH0YHh4eHBzEexcwfNmll4N7Dx8+&#10;Cm4fGhrJZDJHTuynP0NDQ8SF5lY0GgMnA95D7XogGO+0Q4VCKRLEEbg5N33q7OnjJGWT1dRyPKUT&#10;scj09OTtt7/qwx/9YKlY2bZtZ8CPoOx76THA5/iEeLc8CXgS+J6TgAeAv+emxOuQJ4HvEwm8JABW&#10;3apYFgYY/fKph59+bv8jzXa104nFY5laLdfxVcOh0Jvf/M56K1Tz1Totoig3fJ0oaYCj0fRDDx4b&#10;jn5p75UfyVVqoVa4GSlEOylJs9tZ2XS2B3d1tW2TFTPon51oHD31UCY50Kw3iTWDcx24F1XVMTvU&#10;tEn+AKpqYWGG6DczM7XhgYS/GXn9615512ve+tnP/eU//sPfNVr1O+569ci6cWLMoCpjizg7Oz8/&#10;efx97/5XlcrC0Ei4WY+dPTPz5LNfGd8YLNW2Ca9CVhnB19JntGmU4AbUsDks2jGwAILM8TlUdMZw&#10;SFcqqnw36rLVVSWDlOAAB3icG7DZ1aj4x+Irm41mSdDcxdy/mIY6vpRuuEIfJHnUSgfVL0c1Ur6L&#10;19xYV2HMatDRjcrc02qbdT9o0/y4OyXAcZWgU7on0lPYPcYeStPtOutGpOJO6rYt7xG0+Wkbku50&#10;k8r2jHoJmDRPdQGwZOrVWumSM+liee8AV+UzbW0hNhps4DgzdsVvmodWFpJxB9AuyXkImhGMROx1&#10;4xPrg40E8glOdQ/TNhHwi2mxVmLG4mSv9TcFH7LHJP6oYXGOJSixQNNOu4H7LqHooCLFPT5Ecmx4&#10;0XrboUMJQWewpZgcAx15VKYGPEsyW/pJvjKMkP2+eEC8WMGE0Jl4xhoYWW21G/56FGYVtlZdajWg&#10;1ML8fD47xRVMlIulvMJaIDD/I/u3GZfsxxirZ38LGpbmOrQMvpXhKHylq0iDrGf0QuhZnIf9sKnY&#10;iYg1czJO/Ch/vdYcGBoC+/uD4VKlHA5HU4N9/I3GUxs2bqWGybNnOq0GZsz9Izui0VC7U9+586It&#10;m3fu33dwemYi0x8fHRqnRSDxddddRz/37dsHSGaYiWATKxJAMncZBF0iRBY8cNiH929zavYsMitV&#10;y1jNsLVBAcyrw7FUuVjytystPmuByEXbd0wc3l9vMPuMFxYa3C5ftpmZiTtffeuPfeRfZBdKGzZt&#10;TyTThqNmo27RKH3FV3v5xXO8vGuswSvmScCTgCeB70YCHgD+bqTnPetJwJPAdy6BtQPgyclJdNMn&#10;H3366PFnCvlKKBKJxjrDIxtDgeSLBx654aZtm9a/purLBfxJn4nUioaa6kt/9i/vKU38j4/8xKfy&#10;pRjKfTNUjrSTtZaYC7qhhR2AGymJhWEXHigAnptsHjn5YF+iXwEwfr0AYDWAFJBmdF81gc7OTuJp&#10;d+ZMAQAc9iV27hh793s+3D/U/9RTj/3mb//W9p07d+y5SIKy+gOVcm3yzOQlF22NRTPj4+sTSULX&#10;RI8eOfPlr35u92WJzOCriPAKyhb0ok7RBgWpKaziEKCHaywWWDqIxWBU+NYlgF8eXJrQqAcAr4oq&#10;NXptNybTSwFg3zlMnVdcNKu220WQPQD4HCvvfAHwihJwx17Stixeda+f5XC0BwBrOiK7Z6Go0sym&#10;WatL3VOlpIs5dw/Znve0qJByhSXd3eBwo1/aa3ZtiZWZtOYSMLGWIAWhKYjVtb28G2Yl8B7xCMuR&#10;94BVKTa5rLdmp27cYJ3KFwdo4CsPtjA+7hL1hiptwWHyHgkqbjuJbQUqY4UbCdcbLYhKrUTqbBOQ&#10;KQmgVeZWDYaBunLX5+BPtewFxGpg5HINQ4361OQM5C1wNJubx04ZxNgo5Sim7C5+sypF2qGLku7a&#10;L1HrwH7Sw5Z53UJ41Tqutng96GekUmGLSrLsyhaUT3KbyW6DmeF8o0hiM9xrEUsqnc5kBoZGR+jS&#10;9FQFGnZ4bJRqKbBr124CTe3bt786N3XZFVc22TdqdHbu3EnlRw7tJw1vPBXbuHEdMa8YykD/MIOu&#10;VsuFYrZarlE5AB4J6JDpHlg3GhaiGFkxWLqBHBCgoetlgLGEBILGXgaIbqjmQCwaqLAd12z5GiVC&#10;SLeD4Uwy1Snks/kC8mZcxrZZTLKnp8+++q5X/fiPfujM6emNm3cMDo2YLw5hDBYjY5/jrXTf8gDw&#10;GgXlFfMk4EngZZKAB4BfJsF61XoS8CTwEhI4tw6kyjdVwAADgFHjHrz/genZE7k5GJV2cqB65+3v&#10;evLJs48/e8/1N3Suvvjj85WTfl8CpjQUaHcCwb6Bvr/4H1/d/+hnfvHXfq1Wv6hZX/BHiXeahkix&#10;PoQr8njaK1X61cgThRb9dmG6fej4/el4ptVoEZAVpR/2wwJgHrEAODc3BZCdm2ukE8GxwY3l0lT/&#10;wIY7X3PnFZdecuLUya/de084QXycaCKeys3nFubm3/C6O1C19714PJNJZvNT27fu/eZ9X6y09l+0&#10;9z0EysEZLySRVuXoAcCLWNQJlmtAgkHE5xD9uQHwOR5UUPQSHpsu8LaaqbPtdk9bq/m4ajolGZUr&#10;uu+K/VwNQvcU7inW0x+7LG1/3OVXbGK1Ch3AbORmF5t7n2XFjvUsS8qs+IhF48vF4myOdC0ddMYt&#10;wQ4JqcJUjGo7r7DcGuU6hH/XC8DdDa0f1tMUdgh6U6GkzDG08JJqu8N0mOcutBYWVW51apL+utVK&#10;JFJgY3oVC8d4m1oCNoNsM5kAS8Q3DtYqRJGrteu4RRQ1WJRmACLVLRtk+Zywtjjg1sqCaSksOBAX&#10;2VahJVwsIaMiXJE4bsjD9F9BLKPAkITOaLQnIDffADFXluB09RDpicJmy8yXoSRIGZwJpKQAtGpf&#10;fyaY6D927BhJzkZHR3mcu1u3bMcauVaLPPv88zjQ4tufSAHaW3v27EmmUxPHj2A7TQ0jIyNgcv10&#10;yIZIbR7GG8+OeqNJvOdKqdjutMieVi0TcYA84RIfi+rpJMA8wtZA3QHh0n+6aLYD6FW1Lpl75VPQ&#10;9VjmXByMAxI0CwlQkg7Q9YBfykf89XyZLYBWKT8DeZ6vt7Zt3JyfODO3ME+/zB4HwpHKYYBf+7o7&#10;f/iD7z99amp8/Zax8fUQ7CwspojJXymuwqqfEw8Av8S/jt5tTwKeBF5mCXgA+GUWsFe9JwFPAqtI&#10;YO0A+OzZs+ht999//9TkiXKxjpdaeqh1593vnM/Gv/T1L+3cMn3png8XG5OhYDqEptoiI7AvkUz+&#10;/d9/4/mHP/tj/+adQ4NvLxWPh2KQS/EgBBVejd3DDTbcMMMNgGGA0TizMx0AMEGw2k2iy+QwoRRm&#10;qEVjjrqP7ojGiZq4MHU2HI+j2SaivtGBDQF/qVYPNX3NG6+7/o4773z8mSeeefF59OOAP1TOlQ4f&#10;PPjhD75329Yd99z7YCaTPnrswN49l05MHZmYfSaZuRbbS7KpAIAtH2cZYGuKbJGhNbU9B0btQg4D&#10;qJf6jn7369RNZgquWJqWRusXKGg55KUqswJON5h0oN3a0hq5n3X35ByAU7uk/enpPD97ALnt2HIM&#10;3IOQ3VMjDQSX+CR34Z+gzRWrUlNn93Q4fevKzd7SqqxgneEYHGvn1wjdZczNeIMrhNeW+Wo5PJ7t&#10;mAoeV9AVMXbDkMemNe2DLCrrPG8fYTjq/opNMr3lBTE8qiS5FdQHmRsR+rdVl1cJHAvpODMzgz1y&#10;QwyQS7MLELbFYi7Pn3ql3KjXCZ1MeZqu1SsKv034KLArVhUSiZ16OMB2NMd3IxQQUF2rAmvFUDkW&#10;BwRWJQxyMCJG1/TNdI8ydAzLYSrCw7ZUwuy5MTQ4DCwHN+JGG0ukIXjZjMPAeP167DWSPA7o3bh5&#10;J9D04MH9ZMrdvn070mZMnISbrdnZ2WJFvP2j0fD8/LxZDMDNbL1aw+OX0YVI47awgPzw1C35Co06&#10;ncTmW8htw8wTgCrSrsk6oYfOX3bk8LVgkRhp86ACYEXv/KzUxPVAbVIoAALXQNBgXK5HDJjfsW17&#10;vlh48omn6UMs2CnX2uvGxgb7EnP0LRDesn7j1NHD5WpFWXy6ZAHwG9/02g/+4Hsmzs5GYumLdu9l&#10;E5DES6Bg93Jdy7kHgNciJa+MJwFPAi+fBDwA/PLJ1qvZk4AngXNJYI06EAzw6dOn0TUffPjh/ML0&#10;7PRMGH0s3HzVHbf3De2YX2gW5/b3D26p+8p4/4ZwssPuL9xJpgY+97nPH376S2/7wGW7LvqZfOEg&#10;lE0dr1tfEzdB2621A+D8nP/A0fsSkRTpe3O5LCbQGEFDBy2aQBsAjJ6anZ6IpVLT01UA8PqRLQDg&#10;YKgPe+BQ27d1545EJnni7OmR0VHQb7ATmDhz9o47brz+utvKpVI2N9toBuLx6Be//LliaT4ztgct&#10;GR9gyROjMb1cgakF13StZ5cjxBUx8OJguybQywHYGpesu8XlPrTaUI8JsZ3u82WAV80nbPp6bji6&#10;2nDcT/Xi1W61dowrwlGtWW/1FHAjaisHAxQXmXkrDfvsonxcRPeS7YAl5u4OiDUI2GF0acu2Im2J&#10;s3Uvx9sjkCX9N0BdpeHuVZM3xiy8nv63JZq3E0SKW8pAskgj4YR2Q0fECyIOtI1GsSzAFYgL7QkD&#10;ScglDY/sLzYAh6Wi5LzF5EEeqddAVS3yERmAp8GliM7EqxcDP6djAiQF3UnCH3lHDIMKOUv93AI/&#10;RmIYWUSIziyQL9KvKBHilubi8djI6BCYcGSj8LQUO3XqFCgU6DvY38/7OzJ+6ZYtWwjbfuDAC9Mz&#10;k4ODuNZm6o3qRTt2ap7e6elpWiHclMbEykRTQgyTEa1axiCZ9uk2EZjbzTku4iRB02BjY5nRZiyR&#10;2Khy2pDUo0PDULu4IDME8DdW6EhRXJdNHiNxh243eP0VzQq8F6q8Ce8uxinGD5nCWMcoA6xmz4lo&#10;UnhdajNbA8YnOQA3Dm4eyPTVq6VLL9n7zFNPHDiwb/2mjUD608dOlBv+k8dPXHX53tTg4EKxum5s&#10;vJlbmM8umDZpSxhgjqmpM2992xve/Y43l0uN+WzpssuvjCcSLD/PB3iNn02vmCcBTwLfOxLwAPD3&#10;zlx4PfEk8P0lgbUDYDRUdMoHHnhg4uwxFGU0bAwOfaHW1dfesG58z8LMLORGO9QI+OMove1ahFvR&#10;aOYf/+GrLzzxxXd94KJtO3+mWDwe9vsaoUSkXScIkFvQVq3X6LJ6dKktw7waBrgwH9h3+JvxcBLd&#10;1QJg1e8V6SkDjJo4P3kGRbVej0VDraG+8XCoGo70h+PhCNaC4ZA/Ekhk0ii5wId0JLlh/frs/MT4&#10;2LZ1G0cZVKsVXViY+ZM/+0w0kt568aVgB3AMgIp+iMpr+tYjt9X4UdBMdzTLLKI1frLgHQe/ubHN&#10;S65Cd4sKmZYdcgnYtGJVqwWd6gGci/NiWMaeqmRaugyqG63ZuePEbhDY8xU62u3/cpSrJt/2EXu+&#10;/KK7IRFsl6rV63YjQEdhC2v/ezrfI8+eXmln3AMXObgmwN1JTAy0vDPLQgMLiAUxWv92m8La1GlM&#10;3AXuSDFBPMZCGNCpAFhpUjsXQbP7A3fL/4CCIFt8awUTLhThFYG4BuWKty2H2CTDLtaJUScD0G7x&#10;hxeGjSSxSe6AaYVFpgXoSmAbjHAyBc+aBJ0CwgGxQHrezAo/nNjsoXgipjbbdCwakvS24WgEz2Ga&#10;KDdqoLudF+1qB4awSd60aVMkEjtx4hhR1nnR1q8fr1UCAF24XDp58uRJYDrEL49k505h2kxNxj0Y&#10;j2lBlYYQnmOkNEG8KDAnPdQQUxIOAM7XmEarwE2POmF/HB9dc0tExKAwG6F8FR9fn8ncKwi/SQQt&#10;we2SEVxAu8QWMMPRlYPcwhGJA0c1QuTGBOUys8wGRiVO6AH6ZGye+SteGfUa9ZigX+IDrGbPTMFA&#10;/8hgf99wf9+jD93faFY++cl/e821V7Gf8F/+6I8/+9d/t7CQO37swC233Z4aGpeOFcWgXB2bLSkN&#10;AH7nu95y1x2v7M+MzM4XMv2DGzdvYnSCkbth9l/y69GzhtdY3ivmScCTgCeBCysBDwBfWHl6tXkS&#10;8CSwVgmcFwBG1cMH+OzkkWoF48ZYXyaOwo2meOXVu4dHxir1kXJzJkjAV389HIjSA+wV//Zvvv7C&#10;k59/7w/u2XzRT1VKk+FWo0KQ1UajYxIFu48uMjkXAC4uBF84eE80GIeHVRNoP/qnbxEAk7bEAuBg&#10;FBzbggHeumFXu5WTwD3p+FCyr9yoxPpSgbiU7E+mo/7Q7u07QcYHDhwIhf24BQORa436o488SSye&#10;HZfuhVMiZrUNgrUcAC8BjSC2JWBUoKkR8rIZcQHgHvCmwPLcU2gb1XjOgRZele7cSE57qwFgW7mF&#10;3+7m3JDPmZdVALA+tRwi2iEsB8Ar48llJtAWuC6vfzkMtqOw+HZ5FGgFum4ATM09P60Q7OM9olhx&#10;pAZAr5zWCH5UmoBLVeDd3ffRVWotky2sxXjYxrsi/rIBt3IsFCVOss1wq7CWK9V8lrBMRXG/rRqb&#10;ZFjQplCbAnG7INcsWVo2YBo6VHzq8VQFldEr+eHzxcNBoGarTaDmdDKdyRdLeH0TZWpglKjI4Xqr&#10;vXnLNqJGnTx5mm0uqhkaGgTlaW7bWMzJzct1ghIrCw3MBy3zNvETHLhp0y5irZMHKB5LQuSalLwl&#10;ois3GgLLGReZvFX4GjqrURJ8K77MHcmBBOqHCOUK4aIQWjwinxdBwsbdl2O+XDDtCltKr4y9N7l2&#10;GV6QpxBvPBpTm21nW0Gebhgr65KBx3wd4tyqSXz6NtbhzJbE5ZItAbGGBoQS911DgIUjARKPQxaH&#10;grFmW9A4D6p1tM6ygccdxAuSBzDTARrCZptbqXSmL52sZBdmJif+6A9+f3TdGNNEmw98695StfOp&#10;T33quWefJGvwzbfdnYjHy7PTYH6zEyiBshgf4yII1nvf9w4AcDLRHwwnpqZn915ysWcCvdZ/8Lxy&#10;ngQ8CXwvScADwN9Ls+H1xZPA95MEXhIAq1ZHjhAYYM4feejhk6f3lcuEw4kNDGKvmYAZKVZf2HPt&#10;nr7Y66udyVg43ahXoyE4LqJA9//D/75v37Off9Nbtm67+CeqpXkAcDUSirf8rZXy0CoDZsXfwwCj&#10;lJayIQBwJBADAMMAA4ADort2GhJgx4ctNNSTgoq5idOEtel00pNnjq4b3rxn94ZmK0qz6XAMq9F4&#10;BgAcQV0mO0s6Gt+9Y1e9WQ6EIJTQhYNDw335QvUv//wfdu7aGx1IAoBhgOGI6Jy4BBrLTxN1tev5&#10;2WUpBQdJGF4Hiyo2fFkBsIFeBt7gI6qht0QFXzQJhhayWNqCN5Gzy3LYjYEpvRzjSflVAPCKgFAh&#10;qxtbroYztaR0e5lvrQOHukK2JfV6T7sKbt3XexCsmwG2nbGL3/ZWa+DA5NV9tyvYFcyttTwAmPKC&#10;fLqHPI9xbCyhCxKvUpOgyJkvbHKVs+VQZIvhLn9z2Xklck0CIOFyNfdPq1YHSilY5bB+7xjnS7Rk&#10;sbIm7lybRqIxHG8FnGm6WnVJ1UDN4pXrF1yqFtHA0eHhUaoCTrclfNR4Kj0wNTO/afP2PXuvyPQP&#10;5QrFQy88PjA0mEz3FUuViy++dGxs3Ysv7Juamgn7K+vWrYvHExLfOCIoV9/ccDIJN6skqlgah4mW&#10;LFmO6oUJso5xnssW1HWfTkJIm7hNfnESNsy2uA2LL3Co1mrbuNManppbeNJ2jMkx9RgP3ABRo/Rx&#10;QnYxEGJlCTlcLgu1GwjTAbIvqfU+jydjcRN/SyyW/cGI2oRrIGumBi8PJCMwu1yJR8PULJ2MhEvV&#10;ChsBScI2B2K+TojO+/yy0YAJjOR7iso+Ak0rLa9dpZ+ca/+N1bf4OfOTI1cpDff3P/jNb/78x3/2&#10;rW958//83P+i3auuvnZ++sgrbr3rV37lV/7bH/9Rudm47TVvHBoYqszNQN4bU21hgNVnGwb4fe9/&#10;59vf8gP4AJMG6dDho9fdcL0EDAtIcO/zOl7y439etXmFPQl4EvAkcL4S8ADw+UrMK+9JwJPAhZHA&#10;S+pADgAuVwHANPng/fdgqYgeiYMf+jpmirWquBTedP3u9OYra+VaKtiEpsEUOUj+zFT/lz7/7Wce&#10;/9u3v/2Ky/a8d6ZY84UbZJ6JthJ1cgabQ832FnEv0YEAcz6QKMwIeDZerZX9gWYQwNyOo4s++/wj&#10;EZTRtj+/AACuKntjFPsgAFh052CEP7Mzp30t9FpO5onTg3Z6/XU3jQ6vI7psq12Jp1rhyKg/kgqE&#10;KplYZsfWdalIPREfgIWC7RnbOP7lr3ztr//qb9/57h/MlmccVmcZhbscWOqIlmNCGaZfCKIeWCil&#10;u7StRWVabDVrRnf6JTfkWw1taotL8OfS9Eva4UUE6IogbQey4iJxWu/m0ZWhuFhrbVYBm2NKqol8&#10;lOnt7nJIklxzhEhyE6wHWplOYKHTHPAFs512uu0rt5eaQKuEpT/iXLsYeso2FOhETOAighSZdM3i&#10;w0lwpja5fRSiCMQiUbXxU+UnJsQGYODZCliR/LXiMSpuq3LX9F4mrilBzY1xgU/SCMnYyLdFqOSY&#10;uMKKDTOI00AyasZk1/ytVzDTLdfxUCXHLZxnNjvPYpYgyYVcpyC4F4RKJlghPMk1LcbH8J0SeIk6&#10;NSYz75F0Xvw7hS6WRDvNDoBK/XI5afoXWPD0C7PjcFiS27LSovFEuyW2xJzTBuNat3Ej7rKlcvXM&#10;5AKVY3JMz7Fq5u+1114LUfncCy/SsY0bxR/1zJkz+OUSLZnm5ifPQl3C/ZIYimhSeOKCzelSSwBp&#10;k0BW/NX4z7o71KoL4clY6CgIU+bIWFMX8wXa4sWkDD1XoEgxHY7YWjNYY+ytC1IS5BqGXIvplKmt&#10;uLrUUsZMkxM1mmpphVvIGcKZ7MSGBBZrZEoaiCsIUjvARfNNEPcDrmteKFA6D/KTblNAgznbl7FR&#10;rvJl4FlGQQ5wPkzaH3CyIltsRnhEoK+kYsZTuk1tWj/tsneBYJFn0x8f6gs9+diXfukXfzWXDVQa&#10;+ROnn3n+meeuuvz6u1//+j/4nf/2rXu+cmLq4A23vnbX9qvmzh6vVXM8awKMmSTnQf/ZyYkPfvCH&#10;7r7t5myusH7j1iNHT+y8aPfIMMmQJAe5+x1UYZ7jeMmP/0tV4N33JOBJwJPAdyUBDwB/V+LzHvYk&#10;4EngO5bAajqQG6pRplypEQUaJez++76uSDhXyO/ZfTEaM9effvrpi3eP77npB/IL+XSoVQ+EoGTj&#10;QX84mfnSP37z5NFvX3/d+Ctv/pEzs/lWuB72t8PtMDFb1GWu6wDZTcfix50PsqtOotFioYZyj8Eh&#10;V/w+DDvjgO2nn31oLQB4fu5sWKwlwy++sP8Vt9xEBK/7vnX/29/6rksuvXxkNFOunyEQjz+GWllv&#10;1zqD6cTuHeuGR0ZQVhOpTKFY+5mP//z1N968YcOGclPix3KcI6KVRWJ2FpZfAYoosOlBqtZ01n19&#10;EY52a7R67fI0Rcvb6unGUlzqcNTKWGpJ1fKdp5YBYC3mLqyPOGIxKIKh6RV3MV1aOha9K0gYK9su&#10;VbvEcdqYmPtaoXanhiOnP1D3+YlCRH5X4yTtqlzbCuEU3qVDrbgMHGrAtWoPu3A3QkPgdMVChnsU&#10;XKSwHMLfmLtq5CoBYAZHBUkfpQDMYQjF77Vdxxu8EwPs8TjcLAASsESkJc4LC/MARTAkxQCKYk7c&#10;EJDmr5V4VNc5kA0kY3Bs1R/oEzwWAeU2dHTE8hUR4UcfCmEeDBZXiSlubwQkxpKhKB1gpjRjwBcn&#10;/Q0wcsuWrRftuRg76FKxDDc7ODRWazbAlmCubC43NTu7efNmoiJPTxyn/zRBuCkqJJwy9Qs2w4S6&#10;KttJ9F8sqzF7EHfiElPHGAmELiC2WASXivDxzQ3IRoO+vEwbY1Hn21RcjH4FRjZli4GndDMCaeik&#10;KNDVE+5q7CidGrUl7oFwBv/L0f1QCJ4EfKrQOFdkqLseChSplkjOKj3L8dodJccmOU2uYDGD1mo5&#10;6IlCdO2M3bXRc7blnM5HhFimCZ1TYLIJcGXAaTiEJHV/pFUX4teuH8rg/CxbHu3m3Xdc9w//629+&#10;4LVvvvLqqzZsGqfwJ3725++841UEr//Hv//q8888MTF/8oobX7V7x9VTJw81GyXWoJDb5mvJdMzM&#10;Tn3oQx96xfVXsrUwvn4zoaz7+gfEmp3fng+w/fZ5J54EPAn8/0ECHgD+/8MseX30JPB/ogTOAYAV&#10;FaiiiQHmxMQEatx93/w6BBFsycZNm6644op9+w6gdaHuZ1KNXde/dmZyBga4E42jzUfIXRlL3fu1&#10;e154+v5bX3n5K1/xztPzc4EocKAZ7KA+iqJPzQpjFJlIc20CsMp/0UL9PpgZrAqDxVI2EoUKTCgA&#10;BhIHWr5CFh9ghwE2Oqtfs4Ni+kjNC/NnE9E+lNvpqdkNG9eh2n7z3vtmp+euvf6GsbGh4XWNiy66&#10;oxVqgrFjwXB+Nrthu7BblSrEVuLJR4+OjO4QCFGrdIKOfnzutEYW1PWo7xYowgutDBFdvqPuAosP&#10;Lo1a7AbAttHVFmZPi04xFwNsUfciyIRrXOmwaLNngDJNXYRsEa8AP2bIxS3bnmCybquXSe9aODf9&#10;ZEgFZsii0wLMJkg3ROTu7uHul12ZduWwDgUDBQTCKZAjthCzpqSfHydvn89iEkUmPKtpewBC+jiQ&#10;Ty2QCwUJepzLLhDwvJjP1ipleE6MDhZyBeE8SyXBw/U6y1fjSOk4RBSdTl9fSulcqvXjr97dCBBm&#10;2SAZQYB+HFydrQEhG6GpyaCdSLSbEjVKUaKDZ1jQGDAHWczC+hqkFeLESb0TSlIe/pfCQyNjO3bs&#10;Yqlj0swWEsl7eUT42EgY7Mo5hHM9J3mA6BivsGJdziXSUktsg7WrlFQQK3jSL86xKh9uEbnKCI0q&#10;40rbOkuIoHZGgAHDzHMAgBUVK550LxutSseojVIVvVJgrLPMRbthpMyw7lxwnZ9apxbWAMuGZXVO&#10;zBqSR7S8wmB1AGZEELMy0eUC15VJpqR2Xnlm7ZJe1N0HW4mKhRWCNbVicmZJOh8kbjxSajIXOi+w&#10;7hRQbll+dsQlmMWSK87/yIfe+nd//Tcbxrb+2Mc+8md//hfbtlz8xOOP333XKwKR8Gf+858AgIuN&#10;hStvumN4YGN5fqJcypnwV9IWwsT0+szZUz/1Uz956803UNvGzVtZxy12GALEVHC6vdrXYPl1+xKt&#10;/RGvpCcBTwKeBC6gBDwAfAGF6VXlScCTwHlIYC06kOG+WpBFaIff/tY3YLqOHTv2mte+Hh0aEgzV&#10;EySwbjQ8uvum3HwuGWjAAAt47bTimaF7v/jQ/oNf2Hvx+jf/wL86PZVvRUpwgNHAWKud16bFvNNo&#10;tF2qR20jyU3qwAOKiaIZgjNO1mtNAHAw5MMEGgDcbFVUFVYADDgUhOMPoXfOzZ6OR9K1KpCYELXN&#10;qemJ/szgzNTswcOHSHzypndedecdH5kvn/V3MoF2o1VBgwz39SULxQXsG5OpfurETbIdEH1X0M3K&#10;YZYdOVsZ9ij6+qBTyMWsusGAO3iSW/tffHCpafFyAKz1r5ZGaGn2WQMtDDZwp+3RfjotamiupSG4&#10;3OOyHdMTHbt9fPFBYxpty7jFqNcVFWgNchjLaAjZdocYxVgTY9AJ1oIeXcwq5H4K5MEDFiWqwarB&#10;SAQwMhllDSFGTCiKQT9WGiR9FetcG0cK1CcxnHJzULj5bCGfz2KfTBmMHSDqAN64shtxwV/SNaGr&#10;DVQSzGsWrSxR2GLpN8GSA7LqyChL6/lCLpGIsRTpBUb48pBEDBZ7abXHFq/RkANxw1GxZFYXAIm2&#10;FE7ReQoIoQgTLeOK4KybjKV4L8R4OCgD1BDNkrA3JOMSoNuoi9twqQQ/KVcMF12uQTVLGl5B3h3j&#10;Q9sM8hQgUGEhIuVcJBYggZCYLiuJqhiV2ohZxaOK5Yj8JMI0Pzt4HBj0GI2KETgvps5mmMDq5lB8&#10;q+W1Tl1mClN188ucy8A5McBenu0uoUWrAf0CUINWqHyvXTzaN0WqCsilVxHB55wrdOevmQ4ngDYf&#10;LnYMtB7dLtFqtedagwphEcH6ZSCyk8IOXsNIkrHUGzhm6Fi4whSkUmlOEDj257I4/fI1o6QOmePM&#10;man3vvO2rRtHps/mr77+xhMnT2/bspPMTWPjw1/86lf+6A//9OjhQ5Gk/+Y730CM6loWx2nZoVCS&#10;3EDoZrVSvPzyyz/5C584eeb09h27EomkWJl3Py89b67z8VnlP2v5+J+7Bu+uJwFPAp4EvhsJeAD4&#10;u5Ge96wnAU8C37kE1qIDocDBACsAvv++e7Dw3L9//2tf9wPKI3EXzXvzhsTIRTcCgGGAG2j5RJ7B&#10;jDkzdP9Xnzp84uu1+pmbb3rVjTe/I5utgy8kppSxdlSNEzhh1VlVQRkPCivehqoWY8YZCDYBwFg2&#10;PvPcw4FgRwFwo1lWFdYccKlCswDweHZ25kQ8kqnXJH9mMkkI2DCm2gSlpavPPffcq9+w687bPzKx&#10;cCISGmzXa/FgqtqCT/ajNxt7zgAEUSgSl4hWXeZ3tShNbtG71He5rINyhraUWbV6Kk6f9lxL6rHa&#10;vAgv3j3c5cFli225c9h2fWgXNWMXFF++bhSonLsP7nbpv7v8YoUE/zJHTxPYxtMTh9tUckxghTQa&#10;DNQ7rYQ/kPW3B/zhkq+dbvka0WScW0rxKYTQgTDLCkjU21Ycbs2RncfhtloqlCWrbR5Ymye/K1dw&#10;u+UuiE7RiGAeB/a0CaBGACHJb4ufcNhHkiCTqUjIafEEJt6ZYXnBiCJhfxTECNGHUzE/QaS4wWNd&#10;XGoFzpw5hUdopj8NXp2YOAtcJAEPPWQ1yklLnFcpT695XGztUymWazqdEZSFi3EwSPcwfwBHCdgL&#10;CBupzC3UeKM0o8hWw2IhhEpZTJPZCjLoSFCWOsdipSxIm1hzIWE1/SGBhYkk7YoNNmBJkaRFuSpG&#10;G6daoLLBrorrZEsC1GUCUOlmE9cFW3ajuFOQzuBzq8tPfXcVQNoTsUnuMqvOXHf9e4Gf0oghxpWT&#10;70JZ4zHe3R/RN1yvWByr86igl3M1t1aSH+mxN6dY3ew7yKGiU5djSZxrMLPFumYbYpEN1sEq5Bah&#10;dn3IYbgxh6YPMiLjd6u8MR8dKmROuSVpk0xOYKkc93BzqARq9U69PPsvf/S9mVTmkUdffM/7307I&#10;vWYt8NUvffEP/vt/OXr4THZh4aobr4iSua0T7VSmZS+mG1grn1sAxf/gD37ggQe//ZY3vmVmbm7T&#10;ls1XXnllJBpjQ4YPnYb+Xvuxlo//2mvzSnoS8CTgSeB8JeAB4POVmFfek4AngQsjgXPoQG44V601&#10;AMDolwBgTKA5xtetu+mmmw4dOoKeB6eUTtQuuuF1s1OzsU6V9EeiLzbroUTfY99+/Mixx1HQ57JH&#10;rrjs5te+9u2NZrhcqrU6VYnF6nA7wv+gixoiCJPUIIQSyDMWEwwcjWJbSIikOgAYX0cYYAuAa/Ui&#10;nVRVFR0eo1kNQoMqPDd7khjPzTr6a2hwsD8YEqarUqoyipmZqZ17U6+67f3ZykKzJd59eHx2guWg&#10;P2GCSaPzV0ng0iAtSycCEeigwVXCFNtpWA727BUD6h0nZwv1nWo7AgBUs3cDZjdzu6RmA1/dJbUe&#10;BcDuwynjCiJloaO7Y7Z1W+3yheVeCT1NuwGwPuhU3lGXRRmXTpCeY5/uwIxuklvFIUGU+GAt5EsH&#10;QnOdxlA7uFCvpZutUt3APAW3EiQ5lwPYAAtrWclty0+TUEeAjbiwAsykB8LQsh5MPGwn75BAFQHS&#10;kv7HoERBCrEYMdk69ZovGkzgnYxZazwVl8i+kVQz6GctxRMpLAgwMY3E42Pj4wMDQ1SPPzkrE8DB&#10;iurvz8xNz+BPe+PNt4Oxn3jiCbo3NjYykMmAvYErkUyK8QKJFa0p30j52VNnzLlxWK3VgeuUn56e&#10;DbSzDCSbL4gxfzCIzT9oWVxVyaxtrlgQKOG5MH/FNV6gphjrcqKolQhPPn9UwZ4mmjZwV4yKI5hP&#10;GETHudKbXQAsVej7qCiUW7QbDQmQ4yKbUMoPO/63uDGYKMcMQbayzOQqJ2wsdY35N/S334Bw3m3D&#10;jUsvjRy4q6tFEaaiZf0WadPKCeuzekX/qn24BrjW/iu41fJilK6xzcz2gRok6+JRyVOJmiiTioli&#10;lprmKbUgcHPR7mVvF7P2HP6Y2mSTria0uYBwOmKSkGs/B/pJYiwrjUpMlDLJY8x1NnRq+drRA8/9&#10;wOvvXr9hSyhOHqnikQOzBw68MFuYP31q+qorrl63efzsdGmkb7i8cIzs4xLL2hz4tvMS/NzH/w1r&#10;7OFHH6f+G266kTgF11xzrZh1ICqa9gDw8u+Xd8WTgCeB71UJeAD4e3VmvH55Evg/XQJrJAEq1brG&#10;y/nG177ACcBjcnpq187dhNtBcT9+/PjYcPi6u9/TqDYCtTxRoNFA8QGO9Q0+dO9j+w5/Ix4eJFfp&#10;/NzCpu2xd777/anY3rnsrOiXmFKK1qvegI55JMokSYbRqJutMvBUwLA/3PHVgv4UABgGGKVao0BX&#10;qnnVlY0eD5QEM5OqRDif7MIZADAhi9D8sVOVxDDR0NjI6ED/yAP33xPP1O68630zuRx207FwtF2v&#10;Em0YtRkVEjwMAlEeieZwQdUloNmM7HLogbsr/nRflEBALpSr+rSo+12K1N51EGa3XUquBoDdaxMC&#10;c/lSFeizDABrVpjearutMGoLcd1rowf32i4BMxVfiYi6PK3q61xXIlEhil5RfCUQFAhiIi1VS4Jx&#10;p+bm4TtLxUYhfzq30M6Vpov5ThVaN5czQZhqQBPptMSRNrHExO5TEv9IuwrysJwGlpCtFfN7UK5x&#10;NtY+gHMGh0YU3iiqwd/bBIiqb718byLUNzedm52eSKZCG7du3Lxl+9j6bbWmYCqY29HRUeDTxOQk&#10;z/FzfN0AADiXzY6ODhPkudGsp5Mp1v/I4LCylABypaNhtgWCBpvZrFCRwgE2a2qiDOKjcqhjIDQS&#10;mJuZ5TpxupBVf2rYsNxitYsBLXs6MHuCV4MSvJpxI0bN5aPS1uBejFS5cQtfm5CyJsePwWZmAaud&#10;BbbahmhVaVCJdXzlokJKrivLKsDbJNk29TiAmaGlUxnGoujRYFSpXyuMknLJpDJ2esKsaEBwgmS7&#10;TJQVq2sTdqloJUqcKqjWV1sL8Fcvylx3Y2hJxdiIRyIaTMs+yyJXmfOl0jqpx8HkRibw1lSiluQ9&#10;30B9E3UIOgp+gngdm+q2oGgF50K5ixk8gxaCPRZLiLG7mQiyF2u16gWtoaF5sNis9SdSzVLzofsf&#10;rLWKQ+MYkLfj4aGFXLbhq994w62ZdCZXYF+nPZIZqi0cLYqfuUiDRMi8MWSR+5Vf+eXnn392aiZ7&#10;yWWXPv74Y5dfecWdt9/RnxkgRRNvg4njttZjjR//tVbnlfMk4EnAk8B5SsADwOcpMK+4JwFPAhdI&#10;AmvUgXCMJAgWCt+3v/U1TmZmZiDUiLVjNNsIgHMw49t78xv6kn3+aq7QaMWTiWa5SBqkJ+5/7uDR&#10;h0JBrJdPt6qpudnZWLr6zvfdvX3bmySIbr1iOCtRozWCqSCWAFlSwlNTk/d+8yvvee874biqVQjh&#10;hjLAFgDn5hcUAKuSagGwMsC53OmQP+FrYxUZyGTSElY6EY2EwkODY9u2rj9x9sVUZnMg2tcJlprV&#10;Vhx/ZV+a9EjoyWD4ZKIPvgvNH4TV6mqUAGO3yJWbslfcGNViRfdFBcAcihXtodFl9acbA1vg3TvP&#10;yxhgfcpY8PbaGwtQWIkBVjm7a1ZEpDBDAUbP0BR+KJRVNKuUXRCHRXNQXiGQoCaJvST5fvQAE3Kw&#10;UcLfcjYPVtHrlVJZqTy2OgQh+OBvu6JgWmXPQcJGG/J2ifDlSkiyuSoQ0tbV0nh8w3YQJjGawJaD&#10;w0OsWPZuaDHZN7Rjxw6y+2AJf+DAAXICbdq0ibU3W5675frb2s3AsUMHcvnpTqg9MDieyoxFg535&#10;hVl6GImIdXSlXATuFov5poR5kgQ/ZIuVBF1GVjS9kJ1h7OpoSiAt8BInFEvGhw0d3TaIS7xho9EI&#10;ohjqS5s4zEFeJZg9ejsxcYY3azqXI+fQ5s1beTtEuvFYqViRbR3jK9t1B3Vy/NA0Y6NOfYslJrSE&#10;3tJ0wUylMJNqkQtKRwgy734RlJKKSpxyIuWNKb6uaoXByvSy8aDmu2YpCXJ2LI3DwqMCg81iMEiV&#10;MGYsHmPqjw+3YlFKcCI4k+h2ENomw5BypNwVy+GAoFZd/LrwnC0Yk4JKu6c91BWo3VbSVfEzA6R+&#10;YLnutnBdnLGDsrtholhLtepDq5bJyvQyHSpMxKJlFJMrpKdmzhVR62pPhCXRkWZUZnXhrE1tIi4x&#10;bA8nUknWtoQow5beRMmqVXIUoFpmVrZvWM2G+m5GYv5mNuaPD6Q3HD2xf2LmtJi6RHzj67du2Lah&#10;3QrlZnP1Zi2VXpcIxiaPPO6PR+rVmkxitUbJvlT8F3/x3549e3rvJVcSQvyXfunfjY6P/dRP/OTw&#10;0IivjRhNQug1H2v8+K+5Pq+gJwFPAp4Ezk8CHgA+P3l5pT0JeBK4UBJYTQcy+rRq1aJ54wMM8YUe&#10;9s17vzY7Nz09PYXSqdwLUXAi4RgZdOPp8LoN4/2Do9hLS5pNXzAe7X/4kSePnngw6CdelV+yv3QC&#10;gKD53ORb33P5bTf/5Mwc6WLmA6FEUOgLzFElXWs40Eimok/uz/3Z7/3ir/zSG8ODP1AszaFoikFr&#10;K/TC808SS9XfjszN5ptNuDUiAKGGBnGW8xNAGp7XUI6lwqQwTJ3BZqs6ODiAX3Io3IjHBiOxIHpq&#10;BrwOIRYwNpAN4Z9tSh43rBUJGIJILhoTaKGsoR1BeoEIJ/JgR3R06D6DH1ptw9dxjvGnRZKC0/yO&#10;p6Kq/oowTbXCgGmjABcVuFSFQLrnWt752ZZoxk6jck06L4yW8cV1uLhucl2ukBjWPSKtRhZPoKLR&#10;sOBHeQ4F3cgtDAjgIpNrXSIVyTQbJj0uCVRrNUhLDg25VJqbFHCbW5D4ycVSgXyvuTznRIWqVAsh&#10;P86fLURCoCeyOmPk3CLjr8Bjk4bXbAqQFynM3LTqgEfWgHQNe9EmOwaRWDwV9jWZr2gsIXiSThBj&#10;uT8NlJ0riMcsOHZs3TiwltRcSG/Lli39g0LtTk1NASOZCBL/gCR5aubUiZGREehcbkn3zEAwkS3m&#10;5rgLFjKAkyUqaXsBMM2WGKxSRqGRgkMTREogpWIkTUTEEhLv3E4b/0/F/+ryykUKYGsdD8VazTrp&#10;naD4YolkLJKJhfuj/tzAQObEyWM333zTxz72sb6+DOHKf/VXf+3rX//6iVPHd+7eOTQ8ns2XMYXA&#10;JiEejxFhWGbBMKLKMeqGBQ2qabRdIc6JoQ11semeiyJJpYu1KoecNOuNGhi1wktZYOxGGLYcvK5c&#10;qFzsOg8L5gwLija7V3JdqVRBmKGormfNKsQVTa6r+a7dmywKNTGV1vdFm7Y9VH9mRbn2Q0Rzlbqg&#10;UK67Yap2TF2jtTDt0gFF2vqi6aRwzjRJtUT96jLeXMTand4a+5EQC5udFMX8rBCNDYaEtFHFvYrJ&#10;TbcXg3IputbmyHDF30Ixx0YJkNl8QivyZplo5NxC+PSEL6f4bsi8NqvFeru14A+kkum+jq/eLHbm&#10;Zk5IXHwx5pfZZFNpaLD/5z7xM88++/S73vn+P/7jP2YrZ+eu3e9///sHB4etlHTIazn0kbWU9Mp4&#10;EvAk4Eng5ZCA9w16OaTq1elJwJPAS0tgjTqQGwDPzc9Az5p0qQBOlO+QaL3EU+4fHRgcnFk4u37L&#10;plRqdHYum+gLP3bfCweO3peKRarFRqfdJIoVQCkU7Zw8PnfzHZl3vfPnm9Utc4UDQKNIOINvIG63&#10;/la1L5N65JmZ//qbv/CvP3bT5Td/fGrqFDogijDBs5579nEAsK8Vnp8jIc0CeqrhYVB/G/jZSngh&#10;g0nqlaxo262kev8GA9FgCIIxkRlIUSCRTsQSsXBM0HKr7oShskDRKoUCM7rUowBHAypUWRfoqeFw&#10;jQaplpyihXe6iVWW8sPBVthBsKYGCwaIreSg264mKoFsUKDbTpocStr+iEJvgASNaw1GF5eThk8G&#10;bqtFsxXqCpmFHKRtfDCFIkM4BlRkFNgodsLNVkNJ1SvwnEUoSoekJaxUNkvc73o+r76UmiVIjHLN&#10;IZgb0t5gQlR1dHqmQDPlJtMgBnh7oEUi4EfUwNoZf7CfFg1LLONOxCVoEN2OJ/qqFXx6ZUKZrw0b&#10;t27dedHo6PhMsTIzM8cJ4JbKT50+TfiioaGB7ePjhw4dqreaFMaemUrmFuapUJPBiGW1CfhMP/kr&#10;TGOnKZxzpaIAVc2qearZEIirkEmd0nUe8R615q9ckRVVl+BS2B3ovg/jVUnqs6wlW96uEFoPR0Nt&#10;+D+y4LLhEmzhVJxKDpWz9UgwPz4+evU1xDC6Al96ZgeRPPjgw5/+9Kfvf/Db9Vb9hhtvKZbrPANX&#10;CQtNJC+dX51BTrQ5QoDpmnSmw4ZPYyumu7FisTFPWTZVUZxIzGA5XWOLd03QY9oCnyre1uY0FJa2&#10;JavUQFY9V1xn6VxdWsqyivy7VgOKvRVRc3BZOXytU7thWGvnhdJbWkZHpB3QZaM1y2acoXw5VxRq&#10;IKt8B+yEatxmHYJg9abYKXTHLgK04xJD7i7sp56uGbaJ5t31RrbQWra2XIcuHpkg4/PPWpUI5JWS&#10;WK0TZyAYBA+zeOgDY2KMfDk1PVK9XY+Hk9FIdSFbBwDnC3N9kYFGbYGNJvO+w7ETDStQLhV+8Ife&#10;xyu5dcv2Bx98cMOGjbv37rn1lbcheF0V53VIDz0AfF4i8wp7EvAkcEEl4H2DLqg4vco8CXgSWLME&#10;1qgDkQYJkg0dCwZ4ITs3OTmh1oBobxKcxR9KRIiOG9+4ceOho8fIz3HxVVds3rmzWKo8fM9Tx048&#10;DNjMzpagKkWb7IQa7TJ0L+GoxjaVP/rRn07Hrp+anwxEqngOw/QCFzJ9qW8+dOLv//Q33v22rbe9&#10;4VfPnjnlDwqVCQB+9pnHAMCdZggA3GjMg6iNWotBo2joqXQCdhYMlp+fQ19tC/VookBH43gmBgMx&#10;8QeOhAHA6Uwa0CJy6jqLqgZv/6oIsezUKxLx1Rx6HdNcVYiNGk2yYCclKXlntRI4YS2pj4SNKbIg&#10;xm5gW60NgG267+jWFsYEu4bSWkyKmENaNnWaFDuCN5SQ7MRMtGQsUNXtljy8GmqoLWaiiJ1wSmqK&#10;zAEmXMjOghJzedGwUdChqiQnUKXMzDgd60IUYIchocxggo59rJUDHp9cBpSxHtD94eEV83DAYo2t&#10;20AuWGOWSxkCMGHDbvIGCe4SKpgHHXn6I6QOSqaYKckA1D8wwrPRWLxvIDMzMysZbBstQ8fRyQos&#10;c6cuCXsFlzYa4HMFKgikjl+uAUUAYIOj6hqrKRh1vEC1bwqWZC5MfmaFSRwWqnFLy1jSFfmIjatP&#10;kBJ1qkWxQixBgCFhIBX82J0R5ByJ+5uVFhg2HI0wGTzYlxxYmJ4P+PK33377G9/0A3/+539+8cUX&#10;X3fddfv3HcS7fmRk7Fd/7VcOHT1066vuxNyacHEEMAfTCUvfhYi0qBhSxhUUEKtrQ1GinpBszCJG&#10;lbAeWol2Ww/6rNhPQaOwkcaz2swRy9yxB9Zb+rmQbSOMqbWhxbfABOVytauMq65PBcNap3aMc91T&#10;UFNh7YkdBe+1LDdXBmBKUhV/1TZBUkAF8G7IUEbgJWvLAFrZ5uk6nHMi5seasbnLP+vjTJT5q4Ga&#10;5Q113s3AIrurLyyNarfta6jo17yMcmjPOey+gIwxEFIzDTyiJZtXQzzehQRmiuR9krhl0M4Sa4Cl&#10;EwzXWjVcLoKBYiCYJjQCzh1xf2ph7hTPmuZ4nTH2DszPzXzkIz88Mjr07LPPsu/D5+O6G264/LIr&#10;eZvUtaLLebvnfNVznc01FfUKeRLwJOBJ4GWQgPcNehmE6lXpScCTwBok8JI6kOqm+BWePHlSAXC+&#10;kCXLC8ybMsCicwbCsHwAjfUjY8VCg1y7jz7zyCtffcctt9719X+8/6lnv5JJJcsFUo/Uy5Vis+Gr&#10;NcrY1BJAqJTPtYNnfvSjP3vJnnfOl3ItXwnuK9QJj40Pffme57/yuc/cdVvi7nf8h4XZPNgOfdPf&#10;iTz91CMdf54QM5hA12qz1GaII4EHPNvXh31jA8vYWqEC6xsJ4/3bzPQnkQQkJzAYdZWex9LxVF+K&#10;aL9GtZVIQopv3QLTnx2T7kW5KQUMmnFXQuqaRuVWV+vkSkiSxDr8sKMfG9vpml+C4uoV1aT1BPpc&#10;4ceiPk0oJ8kgmjDqrKPQ613+khlWIIoxT+VBjbfEUW8UgAT5LOGZsuVCEZZWgK642eaAYSjflDTh&#10;l8xw8LkloalD+vnIiWqU+MUgQyj9qvdbEBUKymaBRRd0THm2ZscgyYBo/5h9IuH5XPbEiVMDqf5t&#10;27YNj4wC08KxEMQn3D7QnB0KtHYKg2R0AwWJCnBi9kQOGs9MYg7ni+Xp6Zl4QFAuhC44Xai5UJBE&#10;O5SpGJttBdvqXq2uqnEDhxTb6Hw5FTZrwFcdsjKKGgQLQ2tls/nJLQXA/FRu0CA6B+NRTPhPUr+a&#10;zttZUxCl5tl2mvREphnGvsEiwjY/XqyVELXEZW6QOLh81113/cuPffQzn/kMsaMJJnfq5Jl3vOMd&#10;O3bs+sQv/NzDDz9yzQ03pDND1UoDE2js/JGSbdEuFYP9JDeSrhNdRYohkbVdY+5Vre+7FrOIzoxU&#10;1qGMJSCPO5MrAheTfp16hKNN2+jHimz1ll32lFHR8aCsELNWcW2wGFvrkS0SpsMvNeiuhzVP4BzT&#10;AG1INxR0CFSFWTzmCTpS7b9W213MiwHeVFyWNLaLQQltlYFCWWedAz+Z9I4sAMXqKklZ3vLqSVsq&#10;aufNNdcNNJV9Byt/LdBsywKTnrM3FRPLAvV/5iffQPPllBeZZRGLJuQkEcME2tfJpfvGS3iX14up&#10;UGaeUPZhwfAqf9nxCQVe+cqbsX248qpLyQZ88uTp97//hySpkwkJ7p7otZyrDNdS0ivjScCTgCeB&#10;l0MC3jfo5ZCqV6cnAU8CLy2Bc+hAqgLqX4KdnjhxApXunm98BQXuzJnT0HFdzTUEAI5noiFffMPI&#10;2OzMWdwpDx46fmpq4q7X3lErxw8efbg/3V/IVshmijaPL2g8Hhkd6oOMTUT7ycR7dPKBcKJ5zZUf&#10;qLX8tWauVQ+PjvR//YEXvvCXv3vbLb43/+BvTE/MBwBgYuAaBQD7AoVauT07Q8bXGRCq0bBFna01&#10;awBgujwyOnzZRZfmc5WAP3L69FmoxTbZN8tVA7f8YkIaDfUN9UtCFKFejQ/t0jBLFmNgqKgarRBE&#10;wgMJuJVzk1RG0LMh0KQPQnZFGnWJuyMFusGuVE3vmOg4qiirrq8ILdARVKYAhp+kyTXmwXg2S2xk&#10;tTfmAMTyV64UhKoV51tMyU36Hz0CbSzMSWkr7qxik8wB+YRMOqJ2a3PS626HCSrLRWCsseM1LK5J&#10;1uKPGD7ZxiLqMl3toIPuVBdnJWjAp2hoUOAK6YJihC4LJZIpEtty65tf/erJU4fGNgzy8+qrXgUx&#10;XquX6u1Kpy7QSDuv+ARwLoC+XhOkJ6J1PE6xDhV54ReMgXetgbekhBcmum65LH0gEJFJLcNdliK1&#10;CQCuClTQRas0L2UUCFmjVp1NAS4G4sIMIzENj2TRFFdozpl0U9jKUKMuW3xIB3jQrAQJ/2sf0Tnn&#10;FtHQaa9aERtpghuFI4Fyfm44k8aBGrg7PraeRwjH9YUvfOHkqePvec97Hnzg0a/f87Unnn7ixpte&#10;GQzHK2U1nWXVyQq0KM6FW4RH1VGrPHVBWgDc8wlQmlTWpyvomixrs4XB66BN6PrnQn86Tf3qaECj&#10;VozqGqB7MfKgmQWZKbKcGciquFHpd0mbLNR4WD8aGoKLt09BsgpTl73WaUYqHL5FoTo0firOVFxN&#10;J3UnQs9tt9395xGdF73okqE7b7ZjBaDNaTFti78qMXU60PdCF5iKyH2ui4orPAKp7Bhdt9hbkXjX&#10;zoeUDZROU1J2EQ/LOG9TB68qsdWCrJdQueNL8FJmczMD8eFycbpUKmiIL2NrE2jUebCBT/gv/l8/&#10;T6joK6+4OtXXx+O0Z5oQn+S1H9r5tZf3SnoS8CTgSeDCSsD7Bl1YeXq1eRLwJLBWCZxDB7JKJ2UU&#10;AKPCAoAJfnv69Cl4VNViQXNoYIF4MByMbtu4eWFm9tSJk0eOHCErZihK6o7Ytp0DfakBQvnE4oS1&#10;9UVC6XAkmIz5BzLrq2XCxbbG1m94/JmvvHDoW9df844m8KqVISnsfU8c/Prf/vF1Vxfe9sHfOHs6&#10;GwrGQELhYEIZ4FK+DgCGAQaxKcXEgBttrGThFYN9mfRlu/dOnFlA4Z6ZzoG0Y/FgBcfVlkTQoSRg&#10;amB4MJlO8YiYwYqBaTcqlUtyouN2hMUSPbhJnGWFDYbhMRq1UjoCdSJdXTmaUiWbIFgcSjcJHvAL&#10;l6iAQe0h1U+1VsQIuQypJRC362EriLa8YJleBWYK5EIGeLhZLNXLDZpVCtcQUyb2lUwu8WrFLlfA&#10;pApKEWAtKOCQAZmn6Lxo4fJwIKHgVlE6AkSPFwlEBxXxSpluNlppt7kA2QUSF52/7ZeYz+USda4b&#10;SD/06MOnzx5+/etfl8+3ZmfmwX6hcCQaFn9aHYvpmKBH6We9DXRTw1rpGAtOaHY/gmNuabdcEjjE&#10;DCZicXYAYCwRI30j8paiIB6UMEjGMtziXpWVyKPpQBq9tfjX5E/WzljhKNEnzZkTxWkOY4lbs0GD&#10;akVsgzxhNqyQycpZ36wwzgG4bpbLkN0IKBT25+cmh/oS/kD4hhtuyPThNT9I2C16TpIbaivkK1/9&#10;+lfOTJ655NIrSY4Mr8y+APMv1g8u5lYXqem2E9dKl4FOrgzQZO3SQwvrOyJLqEvqWrTGlarh0pU8&#10;10mR1x9TembXoFkLaxWmks+Zx3VHSf+yPBiF2iRba2dqVmzMfOqDKlXtjABFg9w4FMQqslVpqwU1&#10;t7QzunMkD7j8lp1dJJdZtYrdPqiV6xtkr0tzLQmRJa+ubvO1HRt48b7vxjzTd0ohutom6LtsO2Bl&#10;a8Wr/ZENiJhEBZOtIjHydzCzzAsrEb4XS4Yg4QDFakNIYFyCsYPwYQ5daHf4SpLEqxLtJGCAlXlW&#10;cAv0TSZik5Nn77jjjje/+U1EH9x78cV0xyzdXt8N12ds1VMrq7UU9sp4EvAk4EnggkvAA8AXXKRe&#10;hZ4EPAmsSQLn0IF6APCxY8eE2bv3a3iynTx5gohEhvpLqAm0OtlmMv2+VnT//v3HT+wj7dDQwPqn&#10;n3v+jjuvJbNRIjroD1RNaGSJ+5KIBFOpfnTPRqudTEYzmaG5+YkXD31+cPiSVHjzwGD66w/t/8bf&#10;/8mll8y89YO/uTAjBpbozvjzPvXkw43WfG6+jAl0q5VVe1r0P9Fx/bAuWOFirNu+5YZrZqcrNFcu&#10;Srzfvv5ooxaqN8rxSBSfu2gimkgnY4m4zyT0sfor0lBtW3VlhVL8FH0aaGWwpBJWHfIKC8MqfsnE&#10;9hL0VRFWM19qaYIfAC3AxgmVDOFZyGpYJv46HK9a3oZMchrTHHWLQa8BBmB2nT/aUqDi9McvpsgS&#10;rsk4ryoqkEjOxrFQACR+ukIYSvguzpsdCY2rfVYYA7PKz1B0QK9EI47brQLFYMBJh6Oew9SJ9MSC&#10;upjjrpKlFsnTgVZAHCy1ZsHDXZ9kNh3Onp47cOj52++4uVqRjQlGEQ7215oFOTHGzypqHheoQCIk&#10;FoNJsqo9kSS/klZJmoNaJwybiN1HttUIyKHtEwtSAcDkv4FD6xo8N9oOyBeYEZHNkS7+MZ6rGnqr&#10;m53VQJ3FOMm6NHW6ZWhdl1pFZboSNB+s4ivFY/w18+Sk59UlxEWHEG7BqbO70iRKEalwCInUKhWr&#10;hfntu7dv3Lhp3fgGgrcxhFe84qadu7Z/8Ytf+Oa9Dzz48ANj60lZvR5o06hLwh6zyJwFqf3XVWEm&#10;QtaeXR7acwGQZlXroatL/6qtsr7aOkA9lyViwKqiUM5xWuaRTKqfYsiZDS9dtyo9Baiy7A0HrqtF&#10;tgYMwFPsx2YTBXgFdAbtC6WrReElF03LYs2uRsLaH+ZdTyxM1eXK2uYR9y3ncRI3u9Ip6UC0tyof&#10;i3VVFBDesh6MdbYeQtebaM/6+jtvvYt21jJ2j0AlySAMjBdsLy+XiYvGgSmH7rMQlY3XSIcp7Wqi&#10;Lz+bAhJ3mpXMV4LPTCSeCLSxdsgGQ32YQBMrOtSM5rNn6ZGGszbmGz6MIIhB+LM/+zNveOObq2WJ&#10;4kZEAzvR53viAeDzlZhX3pOAJ4ELKwEPAF9YeXq1eRLwJLBWCbwkANaKIHCOHj2KevfA/d8EAB87&#10;dtQCYAnP7AumotB64U1btxVK2f0HD0ycnSL1y4aNo48+9vQdd1zXlxwu5Jutdmn37otm54qArkwq&#10;tG7T6EIui22zhAgm9ks8Eosknzz49Xqxb8/ei7787ee/+rd/ds1VxTf/i09Pna2FiAoFPgmnnnzi&#10;oWp9Zm46vzBf7HTyDglD/iTM/0gaI0cEXuXqy3cSDKtWK/naSVTMzADpNKOAF0nQGoWLJEqyHwCc&#10;yvSh7Qsl1c0TowJRpdmor6Lcc4KGCs4XataY7BJ4iYw/hVyWqMmTE2fmZ6axTkwmE8WsZNlR7blZ&#10;E/DGAcKB1eGKoiZV2RXWsjXgZlZRZxUVdIJyosDVGaMSUMKICpYz4HExLG0snAL7Crglb22Q/8fm&#10;VFIZRYJig9rV5gUBMgRGFOoImMGkmnOgB/SjoikFflb719kXuGV4ctHgzRAsDKOjqtnzmAQKM3y4&#10;iC6cYsfkyPGnXnPXHf428b15sBoKxhE6FgQKemmYXLjAJAHVlRKEL3SjtkJNjJ9+kxkGLCaowzhb&#10;gvPNpBBWqI5oFHsrXUyfFXPquQI5BTMCqEDM3dhXOrrucJwyig/VMdgIXORgovU6WFHxDOtHpNfN&#10;N8sjynaSsFfxPFcs3JJlI2bbdbEvJjpaMNaqyQbGoRef23XJ5mQyddGuPVdddY3sm+SzY+MjCwvz&#10;v/1bv9/qNMc3jIcjiXK1yYoGPCN+rBd0GejoFAAjQyZNIaKF644oJGj6YpQmRWW6pHVdqUc0A9Tr&#10;RCNmILrYWCHk8eYFxzCBYFQAMJWnSltRJW7k/OUnd3UGKSP7MozXFThKpaErxH5qLCLlBKBIGcWN&#10;OgqVsyQac/VZ15utTbuqbwEXeQRkqDXoXxWRNqqd15WgIJlzQ+Cb6FlmnXS7J31Uubkn0VmTRI9P&#10;8EmRsOE8rgmETZoixzhcrUt0h0heRiXSm2yRiLGA8t6sW1mHZBtv1An5xheIzwV++yRTj5I2LlKF&#10;AY7GE8XSgq8a7LSgiIs6awxUJqfjm5qe+MAH3vcvf/yneCNbzTbfCds9RqZO/ms87IyssbxXzJOA&#10;JwFPAhdWAh4AvrDy9GrzJOBJYK0SWKMOhCKHVTP82H333ddq1w4fPmDc+dDaElj/oo1Dj8bjAMA0&#10;2t5zzz03MXEGvX/duvGTZyYuueSSVEIiZv3O7/zOR374h8nFiqZ4+owcb3rTm0Cn/FQ1uq+vD8vK&#10;548dbJVnj5/Kf/7vvrz7ktMf+NAfzU/mJT9tMNesJGanq9PzLxbzcyQVjsQ64U600UKFlWCrkThO&#10;oZV60zc5Mbdj/cDY+OjMzEw0ghV0NtM/bCLaNiJ+o2oH/Oj36JV0PRoXq2lIYVW+yTmrWWSff/ZZ&#10;Ro0CujA7Dde7f//BF/YfAYaB30iSWilDf4n19MBA38BA/8LCHOo45qxUK3lWYDKFzgU3ohzDzDZC&#10;flqJip0jzwg+5MTgUoN4Vce1BJQQaAGodccxGOCthwg6KOamin9UlVdlHUNVx5lW0rFW1TFY7jck&#10;I5Fyue41gQTkQcOAa+sWX7mBk+rW9q8FBgok1DpU8YzyogqQBAIlYhMHZw8dvv+u170Z/BQPpTqY&#10;qPsi86dPsYEC+MUGFThQq5dR6y+99OJ6KIaqHwlFW8ShbmGOm4auj8ZbzaoJldR1WNUkzPyE6eVE&#10;rWTBXZRRG1pMfxX82J5QQEGRikt7q5UI8umGH2OedAF058IZF8X0ug5Zojl1WUFFknrX1s/sKzyj&#10;CWMbHGI7hryyEqjMeBpzkSsvPP/MFZdetmP75sGBjPDY1eqL+/edEOE0eUEUX5lZlvoNzCLOuaT8&#10;NVy0k/NWVzJXNCcZ5dV8XdCdMVfQweqh41WJ2bmmBpOnp4J5tt34UEEpJtRoyRYW6rNGtjYsubNC&#10;VG76lF1pem47IALUsOeLc9rNs90t5sBXfAi63XZ3WCvUKabDuuVhpkbiJMsyZgVIM2oZLpsl7q0B&#10;fXFECIS+6/ZTXzQ9fH6TQFgiM8t061vGufqT21nWVSdRqaKSC9oAVAHVOvtmp8CJa62LgQL6Cnf8&#10;si3FxzMRlaDWuvnFs08//TBpwIhxgEVMvVVORAb8jU65cJx9DxWmSkNRNMvpV371F48ePf7qV9/F&#10;x4GXW+VwvoesK88H+Hyl5pX3JOBJ4MJJwPsGXThZejV5EvAkcD4SWLsOBAOMeveNb3wD6HL06CGU&#10;MPRtEC9umVGUOkwmo9hJplE9Dx48fOrUCZirkZEhnBxhLdD3Nm/e/IlPfOKVt9zy1re+VYI5Vav8&#10;/OQnP3nFFVdgB4iaCHQUBqnV7Fs3kpudPHT0zP/+my+E40/98Ed/f24qh6ktZEpI/FSBFs0jB4/M&#10;z08DgH1tcY3rtGJtX6lSE8xAPOpquRNo5nddtBOeNpXMZBdKELnAAQBwUFxNg+A+sc9UKiwp6uj0&#10;7Dytv/DCC2KcGQh8+MMf/u///b/Pzs6S13b3zu17du4oliu/9P/8hyeeeGpweKBeKxEkST0VSSAE&#10;WgYDw+SAQeDxcOyEjUaRpXrVXIULQjMPQLPhCJ3kiijlQdGhI4GMm+kCb6jOjRosarxBZaJS18Rt&#10;WMIRNcsiCHOo3akFqA54Y3AG+ShUA+FZBVpRrqPEq16NSWYX4moxhYja7Z51pPSalrFV2cIWAGv9&#10;oVjk9L6pg0cevP11b4TNjnRC+ey8PxwbjAeIkUYGFzqCxJggHpyemdx7zZXx2GA+V8anVfhAPy6U&#10;9U6wFOhIaCXFq9I3wzBzDgAWKRnTU8GxXQAMQ6vgTZGYjlfxkgUwelGHY6JutYHsOgtamL8sD1ap&#10;MvBSwBzK6bmrcgaLBa+Rmy4J3ReQXQCTh0kRiw3pxOMUqBZKx44fxRV0x/atlMwVCHpdpvyGLdsp&#10;2Y0QJhiM8iZIMnNH4pwYvdKEQAr7xb3W2BvTeZ0CnbtKVbhN7bY9uGL3QVQ+8qDY6JKv2IQsdqFQ&#10;PRfrerMuLGrtrgrHydy9ThQK2mXjQrnOHoQ2Kqu6uyxti/qs1kaB4FKcbFvRHEIUEDDZdSQ284is&#10;zFL3mx0K4xnBbgPvigWoOncOb+x3jOHtqnbWv0yybCU4y4P43lV5E5tw966g0BTAJtysS0JSyaHT&#10;jQu0zk67JWCYR3hJNfOw7lMUilldycwy3z2sSDARl4gAldz42Eij5uvrH6g1S75mtFVptOoTdTEv&#10;0EUqAJt2NfDbDTdeyYfuox/9cb42NjVaz1h63t/lP9f+8X/JqrwCngQ8CXgS+A4k4AHg70Bo3iOe&#10;BDwJXAAJrF0HwqIVPe/ee++F2j1w4EX0PwBwPJbE2RDmNxYNk3RnZGQcTDU9PXvgwL5SuTAyMoK+&#10;iT6KXkio29/49KdJFPyBD3xAqLNw+OMf//jrX/96It9OTExQGz0RUI1eStigVijeH9333KHnn//7&#10;3Ve90dcKVxslDKdrVfJktlKpTLMShoWemN4v4XiizXo55Q9mg/4EBsIkvIU+rVcXhoYH5+fncfgl&#10;/BXEKRhdMnOaVD5oqCij9IERJVJJEOzs7DytHzhwACUSlfT9733fV7/61enpaSL3Xn/NVa999Z2D&#10;o2Of/au/ef8HfmhwqN9HHpsGTn0CmQR1+MWRlar6+zPJRCSVzoxt2JIUD2esrSUFMdAimpBUTJCj&#10;0DWCscXpsQYCbElYV4G4EgZJDIMFaxmEILlelJTT0NGKAeCm3ADVYgbhoHA0ddlvO6o/joUukscC&#10;CbLSCNLoJkOyK0lRtMIS9/JaWrNxinZibnURdddx2kFW4fDZQzOHjj1462teTw7gQL01OjjYbvkn&#10;zux/97vfDXO1aeMWZH7PPd/8y7/8y6nJmdMLJ155y6vzOazHpQN4tmYy6VxhOhZNq/avsIeNAa2/&#10;3nJYVgFLXZNswbuGIrboRYejPK0tphBLh6C8sY7XAdLK8RqTYxaJIdJ9TK56wLJ1YlGcgmQzQexx&#10;SAxtdYtVGKx4Un10qRnW19J0nKRiGZZNuViYX5hjO4i1t27DehJHTc/lFdCawrLAZEySh9kJx0Uw&#10;MJ0LLmrftFHTlgBg7Z6iPvtTp1LHq6S9Za1JWC3iCi1mErJzbcrrZseiT2z37qLnvFaujdqVYwGz&#10;0xkTxEv7Js4M3TWpZvz2sENj9FxUGlYH211ygnt1ftWugRP2AmQXzFD4vAUy3aTnqtfZJWA/REXh&#10;Xs/Sekd8kjns0nK65BeXZkzLqZyPkmzJ+f0CcGMZFoOStzoiTd3UrDuIXXejODS4nS8gWbs057Ya&#10;0mvsaztHOhwRl8ndXazk142PwmETTb3RrgQ7iWq+HPLPlwgDbqSqTLIZqSQ/u+vuW/v7B9///g+w&#10;E6cT7n5b13iu0l5jYa+YJwFPAp4ELrgEvG/QBRepV6EnAU8Ca5LAGnUg9CQFwPfccw+pZU+dOo72&#10;1tc3ANqcX4AmTW4moM/4enxICdd86NAR6GIA2MBgBvUqBtQMhTCE/tSnPjU+Pv4jP/IjIMx0Xx8M&#10;8PXXX/+xj33s9OnTasMprGyjFUglY+1kM1TIpPtPnnjmVJZIUXEUx0Co4m9HJyent+0YSkZGzpzK&#10;Ts6+CMgslyZr5WStcbpegu8Uwo3QTB3yAUEhSnRUtOFAX2YIvCrulMa4kbbEUjQSgXZGzcXodGpq&#10;hj5g/Aw/iYp52223cQLdHYmFt2/Z9Mqbbkz1Zb757Yd/7Md+HLoXE2gQtdG/HU9FAVoBCQ4kOYbT&#10;mYv2Xp5KD0Dh0D6l0IlbLamWc/EoNpmEOQSNRI0DrQbB6tK/ot8T8docCgBUUxdNN+C0aGdXhttF&#10;rUyKJUUdrs+w0FqD/lX1HVHIFc1mYw7VoRXO2Z/uu1qhXTCcuJGnPqsH54lE8szhqecPPvCq170O&#10;3+2Ir7lz/dZnnnnmwx9590d++Efph0DHlg+w8Lu/+59ZVM8feHrb9l0bN27N54qGmQX8EFg4jD/l&#10;EohiflE/DLAOlkPhjYIrRY+2n7JsujjKEsXc1UcEkNTEr1UfN8md5WB5SBMGcliZKNZChCpAcZQ1&#10;pvtcNNsZUtjCCU2BwyOAJl1v1CNW990cubFoBoo7mYwTO42s2pjEsw5NLGjxpKW8saQVIM3jxv7W&#10;Id4Nkhd0rX3mrvqoW5TYHbuzkWFFofKxGwE60XIYAMbGi10eulScdQL0NoXci0dEFVhct+6l6DaW&#10;tpXIqMXLfnGZSROG43WvcDcMBvDb9f//sfcf8HYcx5k3fHK4+SIDRA4EwJxzzqIoiqIiKVFaSZYl&#10;2bIlKznKSQ676/WuvXJYp3edZEuWlaxMiTknkARB5JwvcHM6+ZzvX/OcUxgeULK8r/f9AHPmdzmY&#10;M9PTXV1dPaynq7rKhdYGLm4LDaKQwRUfzOXbumbRufHysOtqMLlIS1YLduS2GpK0CNbqIogaEEQO&#10;sJTmid6umSIJ67Gs60xeuxOvgWZxWJD4UY8ykymqs25qIlOzIfC6rVPISh/emp5I2h02BksIg0lt&#10;TAAA9/f1pBJ5opXX4+V4LYcLdLmwv2R7q5v7mVVS0/OMM1ctX77ynnveTfayIOfa/4kXtM9lH8Ho&#10;IuJAxIGIA/9fciACwP9fcjtqK+JAxIFjHPgxdSAULAAwauJDDz1EQteNG1+64YYbLrnk8r/567/b&#10;sXMbyK5UHD/jjHNOW3vmwOGhxx9/kvBQ5goYhETFvooqidfr5z73uTPPPPPd7343Cv3MWbM+/elP&#10;Yxb+tV/7NWLAACRkYMklUqVkakZmVjE+xI7Q0cEj+6fIrItlF4VxKpOY8cjDT5Zq+2+56aaJkeTG&#10;jRupf2zyYK2UnpjYBwIlb0sjhvJbRw8tVwyiYM/DCNfRiaexuUdm07bpjoayOUvww65jYMmcOfNw&#10;fiYgE7osW52J/XPuuedC2+c///muns4Zvd1vfdMdK1ee+q3v3nfnW9/WkcdxFbNZ04Aj4CFl3Xqb&#10;jM2bP3/u/EUTpPoEYgTIxHx6SfSJY7BFdmoa4qy82fVMexYQlWorNRqNu6XoN2FDC5A0kY+KORjQ&#10;625iEiIy2oLMrl5MMMYK63nQrmMbvz5+hkhZd9TkmER3nHgHwKwwHNxxZNP2J6+85cZ4vHfJnO5G&#10;obpz5/Y/+pPPwVgY8nu/93vUSUIXtoI/9thj3/7eN/HwvvyKqweOjhFYC1MvIKMz31kNbI/CCQYz&#10;AnMlzZGUSmBSkMY7yE8GV+UFfQVWBR4comiwrAY2IweBeR1SCkJ7o3K1VbUBE2w0ZeBFeIQnbWiC&#10;jMoaIwQM0VKdWo8Q93ikDaJmqKzG2V5eKE0D2HK5rPnQVs0RANEUYFaPmvJQJ65ZM4S1xU1rmZqN&#10;7cGeZxV2bBa8d2xcmvi1ZfQW30SPMdPmitUq5nij6gu0BzebaJnrlhw2xVJDr9EJKHkV3wFjzyvz&#10;bBt9kvTYMY8D1dw8CGbeGl8Y0mI+wzXNS4yRYL/Pl1Syk1GyZLnJYIdwwla4+JywM4Ox4PsDh8VV&#10;sRfPAkWD0xjxioZmYvKgBbqzFSsbuOCRdRn3FmrgdQZXqyoaaNZMnOTwcBOQHjplsPXZZDKZtIUn&#10;jRQv6hUm+3hhcsH8ufUqW4cTWIDr5XRHKjc6tJX40Np+LOkVT7i44MIzly5d/o533IUFuJn5rLU3&#10;4fjJ+8PuNAXgx38hKhlxIOJAxIF/Vw5EAPjflZ1RZREHIg782Bz4YTqQlK2w6oZRFxXw0YcfIctv&#10;pVr8mZ/5mf37Dj311DMHDuxj0+LRwUPj45NvuuMt5VIdp1bAJDFOsclkU6aAdvf1nnLKKevXr8fb&#10;+T3veQ8KNaj413/912nlwx/+8PLlyzGn0BxGMKL34D7Y2cjj9YzpeHx4aMfQYGBCYbNrvCMzgw3G&#10;L254pFIZvPzSG+L1/lyWPaVD01ND1Fwl0xEe0pxT8XK1kUpbmJwEUa/iqMVYmPErNaMl6i+Kcldn&#10;D82BYXp7+yFm06ZNdNbyBh89evDgQVxSb7/jjSB23gIAv/vuu2bOnP3oE8/e/Lpb+/p6sAATbBk9&#10;GPpl3DNFvG6WKPbqrlixav6ixaMTk2i4AmMcOEKjrgOAUWfRVDHuGcoiqnEsnK6mCSpMs68XpNyr&#10;8iBVr2EM+hIeMiniHCACiqEnO+LSu2zyVXkdrnkH2WWxRDfj+vhAq0D4UD2OCQ3MtLCZJERKeZMJ&#10;LWM128H3bT2wc+e6q2+5fnoqe/ZpC/Zs3XfjTVfPmj2f18llum3bNnaPf+xjH7v//vtg/re+9e1i&#10;rXjV1dcdGZquVkAjU90dnSxekGfZsajJZCvKtLoZ4k8TyWPg52bYzqk9n6AGx/C86HWKeB9EcCZ3&#10;zEGAnMXB2DlqYqHEbImBxy41cI20cBZwElscB6paGSEFUIVbgjEKwh2D5IpTyEOW9ZRUoloOonml&#10;06NjExpQLakE1Zo7dLEURHgKjqDjTZ9nhlf1a3xDY9EEwN6iE6BKVJsRHFgjZY9tCVt4OUaI6xVm&#10;9qA7gcyHXtF12AIcLuAAOKDy2FoPMFjrF+qXy2cQ9NiGUqHdvONCtmIOIyJYy4tswZictF0DtnQS&#10;i3UT3r2nB+QbWGdtwy1eJ1oHoTZLRVY1V3ONl+J4i3W5ID2YMydY1jLzPruJtRTCI20O17Vtqgic&#10;z/mplREuggJN33UkRAG3g4nPho1gC3SQP9wnMvWMTYwtWbxwerJiSYAbxVyqFxfo4tReRaH3kmoX&#10;Oi+86Kxly1bcddfdWIBtWgRrcG0z91/96dX+qyWjAhEHIg5EHPi/wYF/Q9j6/xvNR3VGHIg4EHHg&#10;R3OgpXab+hjEto1jHUUzu/zyy6W/4v/c1zsDiDtr1izTGlOgiOTkpEW34lcuncHMi7kPn2eSBxku&#10;TRKHldAy5b/9u78GBvCHUy6YOdOZJUdRqTYWb6QagFh8YU2pDjbyxQmBa6Bi5sxZmVT3l770pf/n&#10;rz/3hX/8iy998YsHBl5asmgZm+PQBZNpNtE1rS5ufuF1GVtc9W/qi3WzTWHPRV02NTedtkjOPd1H&#10;Bo/KUAwyoUkDJ62ksgIzAE6ptpyD3YYkGS6ifPMU+IaSatahGGicXbaJeqk2MjBxYNfA3u0Hh46M&#10;YYfuyOLu2Ilpmg3V/BEhGWMwbpaYrznzRzYU/dXqJMLp5IJQYrF4J9UZJkSLBiPHGxDHblj+qijh&#10;MZAjaIbO21+VuL6BkU0dl5krgCh26KdAkR9CLI5qwgCGknrRC6iYn8MXBgshgKNcIyIQWafwFOXe&#10;ylNX5vMEEn8QZt5w43UY8J944gmyAeVyeUtfjKkWrkI3GzRz6Uq9hE+Axsuxn7R/832tE2Wsgszo&#10;D0HiJ2CQpuUZSzHGRel5hGM5gn3afXPnzl2wYAHb0bFFr1xx6orlqzgvW75y0eKl7Ezmb+Epi2fN&#10;nMP+drZwE+fc0l8VK6Mj4+y/JWg5DgI64zBv2bAmJ6lf7YqfYbgCpgMv29pHkPXWEtkGDteEUsd4&#10;SCxgEBzu/x2duXwO8TaM1BJR81gA/fKTmonMlrGg4mQENpstMaLwdsgGyXQDrCUjLZDM2zq26zUM&#10;U2WmFhsNzweCKkfrtkM856kOfQFcBqzhV26s1TBZ1uIEVszmn6a5WWVZIEIGGgybGW/LnGxDQI31&#10;Mv4q5UatCgRnWYkt+X39fbPJkLx40dLVp64979wLLrrwkksuvuyqK6+5/robr7j82ssvu+aSi688&#10;4/Rzlyxe2dszK5PuTCZyI0PDYyOjnIeODh4dOLJz+451zz732COPPvfcU+vWPb1hwws7d24dGDgw&#10;MTECFi4UJjKkMM/2dHf0d+X7uOAPV48ZvXOYx/yRsqvRmGrUC/wBePFwTycytXK9XLDJjdE6gZMC&#10;862EtBJwrxRLluPEQYsXK/WpWqzAHbPi4smMKzTZo2rT/OQ615myuOswNUl6rAyLKbYCRYmSfWHc&#10;5Z7ZocxS+tToy+yzVYPCCp0Qu75p+pp54eh/ZxEHIg5EHDgpOJDEEnJSEBoRGXEg4sB/MA78xm/8&#10;xqt+f6TvCuFIY7aAUqnU9m3bzz77zI0bN1hg20Lp5Zc3Yv7dunVrR75zyZKlBw4cwnhG8GSCGM+Z&#10;M5uMQcRtBnJgK2P3HoYR4KV2xHV1dxJPi+BYAOMrrriCm5RhLygq/6Lly5M1/GEJk9woTo0Ok2sE&#10;j1OQarKRincdOXq0WBlkM2+9mh0c3To5Nrh754F5Cxunr7ly//4tGEhxoI0nzPOXQFWBj2ISgIgB&#10;lq4EAZ5RHw03QDDnbCarxEUgC2y/dIrkwMTgHTh6dOmyZURoHR4cpIrTT1tLtKydu/d+6Z+/TD3E&#10;06oR5jVtGW4C8GCbUc39kj2ljVp//4yOji6sSsCB8jS7jtP9fTNPW7Zo1dJFPV25fbu27NqxeXx0&#10;ELDflc9WcXa2lEQpUBa2prjpxOi1QA22GeMwGfgqg4otDC9WJgu4BQH2x5ig8QKHgT0BpjIzHg7W&#10;VGEBg4MiLduscMsrxlSuqoEhMYxj9dNL+osyMzq082LSv2UN8yYMbZO6dro8PDiwes3KapkMz9WJ&#10;8amOzsw777774osuBA39y9f/ZdHCxRddeNG8Oac8+8y6Z559du6C2bPnzpsu2NvprEG9ChGmWr61&#10;stQRPZzR4aB7Wt1QozaUjDFoMpNFqGQbZFGD2OOgXMYXIeSmxfvuMNd3IboAWFsmW1vFqJRlCURK&#10;zUJYBp+BD0nrSnAjy0Wsa0t6HRyKgeRmN1yIzckXlgqM2l5hxs48lBkdzsHTWDLFiDYYNVYgaD7X&#10;kQ5cjA3HaFdro54BHTKqKYzRgTzwhyVchk1eVDhoddyRrcCn4c/W/udwAVmSBZMMhQf2fHHAbuoO&#10;Ahg6VDkHBYORbQYJQ9qFh1lh8BZVpxAayxzhNQitCHAOULYFRu7s7poxcwaxAFiD4Fi+cu3SZStW&#10;rDx1xcpVi5csO2XhovkLTuGvp9tmJTVTG7OMhYbDhw/j5XFwYMf+Azt37d6yc/fmwwN7+RsaOTQy&#10;NkBCa5YgAjBv61bBHn92+BOpnqgEiVywkmFkEi2aCcnaQdassr4ApC7It9kmYI23sDMHScuCCQGH&#10;Al9oshlliC4Q3LHIZ/EEH5wUf9kMODwrGE8OYLy2mTG0w0Zj+yKZH0qaEAms4AUbHlpxyG0kEAmW&#10;Aivd3V0ICEs7bNsvTJVjSF+dVOfNcGUUlDOClqLmzZvFytF5551vgd6DmR6etj/m/6R+2Mf/x3w9&#10;KhZxIOJAxIH/lxyILMD/LxkYvR5xIOLAvzcHgkBNYaXKVEPTxuPjkxOozxdeeOELz63bu2vvBWef&#10;/+EPfHDFilNxgcaXmIjMnfk0lk0z68YJLYPPHhjJtEI28HEfXc+2eGKlxXoyVTx4aID9tC++8NLg&#10;0eHJ8anf+uyvP/L97/bOmI+pkHy21ViSYNN1iwEE4o3XEuPA4mScFL7s9812pHry+RldvbNnAHKT&#10;OBl2xBNlkK9tIkVZjSUwBRoySdjeS7PEmn20ARzBAIcJCp1RLoXagUxn6WNnPtfVke/pyE9NjC1e&#10;uABfZUyNpVo9mUr39nWb5S2TQo9FnSVccTqV4wyfpEAbkKB2yIx1ophWaqW+/s7zz1589flnTpVG&#10;Dhw+MHf+nLff9fYLLrwQcp97/sV6wpxgwbQgdt7CqgyCsI25KMgxAnqhiJsx1xBygNZs7QDLb/Bn&#10;WjSok6DQcIYNs7ZZllcMTvMI3kq/N+Uaa2jA+QBNW4YlcyQOKndzrgPdsFlPjTp2kulV3dSL0sVl&#10;+ZQlXNe8lUuyEztdrZfrJCbKJzds2DBvVjpJnips7LNm7T94kEH55M9/+qlnn/njP/vjhx9/uJgo&#10;zFlwyuREMdGomaiU2GadLZF7JoWdt0jsMMYBZDNv4eI5CxYuXblm7VkXLDv1jEXL1yxdsWbxslPn&#10;L1w2a96C3pmzu3v605l8MoXTOxa25PDI+N59BycIMTQxhRcxf5NThanpIlmCypgga4hmg/FO5/E7&#10;sKzWWCkBnhgiiUeGpPGXAgelMWiyDTdmNwOeWAhxBQEPrg1RJ7Ks9WB2R7BlpDUQjGQH6xR44xsM&#10;JkJTrQoGs6xWjRJWX3OgraQa5WRxqlYq1eLAtyytIATFRrzMXxVDYqxUx6hYZ5QZdyK6BesjLJRg&#10;WDWQbH/pZKYj12lZlCt1wrxlbV+ohSkO9sHapncPlGXux9CSTmF9JSeXefLH6piSgVGZrK0ckZ7W&#10;3OPxZaC/KXwSYFKVtyw8OfbQUnGUUN0FMCl21ClmKIsS9JPZStTuGTP6Fi5ec9oZF5159qXnnn8l&#10;f5dfefNV19x60y13Xnvd6y67/LqLL7n6gvMvXbXytLlzFjbqqXKpMT40cGD39k3rn336sQeeevT+&#10;Z564/7mnHnzikXufeOyBl158ZtPLz2/dvH7/3u0jQ4emJ4fLxXGcPKolZCrb24XxFrNtH04jBJ7D&#10;ZSAYtRRzEa7rS4XYIOzIA5LAH9d8ACpVYrg36IAmPusd8rWGRSa6wbzmbJmE8UBJZphfXGOcl+me&#10;LnPBKkqQdQlRN1cDPCpKpalKpZBKM+Jlzvro8VZg1beSXDBOWVKCET8MD48asf3SOJhUSmW+GflU&#10;BvcHhBxB5GOQymfz3V0KRa4lSA4ZeKHWPBqwIuMDErivC/36asi/9/8JovoiDkQciDjwf4sDEQD+&#10;v8XZqN6IAxEH/r04ICWMfbNPPvmkcONUYI176JGHwb1EjUIzw0Sj3DCU5Iy1jWLyvwUqcG2ZbIMt&#10;bbJmYJQjLTCvoI/u3r2bfcLLli78kz/633/4h5/r7U8tWDSPrZGYW+LppgroNjcBMKERQS/hLsES&#10;PdUFzXnQ10CJPIbqVUwHGAaSMEdzTbwu3t23b9/8+fNtW2+QoIh3KSPrlrp/PGN1swUUG9ihZgRV&#10;Pf3cs6Q7Jv3PT/zETyxZsuScc84hQRSVPPfcc9Jrww600mXFbUebbkkL0+zXUoL5qWJC8uEawiqy&#10;K9OOb/W631e1bUA3fFOPVKfeCjenknApgwUzbY6d3T294xPTW7btfPHlzRs3bChOT990ww0f/uCH&#10;/v5v/nrvnl379uzFYZWQtj3d/fjFwmwz+Ad2P9tRCYCxbeRmtkX2yEHV198DEh8eHgQ6FNn8PTSE&#10;NzJ+yLglE6eXkfLgRs4KkaeNmmHx4BryOPTIOyUGalHDO85P2xschGhm7FwUeZ1ZMDU1AcE0rVjE&#10;Vputa7DWAnDFx9Xc87Hz8xP8FnjKg5yq8QRgCxt+NZsjr2ze8u6kuvWHhzx/6WRXIpYHcOXyyUwW&#10;LBfL5hK6TqbAWpV8V6azJwfkr8XKiXSju6+DO/V4RfsUZPKV8dBljE7BJW7CNN3kZ2G6PEU+2gKe&#10;3hMsQ+CTXCyQCwiZJ06y/c2ZM2vhwgUrViw777xzzjrrjMsvu+7GG2674frXX3H59fxdc/XNnM8+&#10;66IzT18ze2YfOxcatXJhavzI4QPbtmxc9+xTTz752FNPP/rkU4889vjDTz712PMvPLtl68adu7bx&#10;xRgaOhqY9Am8bN8E/864dV1joUduxA6Pi4Tf56MeaRpyZlA0vrJ7ezG5HAv96hEEaL+xUyLMKeN2&#10;MGQWbJnCelfCIzmRmd2XhFShS5FES/XoOtwd99iXU7ooV44r9ctnumrgJ08taVywv13LUv65+Pf6&#10;4Ef1RByIOBBx4P82ByIA/H+bw1H9EQciDvyfc8CVS3QsVFUiOZOwdO/evbiVAkJQ2r7/gx984xvf&#10;QBcE182Zv4DtmEK82IXAwFIZmx6qra2Ygg3c/OhHP8q2YUdT6OrA4C/84z/94i//wuHBfYuXL4kl&#10;s7V4M9GLbSsNtD3VKdVTmqWu21RM7mDiwQ6sCDQy8gje0CnTO/FJDA7MXn09vdykjMJWA8x6uixU&#10;rNCCgvdKS1YlYZ37GHODYEsYjQx4JxOzZ8wkvvQnP/2pn/3oR++44w48ck877bQP/uRPnnHGGUTl&#10;mhwfFyXql7RnVeWablsrjlS9xbDi64pyWG/WK1KsxS79dC08jP3CYENNqJjKe1u6cBDi1XqBXCYb&#10;cDvW1dmdTGfXnnnOrv0DTzz7wsc/+nP/8Heff+65dd/85jfB/0898eRjjz5+yoIFa9ecZQmVY2zN&#10;7MD9GD6zOGI8AblgtSuVpyen9u7evXnjxvHR0c4OzK3J4nQBAix1VnDg5aokyeqdH4yabToNgLE7&#10;bGtRxncI66eeCjHKHVr9krDpEXegKkC8dnBBtQFWaW7BtZLY4DHeBQeGPkz8CgFlgoqHa7AhGUjZ&#10;1Z2bPaevuwdDYC3fkcp3gKsx/mHCjGOLDjygzcSLwRbbpsbB9tZjpcV8aFZO0CDBsUqTkGEhx7Ev&#10;17ngj7KA4+liqViujE1MjoyNT04XJqam8b6dnJwmNy2m+mLRNswzFfA7J8DbokXLVq1ae845F1xw&#10;wSXXXXfD62+9/cYbbrnt9W+8ChPulTdffNE1F15w1YrlZ8zoP6W7aw7G4+nCyN592zZuen7X7s1b&#10;tq5/9LH7Hnn0B8+/8OSjjzzw1JOPbnz5xR3bN+8G3x7cOzU5Wq0UIC0Rr2XScf7oHLbnzo50R17u&#10;Ic3QdGKypid80CZh2XItRlfwB0t9+muIXbabMzq0rV14UvBSuFHDp5+2RhMcmhqafQr1zB1twdV8&#10;5y3HxtzkkQSPp7ylD5EO7gsnu0T51FAga8aUAeWPDqp3DDF/9gkK2hKoFgIXQ9oOVai1OcRa8qme&#10;/p9/4qM3Iw5EHIg48P8PDkQA+P8fXI/ajDgQceDfwgGHFuhbK1euBJ+QCYmtdUeGjuzbv5d0QYAC&#10;NvWBZjHWTZfKw2PjBH8mGmu2I0/kF+3SlEMmzeJ8yKZiwWDww9q1a4kFbTpcI5vvjLNV+JmnNv/M&#10;z/z0E8/e2z+ns4o3bGAPkQnOkZgACYfUUF0I5nHgsSmVlDs0h5apd6VBOnhzDIxGi0ci5kQ2kbJH&#10;EWswRkXAMIYy6BSkV75iB95t/AsIM6hsWmk6MXNG34aXXiTuF/sdN2/adGjg8F/+5V+Ch4mnfctN&#10;N7OIoH2YVCLlVUYhv+P6fdudMLrzXqiMqhITmoc5SuP9jTkSiGZ/+ulgw3GdXpc277WJV87nMN+8&#10;OTXqCFnlxS7GB5hBsl+SRl121TVj05UHH33iZ37uk2+6822f+bXf/No3vv3Sy9vOu+Ciq6+9EXsj&#10;RkhLD0Rkq1a+0wBLGNjjT2wfHDpyeODg0cGBTDaVy+PkzN7dolI6aQOnM0SUhw/uMI7YaTmQOtvo&#10;y7BWwNgGU7Vzl5+2zXhq2jvuwEbIRIG1PM6Wd5wQXATiQpYgKUyDWRiDrcA0IYfV5hpKKdsoZ+rl&#10;ZLUYzya7ZvTM7crOjFfx4WcZgGhe+O6CaYGydk1sb5yfcYEm1Dd/mGcJHDU1WRofMzTLBILDw8Oj&#10;Q0Mj/ATickc0MEmJ+LVixQocEPA7QBRvvP6G17/u1je98Y47bn/jG15/25WXX3HJRReffeZZmtFK&#10;X0zCs02bN27ZuvnxJ0hQ9f0nnriPP128/PIzu3dvPHRox779u48OHh6fGAFZs+EfVM6G2QCbY81O&#10;d3WTBzrHH9dYwmEqTBB7mWKB329JbsCSfGQV3tpiE8baYHOEZpxkSWVcJsPCKdmTsOlChSWNml82&#10;JwMzr6CvhDzYyGy4UcCYw/GnrjXuWjLjQjBYkfBEDPKjORuWfF/s0yTSIyesuSbSMjj7bArmbCP4&#10;ElowcH5yTSY5YpG7GDsHxBM+Soixf3/a5mzbdyn6GXEg4kDEgROTAxEAPjHHJaIq4kDEgXYOoCLv&#10;379/8+bN6GF4n77pTW+89NJLZ82dNTQ0OHf+XAJHgVAJB038IWmZ+OmZY2cmY9FPgwP1DghBgbPO&#10;Oks4BCQM4kVBR0EEf46MjKQzDSobHar/8f/67anS7kxyjuuRrkSiiaKeij4upBe2KYIOhmmC0FyB&#10;wopOafsnHeHY+4FzIrjXygc2HAAw6jj+mdAJkfTFuhCozq5wqztSWMO12XZidrDWKuedfc7k+AQ/&#10;7/3BfUeHBgmytW7dOkilIa5n9PXj2Cr9O0x8oA03Qy6HuyOzkpT1Vz1USZgkB+qOA8UuXvf1Ales&#10;RYbo8WJqSGxUzV6/06AKw0dwx+AH+x+FtFl7SGTyV19/4+tuf8uKNWf1zT5l8aq15158+V3/6b1n&#10;XnDhwaFhVhuMqkSQ9IV9wDWzsqpH1CZzK2sKjAJACafZ/ft2A5v6enqwzvrou3EvTJtohgx5uVOh&#10;5YfFAksu6CCQFU9hrMRJqEkltVLDI0FfHc4KHzJBKfeLDi8WGK8sQnWp3qBT9XiqwZZS9pZOlyZj&#10;dLRRLNWmsp2J+YtIDtUfS9UmSyOsudBTJoUOrpkRthYzPjg5NVKuTBGKC+fnjs70rNm9C06Zfeqq&#10;09asPuOC8y+5/rqb33j7m+9441vecNub7nzT2173utcRdJ0g7eeff/7pp5+O4z0zke4QuZpoUkRr&#10;f+GFF0C3Tz/9NLHoHnnkkWeeeWLTppcImMz5yJGDR48eImAy/hDVChuPM9lMdzKRT2O1zffxk+sg&#10;BlwX2XfLpXhhGsjK5uRUscDO/wwB4FkKKE6VOCtmMncI78zgBvHeiPqUYZNtkpLYvlso12eQBEws&#10;lZSGH7FKpZmoySjmw3NfuNEdCXywgGLw1evxV/Tp0LKabLmUVzh3HfJ117u2olcsYLzl62DbdPM5&#10;Ftcmp6dsH3UQO0AiJClCblWPPkeakpChRRNJVBioa6EqEDxr0e3J3NTXRhPQJ6bmqRYI+NjyU27b&#10;4kl0RByIOBBx4CTiQASAT6LBikiNOPAa5YBUMfT3dDIFAH7+hRe27dj2zHPPDhwdmJqeXrBgHt6T&#10;aGmYMUgjlO/ogk2mw7GDkwQvgfsfZiwpi9xH9fyd3/kddHSgKY8CO+E0WmOpNE0EKZKkouinkzMx&#10;GXV1FTFfygLDIYAhhVJqrjAMZzfmqADUoqcKhONOyQZRi/b8SsddVy5BGgB1KcoY0ciRgyl7x44d&#10;vC4V05GqozLRI7ios+nBQIZgTym1dZDi1fxUk1i8/uqv/goC2Cn90EMPAcXRktFfFX/Y33XaRNXx&#10;KM66aYGZ7C8VJ0aw/emnWg8f0t1dM9ajMKmqXy+qL1z4HQcVDoD1yHutnwqsZcGn8f0OzvoDmgS5&#10;qwIoTLqmwL6H0t4/e871N9/ytrvfefsb33z+RZeOTU7t2X+A+FRKKGWxzeBZICdwHl9oLLxE7cLK&#10;RkMk0yJ7DLGZuAMq3L5j66HDB1hEYHxhF0NMWCgl4LFY2QT5CqyySpjEAcHqVOCG38wG5Hs+bbyC&#10;ANGSAeFh954VPQaT1EnMvACZViomA3mtI5AJi6iF4HPGx1Uur3LfDQJvEeMK+DQxOj4ycOTI0aHh&#10;gaODu3bvPnj4AKbcjnzv7FkLTlmwdOmSVSuWrzlt7dmXXnLVDde/7g23vou/219/D+ebb3jb1Vfc&#10;fsmFN59/znWrV6/GxgsMQ6IOHDjw4osvAmufeuqpZ59+6qknHn/4wQceuO8HDz1wP9dbN2/avXPH&#10;4CBh1AdYDhobG2GWWEhkImhlUrKocw7MtnSTwF30s5LrICJ3mQhN9dhErTHeiE8WSoOlynCNzdql&#10;KRAyawgWAizB6gxpq5JlUB4cInY07ydT/NSdwE+ceYFUg0vN9Ap7C9Mli24dDJYLvKa2RWjDKh/8&#10;WYqsICYcjJX7seagYKeGhoHTgSAJJGtJQsscXCtWmQ7uM9asbdkm89aeWypUIHd9ncJ4lTsSDFpU&#10;bGoaZc3O3af1/VFzOofXjHwmqoyaEOgVQta3S4TRQT4LEOVT1edmeJ6y2cR+tkSaMmJFdEQciDgQ&#10;ceAk4kAEgE+iwYpIjTjwmuOAK16ueqI7Auf4icZGyKi1p62eM2824WG1rRcNEGXO9N7Wnj3bxRcK&#10;0QQHceHDCnrzzTej/AkEohCb9YO4uykclbk52d2Rr07lD+4eXLjILEUyFmkLLq8DWYXZ3NjCfceT&#10;apECUjFRSQU/wtgSHVc5bzirGCiILhw5cqS3pwe72ZYtWwSW6CyVSz1VwJ5XPajcdN/AIEpUpM58&#10;R29X55yZs259w2133XUXlWN2o49Yzvt6e4cHh/AFDUNQt/NIsw9bigSvpPSHLUt+M6wctxXwJhwD&#10;c+EKevhF8TOscL8C1wUPvBIVcwDTjPnUAocwPhgveFEHVmLSZVcsiAt75vbtW/nbtOnlXTu2o+0z&#10;LKAG+W5bglhsjq2t3crmxO5dkzSiigcm2QA5kKMmwR8itH37dpZOcN/VEAuy+uiIP7wIKBKA4aeQ&#10;vzriPu3cEejV+oWsecLMgih6ndUf9uyywzmfJTAXm9xz3GFDsnZxg9iLhTL0sC0XH1XCcjEnigVD&#10;8XXmCul+O/pmzlqwbPmaM0678tyzbzj/3FsuOPfWM0+7/rQ1V1968W033/iOa6655tprr73ssstw&#10;iMBsazuiKxV8Inbsfvb59fc/+MhXv3//P9334D9zcf9DX773vi/+4PvfefaZJ9hzu2nj+v37dlXK&#10;0w2y1U6P12sV1l96e7pmzezv6e4kQDJ/5gKPdb1egWouODN8bCu2sM/VWC6dt4jk1RpwGPzKBV1r&#10;1HLkG+NsodcbHfrj2lw6koxvpVgcLxTGajUWdNjoSzR1FqqUDAkTK1PGQlSzEqXVGsvoxOoFyweW&#10;V4jN3baGBZN91DQorFH4kpMvxMB/WeyFcuGMZb0KTKbc13Zu4Wrt2zeAHSwzcbjXugKkMeWplnep&#10;RAG9tb5G09rwLx8BDb2QOTdYD0GqEZxg0wZSytfABMbpV+v6lOnLI4DNtdty5WUgM68LVVDAfB9s&#10;p0ZwyEufzrVNRhdsfbL8qZp4zf2fKepwxIGIAyc5ByIAfJIPYER+xIHXAAcEGwIjrfkNaj+tEIIs&#10;mah/6SxJY8yagTInuIJSKdgWPnhLSh6aPe/KGEJZXgElYfvNpMnSiQVvNFHr/4P/+vnHnvgC2VzR&#10;VhWJShqqoKnUPvmmSuOUrinNVYomPzES4ngs+CSVVIYm+hJsvTOVFlCNVYeneJzSCgZt3nriiSe4&#10;73BRlKuJsPbp4w96oi8o1IXJKexvl1xyCXub582dg6M4djkq/Iu/+ItLL75k48aNRJkWphIqMzDZ&#10;Amau2uqm0xz+GbaYOQPDwE8v6k4YZqtF2Yu83TDQ1YvCJN5NJy8s6bzlZdqGGHMdY2+ZsxjOYoE0&#10;O5lUslwskU+H6E7siCW6E6gLH9N8jlg+RBzGsxdPWTPhsmWUQ/G6lZLHcFkwWKxgKPNTQIYZMKem&#10;J4gfjlsvfWFdRsx0rjrMECyRAEsqwk6qYcaqBpnyXH4cXCGuyC0wXkGnuRbWymU7usnHNXs2cc7W&#10;rj0dx2Pcj6+88uprr7vxuutvuu7aG6+5+vrLr7zmjLPOXbx42fwFi3pnxNO50uT0wIFDW7fteOHl&#10;TU+/8NKjjz7x7Ycfue/e73/r6//yz9/93jeImfzyxhe2bd+4ectLhw+NTE5UkomOXLY3k+7G/biz&#10;Y0Z/37yZM1hjyeWw3ObZesCO+06mIOtOgnxQqwsOzQhtYYUPAD/4KUmgmyxQMA9IYAtvMcxaQq46&#10;izjsMrWMPmI1F6BLhfuK1bN1Ro/0PQmLXE20au6QUoqAZfh44+yslEO4fKctI5btjpZxntHEsMyf&#10;TXDCTIe2yLZkzEZPu/3dsZw7/GR8+QhoCUzzXfTrs6CbWsLQT6Fo4VKtaOiC7jNwjKD2gdOukCr1&#10;0Arc0Iv6yolv8ErCw+sAb7inFUDKeEZo0aMafH5pUjs6DVaFbG7QroZG3z3ZnNWp5kgFGZV9mqse&#10;dYdDqwDqss/N8GwNz9PoOuJAxIGIAycmB14Rwf/EJDGiKuJAxIH/kByQAvqvdo0yOFiixj3++OMj&#10;o0dHR4fQHfP5TmwnaG9dXWRejbP1d3KquGrV6m9/+7ugO8xi7KTt7Q2ypAYJbAloa/6BuCYmM3k8&#10;LbG9ZHNYzEzLTCUXLTrl2Wef/fM//0sUOyx7vIWCyBlLGoj0trdcefddHxwaqZGDdM/ezU8+/kB5&#10;uhCrJssEwZ0epfW773rX0089j4c2psJqrYBbJelysQRhrktlOgmsS7IXMs1g45IbpHTrnu5uOUn2&#10;981ltzL2q5deXo8X6Nw588FemXTun774eQq/4bbbVq1aBVWY58gma+psoI8CxqSzgtACf0j009Kc&#10;U5YsXLG6Vk28/OJL115+2cpli376Ix/E/AtP9uzZc90N1//13/zNn//5n2/atOncC87PdfWji8tn&#10;Uho2qrC52uL2GYprxSOBuvBIaeB0DmNyh7t6K/xTrwv3CglIa1cZB95heCwNGxwrbTssMJSvtnw1&#10;nUJp8JmO1KGtgy9tePLOe94Qj80rFgbTsa56irhBSZm5DAkEdVLY1i9idUXqBnBxRwTYHUMxdgjq&#10;KHiZOqGlFgU+4xFGYGKwdXbNsqDIFkypCljCDl0NLMyW3LWVDEldaC6RJMzo58hQHbSGgOlKvByL&#10;SVq0ttLbPV8OtNxn1LgQf/B1J76TAc4gLjqWT8FjAiArTLQWC2RglCsBImHIOZdzrAXN7BcQnyUP&#10;QlMmEolmzHM5SkCMoztapyqJjczXDrpolPvy1FV/mRX8pIy4rdUcG4WUoT5bgapWNTo2uNCTzfr3&#10;gcp5V32BAO1ZEDNt2SKIXayBEwEStiYxYOJWwCoR0/bNaZLRCnllaXKDSUH9zaW0YKSxuepdyitQ&#10;s8uwZoea0yqGdYH0U607knnJebxu8uNzh5rFPSYyvVBiNs1HySEO7XpRyygCtLTCeGkFRCSJNmoT&#10;D1XSp4xuSphFJPVroI+ODs+fPbNSNLYXKmOZRE+1UE3GhktlM4975VQP/yHvrXe+gc/v7Xe8CcM6&#10;WxCMmFborzbG/oifP+bH/8evMCoZcSDiQMSBfxMHfiwF9N9UY1Q44kDEgYgDPw4HfkwdCBVNAPiZ&#10;Z545dHjf2NgwahwaWGDli3d1dZC1pH/mLHDH6Wee9Td//bfDQ0MUXnTKwk6LLJsDSZpthA3Bgbdh&#10;JpVNs+cwl8NUCtJD0wXWAoBxOf4f/+MPya5EqB6Z4NAsgSHoiEeHDp5z/rk/+dMfTmc6y8X4wKHD&#10;3/7WlyYmjqbiqcmpUUxeN914y/ZtewxmEImXP7wsk0Hq11iyp3smWiuPoEOOslh9ly5dagprkNkY&#10;hbKnewYXYOCdu7bnOrLgBDYmQmF/b893vvOdc84++9JLL2a78t3veicO0vhMo+oaTMKPM9CS0bMD&#10;vJSsVkqzFyycvXBpMpErTxdffn7diuWL1qxd+f73fQDz8ksvvTRw9Mg//MM/7NwTJD1etmyyaB6b&#10;gihS5YVw2gCwhtL1Zv10mCFsLJVa+nf4jt/XK6pHeMzBgzCYV+LEHAMPgYHNUY2LVmDpbR5qXZWn&#10;comB7cMbXn7qze++XQA4We+oJoBMlh6JYqbWW4RnU+7hQDJtMAxI7E9py+BivOmZTLHAjNmsX1IR&#10;oDWzuQn4MRD9s2bOmTOvu6tvfIJQUmUcrwOwB+RuAjneEpSVNQ83dX4qTptEDkwbeDd0ihuynXKW&#10;5a3WmJSHLfhWUJBrznizq7xtPMe+mmuGd8JfWmBJ8PsYwA68rxUtyc2AJq5xw9XqrA+62TzZOxwQ&#10;w1mmUYFYqAV1A/4VMQsCHbLSnC8lUJXwHqZdQU1xQHXCvc7uLvFQdMqDQ1IhkOk2TEPLwtKBOAkw&#10;WzjucpmmJSQuTi5yOIc3Vxxa0FFdEGFem+CiDVDctvsKVHtzVj6w7ktuNeIuzLpQi+q7A2AvI5uq&#10;yWe8CcjVNZ2ta2wwJ7hUYGR2lKuFA0kO52CBw9o1budzfEz0EfCJoIUDscKbVh+pU0xWFwSJOQiy&#10;hSsEOaJtcaTGVvCZE4OjqeQYNnKfs0F5GxoE4M13vJ7P7xvfdCcu+REAPvYNiq4iDkQcOKk4EAHg&#10;k2q4ImIjDvwH4oC0yX+1Q5Q5ePAgGhiJWweHDhUt+ehUow4MxBhlEXQAm739Mwql8pLFywB4o6Pj&#10;3V0dq5avyHV1ZrHBBt6k7OLkHFhc8SE0MNxAo5NpKB5bvHghIXw+97nPAYBJ6CLFV+DQsFc1PlUe&#10;7uzJ/tynfnnRwrWT44XJ8aMPPfLdahE0Mg3oxUd64PBRlF/QTiwONMWUWrT4Q7FUb8+sCpolCTiT&#10;caJz4foIiL3iiisw8nR3dQF+ALrdefxHu0DCqPKPPPoo8JjYQp3dPbNmzPzaV798wQXnnXXWmZ//&#10;/Oe/+MUvdnX3rXvh+VoVG2OASSpmqrKQS6Y3pwDAi5av7Jk5DwfQno6eeKX84vpnIWn2rPk0hMv3&#10;yPgY5VevXUM3+RULAgJJ73cYIBDig/IjBsjBrYMrBwBhNCstXGjWMapr5wbaAiDq0MIr8fLs4HUA&#10;7DDDniZfsRHRW8ECfHTn6PqXnhAALhWHAMDl2CQQQMjBAIBZTQ0CmcMzTrZBOiNZJm3EA6QhC7BQ&#10;cbAa0tzUDbJwSEbPHMwXq1NdXd2nLFjS3TODqFjAt+6ePvgpKy5DIBudYKR1pGHRnDiCyEMNgVuO&#10;yakhsUUO/wJIAUZqvhusd5g8y6DHwk4Lf8msbTjKuFFr5uBxbguU6nUBWspzrftEfxIuEgCjBjM/&#10;4qBLJLBWVh5Roo5wAeX0Tt7ONsvSaW0r0IAKYukV2sJVm0bVKd1pAsW6lRG4Mo5Xq/IKVjERrLbE&#10;dqFEIziAc4piJYIdZIpvqoSgVlrloYC5srP00NmpvmtNKoweqZmlEG/UkbnV1ZoWEnh9JdRoGAC7&#10;kFuErVYqLzUnGohQLbaI+SYo2mCfNHuvhltwV50ly7Qt07RMuForsRrSTZcNjaaAt9Y1wiPuIt2E&#10;38G7TjOvjI4N9/f2lqYJmx4jN9eMvgWDhwfq1aFk3GgTDynGyoD8tO+5+61sS379G24n4BhLdXH7&#10;+zcfP+bH/99cb/RCxIGIAxEHfjwO/FgK6I9XVVQq4kDEgYgD/wYO/Jg6EBoYOYGo9/nn1g2PDCSS&#10;RHsukI8UxQy90bTMunkJFsqVvv6Z5BE9fPAQGj0G1VjgI501y6sFmyGQr8K0ov6akYQUqYERlc3D&#10;/f2927Zt++xnP0sEZsxrQCTUelpErURrJAcL+UHHCdBcLHzkIz977gUXDh4ePHhwIElYWtK2Tk9i&#10;nmVnJv7PfE95q1CsmC90tUIy4FQyTwwg4lpNTYx29VrsViyx5IkBAOMCjVqJbXZm30wDIYSM7ul8&#10;7PHHeXTGGWewfXdoaOz+H3z/fe9/9/jo0F3veidwfeWqNc+/uP7QwT0BeEhi2jL8k1bClXipOA0A&#10;PmXZCqIfYbXryWNizBAQa3TUwnYBeum4+b7Wa6wgOGaQgiu0IGyjO+HD7zj+1CsOlcPXUpfDlRwP&#10;gAUMXDUPvxKuUzQEIayOGZCP1ZxsGgP1ilcIAB7cNfbi+sfveOfrk4kFlfJIqtFZiU+B+MAVTQBG&#10;0tsAAAdbMQ28NUGvtmoH6wtEbLLVj6CYALAwBsjO8QyPQF5CX8QPZxyHRyfmzVt48y23YgoeGbEE&#10;SzjSa6e6b7aUoXVk9LD6JbNeUJUBvKC+po1UUEejk0gpuFfz/9rCkOGFgxaXmvHY0smsoJrwql/4&#10;W8J+Qps87ejqRPaEq7nvDtJsn1aMYg2r24cpoz2obBNoQrsAlAptUiFPhSS1iCDgLWAsluoar3GV&#10;5FqQ25hpDG9uqJasCn2JXS6HBvwSgR8E1uCEoeJgajT7K5YKJ+vswNuRvzCnEGzTAyIQf58X4rAt&#10;h+WMn950GP22TRYVC/xBmjWrEskPsfbcZ1v0iEsWISzbHDIhecFgdm245VasoDmTmYwxSqIrdqmz&#10;kkaXE5cxPfX1Gq+nWJjsyOYZnwpJlfkCxDprpeLk2KFctrkM0Ro7G0coBAAT2VoAOLIAh4c+uo44&#10;EHHgJOJABIBPosGKSI048B+KA2EV7Ud3DAswBZ59+pktW18mtamhgToWWnbEocGTpcaAwTRb1oK9&#10;kUODgxanl829QYxV9HhC5qK35TNZD9+K3ybBcADAPCUxDMYN8OF//+//nc2xBKzCTouGJ83SdNZG&#10;ORbPJpK58cnRRKb2F3/1lwOHxh9+6OlsZmJ6qhCLNzDqApaJc9s0GDbYV9zo6u6YN3dhtVy//wcP&#10;vP6W182a3Z/r7CGoFb7Wb37zm0EagDYCU1F/B06rmM7KppuCgQeHhnBR3rZ9S60cW7P2VJDLzu3b&#10;3vKWO2fPnb9g4cKx0Yn9B3ZhHMKb21RnIjMFUZkMnNQrM+ctmL9oaZUtrmWLo1uqFjp7OvPpLmou&#10;18xtVRpwCwY0s5UKX3FIdW7T5v1n+JHK65Er9/7T73gZRxQCJ3qLs9Rx/xmuU6+YHazWDFTmlTTL&#10;J23chSvEAVXoAPj2u14HAK5Vx+QCTawf7SM1JJZoxgoKbK4mUarKmsCnPHAtBsA4Kg7uNC2WvC0Q&#10;6AhNZmPfHJvFi3Tm7BLrICQkSjVd3w3UBpY93hKQGxsbRUA5tLeTQw7SibqlZdIdB5NGScPQqcTS&#10;2U4ZPCEELIngpUfN8Q1ctiXD4owwj97lEO6SwdBQZbCgwEyBHvkhc+Y+04dXBDvVepNRQTgryiDV&#10;6pfbISkP5pdtWeiUjsg46SMlxGtyG2vm5hEZij7NhfhJE7KQ07oMvw7R1SJLYE3glzC42ASfgQ1f&#10;BDdnR8BPLWwpvbaYLCYYGwMzuI0C2/oD5jgIb4pZkE5cNPshpBrmiY8O1bhgawhEGwAYsmEFJdW0&#10;aEDu5L2swXJAy25/H+4w6ubDpQnrM0itqDbdF990rQ6KLc4ZKJkujHVle3AVacTwLYnP6J87MTw4&#10;MXpIKb7UdNBfWxBkAfE973o7gvy6198WAWDNpuiIOBBx4GTkQBQF+mQctYjmiAOvFQ64bsdFNt9B&#10;2BXzu8MHNZXBoxgXU9s729nb2d0/YyahpPpRkq0MKVuTuDc39bymnh1kJ5JmL71QSjBKHgoxavcf&#10;/MEf3HHHHSh6c+bMIeSsdFArzK49dlpWprs681Pj00cPHl275tRzzll96qmnrli2cvXKtRecd8GV&#10;l1911VXX3Pb6O+56x3ve/973/+xHfm7F0lMfeuiRDS9thOB9Bw+86533nHvu+VdccdXb335Xf/9M&#10;/ojcy/5k/EJl5QP6GJwoBz7JCQPV37v3W+RNBR/MnDGrUq6TMmlw8Cgu1jNnziQWLHZLQR31rqX3&#10;m3aLqdIgEHF1s/mp6eIIFuTR4YmJ8SDyLciZ7oPWmlq1q+YCkFKaJV5+8ao/X1UEw6+79v+jS4ry&#10;H1HYZcDrUfkwha7ru77uFcJbLUyAwcQrHnGH+1oREDxoQo4grbHXrGrDCIfCuNRKMATnAnSEH3IG&#10;kQniY7Gd0tBy/4zuGf29uD+DxXBYhuHmsIDfc0AOteIdwKlaoUL2XROpOs/mba4r9bFGYiqRLiYz&#10;pXiqwDVnrnGFRWCwcxoiIggag5+woG6i1rBKKwkwDhGUEebhcBjPHVsBwbnbFo4IiA1FxOhqpr2l&#10;mFCZ4Bnswl8AYRPHbDEpCN6mXsMHsBCrCcwdFRBYoglucqaYhJPa2ooJpgpLC9wKakqMKe/4MAws&#10;hbGF4gQaVcygYyt6lo9dWHRFicAz1AaZonAHsPUgmaZdAMQoyQY31VOhcTkei0IVk7+6qNUr/lWh&#10;OU1qfV5chPSibvojngrHikLqdIyqC1UrDvshUCo+cCFTfJPtFvHPHKo9a7SCmWtcNAV4S/4IJhK4&#10;viO91s1ST1c3MH948BAJ1H3eaXw1uLSr7E1yfG4EebN/xOT1ORtdRByIOBBx4ITiQASAT6jhiIiJ&#10;OBBx4IdyAGsn/su4DPf09HZ0dPGHcRcAkEYhy2TRUMnOgZJuWTTRBRPH0qjiiCx9UXqk4BAXitlj&#10;tuJEggS5uE9/5CMfeec73wkYxgM5sABZvpB4wnYC43pNgtPuzp7f+y//7cCenRdfdMZpa9aSr+jK&#10;K6+97XVvvPH6my8875LT1565euWZSxctnzdn3lvf+va3vvmtO3bsQrF8cf2GFze8BJZA+6Ry2bXk&#10;Yhroo83YUdJHUTO5mDlzxp1vfuPevXt4ncZzuS609snJ8XJleu682RZzONhTappuCzlQW9bcR82E&#10;KURsqC9nUbL5w8xsrr31CrGdsFWTVias18INNw9K0w1jCf2UHh+GuLoOHyoWLuP41isMD7BGRDX7&#10;fSn90raFQ5xUH0dvQmXCrahODuNPyERmun7LBdTtbBRzlJUMtpMKm6lCyYw4rGvRA/gUglJ5gUZD&#10;e8FeYv7tBUgk0yT1iTdsXUNuvRpurb9Q3lyq2cgMVAky5NpW2+AO3g24NbCBnDMRpPnjAp+GAPYC&#10;VzH617muY6SM4R3ezO2EcBLZi6o44wBfKRltGlYLsRUErxL4EY4VJfwMc16ECc+AkZAfpZ4WugMy&#10;gR61jZYKhQxVP0+F1qhQHeQtleRauXN9rFW/WCqgSBn9FAjUNcW0R1c/KaMWJTAqICFRcy574V6r&#10;p/RRxGisBcuFz9VNCQYvhkGv16MeqY+qRCOun6pH4iFx4qazUbLtE0f1hOeaHglFc6FhEhKWzVyt&#10;uFiqfj3SoUEUE9QR1aYp4HIrkKybXOun0Z9JlypV87zPJolC//JLz48MH85a6qmmz3Z4YnItdtEr&#10;G8dXLhiFp3Z0HXEg4kDEgROZAxEAPpFHJ6It4kDEgSYHTBtDkUUlA86mMrhrmvpZj+H+iakTZTiF&#10;33MylstnSJuDxQMnV6xbspVJ6TRNNEBGqJiCvjq4IyWYY+vWrXfeeedP/uRPorKvXr2aM7DTdFog&#10;SMKsarlMdv++PX/+Z39CUlmi76LnToxNkpaVPcCFyenpCfbOTY2NjA8dGTo6cPRtb33H//zcH/f2&#10;9VHz7/7n/wrAxrcZpROrFxokmiv1y27jmATdFGA8ODjIVuT58+du3rwZ92+SPBHjGqoh34Jp5fPU&#10;Q54nMLA0WinHwiRyGJY2z/ZmEAPXtGWm73gCP3CapgYhEDFX2rPU9zCcaBO+MPp11omBHLrws9/X&#10;UwelXtgLOC7SnbafEOnoQjQLnaot19G9fhvl4FBDgnmwV9tuhbVUxs/eLhfCV+KJUISjFwc2zV2j&#10;QUitMPIJgjADhyx21PR0EZCcTuWqFZyBgV7WIIiJQFfAB3rJvvR6rIBXcyxRSqQq+mvEi5XaJHtN&#10;CThM0h3+LO4VccYb9RI+AK1Ms+q1uhZgMzrLHWq1PLc4QltmrKxJl3CsuixEpPjPWtkRlmsuu4QC&#10;U1mM9BZcp4B463DL8H+wCiA+ONiThVbNUacPlgAYhalEEJeDa6FZCgufaw5qfCXJckQPB83S6Oh1&#10;QXoRTzHK01/FG9OgSLyhnynsM04EO0SXtHPoLUmC0KbKWIy0VpwwiRyPdLj8UDnFIEBSpy7wuhY+&#10;2sSVAs5wR6eC9+K5cDV3JLFNb/yWPItjGgvRRklekSFdnHHaJLpaqVFwMp8dkm0JALHX0hnLtNTX&#10;17t+/Xo2XCBxw4NHfHJ5x8XS5oKOFiBgSTARNWuiI+JAxIGIAycLByIAfLKMVERnxIHXDAdC2pSU&#10;OVMQwROJGhFaLN1uwlKVZDM4gJoBLYhOhNWrYniXLJuVKrmOCIFr4ZHrFcAwtjXXC3EdLVUrZCiy&#10;3b91swNb2s9UtlYhKlYDkMLm2zVrV336U5+YNbN/9akrV61YOTY2gnLeYKsh4aaA1snkwJGhUiF2&#10;5MhRNM5GjCSopHyN42WIr3QyW02mLRIvXoe7t+8658wz/sd/+73Zs2Zgof65j/3s17/+1QUL5nV0&#10;5KiQ5gjUC0CPJdgznBFMkWGKDrKXd8/OPRddcN6cuf31RJmaDUKYol8eGhxB9+3t7e7t7UHpRx+l&#10;F1jCSf9LApdaA2fabDyBpReyGpCcjqeTjWQuZd6zlos1jZ8thpvmZk6xV1BBKrjb1lzdlwbcpspL&#10;63XY0AYPpNOL7UJQfiE51k0p5cJIgD2AnwCJA11DLAyReema2y9nsz0xtikDOTJ/hfVv6GF3t0kG&#10;EAsVP9DODSBVzQDIBUsYWFnVtGxrBgOQCCSgYRtKsZ+bHbcOXIQ2S/8r9ohmazRtkYdZbRHec4iI&#10;iBIUF8icyedSWTOKElWoFiuzpxQZQ1DZeEzTEMD7WGhtC3q2A5nFIZoFFtByIp7OpPNCKYqHJFY4&#10;CJe3ApSoafUIjM5vzrDD0mGlU3CSFSKWZ/iz5D2wyvYEpIy9OFtn2Zds1m7OdJbuqEc+RuoUP3Vh&#10;+9Xj8WAlyGAnd7SII7YLdDn01VRVoyB5rivVII+SpUVumLt1a78xZUQVm9Nx0cCCnWQCsvEdPwUw&#10;fMNWiCBAOFD0CGOXSwXK8xZyYcPEqpjFYooXikxsbOLxcqWRznRwPTo2xeKDlQmEiDDpeos/xop/&#10;KyXs8CxZpHCJ4CfzrkrOpBRDC1ftotmFgJO1WMk6W4nzuWAFI5Huy+cJ5Z7q65vR09PX29uPDwqh&#10;BrjGUYXrTD1XnCiUilO43tvug0BQzfU9nTBpROZq5kGtMTWonCKiO6t4af6CDiVTrHmxoaMVVY5R&#10;cGzfZqmW5VzrNZqVHHJuR8zkG6+ZEp5fAuqZWi5RK2UT2V0bhvZse+6Uef0s3QyMT+zdu5dY8RJv&#10;m6GNBFOEkH721cVBwQ6TJwgNJCfCwPqwRUfEgYgDJwcHIgB8coxTRGXEgdcsB9rgk5tfxBDhAalo&#10;YXMcN93E4dBL0ELqmtuIpC+iQWJlRWUEeBw+PEDJj33sYyTLxd/4tNNOwxEUkyzvgkKXLFmC6ZVA&#10;WV/4wheAAZ0d3XITBVgKHohgGbKw3wqjzp49m/Pv//7v/+7v/m5/f7+ypwrbYEmUAVqvCGDMnTNn&#10;1qw5xIjes2fP7t270W7ZAopdERMi1maSFdOPYDNw3rGK+MDZ8ZJY5EBUj2RE0iM3ZwmCtmHUNpGT&#10;6hx+qwlmgtfEz/DxwyTWWw9fiPIwlPXmflg9As9helQJOr14AsPDpkUKyxomSCzhcenSU8d+clpu&#10;44kT+aq0qVoOs6oFOY24Nof8UBpeoR3ZABX6WL6stpISIEPeRRJ07QzhKfW4bVCw36vVhXu0hvsl&#10;IMRTSb7Y4mscLjCSf7dMqiPuW8tTlXSqXMYEwsPjqJ9hZrr3teCrj4LQmq34JLJMPcQbr29M9fBA&#10;CwEsMVhCojp7ACrazirQGGuwbzlhceCZKIksNnYu+IvFpqvV8XSazd7ViYmByckjiQRTrKjAAYrY&#10;JLDMHf7IeYsnezyFywTrFOyInarU2WvddGSQqMh2ytwn0nuxYItKfX09qQT7t+Fj+ciRw0cOHdy1&#10;bevWjS+vX/fc048/dv+93/vGV7/y1S/909f++Uv/9KUvfPfb33zuuecY0M7OLqA1Fn2+UrBIDNf0&#10;Fx80iC6QPl5cyOTu/giSCiFnLT9xCMq6MGu8wpNaYqlhVUlvgmvs1+DugcGBZDpeqZfiLPSxaNMo&#10;Hx06vGffztHxIRZ2EmnWlXDZNxGVSPihdqMj4kDEgYgDJxEHIgB8Eg1WRGrEgdcuB1zJflVY4nhA&#10;DFIZ9DzX/l0jlKlK6ILDVOoAjXBgyRkcHP7ed7+PdzGGG3DmXXe9/brrruHnxRdfTFUowQCbT33q&#10;U+9973tBnqS3If4tVVGnQNfhw4fnzz+FO2pajpFouvhUA5JpgjRLjz322C/8wi+wJVK0yW5jJqCW&#10;LqvoREBxkDZ68imnLCILlBUL0qWCTahzeHiUTcuY5nz7otRoQZcwr8LgRN3Uoe6rfBjmuS6rMm2F&#10;XWn2R6pB/G9bgHBhDVfiOrpuenNtOrRT6KN5vJLtgy76RZK0c1PQA8wgMKlHGhSuVUAEyIjqwEMl&#10;HQmrQpX0ZQUv7zXrkSrxfjlAVRdUAJgqCRRz1AWZOhlNESM8LH76aMoWqm76KoaeUlgESAZkG1TE&#10;I+eJd1YlbeGms1N4GGgt626Yh4JbIlh4CWLUhJgmeC/6BWu9CV3Iw5lXZMJVbeFhFRKjWuYaxk6D&#10;uRRn2zN/sQYWV3jGG4wYzFDqHxYHGJwAvcbT2VSVn5QJfrIDoivTx18m1lGaqPHXkerpyc2oTseK&#10;ZYzQFjePSAHJdAYrPXemCgQ9TpYr9fGJ6dGxyanpEn9cT0wWeEQZNs+Ti7t/5qzFS5eddc65l15+&#10;xTVX3PDiuvVf+fKXvvXNr37jG1/6zre//vjDDz326KObXnpx59bNQwOHYtVyb2d+3qwZK5cuPmPN&#10;qRdeeO4VV162+JQFgHYGl+bhufyWfbDMP6Ulh77k4QMnWdV9cc/NvJJSCYPkwYXQJdYnoMTAR8TL&#10;N+dCYJHGf7yrpyudy5ImLpFN1oiNxS70RKZQqh0ZHN138MjQ8Djm9OmCTSiNKRcR8g0zObqOOBBx&#10;4CTiQASAT6LBikiNOPCa40CbEi+V3dXulhLWRHD6qVfC2rxUQ73o1g8sx6pHPA0KWGqlP/uzP3v8&#10;8cd7enrGJ8dxAiS480033TR37twrr7wSiytKJ4ABmzAItoOcutgM8WnMpPtnznh508Zf+/Vf37pt&#10;26xZs6RrApKpH/h6/vnnf/zjH1+1ahWbe6mKTEhs7qU2oRoaD3xXcZC1Q+AHiDI+xjbg+f0zZ553&#10;3nlEvbKIVhmzlQFGoBY0vn//AVB6U6/FcTSUEyjcfcEkf6ouS0sWx8IwybVnhzR+4cLHnTZ+tqFo&#10;Mfx4yKoaAr25aTJy7OrA+Ie9dbzotzXqLzZtki2NX9Y2IV7vuK4FwMQcddwtaSLSsW4Y7Kl34oCX&#10;EbR28dO+VlhNMffTphUtWFBYCYSEZ7SGorhoXidVCQlLYqlHEEiUSJg58y5rKzIq8kgVUoyqmgsB&#10;Lfd1VaW3zN8hiGCsGhxvq1+Cplxo+YALldQ1Nbh0ObUuXcLJLh7eC+aC5VVuWN8JUs0fDvk46CLP&#10;EEXQdaWnoi+5nIGrYmm6Uc/Vqjj221+9luVnIt6ZTHTV6uVSeZqcPeVKwZKi4fVcLydTsWJ1erI4&#10;Pjh6ZKIwVotX/Hq6MDQ+MTA4tG/gyG7OU9ODjdh0Jlvr7po1c8aCpUtWn3XmhRddeOWVV9xw3bWv&#10;u+H617/upjffcO3tV1528wXnXnXG2ouWLT59Ru/CTLIvUU9OTUwXJsezmdjZZ66+4vKLrrj8kssu&#10;vuTc884859wzTjv91BUrl8xfMLu3rzObw+G9Njk+QhT3oaGjGJ2V3wiWW+DulgFWgwgGFsfglb5I&#10;EioXMw3o8TNFPNeg2JJea+h9evqUaZtcKqAW7TqImMD+grGx8UQyMz5RnJhkxSA7WZoqVYqsMrC+&#10;wEJDpVHNdub6Z8+QAIe+Bs1ZffwMje5EHIg4EHHghOVAlAf4hB2aiLCIA//BOSBg9iqd5F7LpU4F&#10;sKwWy6Wd23ds3LjRQ/sA4gQeXB2nMGr03j175ByI3sZhuX+z5pwsV2QucoR8yWZxQkarlGEKnZxz&#10;/5z5hw8f/Omf+tCb3vTGD//UB4Psvqb0L5i/EOB6//33A0offPBB7LfEiB4dHaUAjs2gGHIaAZg/&#10;8Ymf27Bh/Zo1a/7nf/99cOnUVAGDHOG2zC7XqOLMDCX/83Of+853vkOdv/mbv3nmGWeMDY+w8w9A&#10;oBBB5gcbgNsmvDGwUSeD0bnnnve3f/ePH//4Jzs6gMC29xWHR5k3heg40198LOec0nPKknPNmzpe&#10;TjQ6cPmsxMvphu1HFScd8Jvi+0omazikanv58OjokTCPEykA6VhU9Hg9Dkp9oPWu3hKaEpPtzM5e&#10;6g/edmQVpsfv+ysqJiJ1QZ3pruyRHUMvPv/o7Xffmu9YVpw80ihn6ulpEg5RA7BJTXOGjACRotuz&#10;xfOYa7RBDjNI2h0xjaEX8gxU/1csHId5IsRLoqIlS5bh02v5kdh+XCIot628uOVZQhtkpTLIit+v&#10;ekQZBJh9oKrTkbORHQhqWNplbxdelZHQ+h5AfZlnBYkdWWlYrRdsoA5y86pOH69sPif/cOFhkWSv&#10;mPOxQXQtE8gmSUk3UAvY+8KKpWMKNrUqhW8+19mcZUEiWRt6ttubD7EdTB/bN22O0GbHtlhWHVni&#10;nSs+nGzaYrvDPDYXa77oUEwvCkxMTTO7hd4VI51KuOjumM8dj4/ljgDEG9N6BDXgyoGfsyJFF0oD&#10;YqaQJ9cqs3z+OY8+eN+BA1sbycKpa09NJruL04UGJuZUM/+wC7n4nGbLfTKGFJ265oxkipRX5jZN&#10;FAMLHRUIrGCkeGtcxeQaRN5yVmtwmRHeWQmhyJOcaOjlsU93rACu44Fsw2fV5kPs6FpTgMJ0Dcs3&#10;+9LZ3Pv8c9s6eqaXLjqzu7uX7cw9HbP5SPoiEeWLU9Ocr750/py5p1x0yeWNWNPpOiDPFhCdzn/1&#10;4od+/P/VN6MCEQciDkQc+PfgQASA/z24GNURcSDiwL+dAz9UB0Lhs4ypdkiVxIiKn+S+PXtfeukl&#10;lFpuBlpjM+dHGFyhp7JlVqq5RZMJ0g4BgLWL0gEwP7kfvNgM2QpC6ezrH58Y/fCHP3jj9Td84pM/&#10;t3//fvyQlayIXbsUxnt53bp199xzDzdpqLe3F1dkqlq4cDGPfvu3P4vBdu/e3f/lt38Lm+3Bg4dR&#10;7lHADabGLRRtT3ff0uXLvva1r/3n//yff/7nf/7aq68ZHx21vDWJhvYDB2aimEUzsuhAluFoaOxo&#10;sTjNZuCu7t4bb7yZPYe5DtLANu2BMgE1tWQ06Up99oJuADB6PEY1ADDbHuspwjA18an4Kcaakt3K&#10;4RlW3H0YHW3qoomFWt7CsiCpHmnkOofBcxte1VCqfl34nSYBwaBbkqaQcVVl1PrxIhauwYFBsiM9&#10;tHv0xRcee/3bbsrll5anB+uldCUxkYhb6G8LfhQKFxRgRYu7ZCHTgqOJfGp1bF/eR8OlLY9fkJ0z&#10;JCylXAtYErFs6dLl7AkPhtLyEnmXBSBbXso26JCEoZczLwq/EfxZ/BF0EYgVRnJ0RGHZh7mJ8Mio&#10;KCwkqQhvRw9jYKM8iAknG68Ql3AvAFh8Fh/UX+OAxV63w+vhdV7x/czip8M2Yo9zR+QZoA0AsHU8&#10;YZGfrctgN0tG3VywoPcMO/tjucOsBE1j2rUEw0EmJw2BmKb4w9lkH8U0K5mJQrzsye/o7OapO4Qr&#10;7jFNlyrmJaFcxLgiC9YanCvaDgJ1E4LNNB0gf0JhCfU5buSCAovmLnvovh/s2rUh11VfsnwZw2UR&#10;+Bq4ZDQRqQbL1w7Yc1zDutuIn7r2DCyrZOCulIqJpA2NCGDhg8ImMMFqBY7aGg4Njc84Dy+lKeAg&#10;VnsiJBs6musU5ijeBMAq78MquWp+DoJ/bB2tav7wbPl98PvP3P6Wq/q6F05i52ZzR2OCr1ZhalqC&#10;Bz95l/0g77jt6rnzFl586RWxuMU/ax0RAD7++xTdiTgQceDE5UAEgE/csYkoizjwH5sDPxQAv9IC&#10;TDEswALAZOlQ2KdAkzYAHGaR9DkAsHQ+2xmYSmHE6CA5EobfFgDG/zKdMoNwoGuaDipjWvfMmRh1&#10;P/7xj61Zc+pvf/Z3CDSFMoxOmcvbGRsv+jd2YGy8yuWLzQrFnpvs+/3EJz6xY8c2vJoBwLfedOMv&#10;//Ivb9myzSoPssVYAl6QFWFmM2msx48++ihvLVuytDg9nUH9jytjp23dlDGVqL5SYeljoTixZs1p&#10;BIb9hV/4pf/xh/997tzZIBgp7tJ9BWZMpa42Zs7rXLj0PIurlCAfUo4qG2T/LRmTpJpL85YGjNOj&#10;o8owvGyDmvopHdr1by4ETqhHcE51ajhU8lhDIV9r1eCjRkm9ZThHvp9BWpW2YfXW1ZCeSn6cPN03&#10;5JZLju6bAADffOd12dySRmUsUctXk5PgSjO3EpM5QJs62+hYsPAq6w3COUKAoES2QQpSQrAAsHgI&#10;WnHR9b6odX6aNTKTXL58JRZgYJzhnKBFQRQfiADX2VgE1kuDcEJ6dtGKXK3u6BECrFUSB3jis1Ml&#10;yKqlHw79FEnqkYTcekSU7KBHgo5caEEHQOoA0jtuSKz2CiOz+iLvAwulHhz6KSyH8ZC3/BGRrkWA&#10;5NZogPdxskOVg43K2C0L+AaT5ok7FMPHYdmyJcuWLypjPM6R29scN0SYAD9xqSEbgy1tgXtpi2tm&#10;bq0xBb6lI4KIwN3W6Nio6V2Xz4A/zVxK1BCIgXXTNlrXLaIypDq2lGAsmLPoqcce3brtxXxXfOnK&#10;FbUqcaJimSTUH3ML91lg3xYAf71GMLRVa04nphd7ii2hFVGxWRALBihA9bb2oaFkjmsiQKobn42G&#10;2LE96gLGWg7gk6ipJ5u8em0LKBUL0G2dDTLAiQk+UyRmkhzZ2EvF6e7u7lw69y9fu2/1aTN7+xay&#10;R9pCY6cDCltZxzQ1iGLw+qsuwAJ8yeVXIa1BAHKFVTNZC0/bH33tM+jHfyUqGXEg4kDEgX9HDvwb&#10;Plj/jq1GVUUciDgQceDH54DbN6S9SU1EdZPy7QhKSp7Dp6YDJMpddzeQVQYrnlolbGoLDunEwnJY&#10;iXoIA9PaKokyHPh5puUYiZKN2/Nll10m9ZSqRAx7evGLBpljjxJOZn+vQvtKyxTxMvugVRPSGfsw&#10;hhTwjPk8Q08r9q9QhNFP1hzTelMo8dzETZParr76aiAuFVbI1BKkOHbtVrqp9921cNd0XQMWPWKC&#10;a97OMYpRQNwIV6g7qkQ81yvivA7V2fauk+RtHf+WuOQUhgu0DWibwITHOvxIrOaODHqK5QsDBf8k&#10;Nt5B2fq8Xw78REa4g69Kod9sI0bvCmHqWoOlkMgaBcVFkw3zmPmx9Yr3SOMlLjmTuakeqXL/KZ9e&#10;DSI1tA0W94WUYEhT9gLUJ89kRcyWyKkhsU57lXXWfbXIWetKEnVK8i7no0ePclYyYWYNAs+MYILg&#10;vvHiiy/iQ/HCCy9s3ryVDfZDQyO8kkrm+/vmLF926jlnX3DjDa87+8wLDh08smTxqtnz8tmOymTh&#10;8P5Dm7fuWPfCS48++sR3v3//V+9/8Dv//JXP3/fAt5946sEnn35o/YZnXlj/1NGh/YMDw+xmzSRz&#10;JCzj3N3Ry19Xvqe7s6sTv+p0hl32SkbFqhNOv8lYNtHIkPSKXa7pRD6b6uQnm5SnpydZGKEo9nhw&#10;neVHwnWZN5mT5rmNq4BlW7b0QkGqLUaFP3Qp1h5kC+YvWJuxzwt81prd6PAIKP3gwf3sp8C+apue&#10;g0MfE4r5JJL0clNrFj6OXHBHnyxbKQiCovmkC1q29RSJhB8uJALVGjsdEm/WPaYmC7wbLBWme/s6&#10;8rl4R2cShqTiuVg9Xa+Svgtzdy4VI/dcM02Xz/q2WRn9jDgQcSDiwEnBgQgAnxTDFBEZceA1xAFM&#10;gK4LSsMzjZDgsC3rFurjBRdc8IEPfPC2224n8abggYMN6ej87Mx3rTl17fy5C9DSlQiVwlyTJtfg&#10;K4Fm8XK1yi3uFN6IKLpso8UMhV0ZSw0HijL+mPE6htQU7RcL1emxQj7VYd6M5GqxPJ2Z8cmJf/jC&#10;5/tm9GK4wykxm+84MHBk646dbPpFjSZhMUidCDNYY7BDYwwkKerAocPsCzUwZlFvUciBwYClDDld&#10;LNctuwfxlyTvSL2ExTiVze3esXl8+Ch6ezKVrRctcatSFgvRGaGYekzlrmFCiydMNTcTW4LuBQls&#10;Ukm2++LXSR4WJdTlzy5eiYGlDTcrfGVwLB6J+Q66pJdTg5wwHXFJZXf12gGbQziVlHYuLd/rURNh&#10;JKkyXt4rke7u8DgMDq1OPOgbWMYYXpg/RYpdyk5PlbH2shecKvH6LBaBauRixThviw6k7YUnIl5Y&#10;jthm5npqmYDNB9jyT5Muh12PwKDWvmtJqXG46VnKWgYJqcnYXKwRnKlhyZahVOGd9BbslSFXfstq&#10;izPWPKXPxSyqDa5CsEKn1K/lEge6PFWdHLJVihKwloy6dr9WymT66jVQHCKQsYTDdRJKd1iAZXJq&#10;I0FmkaQZS6drSYOxcjP36GYQfTnRINByRyaZ7+rpxmOZCUR5LLUTU5NHhwYPDRzes//QSxu2bt28&#10;Z7pycKKQwpza07uor3/uomWnnXXWhQ9874UDB3ezP7Z31oIly8664PwbL7rolhtueNsb3vCeN95x&#10;z003vun6626/9JLrVq08a/HSubNmd7PENDq6f8uW5/bv33r48O6HH7r3gfsefOapp3ft3L53z679&#10;+/ZMTY6zf5sZCldnzpjd3dWL2Pf1zuBnR76LbGQscmksNIha7DAbJi7rQRokRrJYwvxq+ZAIXmdS&#10;QiZkMCOplZhAMCPwvfDFCHFVZ6odr442yjl29dovPMZNyCrxdA6Ma2ZQS4BsOZkZNmYLP/l64ETP&#10;ZDu0f8+hw3vHJo4QtSCX6tL2ZllxkTgW3GwXOsMRCBhAm4+Dfe7ieGgEEkjWpSxTuFZi6as5agxE&#10;M0FUOE2UeZoEuc31ZVAWdAzCSm0tr3jhas10+sU6RSWG7JVZDigVJxpmS85gB0/G05YMCVFIx5Ed&#10;vihkjbbJYFOeymnFiJMMmijaCkB0RByIOBBx4KThQPTNOmmGKiI04sBrhAMtONHESOq1QwUUtNWr&#10;V1900UU4RgIy+anUMmGsJcCG4Rd7LO8qghHasBwmw8DP7SeyjLndjPLyipQ+LQLC9jQDGKUyFpMD&#10;+/Zj2+nt7gEjobOi9dLQvn37BFdk3pGOKIgulKU+qk7X2r2h8B1owEoG5UqTI6fHVz0cVbqRx1tR&#10;W8KlIsZp8Kpc0dej8CjopzCnivkhi5MIDheAVH/LawuD2/C1D7FQnNemC85Om5oQIPFiuukvan8s&#10;HQ2PHdfcdMddWX252WbN1iuC4v4ozCLJiVr3w7nhA+0YgxaVcMg2rwaJfykjn1WZgl0GxDGIlNRJ&#10;WtSWhEeNSiy5EDDmUD16KuOthASf33IRI3MN3AjIAwvZ/lk2bgYRmIHEOCfzx4UWUCan6+OT5dHx&#10;4uGjwzv37N+0bcuLL7/0wob1jz++7umnseBu3bhx5/bt+wcGxkDK+Xz/4sULL7vsEuy9F5x/7rvu&#10;upt46ddee/V5552zds0KtgvgUk7tC+fPy+eS5erE0aG9ew++uHHrY089991Hn/zGQ4997eHHv/70&#10;uu9xh6DoW7duZZ8/C1u29EDgtnicycsee850FpAGD+mRhV634OudimilFQRtMPYVAZ/dPIWlVCib&#10;v6RIrziXAhcPM33zlEfOSQ29pomEgQK0a0GhAjdqn7YuioY3fXNBME0kbFr1oHKj2aIQEOub4PCG&#10;fy2iHdGrAznlwmVY9ctgq3FXH5uwNgh/ICniqadZdvnXJHXhlIxRgyIgiCQV4MxaidcQnrA+zbng&#10;XfebULXGxta6QHgiRNcRByIORBw4WTgQAeCTZaQiOiMOvFY4EAYz9FnaJzfRfVEBwYHkExJY3bBh&#10;w549ewQ1HWEKDKOxoU9v374dLDoyMiLoi8qoPJxCLNJNpQ7qJrqg4sc6bnFoYaGMgvf8daEUuddC&#10;g/Y36ik6vWfBEdaSUqvmXGkOK6l2jQEqcGlUeangqK2QRN9RvrX/MywH6ohzSW/ppw4VEE8cuem+&#10;M1YVelXhn2FG6S2x+vhWvDmvKjyOekuH2g0fzmQnu62ScB9FkoGGV1ao+6IweN2YIDzpUMQHWq/7&#10;K+Eu65EI0LUIPiYJQem2n7rjEuXvSjDUrtyJbddlsO1WNyU8ypjFWzwNA2NHYtzUtcRYQE7laVdy&#10;xTVrPYLo0MOZLEGGeeL1ro5uOjF45OihQ0cOHDi0e/fejRs3P/PMc48//uSTTz797LPrnnvu+S07&#10;Nu7au2tkfAyw2Ns/a/mK088865JLLr3++htvvu6Gm2659bbXv+GNnK+65rrVa08/ZdGS/v7earmU&#10;jMe+/e1vf+97RDf/1je++fVvfP1rD9z/XXydyX+7/vkXNr68Ye/u7QOHdo+OHiyRX7eKeTHd1dHZ&#10;39vX19Mr52TozGRT4gBkyxmYQy7Z4r9WjpjRLAYRmQnPavVUw+2LShopcVKfBXdJ0GqCFss4BCx9&#10;04Hq8Y9Am2z4fOF1cVurFaLNJ44LvF+oFQ5zMcEPJdi2QCvBz6YDswp4fmCuZR/2alUJbbmbdAD+&#10;7RslaOpSrb5z9jv6XIgt4phwtSjn4KcLv6QoPDHFK8mbyqsv8MHJa5vL0c+IAxEHIg6cFByIAPBJ&#10;MUwRkREHXlsccA1S2pu0Olc6STKE3vb000+jdLMF1zf3uk4mhY+9dsBjlGa0OuU4kRrnCNYvmq3g&#10;5tpoTE2YGQpbrpAG1h+pk65HqnK9S50WZZocp61oSabNZzLsb5QiGx42N/+6WqmqOKQWOx7jQqpq&#10;GAzLrCeFNcwf1RBWxFUgzA0p9CrT1pD36/h6wjquvyjiVYl6pEfeKBdtwEDdlPZ8vBz7zXCBMCtc&#10;8/ZK1BFnnbqmQ9cBMWYslcyISJn7IFXxbDU6zhONqQ5nhdepm+q7mnYCwk2rjAMGymi8wAyy+grb&#10;yMnZsYrodIuu3pLNzbEK5d0g7DCGpiUV6qNvMBZCm54uYlYk+DHyOXh05P77vsfEKU2X47Ge2bOW&#10;n7b24osvuuHGG+58853/6a53/OTb3/YTb73jXbffSgrcG8896+yFC+biFT45cejokZ2bNq5b/+JT&#10;Tz354A++/43v3/svDz/0vaefeog7bOVlTy+cEU/6+npz2VRPbye7bbP4QZRrnfmeGX0zcHjoZAdu&#10;qpGM5dOJzng9Wy0lyoVYvZKK1TKcnclCdIF0NQ22mlZu/5TUcVZJDZYGRVBW11Qo5MwBVBN/9C53&#10;eFGc1FMJgMy8bZLmgq0Oqgnfbu9yS81cu8yrIWsx2GUQdMFEgsPEIMC9guV6qmULDge9PJL9X2QT&#10;M0wmei+vC3VBcquuiU7JqmCq54WiKjnbS2YoKbgbFmx1X/WoKu+jz27K++utCRj8+2pB2o+f7NGd&#10;iAMRByIOnCAciADwCTIQERkRByIO/CgOoI1JW8V0RhTlf/zHf0T5XrZs2eLFixWeR5qcdDhVJD2S&#10;M5ql3kUF9Keus3qr0iNBC0rcGoZYnsnGX5eiKQVUtl9a0QVKJ36hnjnWqWrBq/Z/LfCxKdbmvBqo&#10;4zL0mWVPCJOn2tWpVsIALNyd4zmgV5wn0vXVX12Hfx7PfbFIurubHPWWXjyeh640e7ttHHN46WwJ&#10;d0E3A3X6FYGgBRj0SN0R/3WoUS8j3CimcXBfuaNFtiv9zocwhY4fvI/e3zC7foSkhrkt/shuz+ui&#10;kBUTLoIAyMcszGKyOq4aZBkWTKKw4htzjSQLGglRO1S2YGkhn1sBLqQYOEr3p8YLBDO/5eYbzzrz&#10;zAWL032zKrHU0aGxzVt3Pvbci/gkf/Whx/75vvu+/P17v/yDe7/+8APff+7pp7Zv3n54/5GRI+y8&#10;nSKecS4T7+pI93bn+nryPV04TyezmTQuyuTCZW86W6PZYm19JLh4golQzaU7SkU2t8bwsgarxm1/&#10;6nS9UYzFS7F4JZGs8cd+dc4KWqbVAQEzmcE5y2WXszgWtkPCAQ2lZrfk0yVE4+gjzn0thQg6akRa&#10;YLu5dqOlCnjoQNHlX18DjqCV5pyisJpwoQ1/f0SJAXXAfJD8lwO7b+ACbemmFP4KYjBoM7gacZfS&#10;tmqFh7kpaCoJly3XJ7VESMKjm76IJmnRxyQs7VzLquxCG54gmnFh+RdDJJPiXiCxP2I2RI8iDkQc&#10;iDhwgnIgAsAn6MBEZEUceM1ywLUx54CUOc5CmGiQ2HUtclU6jW8zXpHSBSkvpU2asVsqeORYQgBM&#10;iqOrjFLyzKhC7KmWidUSFLXQyLGxIHIQGnDLxVigRTqlauZ1bmJq42jDbNIddUjXd8zmirvrr2H1&#10;WiUVblc2MdeP29TZNpkJ67X+SGorFaoSHQ4edOGUO4QQ0tC7el3sdRa5Ii4dWnX64Q05wd5lZ6Do&#10;Cav+4pUKePmW2n3M6utvqTkJAGOi9DmMiJChrrnwnZCqUxWqy20DoabD8NupDXNe7eqRsIHglkCs&#10;dpwKWakhDnnAciFZFYV65fjh4Caj7x1XcGa16MZM77uqNUyYND9V7MBT4xPZTMfRgf3f+/a3nnji&#10;se1b9m7ZuGvntv1DRyZK0w3ssVhls6nuzkxfT0d/d0c3rsmg3K7OeEcedDqdiqWTBIGjQQJIEYAc&#10;02M9ydlGuV5nY+zExBRrTaz4MIeMMOKJxVh7spBLkMcmXDa7xpOMBV2zWWYUJllTquKbTYpubtr0&#10;DLwlLHWuJCe4oAZNc94SAyV4cEPbgH2+SPx8dUMLXhQ2IokKTU7tJAG5LHocZ35Sv15x/3MxTRW6&#10;MOinzw6bNa354nLu4+KD669YQCwCKFvo7yxfDnpRNthrybf4asmjW1zyVRJv0eeOZpO4YUKSYCnB&#10;MqupOWFaq5mobsEh4iWHEkVfEtK1ZoEvo3iZ8JKBT1hNdlGlj4bcGSSogdCGy0bXEQciDkQcODk4&#10;EAHgk2OcIiojDryWOeC6pvR+WVG4NpfOwDQqFU2aXAB+zLKha+lq0jilMrquLAgR6HBNd2VKUrkQ&#10;i8XpDWWsVUnXSlGKhVuoX+FVeSSlkCZoy/K7tH6GwYmAkyxRbrjmhshQE/x0LOQ9wo4nZ28VCx9e&#10;v2qWvu6atG6GVfmmJh3c0lPngwM5J0YVqgYtGUCDW5McA7cot5pck3ZkqN45oA0XbuuO/wxfqEJn&#10;kVOrCn1AvZWg/iaeFDZo67KPY7hOUehS4azW/XDlLgltoyAWhUlypwCJqGCJZBgBkyuvm/6443ZO&#10;FxKnXJIgS6nsgSqjAr6aI7G0VaGK4UlFkMIGS8jrbjPeEpqK4OUpzp3EcMsRezxWrxEEuhxL1eJp&#10;7JWECiffVqNcJTByutbIlKtgN8IaA2lz8WSan4RL5oJqCEsMvi2X6AXxr4m5bSbKAqjaQqpXWEHC&#10;AdvyxNYYiwS5veoETo5n4kQWjgPOmaHkoW3u+7VBJA5za3uq2MKZ+/CEEQw2vhr0dQl3qyb3taAg&#10;mRGU5SyEHGYgK2IgxAAA//RJREFU3KOkL3JpOUmjKb5pbcIXtnTBU2E//XSet01D/+lD40CaAeNp&#10;qUik7ZJwr+/g1SZ/ahYx4QkuwWa26Tumw4Gruua907sC0pJYfZoor655Yb2ixRd1Wd135ouTgsr6&#10;mPjsU+Uai9Y0DD5ZEQ7+YdIQ3Y84EHHghORABIBPyGGJiIo48BrmQBg1hXVKFC/cR4UbgQqoYiiO&#10;Us5cFXaYIY0N3c5BprQ9qdQ8DeNPKY7opgSeffe73y1zk2Ct1F+BH6nXIs9UUvYJV81oXKtUlSmn&#10;XCxZrtFAl+VwZVSqp/dLVYlmRzLhytWcVE8p3NomGka2qqTtLTXkCEF0tvTUY8TDhLDe7H0MX3j9&#10;0qRdQW9rVFq4WOTQ0TXssDbvfBPNOtp4642G+yVWSPPWtfgQblf1QKQWPmTj9Y3f3KSAu9S6+7Hq&#10;/GFD7MAgPHzhdr0XzhNVJcubxE8k0SJlkF7RzB3FTvPlAx8ORX7ST0kIZQRohfa1OsNTIWEhc/FE&#10;Uif4F7g8pKsVOmhbjgkEzTZcbOF0l5dwhuUCk2qpxDwiRjFIyTJ71QDBJAJKpMjGhR03nk7EUvFs&#10;RzqWrJeqhXq8mjT0CmVA3bIyM9km23qctLqCppCUzWXKlUI2l6xUC/nOlKUXgtgqKXRKoGD+MGAS&#10;6jmBWRl8So6fwK9BG7M1HTg0c91+LgmkLbyF4QD8hCEeB8t5JYZoOHjdJU2sE2PlCOAleVfevDRK&#10;hZIc0SAAKQ6rKqE+1e+yHZ5KPuMoYHZdSx1kobYoYwsx5otgrCAJF3ZynMOzmTy8Jy63ZaoKpQET&#10;ByQ/vFuyJQabs74IIlZzVuVOlVfCoGuFxb8bkj31VL3zjkicVICznCaEtP3roY8kN7XmyKF5EZ74&#10;PiOii4gDEQciDpzgHIgA8Ak+QBF5EQdecxxwrUuKvpS2QMNT6prAQIo9qY4noUWOESiSAmfvBiXs&#10;rwX/uC+oST2BMbAKBCA9bMxSr6LGGVxp1BP5bPbw4cO33fr6z3zmM8rIgl0p0BTjNVL8xmrsqSRr&#10;KAABDd4yXwZKpKmhVJTkUU3pVaEBS3QJHZI7ljUFtRKcbMoi7othxGImL1KJkj6JnMIpM2FRsqmV&#10;0ihGtVrdEs+SdCbX20Humli5bnstTQElmWujjk9njoyhQQpZDHAY3gJDaypp1jtwSsAL2pWyLhOT&#10;uCFeicNhXZaSrgdbDS27pSn05DrFUl1rauEORymjGqSF6xzUzNlMf6jxuuDPbhq19JjqLFCQUtHy&#10;R5Jk1hSOF3fVLEkIrnnfavbm9FSNMpS5WE+pPhJLxbrynY1qmhBC5fh4opbI51k9YSyaRjYGUbCR&#10;V/CKtRSqwaEuWOLfUNxsR6QBD1lDMSEM2+2DAlTelDRbLwDyBemkgWoCXez2dMQrDAXVeDNwhb89&#10;fYcDbNllVUXJh7lQSliDl6TMCRLDIg9mKg3WXMyNuFwJ5yhWIl/+KJCITyYTHfVEmSTT1Voh1sjG&#10;E121IH+NbU3FrKvhMAmBbzXkOl6v2Kyo15AcvIbrJN0lYTQLLzX2EmcZsEqJ5hIkBWYUQdhlslXH&#10;iWUVKyemwfjJWKnayMRLiUq8RszjTDKHHReZTJFyG6Ab+D0rw20wJ+ggk6+u7NVAwSRjwTyM59I1&#10;MicVWDoIuM2UiWfSOZJvT00VQL7gOvl6MEPBw3BVvuVkdyJdLeRUG5VipcBPMuiSw5Z1B3lqKNA0&#10;bTCTIBtewW3RY8m4kyks4vDcdu0m4ljJmUek3sU4LkFNJeqJbNqeNVIMbZlE4vCCKY58B8LHHwzl&#10;mjN/RXm8s3YwXagWKqXJUrEwVSxNQF5nd1cml2fSd/X09s3o5w5rCvCDvN/MC9qiEX7qj+8WTseG&#10;50nNTILeFvwWuNXmDn1V7LOAzLE0h9e6JRhm0cOcurlPsY7OHO7fFmeer1mQMdjczuP1Il8qEgU3&#10;Ouq1iVjVvkXMmEQyXzU5z6fj3bY8krM1kUQqR3Zpd1jwJYDgq3v8xI3uRByIOBBx4MTlQASAT9yx&#10;iSiLOBBxwLGN1D63gcgCA0SRQUyHFxZYkuZHAVmKVINgklQ3IT2/T2HuDAwMkHBIWAj1Gr0Z9VqG&#10;IBmIpG276cMp0R29yEFhi6cVbFxspUQyf0LRKdqE56W/OoB0/IniC9Ipo8xb3hzL3hSontjBwBVE&#10;CQJVYgrD0boZf0sVOh/C3BDf1Nmw7cv7LhpElZuGxCtVKKrCh/e0bYxcQXfp9bFQ/X6EOU+ZcBNi&#10;kY5wPeHXxTSHpo7DYXkaTZ2lhUoZ2Ih2z8hg1Pd9s86NoNNmctTSgCyo6iO1hQfLxyvgxrFA0M4Q&#10;J1jmZQ+3Jguw2O51SmZkThQxshhznxdlapOd0+M/ha3Ket2FXIJBo/Ju4L5q4z4/9aL6qH75EIcv&#10;bJWi5e7rA6q39EhPXcZ4pBUlHYFLfNPc7QIWZs6riqVz2IVT9OssgfQeKWqU7khafA5yX7NSfBbD&#10;NZqUETccLortPPI0S5Rxg6dtfAj6pVc4y5xOizJ3e++cjLBMeo9Ev0gSeZIxKiFyGAnMuejr65s5&#10;c6YMqr44BTFiqc8IMScsnz70YbFUeX3o6LQIcMbKqKvKgwJNtlin0plykUlSYWs0vUPufExzrAKA&#10;hku2eUSLOF5DuNfRdcSBiAMRB046DkQA+KQbsojgiAOvOQ44NnOVWiqalFEBJ9fapR06LnJ1VsUE&#10;Qly9FkjQK6h3GIEVvRllEYWP/XOyHWFl4qZ8WXnFc5ZyHaZB7QpASiNHAVX4ImsosNBi/OJxoGLb&#10;HUxt6pRQirRqafloovy13FnNr5UnmL4wUGGTsSg+CUzK2KsqQVyuVwS1CouIavPDH7mGre7rEGyQ&#10;hU0YQ/d1oTvh2swAflz87VdtTnx2bofHS9dheo5/6mV8rL1d1+k1rHiVYt3EQIuBy7xw83nLIpPw&#10;rEjNMFR6i9p04XISHgLviINDlXdsRgWUkShKuuCbBABiBEiEQ0QtFwphhZhxX+GL9bqaEOfVhIul&#10;A1q9LhwooRLgca7qvu5opCROLvbeZVWukn6hAdIdXUskwnNKbalTQkRqSMQwX7xAeEB1s21YvXJJ&#10;l7rsA+0dEd/Uljoo3rok8IiJKbAnZnrvuBC4bWOLVrI0KDxV9m/ugE7VNadH8JWbbnn20RQxmiBO&#10;udOvi8DkGnx5gty/mKM1yj09XQBgGIyziYY7WESwQ3U6YPZOOQ9ddL1pF6FgjawZoJ7y3hHJiRxh&#10;xB9Rxc1yIVhnCZgc+MkgvmzuKLEtnIzL7PBASgP+2/cKE3R4XMLD2saB6GfEgYgDEQdOZA5EAPhE&#10;Hp2ItogDr1EOSK9y7UpKuQ4PbOMKnJRd10H9WsqflDzO6MEy6Uj5kzro2qqAqwrjBonHqXAIBWSF&#10;k2Iq9z8sw6746lGYAL0oe4sDA1fupTSHf6ojAsCiTT3CXxFlFcsNXcYoDZAO7DMVwtrinImbLEoy&#10;1inKYiLu6Ohy3HI8Q3jkirWDDZEhddYvxGTxwUfBEZ130x+FC7dpw16DhrLtqTobRg6vCiRcDMKv&#10;t9UsZup1rtmtGkA29Hgchi0cE72BmUGx5sqID4G4HZQ+dlCPjV3gpK0/GH7sZ1C+KY4Bt8Kyqpo9&#10;/SzCoEBE1M7ZU/VSRrte1S+JkINnWqckIy4ZlgeB6BPDfbx0U34Q8mynNhmEnUthwKMCkgF106VO&#10;uE7C0ORAcC3kqZURHy8jm23CccP8ekuEAYFVXo3qkPj5T69ENKgtn4liiJvQwyOrSsI0qLBYJzZK&#10;nrnmgomjO+KS2OK4F6yrAhzaVCx8qC+MavB5qiHwKHSiWWxxko6XcOeMeSB3dDCgFvKqo5vxmj9/&#10;Po0PDw9TVTCsxnMhea2daaz9I+aM8oFweXDWhTl5TETZCcHyD+7grSPcNV7p6ertyHQeOrwPuGvC&#10;lsXHJE+stJ6u7u7OfGdHhv0BwHiW2ORN4Bz2AY0uIg5EHIg4cNJxIALAJ92QRQRHHHjNcUC6oPQ3&#10;qZu6DgMhqcWuUkvJc8e/EFw5Zg0T6ghzkzrl6SdtXhWikspShx0YIKqa/UVpyWpX5aW2YtiRFqva&#10;WkpqM+qs1NNg12iTAHXK1VyuyZiC6i7rE+VpPZ/PLlu2dGqygBUwwc5hNh4HlUNbsTjdqrPZoTBJ&#10;fq1nbXwLM01PpeOGi4W5FNb+3QJ5fGEHaeF3rXJTprWL1nJK+Z8XO74qMTBMknrNTcG2MKBlK6pt&#10;v4wnR0ZG+mf0YsAz4ERkJ9uPfcxHHUO63UxaqDMd9CtMszeqEXfWBdl/jq1TBC/ajnSNOyVlchSa&#10;5acQl4MTXQClFLhYQsIdX52R3GpBROLEwVNhDxkzKR/GmQ6KKK9rsctBmtuN1QufO5pQYXluG6y2&#10;sfCh50UBMPVXrAvT5tzT5G2bnuGuiRifRHrRfYb1U3zQKPh3IEwq1w7UxSuYwIVgrS9+ORimEhYg&#10;xHkq50KplVjbUl9sAgZAVDHnJWkuBho1gWqf3WEBtgKtHQQU4KsisI1rgm2oDWA26HdqeoJEULTF&#10;zmQVU7B3cUzc9uu2odFAS/79M6JB1yu68OG2VlrlxVJ9Hiul6nPPrHvgwXvN8mvrMtPjI6MHD+zd&#10;sXXL4UP7N295ed0zT/M1y+U6GAQCEGhA25gf/Yw4EHEg4sDJxYEIAJ9c4xVRG3HgNccBV8ENxrTc&#10;MqUNu2Kt+9LqXBfUTVl1XImUdusvqh4hKLK1yBLDHzvisBlaSCoiTaXTRIfesGHD3/3d36GeyqU5&#10;TJWrgw4nXKdXpNww+AnIC0IABdBXWrv0e91xNKL4vThOgsAnJscgcObM/ltvvWXlypXkf2JrazKB&#10;omy6NKGSyDT6qlqpw4Yw5HBGhfGMg8AwVpG0iTxdh1txkOPcUHPOnx8NpI8XZa/H2xUxuh9uxYlx&#10;UOQly7XqrNkze/t61j3z4q5tu3p6ib1sEcrCOEGowIepDQF6H8Wf8OiEaD4WHNgpVIUSJ2e4nopO&#10;vwnI0WKKBFJiIEjvlcidmAJCmAK9MgmKeN3Ri2pXc8RXcESJKmkbwTCrw+PowEld8DrDU0zvusU4&#10;wOrNFD7hGapGVY87OBw/SZ02Zw4XDunbprmPiA+E3hLfVJiz0Kbo1AR0iYJXYFq5dShyNW0557np&#10;KxGy2zvPNVKiX+TpkVMSnhrqFBscXMbsKd4EwUoWYJIE5uMTo/qeEDiPhjxos0jSp8DN0c5Mn18O&#10;qp0kIX8lWLZIV8chYZ9E4aWEjmzn2PAYUbfmL5i3bdvWJx57ZOOGl3dv33LgwIGdO7fv2blj//69&#10;YpEH+lZPnavHT+ToTsSBiAMRB05wDkQA+AQfoIi8iAOvOQ606VVScFHs5EoqXV8amGuKYR65Qizj&#10;pPRgmdS4I8uScAKvo0TKcdQVZaJONcPeWHELsirlj4udO3eipLoe7LDHdXqBJe0fxmbiSZtUj2vk&#10;AiRSZPWKq6pUJdp4RDQftFmZgzh3dubHJ8YGhw6/9R1vvfraa8dGp4aHJomPSy5WGmJXaZgJYbQT&#10;1sudVCdAWr6ICRpttu5YQheyloer9bccWhyvEIdRloo51PRHbW+5jt4GJ9qGmJ8OEsRPeKgRAU5k&#10;86nzzjtnRv+sBx98aGjw0MxZvbivqoD3VBhAWDG8tiKxUVXetTZ+tohsrsiEu+m8ok63xDrrRIOI&#10;F3aVWIoqPaKG8KCoct2R0Grs3NwqgsUEH1aVdIbzVMLmsidJ8BfbutzGUjV6vFDZTRaMAkfo4GnT&#10;5OjtCqW/KlLyeRom3jnpN31Y1QWHf2F5CEu191pNq7zAGzVoRMQHDuy92l/AtTNH3OYAnXIWdNfo&#10;SOZ9mMQQ74iunTBxTGfa1S5lJ+Do0aP6/mhrMdfMYkrqA6UPTniyUI/WPlSnL5y1sVGz1XmueRG8&#10;ZbZuHRodWbBtXteQxkZvbw8OJjxlcaAz10lArDRB+GqVXD7Vi5N0Tw/RwfkKWUD7V0tF3jYc0c+I&#10;AxEHIg6c4ByIAPAJPkAReREHXusckA6HwodqqI210jLR86TA/TB9VAjBFUcptRRWXCupibopzVKe&#10;qzxSpCsKgIS1F5FHaMOYboC1KiACXF+X7iv9kpsory+88AL6IuFeqUFNSHEMq/giT3fUEVdwTa+t&#10;xzvyXThCB6Yq7SON79275/HHH7/44ks/9KGfYt/v4cODeFQGdubmfmYRFuaJdGXdd9aJFU7P8YS5&#10;Zs+7rrirWu+p89Z1awcAr4p5wuz68cX6h8EndQfaxHOtjHBNcpjpgg3TmWee3dvd9+jDD+7Zs6u3&#10;ZwY6vdCLmCwZ4HUJleRKFXoZJ1Is5awhO/7wlEgCXVry4BWZH2nCwbDalU8yqExky63AIzmFLb1q&#10;18njp6YDB9e8JUdWFZOtmEZbsKdpQJaECyq7jIlvqlBnHyCHVaLWf7pUcMeZqSFQE4LZFPPh8Ptt&#10;zGyr0wlWMUFNVaufmps6HIW6tFObrxGoBgktxDNtxSuvxxmo3uEmTUmuKaaatSgmkyx3tAqmfkka&#10;fdqGKVETx2Sj1loOqDfwSgBs01ChVJw7dz61IaIBJje2850BpItI2XW5qajXQu/hroUhrsttWICd&#10;pBBWb65qaZSdeE1kiMpmct09neb+HdBsmaXwhLZIB7ACgTcKw18P/8L4mEYXEQciDkQcOLk4EAHg&#10;k2u8ImojDvzH54DnlJSuKQWUhJzEaCFYK2jO0qs2DDYEuvUx85eQnoNbKZTc0SZM6ZGBXt7c+ku1&#10;Qc6PGJoor5LdRtg4RZBmsl7KXpRARyQ7aX1m70xoKZBANZHEOkOuVGCUnFRd8Q1UZCOvv3/mi+s3&#10;/Omf/FlPd1+WbLRB6luyugbKa7MV6ax2h0SpQexWQFKxwrZDWrAtstVkNVEtZVJ5Yj3HSb+bSI+X&#10;U6QkKRWHn3n6wXS2etfdb1qxavHg8NEEbtJGF2+lyUQMDqJKiMaHmjyloDbrUxBlRwiHCNLm490K&#10;jetIRnBCcEvXDnED1T4IpYMjp6IBsaWWbKoZs1OZHamFiJzVUq9VjwODYMgs8WxrEaOZHFjmPVey&#10;9a4XEhBq1WaV8RcGZjwSjoWSTD2WSyTJvTrdKJ9z7vm9qbnb1j9fSwyz6ddhktARbqJEigYXC08K&#10;AYob9M5RJSWFSEWABddqOrE33V8DLom7gZU1YQHMrHLrERbShiWVTabjZMZN5UjxiziQdhZBni4W&#10;lPF1YmoSCRdLlSeZp0pIy08KkI2WLd9c68wfhZU/WReqh6eURES4JpctqaBIqwtgNMNdPZlKVNl9&#10;rcHSzJLoipPcdxwlPgiCutgIi2rpxEB+nJzUhXSmYwoTabWIiNUSGTLm1pKkqK5l49lEqctyMCcy&#10;lkI2mCU+pi5pNgwQUK6R5DqW7kzyfqMYT3XXylPscgf9ZTJsv7elBMP2lieYBGAmcqpN9GvcmcWA&#10;Rl+hoAuEWbbEReRXTqRxlEBayTbsKyaZXFYcY3TENK4J+kQN2jlMnTICSzBS8Y7OTgBrniku+WRM&#10;cDZmBCxFdyLFzLOPCJ8XfJ8D3FohB3MsXYtPxGO5KqnBy+WlpywbHDxcKEyRoTeYUCS/zgSS1oT6&#10;NCSbM986ukaPCHHHbKUh9dq/choXcUCDFe67yWTwFpMdAB4zgbJ1BK1HaLiDrtXS2VQyHy/UCoSK&#10;MzkjU3FtmkK5jAW+qlUzySwB581TplKup9KgYq7xpzCr8rF03IEPfHREHIg4EHHgZOFABIBPlpGK&#10;6Iw48JrjQNjmgPolT0Wpv2EzndtkYJCUe0Ff1/O038/RlFRMqfKyuwrySTV0rVr3uUOLKMTEjFWu&#10;FCvc2jRIGXk7u0YurZT6+/v7//7v//7ZZ5/t6elRczId00rgSWhEot8LEvghax5lhCp5i6a5xiaD&#10;pffUU0+dmJiAxHKxtGXT5nKpdM5ZZ8+dPac4XbCw1S2FuNlcOgWoN2jU2u8aAp3WcSGBMFvCsNNJ&#10;EiSWkq1rB05isjRvLS5IBYcAQZEwRtW7HG7EU7VqyPmgO2K+Dv+pR0627nsNqsdhakBTMs4f49Xa&#10;IyqApzLeosbdUYRaDEM1QQV54KuzMkKKfvWoGeIosEM6WyQMKuZ2eA2ri5/I5i3t9uTQ6KtCUctP&#10;WhdJ3gV3gtX4akaINkWQDnMmLAPONy/goi7CvF/O3vBwHH9TjeotKAHRcYfUy7YE88rNz23j5cIQ&#10;lgRRpX0E4gZ3PJK2TOVqUZwU+sV/WDNXeJWDMop95YQpJpbSQUv+RTYXvMUEDxbCmsHYxSXxXG05&#10;cjaJCgfuYoGCP1uJYy60wrvhPRx4lEhyRkdHeWXZsmXMXxHJIXGV8KhHak7zS5RIMHTHR18D7ZLs&#10;HdS76n7bMKlR6vQ55a1TGJ6UCnxOLAC1fT1AzdZ31lmsEYUA5EUtCYn/LSFROyY0ravo34gDEQci&#10;DpwEHIgA8EkwSBGJEQdeyxxw/MMFKpqUZulh0ggdWnDTFXEHYyrJWUY/Dg+KEwbA0gulPgbqnOlz&#10;0lN5pVK0QNDveMc7wMByipYazQWOgtzkkE6s13mFa/TpZ555xmxQLffmwC3W7I1gLtWsFq2qVBNE&#10;mbk5qAp1UxsXxQGuZ8yYSWafoaEhIYSDBw8ODg4a0Eul0Ozhi+UDxnDW4o8ZbVDOW4dzMsBkTY9r&#10;qcuCYc6rMEYSN6xr8Ri08VOqs7RkrmUd9dcFDl2b17stJdmu1Za32NKkjxnS26RdfA4r7g5OVNKr&#10;8msVaPYC86NZEpsowrvjhDl5Yaq4lghR3pGGg08XEr0rOeRgrJEH7uRzJidwhp84DMAOHrHHkq3a&#10;5AmCddWyrXQ44FFQaDWnxRpJtQbX5crZKKoopgJ60SmRQdtpc26Ik+HBbWOdM+cY914ZAi08apLS&#10;cEmBPV8dkANBYC1vCmF4HEWwUy4GujAI/rm0OA4U+vKDAlwzrWBvmF2UVyYqYVctCjiK9tUK5FZ7&#10;bkUGIyJvEXGV8uKzkyH+6KaIDxPZNmt4PVjkstUr8PnCxYtAlB6DQB7yvugm33UdGm59Q3hdXy3v&#10;i/NcKNTnhQZdFfqU0YU+MuqFPg6qUE9J/FstV7BOE/7AigVjFfDElsnsK5TNm4k73qhWCAEtH20T&#10;aY2g6mEC+M/oIuJAxIGIAyc+ByIAfOKPUURhxIHXHAekX0rdlN7GHe0BlrYqNU5P0caEVB1Mqrwj&#10;ZCmmUpqFGXQhLdAVQWmWsvNIiaQVVcsB9r7pppsoEERmboZcpjABoq+44oodO3YEkahMmQaSW2qR&#10;ahngc3RwoFoDKttNDtmR1Ao1N4kMoJ9poqFAR+jK9JUC2Kho2vrbiB8+fISbeHISBRrEe+jQIdpl&#10;pyIN4es4OTFNtTKRqcuFUglkgJ4sg43Y1VRYQ8ZJV5ddn1YxUeV6tvggOKH7qM5B5pRj6MurkuLu&#10;P71RLgR1xGRvRW352curhvAECCv9PnwuDF4YuK76HQ+oI2G50rX6FW5RL4bpDC+yNGFK8I9qcLiC&#10;/b6j06yIjA6YgWpBQdpSDuZFEuo1vNNrjSpxh8xuKZKoR9tNhVKE/fQIHjoU9M6K+eqyRN3J8C6H&#10;AbBz1av1LoQZHh6L4xkb7rWGQKZLzQWeikUihv/EVXrd4v8xtOZyGOa5D7Fq9qp4Hc6oOxIqx7SC&#10;taw9WSDl1g5n8TAstLwr3noT3LFZ0wr/5hPfOc/rXDOdbdNuaNEt/JFpEyQNhFoRAdRgezeYvJn0&#10;goWn8K75ceQMlvtB+TBqFdmqR5X4TBFbXGB8OMIFXCqcA2ERlf2WwxlCMbOQ1+P1StMyTPOinwUy&#10;4psxsLAhyDHOh4thKDLlmy02d0RbhVa+9REI9y66jjgQcSDiwAnLgQgAn7BDExEWceA1zQFX3ZoK&#10;VqAOStPljlRhw2At0Cjlz80mYRVfIMr1ZinT3FSeT2nhnKXYhQGwKuExT9GYJ8cnzLOX7XSotuz7&#10;SySwMoFC3/ve9/7cz/0cyq78MAUzKM81Ho+c5b8as62CqVK1ks7mUZPL1TpW3xpJcVumbL0rkvQW&#10;lQRPm3GJjwwMDw+NU2ZycvrQocMEkqULHEG4mgS69cDAwJbNGzNsZczZu5DnWq/jRu+y2MKLwvlu&#10;pg6XVAFXrKV/h5nmmEpsVBfCY6dr18g1dt6ECre91UaqWnd04a07JWraG7X6W0DdYaRbxo4fX7Xu&#10;japaUeX8CTNN+N9bFAMDcGJCotE0g7wtzWRLBmwrPOOsnFi+8CEcoqYFvTQEvrjjjFL3nSqfEbyi&#10;7miMRJKvUIghuumd0rvh+/5THPCPTvh13QwXULUcGh1hM8E5VR6Ehg6tjAQ1qE6fjGKjRMI7qzq1&#10;QqQmqFYRoUQeZxmEZeZl0pmnQ+DqLN6KGAFyZ0hYSMSiNhMrr8gy7OKqDMBsA/apoRfDPGybDmE5&#10;YQ2Lg021OFdDpK2JBO+qX5IuDl14cjVniLcio7p4Ff5EtE0ilwF/0YdMJe0TEXgZyBLOU/VXS3Lc&#10;NKM0QJfU3HFb2mAM1WJnZ7cNbpVlCNbyXrFK5dISXUQciDgQceDk4kAEgE+u8YqojTjwmuBAmy6O&#10;+iXbi/Q2acyu3qGlCQY4+JS+KAXXq3IEJYVPgEElpcWqQFgX1x0p1txHC5fmLUTBAaThvG/fvhtu&#10;uOEzn/nMnDlzZAdG2WXXHwYftSVPSGnYaLq8JRuXenFMn8ZI23J5dXgvYBCgLExt4Kg65l+0VQrI&#10;NkUYp2BTsdmKSZW0bdPWl9a/kEnGero74Yv0Zm9FmjAgwvfYHi9PzjTXm3Wh4ExiVOCVabscw3Y/&#10;Z4vq1GA5D8UBdTbM5PA4OqleTIX56YhLSrn7cIZxWhtIbqskXE+YIbp2rBUmz4uFCVPJcOXij5xm&#10;JSTsVxdgQx668h3YzWwHeT4P7YXCNNG45EwuOdQmTwrTKWRDAmPRj1p2Sx9rCapzzAdX/BRbNAri&#10;vPM/zCUfca8tLAPh3um+6hGpolM3uVZzAr0yBVuBZDNqFGGxLPgWyXBDUazbWCfOq0feNeFY36og&#10;/miOa+I4MXqdO3KvEBM00CoWlmEHkI6Kw98EuazrkQFXvDhaqFvF/LshJjjBbfLggmr+8CWb6TIm&#10;yyXbPkoJIGbdgloRKgtEHMSp4k/w2Ce+WtRNHaq5yeSQldvFQL12SQ7PR5WhQq368VMONarNeaix&#10;qDTqpXqV6GXsc8A8TOQweFmuFEmVTvnmCssrve61ShgdEQciDkQcOFk4EAHgk2WkIjojDryGOBBW&#10;Ll3HFUKQrsa19GOOMJqS7usOqyoshU9asiuFjseOYQPi6BIyyqLsAvbwAUzYdlxi8Cp3aODQWCeW&#10;a5ADySlBrwWRHjhwYPHixb/xG7+xfPnyWbNm8fSyyy77+Mc/vmTJEuma9m69vmnTFsxB2kWMHokC&#10;2sTAQSJequVsuLEVSko3qU1oKpPOEcq1WCyPjY1ZRuJ6MyyNAAOFUsnEjFk9e3fvWffcM7Ga+WAH&#10;iLNpaxJX1V8/pGe73hwuIC3fFW7RTKRcvwO0IYSyD5br6ILHba24+u4E6MW2JtqkXNp5GG94K06z&#10;6NGLpugHqWV86L1HiuUTLqlXwqDOiRRgcKgvWOUw1cl24WxKVwBjtC6gbpr9MJacGp9gGzmAsKu7&#10;g5jD2OrZra1+iVcSY94VTIJOFkrcu1j3Vd673+xsgGpUgxOjkuHy6qljMx/BNnlQJT7uztK2YiJD&#10;uBRSfbg1MVVYjwiFZRHIjJhmreHx9WEVtWpaI+KoW72gKs66yR1thdBbupZZVVBco6byzgfVrAUv&#10;FRAu5VruD2oFtust3RSo1vdEVGkWaMqE6QyLqPgMYUF+o2bEPo8gFe6puEFVHlNA7+qm+uvTU6Pm&#10;Vmhnu8TSGaUaHLHrWk9Ff/iTaB0n9njSvjkW4D1toQgs9rgtdgWZ0ghpnkoTkZz90TCDCPlNwprj&#10;1VzPioJghQU7uo44EHHgxOdABIBP/DGKKIw48BrjQEsFdA0elUuGNZlHpNJJJ5Ze6wq6lHLpplL1&#10;3KojxVFef65em39qYGdzfdpVT1ccRQYvUkavy/+Zmyi43JSnMe7HPP3sZz979tlng04XLlx4zz33&#10;4B1NnCpQEI8oc++993LBT+m41cqxzKvQIGK815QUVOYITM2249GcbGPxwtS07b+FFUHQGhR59uKi&#10;sVOeHD19PflDBw5s3rSJfcOqzXLxHId+XbEW8HCl2VVw3XcOO/wQ8TqEJ3Wn7UX1xbVzd0nVi2rR&#10;3/KS4Ts+ss1etMZaWFQEqypHp7rvxFnSIGKnEb2H7dCB06zzQXq8Cju0UHckD16nUJDEyTgc/AyX&#10;FHkY8ZQuVesRGIFnz569dev2L3/pn//ly1/54uc/f//990MGg1hgDaPahHCix2sTw6mwjV3hRQqR&#10;J+J1Vi+cLbqjqlR/eBy9y84KFQ5XFX7FR9ALqDbNLM04Hym3WNoO6FRzO6vT5mSIQrXr7HV50FzQ&#10;LOamB6ZyXtG0loR8snukYq0a0KIcEFSD+OmLMg59g8hkefVFXWCARJVqFhn81BR2rgp1q3IbeYsI&#10;Z1Zc2/McY1uDpcJqSkVgUta7qkq85axli6ZBNaBBrFbvRLZeCfNNdPoXzKVUUtGU/Feagn19hKdC&#10;7xz+GYRR+Cn09PV29/R1dnV1dHUSuJ4E5tZKkMqr6crRgOFGktPvbelmdEQciDgQceAk4kAEgE+i&#10;wYpIjTjw2uBA4GDoapZ0RNL8tFQx1GJpgFwAiU0nkw4teNPczBawSoosF/JVlh5sbpktmCSTIDCZ&#10;U6qRxPaBEksWU/5aIKcJqCp1g3MBZgK3BglRE4Y8IYTgy6R55Tw1Nj4+PPbxT37qzW9+K4oxe3Qp&#10;Vi1ZvGg0ZhARtmI2hfKT3aHcIYAWVGF2boKxepVugOmgOpXJNtglnE6TvhO8jYaaz8VTtWq5XuQO&#10;XQVBYV4j4Si5TM16I0fruKU5TSZyXV2dyVTZsiVDPoZiC87lcV/NWsP+U3VHIiW4JXaJmUIyRl7L&#10;Y9wCbVVr/OlFzlAOK7gQk902JTTlNci85jhKg6e3hH982UJKvw6KWRNB7B1l4dV4mkW7zv1X+ME6&#10;lDWasa4KHvNahZGNsSgA1MGlmJaCPd3N+kVJhcGpGuwRnUILacucbEcY3amPloYaOTETLpRwz665&#10;WabRClGep0jLm072pHtnPvfoY+sf+s4nUrV/WbjiF3sXJPeOPfnA/fHaeC3Vg42NPowMDU0Sz2xq&#10;ioY5Qw1nGt2/fz+oT02LJK3+QK2v+4hFvilA8MmoaQV4YxgNSNXK/Jm/gFlimwZAdU3sbYNSqkSP&#10;wjDbYaoGN3ifuGypenkqXmhUYqVkIkPKXQQt3UCWclPJiUSZXMfA0FwsTUSyY9jMBU9gz5wIrD3r&#10;mjXZqNcs0XEcZwv7DjSCqOmMUowc3LUSfsq1MoNjaYfrFVvZSZBLN8jHG4ixrRCxBJHM8CIXhWnz&#10;19DHgWJyOeYP5wheLxSnSuUC99PsGSC7GWlw6+aUwaGdt4gNB/LJNvup4gTSgIsIYbyNGyn8L0pU&#10;TfpfEv/SFk4j/mcZs028qglgaZmNwPVk2nIaQ3TMyM9WilUWrSSBJIwipTB10MFkshtpTKQA3ibJ&#10;sRpRD5jXJHOmRQSfqAGZMtXyfQiEIwDfFmTPhFJfxkAyLEpzPE5eI9tVweKd+bLUs+kMRWk32J5t&#10;m7QB/MVShYzmHb2dqY6uVEdPuiNHhHgY0DVjZjIzu1SDD32x2rR9Gxl5vpHBtzc0TQM8H2Hg18b/&#10;nKNeRhz4D8OBCAD/hxnKqCMRB/4jc0CQWDZSqe9S3D0/qjqvYtKwpfVKUZNuzQUqsiyTziwVCFv5&#10;HBXokdfpTeiO8J4bcFz/PjpwBMPv6173OvIVabuv4AekgnjlGIneCaYlj5H6IpAZNoUJY7jR27Tk&#10;ch0zVNDrY5GKmiShsQae4AJsIq+pW7csmfqpjlNA9p+WFvsKK6gzx+txPohaHWFpE8Odb1TuwEzY&#10;3guLPGepavYy/qitfr3uZDhK99pUXq/LxsUjuZ0HdxLsyobhAkiUbHtRP0WGqnIfZpEnnqjdMAf8&#10;2mqopmLVRD7bBRLNVM1pdNPWl29pzPzkabNuvvT0n7v83D9c1Fc9fPTwkYEZ2XQjazu6SbxKxVNT&#10;0wMDRzgXiyXO7B4niTRWOLlSqwlocFurD2LbQISZSXnvghdTB5urA601CPUoLAnOydYaUJP5bd8X&#10;+fRClbtqa6CdZmOd7SKFe8eCXakSh9naNa0U1rgkW531Bs7HvOD4X6tUotDnoOTBRYtrfRkk2G7v&#10;1cj6d4NiMvZyU4mRKCwzr0ZZiJcCsvFyaCewCutw4sNSGibPr0Wwi1CzlWSlzmpJsDW6OeuTLGSA&#10;lCvst8B7IBHPlIo1dlKnc6wglMguzMIFvEk0EmlyLNdrKdYHqhYkz9hi6Xob+DbkAqAOr9KNeC6R&#10;ysaT+iOqFcA6nzR3Eq0DckxPF+iu4t9l0km+S6VCsTPflU5kM8n8jJ65M/rmYxI+5+wzr7v26tkz&#10;+/GMLk0XGCDWKsQu8fCYSLzyg9AmKtHPiAMRByIOnGgciADwiTYiET0RByIOtHNAmlbYFodO6XBL&#10;Oq5r/4Ks3BQkk34vNVTKn2xoPHJVuFkbllgMVcFhimmAM1s69zEIF1RuFEqdVSsUc1Q2OTmJjoiL&#10;cmC9NGWRjYVcoEkDjM3kYilYEt29PX/0J3+8/8ABnnpDYWwDeflO1NpmalnhefeNdCVbGX11CLGE&#10;EZoqFCJ1C61YF4bKer1NcZeO6/CpDYG4+uvsPUZSC4c3TVItN05V6NQ6ngm36ze9de+UE6nxDWPp&#10;sMQImGm4xTEGQRmVOeTErtGnhiB+WFMwRIaqlQyEu+xNHN9xPco0MAAmauVaEUt+Ojl4+GC1UV6Y&#10;7apl809Wj2yKD166eHZfvn9warSQbGQxGiaTwHIagjZ2hnPWRlCWOQifNjIyohDHbvgNy7kIc5l3&#10;UQwPgbgk+ddZ8N7HKzy+4XFxaVQNP0wAHAfCcHkpi72Gh8Fc5WY4LppWQ85n0SPkyaNsR5DsOtg+&#10;ncumMdNibMTaSP0+s/x19Si8VES1jvbVTTdcS/IFngWJBWu9mBPm3wTuqC+aTZw1c5tOCKFNzmHZ&#10;eFVJdva2CXwNP3qQZMrsvWICXSpVC2zFrVfr5WIhWFCwvkMyNmPs03xrOrIdtVKtK5snUkFHPpuy&#10;3bpJ/mCUTMA4O5SLpeJ0YaqIsXp6dGKMv8nC1PjUxPDYCH9EXxsfHxsZGeYLpDHFG8VM1vFGf19P&#10;X3fPmhWnrlmx+uwzzjnz9HPOPfv8NStWkmCqO5/fuWP7ZRdf9KEPfmBsdFjs1VAGHQzPvOg64kDE&#10;gYgDJw0HIgB80gxVRGjEgdcyB6SxCcWhfkkJk17rZlhHyNKwAaIACQEeaaiu0Lsu7ihaCq4rsmoO&#10;f0f+1JB+o6brUXDH3Q/NrTqInGWkAX3RRJX9tbfLMoigUtu+0EoVs56Ffm2F1RkdHd67d69yOzmY&#10;8ebyXZ3E1lJ+FNOJ8T001N00gjVJbRzbfunES07EBIe+YprMXHrUhm30SGdnVxgjOZF+oafOWEfU&#10;wmMOnESPV+4/w62oQBtU0M8fhnWdVCfYWSfLv5kWg2BIrHiAKiUq0uCpVnZLmQ3Vujij5oSawt33&#10;LoSnocrojPd8DQisPEadafBNNpH9fn24NJE8rSO5JBPfcWR0rDE6o6szV0tVSuaVjqVXEJdXuAAG&#10;z507F0xOHDWu6aBMdpAqqKwuO9ubFsXWeInnTWJa7tNOnropzni/fCh9HL2bDqpdnNoGlJ9hafHF&#10;DqyQVCs7sK8mgNPa5NPBeRNbQlUgejZM9ALsF2TrcaFSec4y54bNtpq5biiWzKiwRlw7hF34JRvO&#10;PTcX+9TWd4af0ED0boZG3xAO0eNCEpbYNnkWS8OCLVzNWlSw2FEhpl0204m3NhzDORkX7I5MDxsC&#10;ujs7+FB0dfaz1yGWKAHZ2ZUxVSggWFPFQqk8PXDkAIIxPjQ8NTo2OTkxNcWnjoRr41wUiwUcpPmr&#10;WAj4Rp3PA1s1MC/b3o5KxthgB/TTbnN5qFjp7eqdO3NWkVpGB/u6OpLxaml67PCBPYf27R0+eqQ8&#10;PQXOnj9/biZlULw5IhH2DX8IouuIAxEHTjYORAD4ZBuxiN6IA689Drhi+qqYJGyAlblJ+j0eyJSX&#10;oiw8wyGTC6/Im9F9I11bbWvrGLwJ2ZnbVNvwT2qmLYVcAjwLwDjqmBwble1LcbO4TxphPXW0IAwj&#10;hf7LX/7ywNEjFMafNsbOUuo8Zu5tDz11vMKtpsPYXr1TW2EA6YjIEZRoUPf9Oix6TvCrDkoYGoUr&#10;99E5/kKj86pteQ1hAl61pCqxnaVBUiLKi73wmdUQQSPvl9uy9FYYrgjOqeSrHs5Jf1qLl+qNUg0X&#10;1UJhojh5ypx5XemujbnGT23bsemRge0vDf/ng4dK83oWLVxVrjRyOBsQrmxGf2d3F74A/BEdml2g&#10;xN6FeEZcvXBLKZDJF2s00M52X8sQl1zObQNwsKwTXtnRBPF+hWXGr9v6+6pM4KY46W/58lOl3IS+&#10;5gYfoEyrodHcVe4DRCsQEyxGkHYWSBZsa681faoZLHdCDsNdeiRHX96VTzgVhsdRMu9e2Txl+y4r&#10;UOKeloREPARotoohvChuq/vinvruKxEuPz4pjpdzl1XnmyNtVU6PJycK6RRhvW39xTZEYImNJ6qV&#10;ZLkyjZsxOyOOHh4cOHQYk+3g0eGxyZGxycHhscH9Bw/s2LX14MDuXEdqeHhUxPBFkK+K2jV0y/7f&#10;RjzDzt94Ms4G5VqDn+xIZg1I/VKPtCoXrBGkxdVatRhrkCRpOhabzOar+WwGL2hs8uTv+qd/+sL/&#10;+IPfrwdLFJI3bfo9Nj+iPcA/7EsR3Y84EHHghORABIBPyGGJiIo4EHGgxQFp2FJPpT3r2tVWxSIK&#10;9hlSEvsMphtUNMvFSmoivY56p0p07RBC8FjWHpwKCRSjYtx02MClW96kKJv+FwANLyaFWISZLh+o&#10;1dyRvUW5N7kwYy+7Q8nyWilj4uvq6SY8ThicS0WW6ozCin14YmKMqNMBWQCFWPWYLzblQhGPQ97F&#10;QkFu75LqL+VYPeWpvE/V2TDyaUNBqkeHrF4qH75oE1VnkXjibPeLMHR0IHE8ynpVPOY0hBtt64Jw&#10;r+ATF3AbpmLH447Udx1iS1gYRIw66/U7hS6ETr8bGJsyE6+y5RLWdGRYsSBlamzVqtW9ye7vl7N3&#10;F6rvnBx8cf68i8+8utzoGpser+VslMFmZLSSFCn+sAynkMrSiSRQoq6ty22HCAizLgznRLk4JqFS&#10;18RY9VF90SOv3Dt4vGy03ZFUq35Vq+aEkZooyyajXQNuicdm6cWCIFX8WaKd5t51jUkaJAxkIyYV&#10;UeCgitHx5FWiU3heHWkjW3cME7aAsYox6XzQxUwfd5XXU1HOI8fbPMXwjmkV5qtyybbGy9ke5r9f&#10;+xzRTHnFfKklly9dhuPy0SMH9u7ZvmXLS4f27dm3c9ehw8Pb97y0ddvL9Vhh4PDeqYmRsbF91QIO&#10;0jiUjM2a1Tln1qwLLzjvzje9/lc/80t8PXxBBI42rd/sIW7UYSuLMHE+LMFuYX7yRxiycolgWk0P&#10;GlthaViuaQgjOJzFR2OBrVFjISKVbORztoGjXCpNToyx97i/t4/68aLu6upmx7AGItxrfUeOl8/o&#10;TsSBiAMRB05YDkQA+IQdmoiwiAMRB17BAempUuWliepa+rerpK6jK54N99FiQRpNFTvYoyhNVxYe&#10;1SMl1VRq9nG69a9OJOEgCbAdFic5UPGb2URVTDSE7Wwy3PEUrZH71CwjZLlkarSrwoSkIUsw6rXr&#10;01Ky1RxvUc+qVaukkQcqphprbUwNOT87GWHOOEkAQumswW7YZloX18udHr3rDHHWt8EhZ6/zPwyK&#10;wmqxMzasMbvq3HahSpwYvfujD2/XKVd5YUhuMgoCP1SGT6myT7lftMRABjFvOqzZHw/2wnz2V/xm&#10;PJbCzMkeYIIWNWqV4ZEjS09bdf6ZZ646f/Gys1etOuMMtlUumDGvVBpJk6AHNBisj0CGqJJ0CZPI&#10;gu2+8Q4p2wbF54LDM93ROYxInUgHus7qV2VyuO8+Fs4cPdX0URe0sKI5pQuObMo8bhE/pqE8+R0V&#10;AylB/oRJx03j8KEjBw8ePnTo8KHDRw4cPDRwdJDgy6csXUIwMGZusH7RBOe87nmS/VOggfCOt30N&#10;hBK1rdeXFXTT54XXT1UyLztzxFgaZTVNlKgXLq4iI3yEpfF4NnIH4/bmLRsPHdg9OTHwjne8/sLz&#10;1n7sYx+cO7evqy99xllrrr322p/8qTe99a5rf/rDP/uhn3z/pz/5oV/9xU/89E/+p4995EO/+9lf&#10;f/fb3zanr6s4PlKemGJHBv4g9YRlYLJ8y3wCWV1rVKfKxYni9PDE2ODYyJGRoX2HD/LHNRHXiLLG&#10;UMgtwJbDgkjauY48UahN8OIpPn9VInqXkE4zC69cuZIuT05PMYyUh9Hatxye5v/aNI2eRxyIOBBx&#10;4ETkQASAT8RRiWiKOBBxIMwB6ZHCuoIHKHConu5a7BhGyFOIVLsrOfMuAFgRXzlQ9Sivqlx/9beE&#10;HFxzlXJswDg4/EUuhDDDd6QXytqsNDaiRG0BwITG0VyllF9yySUrViwTKFU9DiQC5NwgpTDKtzrl&#10;LtAoqQbTQ0dArXlvuirv0MjhkPqlnwIJfnh/vdd+RyTJjv0jFH3x318XBnCcIESkmyLSf4oehxPh&#10;StrIC7cehqmON/xClTAKtALYEFfI0uz0yNwq6CtUE+64BkvNhQkTS8OmPydJTceriWI90ZHIJZLp&#10;6UaZSFBHyqNzz1p13spLuxbM7pu3IlvtPjhUrMfGM+BbQF4mj1HO8vQ0Eh35LnaEMqycoYdBhwYL&#10;jxTwXyKk5jSO6otLl08Ql1UJp2aKM1wvqr8u/BoL1X88M8MS5QToQq9QIOwtLKqgXIwFxOLFsGPb&#10;9t27dx8+fBjEOzw8zGTkXSbmzJkzWQNavXrtmaefcf55F15yyaVXXHHV+RdesGLlyv4ZM5zV6iZD&#10;Jhwrf2b1Tnhb3GhOk1YaZ1HoosL012QXvnX/avVdYNinszrFWfCe+3REMkMxlwRfY2qTBEm1i3rb&#10;RS6dwfaazSU6O5O33nrNG++4ZeWKU95191t/+7/8/E984MNve/u7E5mjN9169rlnXHLmaWdu3fZU&#10;vF5ZfMqc3s78ob17itPjRw8f3PTii/ViGWYePnoEwebgemTM1gsM2fZ1zVq6cPX5Z19203W3veMt&#10;7/rQT3zi13759/70c8Sl1/eHThG2jD++K3CRIF8QzCRnmsDgrq5eArqVS0b/3XffDQZWtZiG4Ty5&#10;nHzOtn0Qop8RByIORBw4iTjQHpfiJCI9IjXiQMSBk5oDjsf+1V6grW7fvh0l9fvf/z6mJsq3UEEz&#10;KrKUV5mbdu7ciUZIeKHhwaG1a9eSNbRQmDr11FPvvfdeNs6h1S1aMP+MM84488wzfXuwTFjpDHl2&#10;LUIr8IMYvaQGpc5icTqVQP9upLNmSwR9oD9jziKeKpZdAWzoqRQLgVehwXL8DU2TDvwS1QQqo1nz&#10;SGRUaxRIZ4Lnp+XpTM6c2Y9WPTpmsVWDyk3RF6q3wNHV6oz++eClwcHh/r5ZCxcsevvb3v2DB77S&#10;2zejUAh8MgMYrHwqQEvyevKiwe94vVCamjN/3qpVp5OIVbo4Wj41N5FnAJ+DHLlNsCdV3sngqeOK&#10;MC5y7V+IS5p9GBuHAW3LZv2KnbQa9CZibNne9RMU03q9iVvgiQCYLyIIFAnY4Ghu6C4w0Tth1lmy&#10;I6fkx84GyOS6558tl0dved219UZ/PV4jUFCwAkLy1Sr7J0nBWq6X45ZYuBnbFgINXJUreHvqJodA&#10;lzxy8a0WevTOir2WXzqenS4VMtnYaaedVm9kcPdtGMS28gJXvEVV3JKftnhLtSyOkCPaIboswBoC&#10;eW5rx7gqEQ/FGa55pLUejYiGwwaG9/Drz+EBm96z7cDGl58+47w1fTMXkfBG7bbxTdhYN31RQMW8&#10;ZJjP1rs4nvxzH3vssWtuPDteNeN2vVHJxTpriWo6l7KktcVYvJrs7O8qxEv5VK4TIzx8L4K4aKhe&#10;ZkZASKU8nY3lpm0UqmxDwMjI/uiSpdwJNqaWLXWtbXQloY9Rkk426ZR46FNg8zeZqsUMyzXqJufM&#10;TkS+MF0ln1BXZ/fYyDifBxhFfChWoFh+YGZK4HFoFnthO2AvnS8navMb8UmS2+K0kc7gPIxIVNiA&#10;sGLRku9+9dF9h5/O5joWLV1iS1FVqC5rOjhXxS684eldqVZOZCurV14dTyJ18Vy2gyhWI0OEeq5V&#10;6js+90f/LVE+Y3x6WyrRX51sFKq7p0c7Xt78nd7u+dOTjaeefGHWwiM3XPq+3/7DP+mYlRg5WumY&#10;USnWZ/XMjC+esXjGnNn9/b0LFiyYOXN2Rz7V3z1n/vzeJx559vyLF69eeCl5k3AyD8aY7RpV3Jv/&#10;9h8e/p9/9J97Z5EkvKNSSnR09ZZKU414MVftO3xkZ1dXkohchanp8y84a2R0iEm0dcvO//m5P9i6&#10;dfMf/MH/nD1nHvyZmBw57bTV73/Pu+fMmTd73iksJkg46HkQBbDdGC7JedXjx//4/4hKokcRByIO&#10;RBz4P+ZABID/j1kXvRhxIOLA/ysO/Pg6EOrpjh07wB6AWOVhbRmyTPcVSpEqzH0sToODg+yRGzo6&#10;iKflylXLsbJeeuml3/72t1GIn3rqqSULTwH9AjnmzJlDB+R0aja3JHFYQRo1c7MM4GugEE91dWSx&#10;BgE0A4LRmC2oLDgKCMYdZZctF6ZxkjR4Gatj3OMCJV5O19BGEzQHkC6XKsVKNZmwfXRgjVwuA4WV&#10;aomfQqfy2eanASSDVARLGgfkzp+3cEbfzDvfdNe3vvvFhYsWjY9PGCaM2yugBsrjuUnIV1moUhaB&#10;uDxr7pzly9c04sTaObZxWgCYjdI2ckFAaVfc9cgNgz60QoCOiKTl663jAbDeEh4AJOrdcCt6y4vp&#10;QsUAwK3KXwGARZgGPYzHao0AsrbCVHlb6O5AjwBzmhfuunXPjo0evfHmq2qNLnZcMzLBqgQ22GQz&#10;SlmKgW/2MagkAL34hgKOWz31BYIAMpmF330HrGywbEGdAOBCuQgAPv3002v1tAGkGJU0/fMFTbUm&#10;ArSTq7xqZtzFND1CYCQ8Lp8ytzpK14iIsfIaUEwjjUtzmaBBwPFkClluJHZt2ecAGGyvYuGDO764&#10;4BNT9Ljx2QerOUwBAO7snP3oo49ec/1ZyfqCcnWMpYdSNV5N1/I5Q6Rgb3hbqZdqxclMqt9jzmFO&#10;BBxigrdIVhO1cp4N+BYmPZZI1fPpWqnYVahPJ5hKBu8ZMGSJVxB4NhRbvtyQL4NyjJko1mIkDbIv&#10;A8G47TD7eaxO/wGoyVKhhHUdQy65huh9uULM40kKaV8ADJ8cn8Arm+srbrqkr3N1oTQIALYd+uDu&#10;OkZjtt9Xli9c/L2vPbF/4KlMNr942VJaxJVdE9Dnkcs2AJg3y/VKMldds+oaSEASMPuzsXaqcDQZ&#10;6683jsyfu3x8YujIwFBvX9fh8dF6LNVB3Ph0NZvOLphzalc+d/rZXT25ZclMFyt6i+YvyGXSM2fO&#10;6e7KdzLfG8WBA/WRwsv59MJDA+suv/ANpF3+gz/8b7e85cxTF9xarU0/8cwLg8VtYyNzxicP3nzT&#10;OU/fN/DHf/r7M+Z2El07Ge8gSBb9ZnUgV+s5cGgbADiZyE5PTl18yXnjE6N8xF54fsOnPv2JAwf2&#10;feEL/zRz1hw6eHTw0CWXXPied949axYQ+JRYPO0AmGltcdB/7MNH8Md+IyoYcSDiQMSBf08O/Bs+&#10;WP+ezUZ1RRyIOBBx4N/CAamY0jL9gmu3YUrv175EKe7kkgESoOYCTTnjTnzrrbfecMMNOF7ySJ69&#10;qk0JV1oI6tgON8Et4WoHgdwRKjALWChwsdAjO4idKkEjmfXUEPBYrwc/mxGPZLWjsEx8gkNf+MIX&#10;5LRpinwrnpP9DHov5MmFCogMTMH6qbYUIqsNuIZZrn65vi5OOsJsGxwvKS6JgGangjvh8hogldGh&#10;txy2+SCGx7StRXVEJcVDh6PhqvyplyTXi6pVd7Qo0NNNwqG85dcJ+AyIVY+07iC260KOteqdjnBn&#10;daclKq+4bknoMSnVuxIDf1GECbPJuquBVkZisYhrIWRFxuJdCbaeikIhNzkbq35/qr74oQJq13G7&#10;qA13pI3/bd1Xbc6lYyNLjp6g5oCrhme700m8wLPTsfhErTIRqxbT0+Vsuj4Dwyt4N5nJpbAOY24k&#10;6W8ikyRaWBd7opMd1XRPJZMp1fLlWgfQ3eCuJUaCRNYpGFHbyW2GWHPQ0IR1AdYoM2h4vDPTMWMO&#10;Hh44enhg/649O7Zs5u+FZ5/ZvGHDk489/PL651/e8NK655558fl1+3Zs27Vl087NG/ds23J47+6R&#10;o4erhclGuUC1WoeSDIh18r7WtcW0bsl8m0y60LYx1uWc+7lauifRk2f1oJ5dduq8a2++6b0f/tmP&#10;/Pwn/tcf/enf/69/+Ppf//13/voL3/zbP/6T3/6dX/nU+z/6vp9fu+TMS09fcu7KjgvWnvL0/Q/n&#10;G5s6q7VnHn/u0R889NSj9//U+z9151tv+N5D9/3hX/w/f/S3//u5bS9398yMpWJ//Cd/uWHjizO6&#10;Vp966sIrLrx5+cIzLDRWzaIJ4McAaMfWzcqM79TQdIBObUrngqW9P//zP/+Xf/mXXD7P8MJe9U6c&#10;b4t6FZ4vP0yQovsRByIORBw4cTgQAeATZywiSiIORBx4dQ6EoYUQhZ95QejI3UcdxXFxysL5mF6x&#10;HrP/cNmyZevXv8D+wz179rAjUWYfNFo30hqECPJ8ONgwp9ZWwBtph/rpcAIbofAV+rk0Zoe7Msep&#10;KprgQvADD2q0T0dcwgyUlMFZtkRKQjPaPDqo1H1DQdY6CLmJpgSEBJ886Yua8HYpH1ZMw0q5a+rO&#10;cWdyGDuJzyrjeEn16L7qCQ+Qc0w3havD114+3LQ3cfyFKhHA01O17jedSLWCdPCU0RC3jbGlyvoX&#10;Nw4PHjFq8RwPkEwl2EnqlauSMFDx3kkkBDK1SBFGg2EmOJcklt5BCYMGXU1Qg1Y9VBXSKPbyFm15&#10;nQ4sNaYqLDq1giO4omKqTdc+viJeYuATRwz0SaRqRa2jXL8Zlgcfd7sIFij4F1On7PCgqWK5NG2W&#10;3XiOjc0A+3glVSsAc/MdKVZoEpl0c7dtqUhpUCY7njvI/5ROgGynUrWRLEGg64lUfDRumbQN/xPX&#10;CRBar2AfZtsqltvR0ZHh4aGxsdHp6Sn+2IxA/loeBT0l3y32/Phzz6x7ad0L2zdv2rtzx44tWw/u&#10;3bN759YD+3YNHT00cGjf6PDg9OQk1mBMvkK2dINsvzNmzBD3uKMpqYHQhZgjxgZ8MMJ8iMPCHCrT&#10;nClhzk9nUiOx8kip0j+/8+1veesH3vX2i9esWtrVOXromdHhx1mt+/YDP/j697/+j1/88hc+/yeZ&#10;Rvypl7b/xf/+53UvP1ONZ/AsH6sMDRUS6/cePlAvjOXjC89dft0b3rR01fyfeP/7fup991x36XWJ&#10;RPG+ex9ZvDz2Ux9473WXXnTlOSvPO70XV/LRscGOzpy2UiOHrCFgPA+63swVp97JKwGBZKTsq5VK&#10;8gmVmwwWeF9q4bVw38PSfjxPojsRByIORBw40TgQAeATbUQieiIORBx4FQ44ytUzYSHXLh1iKbRv&#10;y1BjWLGnB9++5JEjA1h98X9+/vnnCRhz5MgRkLDp7oHlTWBYdToO8VaENNzWKkTBU0E73FzDcMjx&#10;iRCFDG4UCzCqNSewqqcCG9IdhcSkOkMSLtwAYBT0p59+Wpqo7lvo1ha80eveC6u2YZDYkWFQYXPD&#10;pLrjAE+tq13npEh17jtMcgjkLPJ6xC69Eq7c8EEIKMpiKWodm4WH+fibfkcsbWva2RV+pGsa0g5b&#10;FH1Gtr+/r6d/5rZtux556IFquWgjwubUpEFHOsvIqyoOWRRdlsQi8dMGOmTtF20+1j6g6pEbD8WQ&#10;psWsxXB1RDhQm8+hkyPskuB3FIGJHjkYU51h/guT01MBG42mLhzNqo/eBe4LFfs8cmjtc8pHR22J&#10;CX5oOug+0YGpTrPR+ktAJTYBx9PlTK6cSpcaiUw8V66lcgBGUv2yyyCZmcp0D6U7B7O9I52zD5WL&#10;A7XqcLUyMl2IjRXrA+N7dhyYODRFeDAmKROzWChj152atnREMEMjpf3YQDgWiQCNzBdwWm9v7+zZ&#10;c045ZdHUxEShyPQZmZokkQ8BnWpktZ01o7+nq3PevDn8zZ8/d84CCi7mb8HCRXMXnDJr7rzeGTPZ&#10;PyDTujtTaEADaWGJoZmALfD4ldC/In10WKTDM8JXE+BPsVjIkZgoXitOJ776lW//2f/6i4MDj9z7&#10;vW999SuPDxw+1JPsio8N1kcOFka342NSqBZOP3/hhZdenknPbcSSF15w2ozO0+b0Zd/5jpvfevMd&#10;V5x76a99+qO//slfP2/NpWMDB/bt3Dc9PPrkA+vv+959Y8P1P/6TP/3Yx3/mJz7w03e/+51vfNub&#10;v/mtr2az6XwO7+nmtggEBgaGp7Cs3xxwlQUO+As3ZCWmO9PFQj3WkueWg4bs4b6A0saB6GfEgYgD&#10;EQdOTA5Ee4BPzHGJqIo48B+fA2HF60f3FgUUsy2K/n333Yc+JvjBGTzl2EOKO/oce4D37duHKswW&#10;RLbXss8W5fXss89as2btunXr9u8/uPnlDYRf7uvrW7RoEXobr6Bnc5HNWZho4u8AA/NdnYAIFG70&#10;v5n9PTRUCcx+2gPMhcW6iplhFtWQOFuVIg0RJUtGvBQaZLnWjE+LTkl5inXkksUiEZAIxFoCNnPf&#10;HjUMhyhksQzFKN9sTv7Wt751yWUXj49W/u7zf/qbv/lb2UzX7Fmz3/vun/6HL/7pkmVLRkZGTSsF&#10;a5hl2F7M4U9KSs+SmbOwGRfLhd7+mavXnEnAJgCRWC24YgApcKQmfJTAnmMeQZqwLuvgVmhKbHeA&#10;3XraBEIal+Mhrlei+v1nuPJAAIzCYPGiCTglFWGzmzdh77LBE5Lwkm1VK0QHS9HyK0Qcq1ewhIKg&#10;MAMz7jt3bLjtjjsK05WpIKdusAWYrDGVqrGwyYMAMQaZosxb/dhKh9C7oJdQENdaZ9H4ilJEguBN&#10;sXiZKGupdFe1Ag2Ah6Z3gFYu5PysRQ3xinqoBMihVRhZIMVkzgy0eM6L3HEzslAHj7SCo/IipslY&#10;csGCmTLsQ60d3ju4c8f61Weu6J2xkKyyKuBDKT7LSeH4+686N41flnO70tsxh3Wlcy9c0tWxqlAe&#10;yXVmUhPlYjxZ6cw3shaLzKB4PVmYLjcmRliMgRdZUu+wSFEuJQC05dKMeAk36u404alKqeL04fGx&#10;h0dG5q1Ztejsy4vTU4yNbZeHWhLUqs1APEQnZ+Za03UimSPiFhlsezpm/O3f/O9FC2fUqkUCOwXM&#10;tAThLHYEvs3mNMGmfrCcem34NmlTiQr3799/+Y0X93etmS4eJW0xm7rrRMIq1PiMsKH3lNlzn7j/&#10;pe17HmIVasnyZWYErx3zjPDvkmYBhnGeV7CHp0sEwYolilCOZBYHhomEx81qqvrhn717eCA7b+nI&#10;1GhPZya+cOnMM0+7/aEnHs13VufPmd8odSxfMrNWqCUbtamJsfHpqanC8NFD06MTR4bHitNHpgaH&#10;j45OjY0Xp4fGxscKI6QrtpgCU+lYemJiPIUpfc6sHDHPZsyawXcgn7VA9JOFaRYLWBqylMuBAHcn&#10;+rbvXE+e4VgjhWxcfc1lhw4fyGY6tm7bw2JdwBYGrcGKETbkyy6/+H3vuru/n8Bb8+KJIMhWEAQr&#10;2gP8qtMkuhlxIOLACcuByAJ8wg5NRFjEgYgDTQ44MJOKKf0yjIUERAXeWijFYg+h6aIRzp07Z/Hi&#10;xUBLAsmMjzeTi1KMwh6VJzBONt1TDckcg2rmHyh7msBbUwFXIGIp4oY7mntxw7TpFcAtNGB57uwk&#10;/Ewz9q9McCj3HHJ+prAsLVSF4feWW27BZA2MpwCvW7VEyAk2r4o2t8WJKvnQouD6Fj7TSUO2UxEW&#10;FilzfmRbZfCna85o+cKCKukNCfI5//2piNHhlTuiluHLK3TMdjwxx4HhZmViuB+O7rxObzpEc0Mr&#10;FzxibUJWcXAvNeJni1TIq1xY8Xiy1WXvu4QqvCgQfsWvNQp6q40hkh+Nl+hXnUZecEiQlGwGqgI7&#10;p1l9uRAk5nD7eVgCJS3aBqxGeSr7swGw1pDpfoDtzQIPkSImTLx67fe9tnBnfeqJJOJRaRwtYFiw&#10;8kL9JTrblS3mYqVEIfHihtmPPT77mYeXPX7fac88tPaZ76x54b7FL/yg/7n78xseT21bV9/5Un3P&#10;piP79x7ds+fl3S9vO7B5+/DuqeLYvEZisCtLCC0APB7QzD2WFhBO+FgKInj5GKm/3mVbDYmB1urE&#10;mcOVmTjhRJKz1LVEY66WWNUqlEuHjx4eGhtFzuEKf0Fa7ybnlNdJLNJZTuZufhfzm722AjaIPu7h&#10;yXW8WEo2OBcT8WomOVnO9M4uXXPV1e9/9103XfC+O697wyVn39afWrH56RfyU9Wx7Ucf+sZ3v/5P&#10;X/7Up37xIx/+5bv+0wfe9v4P3vOBT77nw7/0sd/6rY/+xmd/6/f+4r//7Z/+w73f+OYjTz7y3LqN&#10;uzcNHCpPTY/Omtl/3kWnrzp98c98+u033Xz7hZcsue11173+luvi5OXKxIslW+kLxBuJsv3n+hBJ&#10;wsVVH3oPSWDSG0wWpDFcpiUPr9gSH2ZCdB1xIOJAxIETlgMRAD5hhyYiLOJAxIFjHJCiGT78mR65&#10;3iZU4KAFNe7QoUPcARwGFuD9QRIjcqLYVltZz1z7d+02DPB8C2XY7iTdUfhZiCJQJZvwW0q5KgFu&#10;sduQGNQetseaTr7CIVl6J2faktcr/s8TExM9PT1r1qxR6k5CCFFEGEnuu9JZ6Y57/AraCQ8EmLwZ&#10;E8t5FUKJx/R4x6jqVLhMGP+IYyojQBjWhsV/1/vboKB7FzsMCAu3txiCFq/Y8RvGn+K2A4+WFm6i&#10;oUeikAv4IF/WYNUgwQ5vswkHe2Wx+cv8pTF1HOXkuaHVlzbC4CcMiZtosNX3MIYUbc4rFjgYSn4K&#10;WjDWVC56xJ/AvNyMicW1dnerLdEZPpzVCDYyILsxBfSW2vXR9KFRd1zgfUJRXjSIG/5ueGh8UohL&#10;Li2inPS2EuB60VyOM8lUYs/h8qZde3fvIMzUtuH9e0rpfYXYUNkiXnWn8zPj6WX5zovmzr9pXvd/&#10;WrnwJxfN//kVK3767FP/6znn/enCs+ZND5oYE8ktGGvMtPzRqiUbq8XYe8/ZPCDqcczsXOPWm4xb&#10;1jGNu+KcM08oSG40kpqRA2l4dCSTy/713/zdG+5409FhMv2UMBFjV85YpOpyMl7DM7letQRjvCvo&#10;27QtN3lrohWEvmuOQ3h2HD/FnI0uAE1uE/grUch3JoaPxD/3h3/18Y9+7J67Pvyee977jvfcdff7&#10;73nL+955z0c++JFf+tXP/v6f/dU//vn3H3rk5f2PHcCgGytmO3p7u+d151OrF61+39uuvu2Nt3z0&#10;o5+69ppb3nb3m9542z0f+ODdt7/u3ZXa2NtvuKBzqmdOtvOn3/+Wvo4ZN9967Y7dpfHaCL4z+uKR&#10;RM1nCgyEpR5EQBMBNrL4EnxhLKu5uqnPl7sYhAUjPOvbpDT6GXEg4kDEgROTAxEAPjHHJaIq4kDE&#10;gSYHMOCYpyHuiMFOWimRUrWlmcmMI11fcMKSdgYbbrmZz3eyNfL559e/+OKGgwcP47y3YsWKefPm&#10;YY+V3VUYgwpRkYUbucQ7FrREzOUgbrC5cQZarAXIsVcsY5IZTvvYVdjbBZrF1zVwAhQstHbT2Hmq&#10;bLGz3bzrX3p567Zd6NxsSI436plUPIsyiYNqENoK7ZsK+RPE0k2MevUamVQrd975llgjPTk1SsSu&#10;fEcf/pqB3SmIzYOVi+hBAZCzfXs5NrY2Zs3s6e/rwiKHXZAdppaLNF7FCiqUYjgw8FiklXw2Z5ia&#10;LXx4oJo1qxnNSBhJZQR19FN6vGMk1+95yitheVUNgi5hsOS4tA2bCTTSFA0CCVWb3tUjX9HQTzXN&#10;KgL0c6EVCpW3BYIEvugpkJGlSGJLJ08ANnE8kzH51abxQW9UsgDGGDshK8VqYMZPJpLAoKb7t+n9&#10;cFY/VbngZRguOh4WkQFz+LMiuoPs8K9JaYxMsyk83zPpro58XyJp+ZUkeFq5EId5USItIdRKhwC8&#10;xF79zaRsUBmsLGl1c12ES1b8J+OANRQzQBg41ScRsyzZZsGAAVjF1I9MW3Lkps3fRBhP/uBPiFGd&#10;ctOxxtpRtAqojD0i/U8jhytvMpUvVwvUb03WqqV6LF9tdKZ61qe7zpmd+JVZMz+1eO6nl57ymytW&#10;/87q5b913orfPX35L5w97+Pnrf3oBYvfv2zBbSvWXjiv75KFp6xYkF9MmtwZsWWLyrPGZuwvVxOV&#10;aaZArJHJ2Zxi3LAGW94vGfZxMUb+dcGZCYVMlOPVznRvolJIwedajnWjRIo0TA18kZPFatfi2p23&#10;vX527NxaYSSDdzgRt2zQCDmdxcGC70EmlQ9miaU4g+GaHfCA2Wlh200yLIcxlTK4jboxXIdPFv00&#10;0F5rJDMgbz4EOXYnkJ1LecsalRQIPpfoLE5kv/bPjz7yzHMjleKuoVJXZ2+2o//6m2+/8oYr33r3&#10;u9/6zjf+7M/+wh23v/Ftt7ylK5fvi81tkJkrVswkkmON7Wdd2nvqovMuOevcn/3Q9Xe/7s577rjm&#10;lktvuOy8RUe3lx5c99Sqs+YODBz50lf+Ys/eg1/72jc3bvjOvM7eZLqT95lMCDOGenMnDxYLynUC&#10;X4Nuc3w4obxUpqfZAps6SiQrZjHOOEjqKcs/VS33dveyr8T2nsSQSSSKwoqvFimT4U9gdB1xIOLA&#10;ic6B6Jt1oo9QRF/EgYgD4oDsD0IL4cM1Tt0URnKYBKgAGx44cIDIz2vXrr322mvJhzR37lzewiKn&#10;alXY1X3HJE1FPygjCCTMbCXjDXYRP/LIIxs2bADiCq44JlRV1M8djH7r16/Hortt27Zk2nbqCrI6&#10;8BZya1bb2uSpny3vWbs2FTWI2ir/XhGpM4+AUoqr1NHVuXrtmpUrV/KIkqJcHXRsJvL00+87DY5w&#10;eFHvqiGVD3M7/EiY1p1RhejCRKoSYWBhWn9dlTsfxEZvLtyumvBqHY+pOVXi77qQ2HJG0AYtykAq&#10;hgSsaxpjj41sa7hdkLweZ5EzxGlz4lXGJcEEzNZMjDnl8jR/rLMAFBkALSgIBkOGgg/Ru0y6g/3j&#10;oDL+0ql8LtuVAMGz1TeXNZjKVY40sexirRmS5gbA2ESAbDVEMu6ifqJGjY6MI3L4I0OJnBQMkoXE&#10;xnl4vCS4SDhLfdz9QvNFbPdB4VqzQJ4RBNrGh//0taetOXX1kiWL+hfmsguSiXxnrSfXKNRGytO7&#10;phLbO2rj8epgrnqwVhzHBzyWBYCVitUyeYJbpn6JloZDQ6ZRlnnW5UqLBZQRY70wO5LrFr/JvM07&#10;OlOsAYyMDqYyHTY0AbXUINcJvateKzCeJqBGWRc+d8Li3TY1fI445S6fNv1JF43jSaHYPXfkl37x&#10;2jfdeeNv/coHOhPpd7118T23X3zuytRPvPFDq+flL11xcX18/euvWpnL9A4NDhMkm93IbCguTqUn&#10;RrJDA6nZCzu/8NX//Td/95Xf+W+/+7f/+OcHB7f/zT/804JlfXsOxHbtr+/aVx0YynX3n5bOL7/i&#10;mrdfff3dpH+jv3Kq92FqyapZfWXjJYYCvif66ZKgFShJqYohT2GpeOWv4+UluhNxIOJAxIETiwMR&#10;AD6xxiOiJuJAxIE2Dgh+SF93mCHN0vUzIQzp4uHXXQl2uIXzsxKBSKWWGs1ZWDfchMOzUEO2b9B0&#10;a2xwiQQ25BdffPHZZ5+1iKmhzYFCtmjLgcqYwel6586dlHl5wybplJiyOKTH45rp6rJaVNe4iQYu&#10;C6Fl7ERnTUmnPwZcpcErkrA0fhCyabT1+Oy589jwTOxcrNCOVcRDZ5p67ezStaO+MDpt47YDQjHt&#10;x5FY8Sfc+iu153bm62l4fNswp7rsIMQ74sWcq06tysv32MdUYECGffVFsMp31Xofw7124sMUhgmW&#10;KDalEQtrOpbJ5nN5/ILNfo9sEHTJ4RYXcjqlPCPYiBVj8VIuH0+m2CVe4q/eKKQwxSFUeN1Xq9OF&#10;wvDIyMHDh/bu37fvwP4dO3dv37lj89YtmzZv3bZ95+EjAwRs6+nrZR8som6DTjCm1kipj2E5D/fl&#10;hw1lmL1+7cz3hRL5jTPUGm4DwaQ7itfLlelScXKsMjpdxjejcXjXwedis3cvvbzYf8nottLR4Sl8&#10;c2M9nbVErpzINtJZbJPs/GVmir3aly6affhEqhbFtC6mvQwq4zJvSx7p7smpIcoGADgbmGFt57U6&#10;wqfAt2GrHq1bqX7ftqBq1WJ4oMMzyIVWBbTIIm5zDr4JQRT01EixPpKsF7GZL+hbxFrV0sWFejG3&#10;7oU9U2WiXs9ev+Wh0eHufUc3bHj56J/+xV8++OCDQT4zPjsx/E0WLlyy9tRLH/rB9u9899GBgUa5&#10;tKivf2W9Mef+h1+aP//8iy+5ddHsvp5MozwxODG0d3xwz4vP3P/C0/ff950vkQoOefA1AmeR5F9T&#10;g4+Jvo2TE1Pu+yCuhtcg1KMI9P6w+RLdjzgQceDE58CPpbuc+N2IKIw4EHHgPzYHpHK5+u66pquq&#10;ugifVV7BhNDeZGcTJpE+7TYlqaccUqbdiCQYo0qkXssZNbBzmlMxcAXDshqVvmhmpqppkBQmRYtA&#10;coCEE1u2bUUBFfrVIdwlFbmlUzap4iaYmWhYWGMCvdyKyQZmeWcC4kWtMjSBIDDOkA+mI981MTVJ&#10;zRioh4eO7t6xUwq9mlCPnEu66aC31cQrLHvS2p3PYYJFs5628dM7FW7RaTjGgtCVCPN6VHMTQ4a4&#10;5LwKk9RGnhVvOSx7p+CXc0CVSK0XqT59RIPkwUHsq9R/3HzzSnSh7gQWv3oar3cCRBfxTsa2i2nX&#10;4oEbNgticYnDyBJ3GO7CdGx6qnH0yOTePUcPHhjZv2+IC/727N19dPCIrHM4Haxdu/qaa6667bZb&#10;77nnnR/+8Ad/4Rc+/Vu//eu//Tu/8du/TYikX/0v//V3SPJjQbKbiylkSGragX0EfRL5jHAhdP44&#10;t4//vHg3aQKSHOA1d8WzNJMli22sUrPkTHhZ4xCcL3TXdk5MvP6uU/7mK92f/b3c3/xR1299YbTU&#10;Vz4wmazGcWUuWtDsBGbxehCYid0BLurNpZYARnLTUbdjYC3Z+KTmWoC2UKxiyq1WS0xQlr4Y20og&#10;G8LSQr/yXFBn5RiiazXqkilZYrr7JPphzHShEpd8xtmnID4rUe9IJuaMH009/9KGA/sGf+3X/qKR&#10;Gn5x2+Q3f7DxyQ3rvnHv089tf+7J54dqqYW9c25cuWb5DTfcdN3VN15ywSVrT1u5bPn8vv4utkkc&#10;OPTizt0b163/3nPrvr/h5XX3PfDNp9Z9/Xv3f+XRdU8+/dILL+/ccmD4yKHRI6VEtRAvJbvN1o2M&#10;aX+4Pi+2odrGzlBxRwcu0Ioo1rBQ9biPBxvL9fWjvD5Wgsc+K9mK0ZKi4wUkuhNxIOJAxIETlwMR&#10;AD5xxyaiLOJAxIEwB6SPul4b1tF1v019d19ZUCiPMIdKK1Vhae1S1t2CxCPpfGGUGKDOJnZCRwQL&#10;C+eCqwlSNTQ0JGshpWSMRaFU5BjgDcbYJ594Gl2zUJjavn0H6YvYaypQbeiITZmtWFkOFKVzc5+3&#10;Hn74QfAzF66z2hZC279ndkuRLTCAdVGN4gbb2dmNtSjwqE0XpjECm/7qMDWssut1YX61KzJ0CBWI&#10;aTJ8tan7x8unhqBt1FStv+sjJZLUUJgPatGPMPGi04kU21WP3hJXj5EabLLmp+0WbsUGE99ciRfy&#10;cSLFDe+IalZhNeR9UYuv2t9wZ7PpLou0lMrmst2siUwXKtPTxVolMTw8dODA/q1bt2zfvm3Hju1b&#10;tmzmPDQ0SAKeXEdt9tyOtacvvvb6i+6488b/9L63/uSH3vnzP/+pz3zml3/9N37tM7/6K5/81Cfe&#10;/xPve8Ptt1151RVnnLl6ydIFHZ3pYmni6ODB3Xu2bd6yfvOWF+g0Cy4BurYOqtfH03x8F9oG+ocV&#10;EPM1ZeCJmK8LDs0sHLZpPpZKklCoM9k7MnD08BWrlvzSLxX/63+r3XB54lfvnvGWU2fd+NbGZLpR&#10;KCfz7Jitp2I4LcBZ3MSPibclHwtCuuE9jpxrojUhcUtaPMS6y7OcLFj4Io8RuYnZKz06UqjWp+bO&#10;mTc1Makg21TCPNGIa2R5S4tlfkc2UnU2kLdjY27y9krPERcPXbi4io0IUrk2mCMxcmKqM9fx5DPj&#10;O7Yd7Ow/95qb33TVxa+74MyrFs1Zunrliv4uXN9LhemDhw6+tPHlrY888tD9D9z70MMPPPzAg9//&#10;wfeeeub719y4ZvXScy678LJrrrzonNOvmhyt9+YWzOqf2dc1p7t7dnfPzI7OvmyumzgGqXSuVmdO&#10;2FILnwIP/6ZPnHdWfOBTIzZSknzpeNGDeLVuqMUC5Q1uk/nwjDj+mxDdiTgQcSDiwAnIgQgAn4CD&#10;EpEUcSDiwKtwQCDE4YqXCMMShytcoPBxBgBIh0Ox0/434U8ZQ4T0+BkAVwOWDrEEFWSg082Wh6dU&#10;XtMdCcAbhpe8ro2IPOWis6N7YGAA/+cg1UqSWNC4rSqzESpkQHaNaNACDCJM9ItscDsK6ODgEe1T&#10;5Ykh6pAbc0CeoQBiD9EXeoTVN0AdTfxGhK5c2uw2wnsCmeqLGhUPBSTCd/QzjAODO7xlrNJFK57W&#10;MSuZmNkGALyq49GjWle73rr44MDbYZUjT104fFUvwo3q2ujH+TeE6iU8zgeXH5UJoyk14YwShlF5&#10;J0NN+LkNA6g7qiFWSwwO7j10cO+2rbuQh+nCeDxT7+jpWbBw/sWXXvSmN9/xHvI7/8xP/fJnfunX&#10;fuNXf+VXf/lTn/ylj//cz//Uhz/69re96+qrbjh11ekL5i/p651dLheHho7u2rVt69aNW7a8vHkz&#10;5007d27fu2/n/gN7B44cGBsfKpYmCWjM2g5Bm0rFcsoc5M1nAQnBERqZlHkzzDHng1+E+/iqY6Re&#10;q8sItpoQA03GCPekQSF3EfuTM/lYOldNpMYL1ZFsadZPvbfwlfWJe7+anZtsPPBk7OCmzKWXF+KJ&#10;EjGZSVhVJ+RVoxhvkCvIgn4JNIZGHF8HuSU7h0UJ7XLTJcfnEXd6ejtSqc5pOIOFeZpqE6vXLMci&#10;LcO7FpLUTU0Q7fvVIX94sUujGV4JamNdWB4kbLylqaevlkhN1GbW6+OErI5XOyrx0r5DLzzzwgvf&#10;+O7ff/NbX3rmuQcfeug7Lzz/2PPPPb5ty8YjR46wvlYo1tLYYjOVjny6t2dWb9fMOXP7L7/mtLe8&#10;6R3nnbfqQx+8Z8nC5aXiYD6fHRkeYwUhWS2kauVEpchfnjhhtWqeIILT4+os3xCArneTHgXuLSVN&#10;KH6yLkAe8rVrT7/44ouXLl0KN4iYQOBArvl2UUBrAeG+h74lx0tTdCfiQMSBiAMnIgciAHwijkpE&#10;U8SB1zIH2rCEaduBo530SKmVYaAVvqPrYxAosMrKBxiwKsVdmq48lqXzyWTklTsy5Glz124L1wk5&#10;Bi7HpkCjEcquIozkkIkWuQ+CfeaZZyiGTmneho0424Axz6LMkt7FzSiOJRwEik6cXU899VQqkakq&#10;uIkK27RXqzmp7wEksPow4NAn9jjzOi3yLvFtpYVLovxCLDqenyos8Bamx++Hn7bVGa5fj3wg/NoR&#10;qT9qa8UHNzyOPh10MywhTpheVAfdCGxcatnrYJY6FRYPh09eZxOl/PC9zW04x+lpk1sXhunxidNP&#10;W/Srv/KpX/+1z/zSL3/6N37rF3/xMx//qZ/9mZ/4iffhwHzRRResXr1qxow+RmNycnx4eHD/gW0v&#10;bXh646bntm57ceeulw8P7Bo4sptzsTBRKk5XysUG7vdEPo8T77ou2zKhodPJTIrkt8wUZkAQItsH&#10;UVgO5mgZKCzeYn5bj8Ifn/C6gA+ij7tWE8BISmLcvG/RgWtmQU2mCTPdYALG4rVEqm86QXSvvhmL&#10;Yi9t7uypzu/oLaUI8zWeKFQybIxmTlTj/FOLJcv1+GTN3BbUokbWpnatmd/4ePkU+pVIO2TV16BW&#10;Ly9ZsmR6qgRJg0en/uGL//zI49/p6e5zg6cjYS2BuXiEJpctpUm8fdtCm0z+iHkRnnTUk83XG4nO&#10;emW6c/b+N9629sorr/ngu9/8iQ//Zio3J5bs6ulb2NnTme/u65nZyRbwHHHjLV8xn4s0rifVMnme&#10;UtOF+te/8sBz6578wQ/u+9wf/T8PPvSdGXP6S9WJXLanVKmV4oTCZkdEDs/7ajJTIm9TJp/qQMDs&#10;0wFPfHOvlgiJ9nzOOefceOONLLcNDw+vWrXqPe95z7ve9a4bbrjhyiuv5BO3YMECzrCLT6itwYUt&#10;4GFZia4jDkQciDhw8nAgAsAnz1hFlEYceE1ywLXzsKYuDThskHFV3oEH3BLQRXUDkeL7xxZZ9D8V&#10;0B5C3pLGrPsOohwmmRJsEWisjIxdWNKkAlIn6ZSoHL1ZhpQmIiXxieHPPAUeeOAhXjH4GiQLefnl&#10;lzm7r6b0dW9LhLmeDcEEyJk1a5ZgAMguwG/NV9wOJr1WuqltVA5gHkYsCmRzhnagnLNAvuGBoLPq&#10;gvqrm2rXIUcYCYTxRhtkCo+OmnCIG67NWzweVzu88TJtL4ZbFFVOj8MS8VA/HeXqjpUPMDBDKF5R&#10;QKsSDBAX/BR20uHccMJ00wu4HIano7fuDHSyyZ4zMrqvXJ0YHR3ed2D3lh0bNmxat2nry8QP37p1&#10;6549e/bt27dr1y7OHNu3b8djfWoK11zGs8N8fpM46OK/Sv7bGriXtDqWDQnbKhjYlkSsx/Uaf1CJ&#10;eFgSL/L00GmkVe4JmSxy3rSZKwNTW4905xjBrStxMtzNtmvJleaR4GIwNGZENY5ZzGrWigC0jXg6&#10;N1Yq5WPleH5mY8Giyt7YyMYtudWLUrMvSm3cnR4freKgXE3F8j21VNay/5K/KHBfd4ERUVTru38h&#10;RhZa7jczRbUCnmsmiipGvrevc+WK0/r6uogv/TMf+fg3v/3FefMWMmX4IMinV73Q1HAxDg+0QHKL&#10;niYbnKTjGehy6MIsDG9HjfDexXStY6qQWLNkwbLFi26+fsn5p50Rr0+SlivRKNcK6WwsU51irSJV&#10;LdZSGYz2iVqFTQ7dtpKQrCXj3X/7V/f9+V//ryce3/Sdbz1ZrGPdzRYr5WQ232h0dMD2EubfajrI&#10;vtXBC9MFfmodhF5okvrch4dsKT/99NNZPpsxYwbmX/YAE7ieeIGwAlRMF/iCcSCRMK1ZzyunzI8Q&#10;kuhRxIGIAxEHTkAORAD4BByUiKSIA69pDoTxj+nl6MH8Q5ba4AhyqzYNfRgzcN6TNo/ajSmDcpZg&#10;N8C9Ulh5RT6NFFNaIDQ3bitsD2WCHbyGbYm7k05lTAkGFINXzfBibrTxVBKVVRC3WqqQIlQ1YC1Z&#10;verUd73z3YAK20yMgSoWL9eqBD2q1OIdPb3bd+7atmtLOmdwK4M9ON8B4EGtzORzFUtn2tyWKeSM&#10;Bq9ddjRKZajm01MTHV3ZCy64anJyOm15h2PJdDFJsl+MvUEEH/oNxrBswCloJAhWulqLp4l6m0jj&#10;WZ1NpSfGp+OE1SUFqnUTnAAwLhOIONhCaahe/BF+cAue+Bbo+oYL+OMSrkhplmbvAirAIK3aRilY&#10;RxBQEbbUfde5NTRqWqBLjxx9NSFr8FsvWgJYywJtbuPmV2txsM3KqXfVKGetCFgvGH9LlQyIIlkL&#10;6V0NDwaJW4OgwQnbKU2nyYIM6+hjo1ojCXOQIrfpPiDfeIpRpyMrNeSgOtwpEdAE0iSjJTktRFct&#10;7pRFREt2JqqZ6WJ1ojoQI0lumRxI3eufevyRhx/ctHEDwZtf3rCeiy2bN3KeGB+lCwASVei8NcKT&#10;DCVZfMh8S7/SXCOG/FnW6wS4yNL8ijzjJ5Cp3EhlxkkiXS9DjD2n5lQmSTcYHhjXxM/IBdylztBG&#10;cZ+DGiP13QerOWSNWJXJZPmOs0y7SqNYAt82kpVEFe+HVHUike7K5jOTyTqonKDHuUw1PpWIbdu0&#10;/F0XT7/5Hd2Xv7nnd34/OVyvfueb6RmxGeVEMp9LT2aJfZ0oNUq5ZEeiNB1H8JmxcI0k1SR4ztAP&#10;X4xQTzXukAf4xYKcisF/JnBHkd3E5hZBGt5EuVjq6cqQaXht72mnzF+4cNlMvhujY0PDR83HOFje&#10;oqrM+EQJmlOJLJGzknEWy/KJdIMM3fVaOZPsSGPSJn4ZCw8wl8zRAT7ny+CHI9ymDFOCb0VNnCaC&#10;dwX0CL2F6nS9HK/la6WhzL0Pbt32wuGPf/L3//hPfheBIT21JfrmUxSvp1nxqJeTjdo0e5+r9WR6&#10;qlYdZ+BZjyuNl6583RU3XnPbxZetft9733vphRfUK4wrSYnLiVSxxAxIZ1ggqeAqEK8Xa2X2YFcB&#10;3cHSnVZ/fOrBHtInDw8NrV69+jd/8zd/5Vc/c9111/GNYq81PLHMSYl6YWqyVsGnIEuAPaKVVy1u&#10;NjbmwCRuMeeDuRzaF/2a/r9X1PmIAxEHThIORAD4JBmoiMyIA68xDoTNL+q6tDe3ZErdPKZ+tqLR&#10;COf460J3CrerSlro7piLbxh0CcaE1X1dO9yS/s0Z2xZG2gsvvHBqekIAjKC1+f8fe+8Bd9lRnHnf&#10;HN48OecZaZRGOecsckYEE4yNDQaDE2tgba/T4t11ttf22otxwDiCQUYyWREFlNNII03O6c3p5nu/&#10;p/t/b03PeUdC4PXHDDrn9+rq3D59uqurq+/U01VdlcvrET0+99xztGbIVtq2rHyYsHRhoAPF6Z78&#10;tDJLKraWQnbJNiXErkDQYHh1KVQsHVqGGmeuci6mLh8xSFEJdhRBSJdHAs7TVWR09fZgEOZyKN93&#10;4U/9eRtd4BRtiJSbyGVPDSZRQeUA2vCiPJwFOGz81z2gkZpcIbAJQUU4lSFVzL7JBuY7Q26hYFg1&#10;686/615FnOjCRAtDGQ2GvRieD/udyUOewnBNhI+a5oKQI0Ls4yxbtuzss8/W56pVq+SAqvOW+nru&#10;ueeec845nE5XTbiEwc22J445NcbDF7qByJDtHrwwAW022rvG0rCviFSE7OWRDa2r0C3YJw+ERqXc&#10;LxDuT2IXK6nJvnRvvX/wf//hZGb43D/91Ox/+KPZydMO/OxvJgfvyvd2l5YtnGjUJ/IKk94oZ5r5&#10;ply62/m9WLNgXW3rWNe2JJElmcaF07Q9kGomupRruV5NNWuteuXQ4T17DhzedXDnlj3bdxzYVUpN&#10;bN+/e+maWRdedNUFF19y2WWXlKfHRfD06GiyMZ1uubUsiXDxuv0WGMbhzu8G03ckXZkJ58z1YuvL&#10;WKdJdCIhqNroEwLv7l38T/9612e/9PfP7Z14cMvjWvX1Rgv3EOeb0PL7O4r6LjoUzErMaya09Veu&#10;VordkxddfMrNb3/tRRdcvWjRvHnz19YbU9o4cIux1v59M1FHvGeKja0+jU6/Y/oquKua+sHRpyRQ&#10;vzMy/+oHRwOBKhHPYndDi5yqiAHwC7E4Lo85EHPguORADICPy2mJiYo5EHPgaA5IJzN4A1qJaOcq&#10;Mpdmg3yqY9pzqAVyjwIdKogYYCnXizhYOqzbQdQGIXTjspxWKtOlSRHmgG6t7jGtg0xqXDBG7qw6&#10;hauadKFPmVbkBS2vaagNNXu9AlRWNamet99++65du3T0TqpnG/x0Djf29vUpwYzgrosy5F5ryQ7o&#10;sLCOu3oHUeFc3cglUlqs+jLkCUqxccEBCk0bDhV6nhqcC2GkMT/kpL0bIpMQ98IHc96mvoFM43yE&#10;npkTTQlAiFHYvPBuSHlItp+aIxXgGK+H1Wx2rHzm2Ge+Yv0aZMXLAJKwTqt/mlrqL+Vq1qYGkFhs&#10;IaYaLXPBSZ5GeG5TFuGPMcekV+2YnHdujpjcXRcyLHausLXIGCO/SW4/pROoGcO+TgPrc7pcmtJi&#10;kCgmWv1ZwWDnZ74/l8j1zE6uXjT73ocH3/zm3b/6K4c+8MuTb3rLrAc+kz25N7N4WWVqXIcJGvly&#10;b71vaLQi9wi6syTANrO2YQFnTEQnyxVtCcnyOVWalCE4lUvWG+WR0cH3feLd7/vor+ZmL738lZe8&#10;74Nv+73//sfnrL7wLTede9WNN/3kT//i6970vsOjtalKuZGsaLUnU0WJQ7FLIxMA9fmC3Zpye0v8&#10;CHSY4LfeEjKltnfHjAzjEhMNhVxqzRmr69qtmko3Z5fLh6+97vLXvurNP/7jbzvtlHOmSwrRl6gq&#10;a3Ktni+4vM/yVtBfs1LJpHRSt6JVL5fyYmFAkcK2P7f3Lz/9d/9+61c//Ve/o98ZeUg060pxLG+Q&#10;igm/Ca0t0sgMMr8iSXhbuFfbbfymibH6+VIMAu4JL68fJY6TEII70pRtp0TL4+8xB2IOxBw4LjkQ&#10;A+DjclpiomIOxByYwQH0OeClBwbu5KHpdpg39VXatumpgcLaRsIhulA7IfrlECAaIffmrGuQzOyB&#10;apnIutIaXQZX+Sd7O63wqipj2pW9V1qjlEuyqoBDnnrqqQ4WajsV8yL90r60TIULHhwcVInRI1r5&#10;KrxrewHeLJZzoXGTDj4xdlfFJ4sxZMiozUgr2tgsCLV2G6MVGnthuOnTfDXeOotYx4gaMTcxHKvM&#10;05CHNskzQXjYhc2a1Q+fhvSYPBiiC7V/F0fJo1AbkQ5kMssgQy51F0pRyKUQE9o9XZhnqZONTuIc&#10;xzf3xCWRloTCdr/NkVDgKOSE3Kq6AYqEPLFhRszd4eIIRZpqxnarRp2OJbnNm/ApduBwinlKSURU&#10;2iVtA7mjnIG4McreK7iYTpYqNTldC+01komudCFZz+amq+P9xdaZ53TVJor/+H9mPXlLZmDb1OwF&#10;k6Xuod314s5682AiX9fp1eS+VmMwNY124mgV9pRF14MujnMbnj8yjxq4Mtzm8jogm8gLBjenqtOl&#10;ekUBpc5Zcemc7vKv/tJHX3v9e09affmd939ttLT3uU1TX7/tjl/82Y/+we/+erJZUrDkUYVbdmtZ&#10;U5NxYb3KEwJ6Wtr6SdBXv5o6Nvn6kYTV4USEvzaUw2gYK5rxKZCZt1JVVuLDyxZ3zevJnrF2oLR/&#10;fEmhx0lFRm4CrVxe4foU3ixXqZZasgmne5zlu5DS8W0dtpgsTeXTi7/y5bseevDbu3btmBhrPr1x&#10;Y09/l7BzuTKdSSoMXps8ps+m1ZhmdCIqGp1+cDjfKyMwSeOwAOsaGRlRoc4GixX6im/CTHkI+RDf&#10;xxyIORBz4PjnQAyAj/85iimMORBzAADmQG+IOgj5YyCBG9PPpG5iIzLbEcqoafYR5V7gxBAaN5jd&#10;QkMTr0hrBMTqkuKIA6HBWgx68mEmioysKGoKhCPlUn7RQj5qmdBZIRpES4ZapR6RBQYDVBtvdEzc&#10;M8/Qig94UHv7jNNlAVoehjlfaNN96U7lAPWQIaapR1CQsdcU+og4MiMhQmPvwOqbwk0d2o+o0WHv&#10;M5FYWGLkHVMLj7x7VB0fPwxS2UFAWgzAh57hbZ7PiJsdjj3CKPAGnzCf3jWf2PYDQdW54yoTzXTg&#10;D6/LNibCjiDY2jdgQ51wguwRNHDZfUT429io879wBm2NGB9mlsA6F+SKCMydmW1Ua+lqQ8bRLolh&#10;olHKJKaGRpNjranDg8nBnXuHto43u/auPWN7JfN8dmH5/Lek1m6oXn1p6Wc/XNpw08jwdL4xOTE+&#10;We87ErAt0rWJFoRDhmO4eC+43WgWdaBdMZ+qDX+QP/V7v/HffuMTH/vj3/r9n/3wT3z4Az/+e5/6&#10;06eefOavPvP3X/vXv37qwfuevO/h6ZHRvTufGxreXxbqHVM0Luev3tPTrU0Bb8N3R3kRG+S2MzVO&#10;hGYyLZw4hBzcy2IX8blcISsbcCY3MTU+Nj76j//wzw8+9ICsuEzV1NSEiB+fUMarw3Lq8OmUU6ND&#10;E8NDuxXioFwdzRfGhIsXLElfesmVP/b+d5x33lWtpLw9mtlCXj919nNhUmElkWVrX12wta4uOZvI&#10;H2HevHlyTJBnvn5/XAx5fwaegXOKhLhxTPdRDcYu0C/E37g85kDMgeOSAzEAPi6nJSYq5kDMgQ4H&#10;TIEDKkjRNbCEPoppSE9BvNLYQuZR3rF9tW1ZBsm4QYvF6IdSSwvYgUNVEiRJR3pDGquys6ZaTRlP&#10;yMSrdrADCwADdOlCr4hOAdQDBw7s27dP5/3Q3RkLcNTFcPaVBX3Xr1+vpL56ZDZDjdB32nK+mH7I&#10;HjE1dMJUo6o15ClZkSKrOrlCQU/pXS0zOoNbQJoIFrIhh6BuJsCDvEi5wdqIqh1WM4YzZMP5hsGM&#10;gAAlulubypnEUAIyiQyH8vBy7QjIdNAm+ybHlBP44zksbrttF+817QIs8xdZmuHQeCR6cCXg0qTL&#10;U5h7GZuRBHXOhgs1jasm2+G4TMhDuY3ch8MxHjIWqKLQoX2XCrc9CxT6KzKs9itWGrZDoS0rcUcu&#10;z9ZLWv7H3Tkhz2at2uhOV5S4qVrJvPv65sd/9/C8NanzXzl27WvzP//zzVMu77rutJFTcomf+/HE&#10;KStzaxdV9x2S2VN5uwd12lUmUMc1z08lSFJAKBcHywWVtu0AmCbC4GRRQeLqDQUKa5Xr5fHpsUOj&#10;o4em9mw7dP+jj5dq5UceeXx0eG+5PJ5K5XVUWLGpUsUFPfOWdC9asHDNSfNWnrl8/QVrzr50zpp1&#10;oyPToyOTPvabYxfx1WXDd8Ljfl3yuPt6iXVhyCK8izDfJpdqfo+j3qwrVkBheKzw7YefOzBdOliu&#10;7q0OKduQy8E7d5b4uW7NiquvvOptb31zVy5/cHjL6Rfk3vj6d6XTE5dfdnatNFBNbvuJD/zkKes2&#10;VKrTE5MjiUwtkSqUpv0581bbgyCY2fZtuBwoYhnqhwIp1c+XfkNEgx5pU08/RzBWoJco0HJL8QDe&#10;7a91gg8cQ2ziopgDMQdiDhz/HIgB8PE/RzGFMQdiDrQ5AIoDA5veiRoHlsCyJ33OsCUnIQ2ThKwM&#10;dX+9QjXeBY6iMoYKrhnrwCSqr8OC5B/SvTRFgjmrF0wlWBc5QMgreqpjwD4e7JGfX4y6RJpRU4o9&#10;o6wkiookJKyvMsU4Xb/RcFBKGFjZUBtNmYmgVthAkWkFDxzBzcRUx7HWnQR24X7bJmtDiXDGbMtW&#10;gcEaM1HxQ2BsPKemAR4/I0emA445Oo/GddRXOc227UhEZm6nzznqYCqN8EoEooW9U8dKXnypUC3S&#10;oPjGlGHvgnJD9TRoQ6aFUHIiPTIWEyTd+1jQnRRZfrAKCKwK5HaG4U6QOiHQGHiE2+GQTSAjbLEZ&#10;4XWzbDMcWwJ+qtorqDMQ92qkNcNIIW+ta1tidIr5unPpjGq97LL9NHpyGQ2zlU2Xli+s7di66Eff&#10;kn7Djyde9YqhzZsr4sOh5sRoeuoPP1/5838a/f0/bO64r9WoKkryM9Pl/pT8fh36YsUhjSxSGIXY&#10;hDMlM60soZOV0vD4RDJXGJ2qlhrpfM/sObMXL1u24ZzzL7n8mpsuveb6173rR978kz9z80c+8oH/&#10;8osf/IVf+amf/40P/tx/+9n/+is/88lPfOhnf/EjP/cbF15wmXYntH7VSy5bIMa7jklr46AzNUe2&#10;kMJVbKISMjP8LeKnSf7PSuVbq7tQZze84qp3v/MjN//IDe/7sfdfecVl111z7dve/ubXvebVN7/1&#10;Teedc5biQvd0dS9eWXj7Wz944cWr/u+f/emGky6dnh7KJOdu3rInV6jNn7tsZHis1Shmsg2FiFck&#10;82RLqbPau1QmqybAkalkioV4ly9fLhP0Jz7xiV/4hV+45557NCgNX4CcHFEkAR4dHdXPkb7aGeCj&#10;Ft0Lhtl68RUZP405EHMg5sAPhgMxAP7B8D3uNeZAzIHvlQModgYtQBo0gpaMfoyuH3kafjUoCPyw&#10;RjAd27tOce+EPzVVz+CK61RqsgvR6lwcVUEqo9REnfDDnZVXzK+VsMw0Ll3TVFK9i7psCr2wMRjY&#10;6ustp6h28pc4tOZBpk6UCgc44F1rTJUqJdlp6s6GrDbxr3Y2HCVFCiCinoo8EEWovxrA6yCio3Ro&#10;mynjlb2OTm8VDGvBWzAYjRsAM57bizwN1XR7pT32TtCyiMwwHRFAGA7B7l09lxTHzQh7E4ZSiM9s&#10;FDKboSsyxNj14nILMQQTwp6mBjnli2MBcJfpRt6YMuOYyWc4EDq1kvDG+BYSRpushVDgVd4uUqqo&#10;zh3/DzkZzrjhqIhs0Kwuhmxg1Z0+n65VUi05RcyfaEx5S/H0H31l8NO/v+9vPj/2X/9r6UMfq/7V&#10;n0w9/O/ZLz608K8/nbr9H/OlA7Of29OTmp41Va/t3retNZmvt33C3bz4cHRipmyVWhfyrRAY49Ix&#10;e5klD/nr8MTweKM0nWgkewrXv+F17/rQT33g5z/2kx/7+E988rd+9KO/+dYf/8DN7/nwu9/7oWuu&#10;e8XFF7xi7doNc/u6iymtnEPjB3Yc2v7cjscfffTOr2x74i4FlHJ5mAV3Fa25k2RYA7RfGJ9m2V32&#10;AwIHrDCcCBUy0TDKzUu6Wm8Vm6mD8hzpUn7eqb0jOw6nlPOskFuwYN7unTvE2Ece/M7+vToK3Rgf&#10;HR0fS//Wf//0z3/0k7/6qx//i//zmYGeOfnu1F9++gv/9//+1W//rz86MLipkO9RqLBEM++EKOUO&#10;XCDMNnEmZhHRhWBNl5KN62jGF77whfvuu0+JqQ8fPiwvFUUruPXWW3WO47HHHnvwwQf37t0rACz+&#10;S5jZMDKZdDexC/SL/y7ET2MOxBw4zjhwlO5ynNEWkxNzIObADzMHItjpRYYqLW3Pnj1S6WQ73b59&#10;u7KkYnGNaO2kLZFaLISp4Lqyukp/lVewqkl5ldexoI4+M61kb3+fwKOyBEn5q5UV6VTZQ1upfDvi&#10;FCYORX9x2YwKLuqpA28upWtF6THlGCv9T+1Xau6kq6yGPs1wQ8C1v6dXKrpi1XDE9xc//sn58+dv&#10;3bpV/TpUoL5qNZG3ZNHi//Pnfzo6OlxT7NlGLZ9zcYA1RrWjllCUVaKDgsr42miV5U0q1+aVK9Z9&#10;5euPvPPHXr1q0dyJYZ06rqeS3ZXWWKEwIAtNV7Y7WyzMmTe/0NU9PVWtlytyfy70dO8bOjA6PLRw&#10;4dJqxZmjpRj72F0ir25BhtDOwVd+FqLavEffbYtuiEj1FnCOG0AX9+jc6rEN+3y7KgeVAQkM9YHK&#10;kAd715BVqFwfE4WGhe4tAYs2vNWs1hWfLJctPv/ctt07nrni+ksLxSWT0/vTiW7NYrVZdnlVvT3c&#10;QZ0msMFHKvI2WygUtVL6iYTkv7roYia9MMePvaL4SyKgkSqtXXNSV3GWwh01W5XaZCZZfP4nf/IT&#10;e3aPJxWkt+VidLvYWD4edXjB/3BdBEyIzNGR88beFZ8T8u050sgWL174hb/7xp4Dz6VzvRKzwwf2&#10;7t+ze/6ygVWrNpApR0OTVdMJtstYdGRDpCMDR+gyRwb4bGBPnSkrb093bs+mkcnqM2ecc+PY5FC2&#10;mapl67l6Zntfa8X9238vnxwr1jSp06XarHqyLH9oMTibqbRSk9V6ST4LidTuxuRYrTpcr43V6uVM&#10;dle5tC+RmHvq8kXL1gtxsT0hOmWNdItCBw26FminSctNa1nLUBVkolQd7fXoXjOlEFxCywrHpUzd&#10;AmyNeklD0E6EsBx7Q26Ojg6Vx0SrWdYCGyvASJNVwd65A7N3bRr5+rf+Wn0tWrpIveuksS0fxMBg&#10;sLtP1RUCrNaYXrV2XTLZrey8zUa+NHk4la63GvJuTr73ve99btO2ZHp6y+Zds3sWPvrEg5Ol4VSm&#10;S5G0k6lKLts30D8vl+ipN8dK5fFsdpYyA2vQw8Oj8xYl5vevOu2M0zdt2qTs4qmsIo+52PIi0uKE&#10;sfRMqHQUXUZ5/dfb2zc5PVUsdMvvRHbtfLWi7RpFD9h/YK/coOcvXHB4aKTRSkyNjBQK4qkCkMkO&#10;7M53HDq0721vf8ub3/CqYqF/1pxF+p3ARd3lRf4er5f+4/89NhxXjzkQcyDmwEviQAyAXxKb4kox&#10;B2IO/D/nwEvXgaRTyv4gfe6ZZ54RniQhB9DL9PUOqEhIzQUAu/yZ/mybqklvlrqsT6c3F7u7eroF&#10;cotS3nVE1mVs8Zk2na005RIK+Uvt6F0XH7WQl9Jcq1SbdQeB8GjVAV0BYF19ff0CrupCyroLbqNz&#10;iykXPFYK96/+2m+o023btmH+FcxQa7JiladLf/pn/7tXuU+nJoVVspkuALD0UTLqtjGVNHC5Ytan&#10;Crlid3d6+bI1//61h9/+o688ecXi4YNjGn0601dtjsp1ur83t2rZynoi2dXbl8nlBX0bZedV3d3f&#10;s3XXDkXjWrJkhZCHh6MO9ggAe6DXgYlHW4NlKgUPGyoG70HYTABsuEhPMX0f0bk7kMxwBYiCamAM&#10;oAjmNevRYLOv1v53yiqg1od1aL8NxYXrpOn7TKWKwCxYKwC8ZfOOXds3Xn7dJfnC4ompfalWlz/D&#10;XXM5pDqncOVB6n3R29YtwKEBYL/ZQcQ153pwLHup0I6scJKk8knr1gsAOy/1VqU+lU0UnvuJn/g4&#10;ADiVcMJAaKpjAmArhBtcId6mxObIIW63Fto5rgRIROqSJYv+4TO37T34fK44oI0bAeC9u3bOW9q/&#10;evWZsnDqdQCwLnaRaDBcTdaLjTTc6XCV3e5Cqrsru/e50Ynys2ece/341HBOWzapVr6ePtyT7N14&#10;4Iqdzw0Xk4JztUp9R6JRadSnW4nJhPsrpRONnOCXgrbNV+jmQlfPnP7Z/YUe7TmlB/qK82ctTPX4&#10;9dWnEMRazmBdN+pMWbRpfWEN1roThcK9k+MTWrP6qlXmrc6ycbvU2Q1HprtEf7uFzqgRbLZpwPnI&#10;GKzwa7G9GNWj9rsEgHc+O/yN2/9GAHjB4gVqvKXtrk5oetgYcrKZrAkA15ul1etOSigYdqbeahYm&#10;Rw9192Rr8rBONxTpvTRdz+R0eCGby/cq/HNPbyGT1u9TXzGfXrf6lO888PjY1L6BOZmB3qVPP/30&#10;Kaectu/AYVmPf+bn3v/cY1PaX3vo4YeFgQsFnYB2Hh8+DIEjO6SKMUoutCwUMkAAWDPS3aVtRHey&#10;ui+V2rp1S6GouF8uhIFCYQ0OD3V39yqotHMxySSrFZ37dZ7VMre/4Y2vfeubXtNVHIgB8P/zfxDj&#10;BmMOxBz4/5MDMQD+/5PbcV8xB2IOHOHA9wSA5ZInDVWqnlz1pORJwzOzFe14nc+p8lKCBZLduVkP&#10;sQAt0olVQviWOX0Dha6iM24UXMBkWQidJURIKN2JS6Sor6mUdGshbb0oZVe6YL1SVUhZfS2XXXiY&#10;OfPnqZZU8F27dv/Lv3wBV+fZ/X1nnHHGqWdsWLJkiWxQv/u7v9s/MPvZZ59FAVUFCNi7e88v/fIn&#10;L7304rGRYdFeq7p+PSZpCVOjvDp9vVXP5bubCZmdHU5ftfKkb3zjsTe+6/pTVi0f3D8kXV0AuNaa&#10;KJcaPcXkuWeeNV0R4h2oyKCnKET+9O/A3DlPP/fs9PTk0qUrZffzgLMpA6kAsCCVbGGGVA1NeURw&#10;5FQtSIBqx8RjahN/SANRoDUmBdQRQik2IwRX9BTQS+gvjKsYkEMY5mHJEfuSgRPT742qEABrlGKk&#10;Q84KRtxoZjOFbVt3GQCWBTjRKEgsBIBlpJXotA3XrXZkIzVFic0FXtPIkvMX6FyQ2kE+DgA734R0&#10;+ZT1pylfqwyeCYUnm8618psMAMsC7N9uZyQOfxGMz3bD6Iwh4b1NGaloQwAsUgWAP/fpL+87tDnf&#10;NatRLx/ev3/Pzh3zlvauXXtuU3sCfsjuXOvRR7WNGPjMpDOPJio2uWKsAi5pE2nf82Nj0xvPPP/G&#10;iemRfEJzmkzXEuX+7J5New48ee/0QF+hv7uYz3flZmtBzeqbpc2jgT79N1uuHFpQs7rn6JBwIpvu&#10;7iomKm4dJfKZ4emx3mRSa1CXSgR3dYlsl3m7PIKo4AaiG34Qct5w65yBvbsygeUcLPRZi3QFWxhO&#10;OMMfELdt4TcCqGlDtns9EgCeN2vOjmeGvvqNzzjUvmi+iznXai+WUG6ZJt+KswALAK89eb1s2Imk&#10;PKu7y5NjutG211RpcP78efPnLVt/yqqx0XL/wMptux686ILrBwf3LF20sCvbs//AM9/8ymMjtad+&#10;+Zd+XbwqlZKDByv//VO/UexO/OQH3lse7xLZt9122+GhQUFxiWg6m3dHl1047KOSe0ObLMCJlHMs&#10;7+rqrtZrHgC7AHr9mdyWrc93dRVz2aT2+ZTySK+7UFjOT6RS7Mor9Jc2qdTX4cP7f/R9P3LT9Vf3&#10;dM+OAXD8b3nMgZgDJzQHvmfHlRN6tDHxMQdiDpxwHEB7M/0bldfQjimsBhVC05zBMGw7hsRM/UXx&#10;xc5DU+7eK8xHUIewsXBOsp2uRmBWPn+QJHVcyveGDRsuuOACWXTXrVs3MKtfNl6VS/92SYkybXxI&#10;jiJgmygkRbBqhjGrPbg64kVJbK2xsTG9CDEq6e3qdolEdbBQ549TKfXujEWFXLdyzsj4LOtlo6n6&#10;UpdVv1pWhOoj0BS1HlZAf8jYCNAKsRCmv5kVDB5wxNpa490QtoVSh/UebMxGRugpHZLEPSiU+5A/&#10;BrlNBqyaEQOkMRBOCyR0gTzGFWmBEshD3sLPcCz2etiUiROvm9QZG00UX/piNGaGPQZ8jkQCa4NA&#10;SZdFkEL23I5AZ3bCCQrX0QuRZ1ylMge83Yyks1oRnbdSDW2xKIPuVHnRnHk3//iHP/z+T/7Mj/zM&#10;J370Fz/8/p/+8Xe9/w2ve9MVV1x96oYzFyxbku3rrmaSe/dt2rnr6ccev/Obt3/xq9/6l69+45+/&#10;9pV//NZX//krX/vC7Xfe+sCDtz/2xL3Pb3l8/8GtYxP7a40xHUPQXzFfGOjrnzNr9qz+Ad27swnO&#10;9yJZLOC3kZe1s6aDC4ph1YnKxtEGm3qbXPwRCIGGx7VxhhvAtu4ZcjhrNqcmRZE5tTWi11mAyYR2&#10;QNhQaL3vx9578cUXnnXWWQp616gfuuzCK/PFyVm9s2UfHhza3azOnZwq5bMDf/C7n/noRz96yxf/&#10;9Xd+5/flziA/6N/7n5/7zF/95ee/8C8jo8PFopIV+5B4sqnL/8MHD2OlhKvJnwtob3kwIn9VJqZL&#10;QsbVemO6pKhsblPv7A1n9AkP+18wIWplRVq4cKF+rzJZ94Nz1G/jS5fguGbMgZgDMQeOJw7EAPh4&#10;mo2YlpgDMQdegAPonSiRaHVtsNrxVETRDN9GeTU0QrDfCGJBf7UX0YnbeuoRPdh54dIaCEomEQXI&#10;UWvSmGWhuuGGG2666Yarrrqqq7u4evVqvS4lUvqizDLO8FurqE0CRGNFJEmSStoJRTqAJFRbVaan&#10;CvDzzW9+06ng1Vp5alrO17mMDiS7SE7Snp1GntLJ30JB5//SrZ58UaA4m0lLqZVntRgmLVcQIMQ5&#10;pqZHeBXBPyEgNPwWQQUvpPGHUO2Yk+IOxrrUQu68om7cIdx0SvcGdK1H9PUXXxOhlh+Z/ZmPkJkQ&#10;RSMh7AuAls09m2hh4HNddoOEtCXBA2l9ZVMGniAndj+Tmd91RFYhBGNWGJm78CzxkUcuQZeCFSn4&#10;lrOpItJctAMTZk6uEU/XJpPhdMMuf3C6hcXVDb8N6mRnbCgecak+2TWr2Ld2WblV37p/x/2bnrj3&#10;jm/c8bXbvn7bF7/+5X/91q1fvPO2W+79yq3f+fptjz/56Mann9iza+fw4OFKqZJqJNLV5kCqK5ft&#10;LuR1Wn9ud9dAsdCno/LNRjqhE9TNpPx47U8I10E7ZV3S0DKZZjKjY8bupLFbpoVkqg1oNRYLbMYy&#10;JzKZ/aTYWV8mnXINzUCv/fLMZGA4oTN/hcJVgIzpU5tf8u5WUjT5bMuxRYc7WpX8v3zulm/cdset&#10;X/7qF7/4xb/87P+97VtfmqwOlif7D+ybSDUW3XX3A5pNnb9N56ZnzZqTz2ullzIan6ISNKrpvPNl&#10;abbaseuZRxuFTav79SJzsjxBkNJkc+78eXKKKQsDV2tT02Wh8UsvvVTVFByL4cyZM0sbfDo/Istw&#10;ZFUq7dSLy3P8NOZAzIGYA8chB2IAfBxOSkxSzIGYA20OmDaJJmdKPNoql2EPdPRQU4/AXWtBdQz6&#10;zqzjtF6dkw1O9OmHEi1Wb6lr/KIFce+88y4V7t+/VyqsLIWKRjM0dLg8NalC6dByutblDiE3akoJ&#10;o2aFaQUbZB/WQTupkth4Q2BpeEM3nBnevHmzesTb05mUsy4CEzT7XLb+2G2znk026woGXa+qslqW&#10;eq1HAsxjw85flIHDKzNLmo0INhpcDPV1K4yg6BA7wf/wrVB8Z6A1hyggCWCJcTVkQuQeyo3/hkNo&#10;eSZIM4BKO/o0o5+++lO+rkdYESJMa5DuaMfshPaV0dmQ7S0q02NIWEin8TNk0THvI3ybyUaT9hdq&#10;ymGco1Guxo68wbSwhZkGw5DUsHcY4nYNFHjJXc7m2B51KynmJiTtkrRculqZ+s63737qO/ce2rt1&#10;//4dw/WJsdZ0VU7K+VSyK62/TG8uP9CtEFY6wtrbo7P5fYlsQdtCU+lsKeszfvmLmTLpNVxHflqN&#10;SI+crTtf0IHcWquhOHDZvJyiE6WK4n21w62pmuprabCU9IptcNiiY1w2XxHRMrGx9WI7KaFI2H24&#10;oEww/OJ1+cO19svlyp/96V984fO3/NM//fOX/+22W7/8hQODTz7z9NbDQ3sODh5IJhaMTQ1l8/O1&#10;H9A30JvKpLuLc3t6+ioNsSdfT04p/5kKHcXajVOwdz/f4pQEUCtDuxMK3OYCDkwrdPa0/lTu0oZ7&#10;+W+vVv1o1KvaC9E7Oj2xZOWK5StWyb/kS1++Ve1odIppoF8qhVTYv38/pwDwRpm5LXX03uN3le64&#10;QsyBmAMxB37AHIgB8A94AuLuYw7EHHhxDpg+Cvg0MNM2XwQoKCwxiGJaPi+CvgxOo1UbaAmxlmFg&#10;qZOmFrvWfLxZYLDCzOoSElZ4amUKERK+99575d5cmZ6Sai7NXkbglStXnnrqqTobLLvKeeedJ3ut&#10;dF85S5MpB5dLoxZ0xzClqs6bN0/ZOLFdy2An7055OLvsvi7ALE6bzu4j/1MpwIVcRgG9pqcmVFnm&#10;HUWxFiVYe0xlD9FaiP1sCiLg85h1YJeBq9C0yOshpp2JnE17Dht/IWQIQyIAI4QoEQrtq3EVUnmF&#10;m4i1lkIgSmjwNJLCm7ACw4TCEGrCAZMZwMYLDfCYwm/o2p4eEwAbW9yNP4zaLnEHjNuD7UAvFxxb&#10;hXbw1dbFi8y4UY4U2dJj4M5/tpM6m15whK7VK/lUQXlpswJozeas/u5CMaNUPflMVlHidOzeu2XL&#10;ZTmtA8P6q8oVIKXY6olsvZFt1DKKi96oFpRLuFXPSHIVwirZ1I19CtnJ11dHABI6q6AgZy5WXEOF&#10;Wk/ycRaudwHryqWCHHjTqXq5ZNNqvsFMoubEWbBlwvauCHzKPwPxNpjHrgED9CNu+5AzIzYvETm3&#10;nxRbETZZjaZzCXEnpVPFeXMX5XJFAVjhzGxXb//AqnRRzgZd6VQuX6wWs8VMaqrWmi7Xp5K5iraO&#10;Gom6Imnp5IQTuEyhVJGPd3JsfGp0bHK6VB0eGS+VFfO7JvN4Jp3r6x1YvGip4rGdc/Z5l1x8mey3&#10;TKL9yrVp1kZZszpdViNjjVRy4dJlTz+7afuu3WKmfkD0IyZWy2NFY5+ennYbH/7yYz+m8MaFMQdi&#10;DsQcOAE4EAPgE2CSYhJjDsQckK7mTB0dMGN6pxUaAgnhCmooUATQa4jFmsL86FS6DpIBvTi0kPQh&#10;k70ZzWGATnQoA3hydUYdlHa4YMGCRYsWrVmzimNy+Uxa8FUnePVIUFk3yq4pA5RC2l588cVLly7V&#10;uw4zHJ3/lolWd5hGBa3Xr1+vtzrhl1xiHmnkgvKGkVzsaOm8VWm+1S5BDQeL03pRBi+BcyVPBfNw&#10;gWQMHFojBthMwY0AS6v5XcEn7Arx3symwnk0iG5UGQKJ4EBrB7xKR9SxKWZ0VtOMXY5s7wQ7cwMF&#10;SGOtMSO2a2AzYs0aB0zkDCgeATnewhzSFjKQ+//Ioo62EKBfH15Lskxo6PYBZl/SduiNUMUjg3MR&#10;kTiKgZ4thFLXzk5/3yyhI50211fhRvYRJJxyU6hXmvVWJp+Rw0K+mk6UnJNyVtGo9Ke4YwkXHdu5&#10;wdflp51oVoWTs13Kz6VQdAqFpbBV8mdwAaKF1tPynhCqTitytcvelMjoXgHr9KeUYeVquVqvKiZ3&#10;Wrg3k8orrplG3KhnM8KWAswNvVbMukBrjAIh5z78ZYhMvTHEGKUKWD7NFs3KNea8yFQaADYOS2wV&#10;C0+e29qz0KjFGv1iuN+fQqvULBV6crLrCt02dXyhrD9l1xrQTtnUREtBtocndiiAc0uxwmr6bcr1&#10;9c9esHDZhjPOOWPDORs2nHPDDa+8+tobdRbjyiuvvOSSS84888zly5cTa0BQlp+OcKLxMVG5zOcu&#10;l1E2Nzk1JWNyrtD17KbntfWmnG27du3UEBRZUBhYEw0fGFR4/cfE+T+yFOJ3Yw7EHIg58P1wIAbA&#10;3w/X4ndiDsQc+E/lgMEDlC199f9ve8yGxzKlN0qb9OjVafxoZqBHvaUbfYIEeF9PZfLx4CSpeEAK&#10;mOyCWrkQulIos/JT1vlZRV12n4pLrLOpiizlk9bozKCsVAqaKiysoNDyOhaWvOyyy+bMmVMuV+fN&#10;W6DkIkqM1FI845wLhFtrKEXqgLI3yVH58OBgQbmXunpkIk6m6ldcfYmIU59K9Ss7kLR2T3zGWZea&#10;lWRKAW1qybSLZFOpla+46oZSpVoXHc5TcbReyyhudE0VFE62qmhbpVZrop7IjE4lD06OlupV5/zc&#10;SgxJVZ6eqDYUylXWNSGBjNIGCxw4W5nCQbcy8n2UzhqYz6VziznOedLn3dWQ9VSIhCxEsr0fgbVi&#10;V2gKM6xoQCLUj4HuML+NrmWxlulOlux6I6X9hURSEYz82WaQm49Dxo5D+3Ixq41Un6bYPac+F7C2&#10;jUl8mh/XjDMeZvTnJEEGw2ayUnXe6Tr7mfEmNB0ohVTeNe9Q3NQpRPYMIh4T8/DU0AVSx0BcyGiF&#10;1204a6UyL+vcpdJQi78KsWtCbqMISwxmGPAWgZITj2/FH7XhxIYSef46Q2g7s1RSh6qFFWtVx3WF&#10;RhM1KXFa0cGbGW2VSPBdkGyl9WnJflgThhS3nOgJZyYy2VxXd88Afwoy1T8wt3f2gkyxr57MVVsS&#10;s6rcc7fu2rvx+a0PPPTok48/fvdd9z+747l0oatWm9T7OorbamYS2VJfMzmdrDhiW41Mq5hJlJSO&#10;WfOhv5ajqSNOyr6rI6y1kgIm62S9O5erlNrya2gmZJZ0Bk/hQReHWC4Pgop1fTrs7Ga/JcdpxWmS&#10;wbSiBSJZaimlmfyyC0LLEihl+KknWqVatSFjcrKpOFmacUFNyycsfkoE/MFhZVFyGbl1oxjvmg6m&#10;EiFEgJ1Mim3ZtEtVpCHIHUMY1WVaa8+e/eCw3+S/CsIq57OLtt0+VNzU1lgtK2tzWWZwl4LXHV9I&#10;aCusUi4PT0+MTimT02BlfPzAtPIiN7uTCs08d2DRiv41qy857czTzz/vussveuulF9905RXXX3bp&#10;tRece8nJJ61dtmieAtkn69Pjgzuee/KhJ+57+IH777rn7m9+/WtfvuP2r9537x1PPvHQ5uef3r5t&#10;U6ladr9p2itxazojK7F4o45FhhNUbS24hVnLJvr7urPTk6Wf+IkP/NVf/dWrXvWqU045ZdWqFcuX&#10;L507d47WUb3mT+Yn6+KKPwBMdIb/0IbOf+q/JnHjMQdiDsQcmMmBGADHUhFzIObAicGBmdjDjIdg&#10;GLsYj8Ews9WoBDdIPh0YVjIYHXXLZlF5nY0po+QfNel5nC2kmitJu2REwkXEvlJJqTQt92b5Lrp0&#10;oK3Wrl27pL7L8dgnGulSpwpyo3uCqaq+91jOqgW8mh2+rVSkmmMq9HYYlyBHhTo5LBwrh0OV64ao&#10;thYvWi2rKew5csmUOU0Zf4bGXFQtGXD0qWHK4KzXiVgTXk5x7WTugV0G7UBfhrvsLcOlEcBm3LYW&#10;POxs68ER62hkRoAWBpjxp6XB0K5La+Bhm83wxZBmhCE0d0fH7q2X4iTJYENrHhPNBNk1E6AaHjZi&#10;wiHDPXAv8EklgGrPwyNw/Xtab8besNNjzpQ1C+UuZZespIKUDihra8aRJ1nN98wu9s7v6p3X0z+/&#10;b9ZC/RX75uW6Z7lwZOns0PDo5i3btm7b8cyzz33nwYcffOiRhx947IlHnt787LaD+w7VyvWB3jkr&#10;l6059eQzrr322uuuu+4Vr3jFpRdfolXATImHDD+k0LYDbH4jE431WBcBul3YLrk5+E0NZIPhqHEW&#10;FDNFoiM8OGScZC7Uu7e+uzXF0lY1XUy3Ct0BAT9NesTWmO6RHESLrzaVyL/eEnIWDW67R434E8Vs&#10;6JgM2E8KLYQ/QcYB110628hMJNJd07WxbJfyky9duGT+mnXnbDj7uksuf/UlV1xxw3XvvPayV192&#10;0Vlnn3TBynlretJdzeqB2sT0gd1P7Nz62DOP3n/vN+/493/7s699/d/vve/OBx+97/HHH9v8/Lbd&#10;ew6Njk9U6tP4P3fJSN/dpz+lOyoWupXzjQnSDw4E2xKw31WxCAdp/ebI3nvnnXc+8sgjim6gMASH&#10;Dg0eOnRo586dsgmzxPTr44TcJdtu++Z8T1IdV445EHMg5sAPlgMxAP7B8j/uPeZAzIHvzoEQGs3E&#10;HjOR20xIhlpskMZly+xoukSistQ4CiSlRzp0i/Id6uXo0OiL0gIFL6US6+vmzc/pTwqiCuUUKl9o&#10;6crSIFesWEHCW/kfqgvV19dZs2YvXbqsjbc9TEKN7gBaZwaWGqpUxnfddZep9QBm8p2iwWODlV9v&#10;K52rtJL7BofGxiaEe0FcCi0rIK1LPXpF3DFZb5lmb4q78TNkrAFjhm/8NAYa+o2gMnRr4I0BEkNE&#10;zHTYSDj3ISqOEIMlOHxXbaKshwjEejfAHEoCwIje+QRs2wVCsCm2CtyEvUfI5hHE0CZwGnwVNuit&#10;6/7yOOR7umxQM3u3EuOtSspVZbUR7PaR2/yp9cHhofHJicF9+/bv2rH9uU3PPP74Ew89pL+nH33k&#10;mcef2LJ9++HhYUU6EnRauWbNOeeff8XVV9/4yle++S2v19/r3/DqG2+8/pJLLjr11PVLly6eM2dA&#10;llVt94wMDWurRYJ3BA3Kd8D/ua79H18jghHSbFZWY7JEfSYb9dTEwI6kgocl6ppcZorJMs5zww4L&#10;j6wRfe14GbTxKrnKDAyzZIDKBNwCD6shlpKNIhQ5V6ETqS6ULgrr7sxto1Sd6O4vnrR+zbJVy7t7&#10;ZpfKrcbI5L5tT2x8/M577vryk5u+/Z0n7hwqH5hKH5y7dNn6DefVWv0PP7739IsXXv2q11xxw403&#10;vvbNF553oX4fFKeqq7en0NWTlWk6m0wXW+m8+0vqOLV2z2oT9ieqbBcAcXVHqYMAAYyF3Qdt3ikS&#10;9Z/8yZ8888yzOkmhcPSTk842znAc044+WBEK3vck1XHlmAMxB2IO/EA4EAPgHwjb405jDsQc+J45&#10;gP5qSmeIyoBYBrQM5BgsQfXENISt1VlfPW7RcbpMPjc+NSkfx3xXUWd0c0or5C/3tCTfSFdfLRjo&#10;QodWsB9V0BlIgd4bb7zxk5/85Ic+9CGlRJJZWEq5Xpk/f76MvSBtqc4TE+4YsAJiOSVYZtu6MxOB&#10;ZtEsuQcMCLhu375dOU7NLxcoCwBmpG0lW07VrdR0pVWuuJSeymJy+PAgSNi1LC9FM4/7xCeOUS1n&#10;vUGVN8wAGSFiDBHXiyi4x0SbM4EBJRHAaV9BJlSwe6sf3hiFps2HfTEcK4HsNoUdH2nqGKi2gZv8&#10;AF95MUI2s2k0hBAoRFxWxxFwNNY14QzfDRfDS8cSL9RCZ1rZ8khVGk7UFy5e3NPfc2jwcDPf1zd/&#10;2erTzjnv8muuvOk11776Tde95s3XveaN11137SWXXHzRRRdu2HDGnDmzdQBXZs7h4aGt257Ztv3Z&#10;LVs3bnruiU3PP75l29O79jy//+AOLY1KSVGR6lh9HUqUw7nsyEGYpTZc7DjAh3wTJ/WK5ZXFBsu7&#10;SCkoFPzJimABSrCZwXB2VOLTPh1xXWbSmS+wMeINGPbeE/7MQcdejakZClns3OuGptpuzJ2tE0Pa&#10;oYTMFDyTIohxZMuT2vFKvzciY/qRR+47sH9vIZd9YOM3J6sT+dxJqnPz2y+/5IIzLz73vOsuunHd&#10;8gWN0tAbXnXjpedekE2Mn7pmebY5cdm5lyTThbHRKYXEUzTpaWWdmnK/VMOjQ+PjiclJwXWF0R7o&#10;6Vm8YMG6VavOPPnk8735+sjugP0CiKUMGX5ib9cunjbs1PgVV1yhw94Y3lUOE5gC3TRILhxfMQdi&#10;DsQcONE4EAPgE23GYnpjDrwMODBTs0cnNi3WeICqyoU6a4qmKaYR+yGNt61AOgCXz8uBc82aNb19&#10;ff/0T/8wPDyIA7P0P5RvF+3WK4WAIpRynKJlQpERWO8K9HpKXPJVrLWo10oLLFOwzCmykoG9zzrr&#10;rNJ0RRW85cpFs8Kxk8bVJl0rShb2Xh+7t43EnB6vI5YKAaQzpTp+53OZOqtUo6XwuiIN38VDhw+r&#10;QVV2dczg2YFhDv92UNkxsZaBN9OJI0gjnAXXgs/oSzBdd5Tan/DE4dZwJnBl5mVNRSgJBQBN3Q2n&#10;g411Y5ariEgcc0Tt1jrtGCrTu6qPeFDH+kLFNwj04qDUOGZoSu9yDxrndZNhY2xkKc8U+++61me+&#10;EgHYeAGIjHqjJsE+46wzzlizYM2i/oFCvTl9ePzQ9qFdzxzesXF496a9u7bs2PqsPocP7x0bPlCe&#10;GlE2X/3pyLySSxcL+e6uYnexq5jP5bM6s53W+XM1S1RzN0Ydum0eZQa36Qb4uXzVnQvQBYtUDrsY&#10;LHNh2z0Y7W3G2Y1imePbDJrV8uGYAILBTwE8Bz+3vZc7C58dLlVgpVATDGzCAG+P2mzqzIcJBmJp&#10;E8qM0xS/FTb7BjKT2itQKLBya97s3g994D0/9eMf+uBPvu13/+f/XLJ0/k/91E8qo/jg4ODePfsS&#10;rczkREk2+yef2PzVr99y193fHJvc/dV/e+b3f/+P77rzvt/+X7//0MN39w3k+gd6BFZXr167ZvWp&#10;q1dsuP6qN99w/Y3XXXv91Vddc+kll5115tkrlq8c6J+Vy+YhwH5MTBpDIrmHeEmOdvc4A6yfI23n&#10;iUkY0h17fR05zcOS70N0v6tsxxViDsQciDnwn8eBGAD/5/E2bjnmQMyB/ygHQuAxEzaAe1FYTQND&#10;sTNNFNRkSAzNG3ij0Mk6EqkW7n/ggUcefVS63J59ez/795+79dZbn332WZ120znc8fEx3JiBwTTe&#10;MYA47Kp2vHV3QhCXe7MdCY6effbZ8h6kd3mLLlm6aOHChdIs3Vm8jpYPj4C+KKlqSqqngrgq+KrT&#10;6RUoSsd8OwhNpzlV09u7ag51eiXeEZmUUbopvKP29Zaa8oqsiwUVmrPQy00dB4cYcjO12BR3tFvj&#10;MHw2yBeZYLR/GG6dWmWDlwZObNZmIkzrEaU8clkv9GXt0LIBzgjxNAKc5lLN9iZCBy8ZVjeExis2&#10;nAjgsdFFWETXsNqHqjrqsvHOlGrqvVA5T0OWzmQOjcsYq9xALsZYKg1Ok8esc2cdnTg0PjEyXS0p&#10;FlYmX88VqqlMJanYbS5qs9aSExlBQR13F3JWO8l8MpFTaCsdDlBMZt2nU/KR6HJT3FJKHl1TIkhf&#10;sdlCuS06mx0Y7vZ0OuZ3kxbDk2wb8TqJZ1luuqFBsJnNozE5ZAKyTS+g5civAQw0DqsCfr/Msgu5&#10;PDVFMm19crHEAN7MDUyObMSE9IQzaPPliWnWawr+LNeT1t49B2S61hHrL/zz343uKf/2b/2Pz/7d&#10;b2p754tfePhLt37z8/92699+8TMPP/XU3MWrt+7ZM2vhkpNPu0ru0BdccfX5l19z1VWvufzS1y5b&#10;fMpA/9xUqtzdU63VBx966M7vPPj1b9972x13fun2O75451233Hf/Vx5+5FtPPHl3tVZmgCTE0qdf&#10;WUdiziHwLCWNXXOhCH8KZS+nGJ3m0D6FChWOTNW0myDmstZYHTOFMC6JORBzIObA8cyBGAAfz7MT&#10;0xZzIOZAmwOoZYZzDIahsUXQAggnrGx6OZqxmpKaK8PsgQMH/vazn/3MZz7z6U9/+ld/7dfe/va3&#10;n3TSSTKiCifs279X2FX1aUqf5q6M4uv1ZmdbkyEX2kC/skpJV5aOKAh98sknL1myhHy80qrlT6hy&#10;0C+vCDI4rNKJU60bp1x6FHHZxZdwslFfib8FspfFS7q9lHLlPZLu6ROYNqflwu1ZIayAEo/ebwo6&#10;PRryRH0PcVQEgobwlTkIMZvJpQ0kMgX2Cjq3KcpAmlCsDS/ZnMIZ+2oQF2qt3ABqG+95AIbjOiWh&#10;YLgX21b3I7GOIAwLML2E6NeGHAqScSwyBISKVwxag6yMk0fiYH3vB4C/nx8CyYNcAOoNRdtWgF+J&#10;nwainLz5ZC3brKTqk5nadK5RztZLuValkKg5OfZRwvTpgiNLCLW1BHeOnBRtR4fSuLRh5PilvEX+&#10;wksCfMsqC1nKdFBiUwOvJMl6Sy3YqWkTTpaGXgw5qfqsCLAxMxj+PtAFjWMf1utAayvRHhO42qqx&#10;eJksBIN7CBBtmJfDdQTAVkko0txHgLGJopPDjPy0u3vndO/ZO/bxT/zWn/6fP/na1x76/BduWXzS&#10;+hUnXXzamdddc+1bzttwzWtvfOOlZ19w1bnXXXHxqYtnz1kwq9gqT00M7T20a9PGR++//+5/uf3u&#10;f7jta3/39LPfKXYntmx+4j3vfPvrX/nWqUPZukK/K+h1prc7P9BbnN3fPbeva05PwUUpgyrHT4lF&#10;Z+yU8Il4a8j4PIsn999///PPP//cc88pyJ//7XLz635e/K+ijwIdm3+/n9UZvxNzIObAD5YDMQD+&#10;wfI/7j3mQMyBl8oBU08j8MYsS6AjrpkoC51YjWC2lXqne2FdZeX9xCc+8bo3vF5vSe1T5kzZPeQv&#10;qlDMaN7SGgVo9SkbCAYoFEG1JvVXoYBQJXHClParypwxRrcWqFZ8LH2V4njBBRdIp5QhBWIwTxF3&#10;R2+JJPWIwVk3QiyqjIatS02JJNVXcKO0z26qrutKhVpTIhO5qdbGJsaBlhBsmn2IDXzinKOgr3GM&#10;ahFVHoXYZihS2b4a1KG+AUvr2rClmuKop3UXmamINNBaOKcOcwXJfsN26D0iHtbgkTywHWMvzRpY&#10;CgVJhSGQQ8tHrmyM1hejMwgHAYBq6HcMOZIn5ruYy16IIZG5+K7LxmWq8WdigT2yBstZWV/rDR3d&#10;lB9EtpnKNJJp/bUSLteQnNerPqi40gzpT5mE9Kev9UZJf82WIpbXMlk52ydkUXb3zt7rkKHOu2uk&#10;7NTY1ITkwboIhgQ2U64bsYjFBZP1yXKAftoHo6q+boDNHEnlK9Nnuw82U6qgFlik3MsSbo2rUI1z&#10;GlmfIiD00+YRpKoLgsC7qF6dJYmrNn2FKygEwCo3WXLvKQlwStmn0pl84dprX3HttW+49IqrTz71&#10;3Pmzi0r+e2DPwR27Hhmc2H3XfQ/edvc/l7OH/v0bD2YV5qp/7ljtYKnas2dwZPeB6vnXnPTRn/mF&#10;D/zkT//BH/7JDTdes2z5wLz56WXLlJZZ8iyOaSIke2Kpi1ddqZSnp13WcQTSBIlxcYTb7Wj46WM4&#10;Gld3d69+HhUKa8uWLXrVHQn2l7i3f/9+/ab5xSNRic2/33UtxhViDsQcOO44EAPg425KYoJiDrzM&#10;OWAAwHTKDhppH9cEb3QMa1L4ZKKR3ibdzt3LEOiSr7qv7dSs3Jh6Z3GhFMJ2z96973zXj6xYtVIJ&#10;P7Kp7MTY5MjI2ODIaLVSK02X5TusP870emRJ5KSsMIIOPCo5bmm6JgggLV7ZZpV6tdWo62xkOuWy&#10;s0h1l3o/eHj40ksuV2QsBd696cYb586ZPzI8kdUpyny6b6BXxlolL3XWNrWck/FWOUsTuXzROTAn&#10;KqI4n8xmFOk50aw7m6EfRT5bleovEJPMJJr5RjNXLjWqlYbSnOTzBWeFk0IvZ1cF0fXOjeKJSz2b&#10;Vk5SPVIGl5xMdtKMle/JRyR2AI0bNyYdJlYSVc9bg3ztsbvxC88LULXro2SrUMjOWYI0FgVAkmOl&#10;0JV8tn0IISRZejIgEIVb06U/nRl2Abf9geH24WE/raoPFjL7GyUAFRBRZ+qPxHN2AM+b6H2HPsKt&#10;i/+lsbsvCINQiH+qPnNphxFSQngiBI0faOTHru40Jw4VQDnAjH4BM9S0VzqwK+l2PRI462aqFbmp&#10;u8y9+US+pjhliYr8oBvCnOKSvikZs8/ia7l8SfDrc/wecTIHaHUuCZr785lXwz/Y7N4VkIFFokD+&#10;8eKzDogr4BpzQaIfAR5hSQmbh8ee1UlXp16raBY1pboR83TTqFfzPuWQ5lDphEgcrZeEQwUYdRDd&#10;nyVvez4LQIqzBJ2GURJjAGr7PpWW3Oovk1LbCoWsvMjOhpisu7+0xEdHiBEhT21VYt1ocIaZGXey&#10;pIqNhLIZk8a2XKpqAYqZ+VyxXnWcrzTGtNnQ0DZRuVbI6ghzTXmHlLXXMyytck21sJyog4fpdD4l&#10;WJ9MSRq9QLIMXepgEeIspfoBqFfGJ0Zd5GfHIP8ro4S5Or0vwffRrU0yYa/o9D8aGZ1caCXKLod1&#10;PatRN5pKbJZONZQIeSJRafYUatt2PnnL1z7/5Tu+8u3nvrZt27Z7H//6xRevmr94wRvf8JYPv+cn&#10;Npx64Y/d/Na3Xvuq/mzlnDWZd73lR1596dXVyVohNXzayUsWdM1fPX/lro37tjyxc+2y07/1laf+&#10;6XO3Do9vVtfD48MTpYmJ8nSykNVGRfec+ctPOq2r0O+24fzha7dxkXYz6FZ6s5pJZXLJvKKaaVuk&#10;3BhJ53q0SaJLP4b79h5wsuRPf7TXcr3V11/QIWa3q6MfRecSjiU4vmIOxByIOXDCcCAGwCfMVMWE&#10;xhx4mXMADTj8bCv+Qd5RQ0eAE11tvTmwCUuxk7Iu++qiRYte/epXP7/pub//+7+X2qpjt1u3bt64&#10;8anBwUOqg8FHyjcarUEvBzU63sUYTIQkpCOSpxTjifRF1GJ5Wiry8wc/+MHf/u3fftvb3iafaqEO&#10;HTyWS+Hdd9+tEFl6q6+vX6Zd3Hcr/uShw2PCxACpTthVEaPu9G53b49T1nUCuFFtKpGJYmg1G9Pl&#10;kqgCQIp4UUt0IjOIgdyMP8ZJg3YGAjEbUpOm0O8jLYBzDOXSOKNuK8rBU1ozAY5MCu3TGr1QEhLJ&#10;u5BBeXiFbzHvkGEtuOnrEBBaetkZsWbDLriHGCOJ3sPLOKBOjTZjmvCwDdaAbHgTaQoO2BWO8Xta&#10;/rRjQ+AeZ2CCTmlErA5WCodgJbpEzDKzZ9ipzZEqsJ1hAm8sxQ+CpGLhdLvJ1aZLTs7VSUmvJJYd&#10;EH3Kj19/2tQpVSv6q+qpcK/3uWD4TCJUuWlNNpWmW58ZHW7OCOvWQKo9PV36TCVdRK58vqiQWMLJ&#10;8pxIOUw+mWpkE82pZLPYbE6nk5lGraxQcjl5VwjiVkvlacX6qgsBavmxk8K5XwSJ3rWoxRzv2dEW&#10;RaQ6Ml/IefjL4xJB+ZrwvNasZ1OzapX6wkX5T/z8L3/0Ax/9nf/x0//6t194/7vfc9WFN7zuFe9a&#10;vnjZ1u0P9y+oXX3tRbf++x1L18195IknHnz86W9/596Hnny40ppqptJ/81ff/oNP/95v/P5v/Mbv&#10;/+Y/3fqFOx984F+/+tUtew9suPCyU8+9/Jrr33jpZTdee81NF593yeXnXagY0Av7em1tQgz06NJZ&#10;ZDez2htT7Pp0pitfUFBpv0ty5GdEI2JczDjGfFti35NkxpVjDsQciDlwPHAgBsDHwyzENMQciDnw&#10;XTjgAEzgi2uasSGWEAJxD5Azv0qO/DktVsYj7zwpHW77tm2bNm2Sp5+3MtV1WFfxTpXWaHJqQu7F&#10;+UKu5QxrDlICq6Qj4rFsCMc0XVP6pXmDKwAJwsDCtIrU2ka23mNzYGBAboR/9Ed/9Cu/8itywP7z&#10;P//zxx9/fHJSPswtoQcsmXodn08QGvqrLM0KSyMULF2fuFwcbvRQvR2kRzWBOqouakPECJdD7kVK&#10;QtQUAZkhnpmJ9EwbBh0BDELcCE4IlWagBcyMAC0DFZTzNaxjAM8KDcei35u00Cm7GCAQato9lcNX&#10;YJGxIux9JhnGQKsWwjbuQ5hkBB9zUMecmsjAI0slHGnITHXKEmDg6g5IY+O1zRHeckllvU8+godT&#10;MRJII7COVQANwCF6oTsVku/aTtjCTDVFXCXgJfyHyc6kWm9mEqmi1lYmm2km9FdMZ1VTHSlyNWic&#10;+gyBcwHsOODbrDYrVdlXm5lkQTGmtBzKtVK9mUxnhe2nZVZv1KYrUzooMJVqZqcnR5NyVGjVxkYn&#10;molSXebeZEnYWYZamUbVoLELFjEWetT2AQ74xhObMiY0InvtWQ69KhLy1Kjo56dey/Z1ZxbO7nv2&#10;4ee3PvvYo3c/9sjd9/2PX//4vh1bHr//yV//pd//u7/813/4uy/+9d9+cWg4t2tPdcvWg+V6/uLL&#10;rr/oshvOPvN1S5afvP7UCy6+7Norrr5p/WkXrF571pz5y1LZvsODm5548o5HHr39nnu/+q07/v3u&#10;e751912333//vZoUk17oh5/alXA7EQqvnc4U89nhoUH9BMkrg58O+zGB25ToHnfxIz/JsQU4sizj&#10;rzEHYg4c3xyIAfDxPT8xdTEHXn4ciGAMg0Do8RH8EEKsyL3VN70N9V2KnTRa6e6yx+7du1eBmj/6&#10;0x85df0p4FLBS3kHKvCpLpVwQM4C5KB8ozuiC2K5FdwEIaABY1eCAMEBADbGRl9S1kljBcfSOToF&#10;4poYnRA8VgUZpaWRysQkN2r5c+p1YQp98JZz//SulTIpr1q1auXKFZi/nK+mB9WY70AXIowgupAH&#10;VdhwOq1FrakAFbMLAVHCueB1wJI9Mk0afKIrRMJwnivyCoUR2En7IaILQfJMwbAZt7fsXWuKgbtJ&#10;oXZnUCoBO/FKSCfVeGQXpFI50gt90ZpzBz2SrrmNDO1Fa+SYLRjN4VNGHRn7MddI5KeCOiH9nJtV&#10;xHIAucYIjGHrBOAHvkWSzYFZNzxiH0FtSt4qNZ+Cq+Mt3x61R4zWabhafd4vd3HIllzZ+pp2WZXc&#10;n44GOLtiNqNTBeoOAEYcOJA5B+k9k4+4M0CP2wOqlpSZSSjbM1nrQGg7MTo9Imf6CR2nl493Iy0L&#10;syLHdfX26IxzV0/PrLkD/QPzFi9dtHzluvmLFy5ZuiqZymkZ0qN6AfrahHZ2plraRWOl2HKAOaHr&#10;gZMhf1YfuGgS5ZzVW8VsobVr574PfPBn/+B//84//tNt/+VjH79700Pz168dTqU2HTg8nes95eIr&#10;l59+xlWvfct5F5yn3EinnHrmSetWZLucsfz5LU9MlLYVU9muTG5y5OBAT3L+rOLalXMvuWjdmWcs&#10;uPHCV08frGfq3YVUTz7XnZYXe0++e24vkw73oLO9uFr+UEAq0dfTJfRbmhjvKuQ1MHYrmEHq85XJ&#10;fSkSGBHI+GvMgZgDMQeOHw7EAPj4mYuYkpgDMQeO4kCoY3GPX6XpnYaspJABcgyf6N6UUZR7FHpv&#10;v1WBnBvdmdD160/auuX5J558bLo0Ke1WAFjBToVx0FnlmSyXY2/zOWJrAkGpI93Qiyo4XVn6JU6w&#10;SRfdSk+FgWVVQ93UeUW0RvUio5YCRAuNfOxjH3vnO98pR+gzTz9z6aLFUtn96JyK6eNptWMCoXTq&#10;UwcdCdWzY8cOjWjZsqVq36GXRkIqrOroHsMdYxd5OGMbsjL91UpMnYXD8DACleG5QUeDZOAQrM30&#10;YjPCjTVo3RmKpjJfDR9aCyYHsBoCDNFRzXo0/kTKodmealQYzJkIQ4AmOUaGccDoN7kKqQ3l0yCf&#10;r+m+ScaMLTaccKThPRWgama5Pf1efyBCqtQyEJchYN0F0UmiJEiGalgvupAfYUrkCq9gLKJ6C5dp&#10;+TC316My5HixtyBS4FsBXTXOOoos2LZ91R2sTepI7USlNF6eli+07qearl86ggbWGq7a7PLwukFi&#10;9+Pgzu26U9zl6ohz1igU+wdmz12wfImS4a7dsP6MdRdceO2Z551+0SVXX3DJJSedcsY1N16z/tTz&#10;lq5eePIpF55xzumveNVbzz7/YoelO9HX1Xu4SwImdCefUwmNSLtXWqfkHwbYk5oYDiCxIrX9Q6R0&#10;2Vom4nbSjcj5GKeaq9advG79mZdcftXr3vgjp5+6bt2yVauWrjl91SnrFqxIlidOXdR/4alL773v&#10;1gvPP2XPrsN3f/POLdue3PjYEwf37581q3X5RVdfdM5lF5x18Zrla884+dye3MDGxzaOD04eOnhQ&#10;HZWnlMJtXDSIHn2ydwCvOjs1bjZEGwnPe7u6Jyd00ll8a++XMZUY+REVNTV37lwWBVMz40DA9yqh&#10;cf2YAzEHYg78YDgQA+AfDN/jXmMOxBx4iRww/AZiMdiDfhkiLoMQIVIy/djelf4nnVWf0hGl4e3b&#10;t+/Rhx/Zt2fvddfdcMopp8kmvGbNmrPOPHvJ4qXz5s7vKrrTuW1TlfTETrIW9SW7CSFwMG2pRE8x&#10;ksoBUzYz9SLFHTrpHfuzcixt374d2CAwvHjx0j179uhrtwMhPsitM/+2z+uauq9GPCV5veIszHVZ&#10;jCd6e3tkPfZnlR0kQF/n6DLcQFUFrkOD4T3gWQhcDdGFGMzgEARzhRCR0dEdyjFPQ3zINNm7wLxI&#10;d+FEW30rtPpGcCg/NBUCyFBO2qICCzr7FzBWmr0VGnkM3wbFAE3YwnHxCiXsXHT2Do4klbHBvkgL&#10;4VjoKywJuW3lM8mILCgmmskC6uie7EGM2hJu6akEVWJD8ls57auCDQ3zL6IFV9Usr2PzNHMxUFDy&#10;KcTLSWAcKPBNMKmAIeBnt30zPt2aKKUr9aLiaclQO1lqTpV1Qx11BO4Fj4XO1eG2i546SClQpvBq&#10;jebK1XN/9H0/9s53veet73jnq1/zxte//m3Fnnz/nLlVNV2rlqrTuULhpJPX9nTPaqWn16w54+RT&#10;li5bsr5cmcqki4K16lp8YAsAOYGN9glzIIAdAfYIII8lo0Bz3IgbTAQCoOfZfHV0rNY/kLvi6kvO&#10;PefqJSv70smePUNPv/q111xx3UWve+Mr3vK2N3/gwz+2cvWCw0P7X/fGq5cuGZBLcl9xnjYR+rv6&#10;8tn+vdsnbvvW33/pq5/7p1s+/Rd/83t/+uk/+tw//9037vrav3zpC9968N+75qVnL+lZtW7pQF9X&#10;eXIq20gVEy5wva1N6MeiW8x35TLZcml6dGiwr7e7WHBx8hJKnNXZYwLkIz/4UTOuo+QtejQ+Iozx&#10;15gDMQdiDhxfHIgB8PE1HzE1MQdiDhyTA4YiACeGi0y/N9hgcIV2zOuSvEdS4BxM7QR0Ufib0047&#10;TaGw3vGOd1x22WXSfU8/fcN5512wdOnyXE5xlWWGdVq4tWlQhBuPeB26AACj4wov6FMKolp78skn&#10;7733XlmSIU+9q00hDRUuW7ZMWYhvueUWHQa+5557HvjO/UNDh9WXnlLHG46OWEeBHyqUas7ZSOCH&#10;TizLLBOiLNTx8PRmCBpDSAnB8DBke4gkeYq+C9/C+mAhlGOaMs3YOjXgB9S0mrqxEuvdcJ3NsuF2&#10;gJzxOUSA4QRhcLNxtdGIsEoHmQMD7HU2NewtmjLEC7WRKyKi9pSQV7RsvcyUWIMWL7TYw2GG7Hqh&#10;pRFOik2lGjF0SgWwGSZKRBQIin3PFoWeAm6ZSk78sg2kBjFyUsHFAe/s77hBuYDA7YzZNMjyAVdP&#10;TUwqc3W9WlOsKW70J7CaUM6xUrkyOa1yFyNaHRXy+tMZBPUrNK5PAT+aAsAjZkyZyZu2jXLZ7mSq&#10;MTUlm/WB3t5ZCqBeEZBvJvfs2l/IJ9atXb1wYeHySy5evGjWSWtXdxWUKShx0prFlclypXT44J4D&#10;vXJMzrVRPd3BfNA1/iM4jbtdqlqtEzugvZFkOw62fBxuz6TlVwKWVsBzNauY0+lUXq8vW9n7yutf&#10;Mbun74xTBhSKasW8wsLu3oFc/8YHH73zK1/6l3/8mwduv+/zn7v9y7d+5U//4g937nsykZqqywFa&#10;xu3u0ujI1JYt+zLpfs3n4sWrzz778gsvvPbKK2/85Cd//V1v/+grbnj761/3nje87kdWrFxfKTfL&#10;lfp02WVl4wckXB3uB6Snt1mtjQwOdRXzcoTWUwmEZlbDJO0TP27so5FNOlx6LyTDcXnMgZgDMQeO&#10;Zw7EAPh4np2YtpgDMQeO4sAx0a8Zpgx1WDVTwVHu3cFFn55X9xiBHUqsKceQkEtz7579CoFz1ZXX&#10;TE2WpOepghwefVKldlBc1G6nyHZcf8Fm0vt1Q1/c0JfTm7OpnTt3SmsHeEOhXpcRWF+feuqpRx99&#10;VCeBASHyi1ZsHvRO6dmijgbpRV2rUMq0MzsnpdlXC1152YknJieVFtilZfJ1QKSQgccvBjoQuxo3&#10;9deUe93w1KCFMRCNGaVZGjCsjsBLKjMuNGMgpc0LT0NAyKQabjRKjE6rbFgC2kLlG6rCpkwA6C7s&#10;1AjjLQNy0MmFrQ8eGoyMtO9mOwAAVs0wLR2Fc2FkmCjDsRda25GnIZde+s+B3oqMghKTTPXCzg5t&#10;CmGC7kC5PAVk6t42U5AorJ2gI1iG2zdspCNq8px7xRbWWlOsKu06abkp3lVPsWvurNm5RXNmrV0+&#10;75TVc05aMf/0tXNPWT1ZTD288/mxsTFtIWl/R62BcpFGFwhOqbOaos0BcH9wwImYl/pctVTSeeLe&#10;PrdDpBH19vQvnrdodn9XPp0d6EvOnzu/Uh3sLnaVJsenR0frteGJkfLiJZnxQe0FHMgmC0p4pNFp&#10;wYohZt+ma/MHFs94Kg7ADbP6miwh/KJcTWkIzGlnCnLV+khfT/HAnpE//7NPff0r//hXf/LZvdse&#10;fuSh4Y/8zC9/7L/9l7/9/N/edvu9//bN+57du2fpaStOXvu6Zzbuu/K6K29+xzvf9MafWLnqtDPP&#10;OeMd73z/L/z0J9/0mpuziez5Z59z9ukbcunGjq1PP/bIPc8//cC3/v1fbvnCZ//s//zRU888UZjV&#10;N7B40ZJ1J5mfNuuXda2BiLn79+zNZ3OKry1Ir18h/fpNTk/pXvRrChQWQaOwHQd+/RD4F5bily6q&#10;cc2YAzEHYg78ADgQA+AfANPjLmMOxBx46RxA0wLRcQLW1K4OKHLnLQUXLZMqiE//oTcbKEUFlL7q&#10;crA0m909XUoE6+087txgQTl8ky0ZqoRCMXoo0amSssjQ5VGlYkk5lVi6vSCCOpSxRJlLZcUi521b&#10;Xc60gz+rdynHs+fM02epUhZGTTb0liNp3pzZK1euHB4ZnDdv7tVXX71w0Zx58+YsX7lK3s1KEapT&#10;k4pu1UrUBMuVukWUJusppW3N5lxe1tFKQkcPpdynEply68DiVSsOj483U0pH3FDmJP50JNgPSuTK&#10;0JdSPC6liXFZkputnOC8GtShS48l0dEjwMzlYdXQO+ZZ8FsAP7wftVLLeHaLuelMTkR2stoIievw&#10;a12fuM4CWjA5gjxl9FMOWFkPfaJeteKyv+oP0OVZ3b7UvFkmDcYblAWo6pP8tHYMWWY9Lhnf/Dy6&#10;wFQypWuSE3WZ9CdK8lBXSKRUstpw2ZENBIIKzBoMluso+m6KQyRmkOYItlFyZp9Wt6W0v/VEvVUV&#10;J2sVZSRuZuXAm3RngtMuK7ES4CoT7lGHnw3lzoS7tN8R9SOepiH4AF6RBNt2IiSl8KEuqjRfDrZ1&#10;Kd+P0v9oAsjbrASwsnm64/ASjs5uizgAGYbx1IhZiZEHPXLIt649GiXHraV0slXDTJN2KyvW1qoT&#10;8kPozuVndfWvWrJ00cq+dWevW3rBmg1XX37yj1xz+usvW/+mq1e/7bVr3nT2aa+/cNGNFy6/4bTF&#10;V56x4JI1C887ZfYpC4qFgdL0pAQIUVGAYn1q0SkZtvJdS5TITiyIranX9pFKKg0FvXLeE+XScJdM&#10;1LlWb7cgdr6rT0GmS8uWL9+58/CixcsPHR5NZVul+ti8VWt6Zi+Zt2RVK7lgzsKlc+eetGff4bGx&#10;yvjYcE9Xl4aczSg8V16bYl4GnKzVyhUhP4nSrP4BRWF3y0rJtX00AX9i30W/62w3Kemz8uTWe/r7&#10;qrU+iYNrRKeblXq3Vc8k58gL+vCB4i3//u3h8vTAokta/ctzxfkbLlt78xvec/NbfuqXfulT83qW&#10;vvHmN73jLR+8/IoNCxeu688PVOu5oYObd+zZPbSv8pWv3PYXf/17f/OPf5Dvzn351m/985f+Ydvu&#10;LbPnrdy5a3q03Fhx8obVJ5950YVXXnDuZZece8kpy9cu6putGNdOwjM5SZ5LHOUC7GlxpA/u3aVw&#10;Y7l8IpvPnHTyKWefc8GFF1568YUXbdiw4fLLLz/vvPP6+gYEhvW7pKlVpDENSinQdeJbQ8b33//F&#10;V8yBmAMxB04kDsQ/WyfSbMW0xhx4uXEgYmIIjVpYVAynYZQwMMNTXYAW7HuqbBlcTMU3n0Cp+LwF&#10;EnMasHd3dFpiB4EYGjTDLHZdXbwIxoZOWckWL158zTXXCCTz1GnnLuRM9oorrpAtd+3adfo6MT6p&#10;T0WsASgaIgU92qBULovTjTfeOGf26kSyWOidXrxk9pveem13ca7ynWbS3dAGiqO7kF0hc+BSBN3R&#10;l9lUZ+Iug4J0wcAdZ5ttSzWF9K6L3QddIYRWIawLGWsVjEhjuM0Os2Bk68a6izgwe/Xc0Sa2Y4hD&#10;ABRFW6Ytda3wRRHe0i9sgW84fJr4wRk+aTOkBBkzCQxN02y+zISvNhzjQ7i0I2Jv0jWz/KX8INiG&#10;AhsQRo+xHWLYXUKAJag6uaqLDNVm87e1oPosJfMLoFnVlHG1Vkqki3PKwyMDV85b+94rXv1j78xf&#10;e+3cy0+ffdF5zWWFajFV6XH+yrIsT8n7uFTJ1sYmK4cTlZJWzlilrJ2manEcgWc6OJPMctYNYav5&#10;ijQ62J3NOjtzrZnPd01OtcZGpw/sPzw8NLp126GJycTwiDyWE888u2diIj0yIlIHhg5ODg+WDu4b&#10;2b5tz56d+5QCbWJ8dHJiTEKiQWFAVl9uU8Ff6kiffozulwFpwULOwG1RwCV9NTpNfvQIpwMNbdmy&#10;Fe9+97vPP//8M8447dRT1w/teW7pnK7u9NTw/ufuu/2W2uS+++/4t3/9hz+79dZbFZjgiSee0LkJ&#10;xQ5Q9nKZZHWtX3+q/s7ccLYwqoLYz509R2eu9afY9tu3b3788YfvueeOb33ra7ff/vV7vn3Hdx68&#10;l/mNiDq/OdAjwhSdXhEQFKBe/ue6l/lX44IPsFryYOuOVdxeJrEt+KUsxbhOzIGYA8cNB2IAfNxM&#10;RUxIzIGYA9+NAyjZILFj1rVy9GaUZpQ8gyLeybON0MAAFrAXJQ/FGhUW8NCp1u7dytGPjRJeQVeW&#10;TilYW8wXTj31VKnUshKpUAo66i+qpPTsHdt37t69WzX1iHDTNCJ0IWuoBx4OjeOtKsIvu/yiroFC&#10;Tk6cvfOXLD61We9pNlxYrHptGspDrBVCODBMBImFbEShf6HLNHgYa+0YLKRxH+a2bVPlFbAolAAU&#10;DWdaXwYdDWhRn7mjHRqhceBryHarDyZh1uha1Z3Kns3IcJfLF3UnYOxruAi9mPpp1jgQtmbDsTph&#10;TXt3JnuN+W6LwIniERfx0GIW6XTmoF5kRgzMhHNnYmCFRjDijdCGPDfi8VXmQoCRWGMpr7McbIDg&#10;Q33FXN/Tm68pEJV8GfQ5MDU327Wha+4ZqbnD1bGJsZ3nz1v9mhXnL+5eX85NZfvqtTnd9f5kpTdV&#10;65rX6p1X70m2eurlutBxl0OzHgDratTbkcCRCtHApka43lVZkpHJ5ZOproP7pw8eGjl0aPDgwUMH&#10;Dh5KpXM9vQMLFi4rFgcWLFguj+9yOXHowOGJ4fHJ8dHR4cFDB3fv2bNly7ant29/ur9vVsjzDv5v&#10;Z4FSj+4QdT4nY7QJpIl6ZxW0zxroADME2/LRjXI1+ZhSLvzexo0bv/zlf7vtttu+/e1vLzzp3Lse&#10;23aHcgIfntw6OHnu1TfNXnla79I1CtZ19TVXrl23evacAR2pyBeye/bu2r5j67NPPfvQ/Q/ddfsd&#10;99x51/333//oYw8/s/Gpzc8/MzJ6aHJqRHGgc4VkT19efwqbpT/mMSLqtpREmBiu6RPNBMGmhLAF&#10;VGNbsCPPbSa1pSuOB/0iv57xo5gDMQeOPw7EAPj4m5OYopgDMQdmcCCEPSGCAlaBrNDMTCdGM1Mh&#10;ih2qG0gyhLVo2OipTtXuZEOlQWpSTiOUGPCjOwxrUI2FBJuVyxNTa0cDMvCgd4V+R0fGv/GNb8nS&#10;cskll1155dUbNpylcNAWUFqt0Y7aF2KXKU6vT01P7D+w66rrzvuvv/zJT/7in7773T+bSy/X+FzK&#10;Ye/CaqzQPa+rL/m+OmU9JT9gOWDKU9N5w7rPzgaBDYcWQjQVmQfT461miEU7jGzD3ZCxzAW7A7QZ&#10;ggdDaDazVkJlvhphdgMZ4bwDlWG+s3fJyVp15BfufDY1R85i6WFAS/608ngnXDb0hJJj+NBmzSBf&#10;SAxiY0JiTZkchgJ5NDOPCgb2UlZ8SOHM+jNnLbJM9DrIlnYgLOSerQIbMjBY5ewmhJIPQKKElUVN&#10;VdNZ367eQjZVm8yn5fOwcmDNE5P7eua0SunGezZcum7p2mwu+YENl6/IzxvvnsjWMj0J+Sinl6UH&#10;+pu55V1r1+RXJhq5ZFnxoNujdI792pNqsLXh0vbYWqZ3AJt8jnVwwMWyVrLfckZnWas1HWgYn5g4&#10;MDi4c9++zc8+++jGjY8888yjTz310KOP3vfEo/c+/PDd99//rYceuuvJJ7+zZcuTo6N7unqSsn+q&#10;F/9r0g6FLfjt/vyvh9sR8Ltp6tdhYx8Gm68hP0WwKstzGOm1+dI9lmqVCFjKu1huxuecc9aq1cuv&#10;O++CUxeuXt43MC+bb40MHdj0/HPfeeT5Bx+421933XWXjMCKGrB161aFzdOeWqVUSSfTPT297urq&#10;6u/p0V9PsagY3DrPzc6RCbYoZDZt1dvOVMTCj+8DHOaGNet/hZxHQNjsS5HbuE7MgZgDMQeOQw7E&#10;APg4nJSYpJgDMQeOikscapAGqwzvWUkEbBiWw4KKru9tGmXdZ7JOQXTaq3PwdIZWf6RNaq7Qsg5p&#10;agpUX2ihnYwX2GPIAdW/fRLSgwHQsloGLRhMEsRS9l5BDT+p7lM2Fr2q0M1XXXXVe97zozfffLNO&#10;AisbMJoxL6qRXLagOLkuonPNa/x12dTSUnVXrlg7oHg+6WqlOiZ9vVR2GYyzmW7VMUBiYMn0XUTK&#10;MJ7dhKJmNIfYySqEqrNBPhUKFIi11rtnpjtGbCo4YJJ2bOMgBLEhYbpn+KGeHcGc1LGaIVh17wqT&#10;yN7b1PlbZ72UG6eInCxNy1M7pUg/2s7wh5DFAXNkhbZw+BH0yM4C1UIUYVgR2EALSBoN+kL9HYm2&#10;fUwca4XHnJdwjkL5j8xppFo4KN4CAEMVHRlmsxKbIMQYhwWaYn2xscIwbSKMEhXmMoVyaaqgoMyN&#10;Rlc621vsvfPgjrunt5zSN39Vzyl//vy3f3fbLbum75mfWds1Xr6x+6zzehde1H/SObkFZ+b6Tk4u&#10;rO4+rBVSnqxqdgQRYanaxxytK4K6Ic+h0JbcD+rJdLOrWwG2uh5/4pEnHnvg0Ue+8+27vn7v3d94&#10;9KFvP/7It599+pFNGx/dtnnj7h3P79u/89DhvZMTo82GO62tS9EBJKE6V6yY1eya6TC8ehcl8s5w&#10;Lt+KkpxMEk/ezbJOJHcyJNnPkcmJGrEsaCbhqgZLRbB+k4RpH3vssW/fe/edd97+5Ttu+fbjDzz4&#10;zIMPPnvfnrFdh0r7pjTo7KTwrCKU9fUJ5upsclEu6jrfLJbAB5M31692CZq1qg5DKzV4XXs8qWQi&#10;Y39uM85fEG/v2kEPQ/JqE892m3Si9KlcYw8X5hGRi12gw+UX38cciDlw3HMgBsDH/RTFBMYciDng&#10;OQAuQpUMrxAdRTCAHpm+rkeojOCTCOTw+uiRVLp6ioJodi3TDoHTtIbnJzolNjH31cVbSslaElqb&#10;9Ug4lvqQpAiywrSyU42MjMlXUzed1EdtCjETdXUX/Sjc4UwB8v6BbiWx2bN7R6mybWAgvWbt3FQy&#10;20yVmq0pIwnbTojZInAO8EOh8ZN7K4zc07hVNp4zHP/WkePKQMGIDcqUb8N41lc4g0abdWdEUi2E&#10;iIiETTEgxCMZZStNKQJSNpXWsUkdntyzbVvXwGxhh2rFafYu2U2KUGFt3GsomjEajAklCoKNDCPV&#10;JNOYFoLDEMzD4/9XQYNMhqHZSLXVEXLYIX9/haMwfoKjEHjkmSXALLTxnn9kk2vAWBVYHarmTr26&#10;0GbpXLGrUEsWarVc4+CN809vDTbKpYm9hw9O7p8oHp4aH0ts2b1bxsQHNm968tmHxkaGvr7xkcf2&#10;bfz6E3fd/dw9E0MHylM4UDjEy+6VHTZWv1opcJglRpbarkKvThzI+pnJKl5Vavu254eG9pUmxrQg&#10;04r2lUh3KxewMHU2r5BaqtnT1ddV6NHyqVeT1XKyUcvUq7rP6kR9wg/d+ODZm7RgceoLXjFqg5Th&#10;T4oKhX5lk2bJ28LRvczTehe7K1ZiLe2e3q6+7rnZZJ8+B3rmp5qFbLI3m5yVS/UxrfBWPdpPk3Z5&#10;FG1OG3puRjJycNDRafcZ7lC0u3YSd2TXQ63ZPLKuWarMIOMCFcNk9kF4FMYgDH8rtCrClRLfxxyI&#10;ORBz4DjnQAyAj/MJismLORBzwIOGTsgZNHJTzQ072Y3hjYh9T+WW3QTUSuBWO2FLyyiC6LJm6TLV&#10;ljqoj1Q2BTeiVspqozCwsjhLi2xUa0Ji6JRQrteFkL1y6bLOuE6lvfpLiqZXrNV4+ytoRFp+qTxV&#10;b5R7CuneYiGXzKZauXLJ2axkJS72OMuMCDPUDUMAw3AP6BLBkIjXUbpsIHHUp8AYa9Ca9jnz7Nvn&#10;SdsLHdxilW3KIgiW3mkh7C7s1JCtzXJkVYRturDUubz4f/DgQfmOPvfkU/lc8YbXvO7mt79dAbSF&#10;InSQ0uXj8eg39P+0XownCEOIjf2UHXF5NTSIYISQOLyPUOsHa4lk2qCUeQkHwlcreaGxW+Mz3w37&#10;hUKTUgZrO0FIHVNpo+bkPFPDtOrTEKlhY6SO6XZCmK4rBvOYAlwlchv3HPy3R2/LDlaH9hx8bOuT&#10;0/t3ndZasCG1bP/Wgds3fePZ5zenss3pRu/G3c/f/ewDGw9ve3TL889t2bN388E56aT8ebGUsl7U&#10;slwNGKPo1PKRbV+R5PRJeKdEQ1DTDVB1UopqLLNtTql9ZPUvpjN5xRr3f0nFZtaf8hAL6GoHqpWQ&#10;G3NWGXqFJxVIW8HMAYTwinOzCoDsAwc4/tio9RSzv+2V2IzrRpQ773rvex+ZF5a5MDwbXv7Ug/O4&#10;rlenugsFfSYT1USr0hQudxHV26egQ8jNYqwprLjswB730l1dPuDJtKzSLuS7MxEjaG5hyk1DX2xf&#10;I5QrEjszfSrnJ8jxsGNeZicusjxNMNoyGgSTj0h7/DXmQMyBmAPHIQdiAHwcTkpMUsyBmAPH4ACK&#10;KYqX3aMch/qZATYphRx7w6CBco+ib5YNaX7WAlFtVYdC0ziBcCiIKK8o2ZQbSNArVgc9UpAV2lDf&#10;nQbvoy5hOkN7Bl/RpnOp9KqzanJWU480CIzJuvRVbpDpZK4735dtLZyaKm3bsr9UHk0lenPpuQqF&#10;ZcoraCqC7Y0Mhml8M10WUkPl2BirG8iGA6ZMMxCMYOjlbeb4sVhHdO3G2MlyZFjXQHIE4PGKwWbb&#10;dDDJoEGj1qRCrNMMys9czqXlycmrr7/+LW95ixzOt2/bOTIy4iCNB9pCTbDICDOLn0qQNLtMqGze&#10;Q86AJBmdMfkIG12uJ7hxVISwF1rk1pdVCBFU+NbMybKaxnwm2vhPuXGVeyaU4RuOZTqQeTplclWB&#10;zLfMSPh621SbrCaale6EoGPv00/uffbg9r0jg5v2Pv3Y7mceOji0a/+u8f1DD2/bvuvArsqmwSfv&#10;vmfTHY9uvv/xZQe7p+/b27vz8FmZvlMWnnrpSRf5RNwKV+ZWriZUeFgSrjOocgUW7sUPWfSojuba&#10;oc1WPtGQj7L7fahMO9OxT/EtB3QdPHBZosrVksCvTsyncy5ZWDqXEiJOphrKr6SESs2WYmiVc3ml&#10;QBMidbjXOxu3fbCVGJgpZoXCT1u/JooIAELiFrIXImM+/GRRMC6wpYh3v2pKzlStJLPKzlVtaXOr&#10;mK8Itcqo2wlDLZL4WWAW5PCsPyVVcvTI0TnnILrmUO7cSjHmggK4Q9Ht5Ewi1uTTFilNueBh/uJ3&#10;wCadVcABYJaDiHdnj33+51AmefmF5DkujzkQcyDmwHHIgfg36ziclJikmAMxB9ocMM0StcyDUqeC&#10;uriwspC0Q9q6Q59OpUwJ4ra9E9taZucsrhRHUuDoZUXXkfLpkLESmLr7lALcSE92mWhdNlllhm3I&#10;JpRKO7zqNE4fOyqdyya8Wqk/mRDdcTuHVJ3+r5Sk0juzWWnkyvTpdEpvas5LixUmwoKUaDnbEQmE&#10;O2T7I8TybJQ2if2zk8FWMMSNN1XXUdVGKyU7ldTwZlqpaxO1odLc+bOWrl3eu3RhsrC62hLMdj6d&#10;0o0LXYr42ptIpb0lKOM8URX3SscAFfiqUfMqrBuRNw55G6Yfi+vUf3LjDj3qaTv3qVPlmYnwxin0&#10;cnKV9duPSJBDRjT9qT+NTvlaFfI6mzmyMQHcQrd2EN3lEJaXuLp3ny5Dsps6V64blZBVmAoV7+Ep&#10;AjC+AQZgoMFOtQnGYM9CzXdlep97elOjPnnhFZfNXzp3644tO3ds04FNzbADRopOnGiVa1XnL6pp&#10;Fe6r1YWKOy0Lw7jT4KqnP4/1HGxxg/ae3UBBaAjJcHmWExnlYKonRHNNAYq0o9FoljWsRDMltJVO&#10;KJpus5WWoVLWu3ZeH9gSLnjLKOu9ADhC7P4szbWVqIKv094I8FQ5ROo4pvqplLJY1yXhHWd+teDu&#10;dVrWY8KkkkbLPKjzySoRIvQX9kDRg12XGy5wnUqCmOoaoGIay8SqnR2ZScUc5T5OVWqJcroxsDC5&#10;dF9f4on8rffcumBz6qRn5t1+65d3PvrAs/dvevSBW86a7MlMdE8NjTYa02l5ICdLSrzrVkmuq94a&#10;OdgcKVUqCrbcTEr8dWJbOX7rCVk3nVNFTd7FAo2GRZmFWnNCncu6KwfmnMJAFbr1v6T8hGsVWUD1&#10;pzKBTiUr1loq5rq9u7ACOhd0k80U8rmubKYrky42JCfpVFdRi2mWq+C4Iffj6YyyaMufWb7AElUJ&#10;pOQl6ZIhI3i2GcGEugO3cqfOpkWwOOwmxlEmIXM/JrLcCtmKTnXNlpAHzT57mURYSZUTWVAxwm/t&#10;2z011YL7FEBVIm1JX9PxTytHabhZxaqg6OP8sTpUk58g27GqyN3cxfp2o8PVWkvN/Ya46a7rULHO&#10;RIvlShSs/SKJg2znSijd2zNbhPsdHf8TEXtAx/9oxxyIOXBCcSAGwCfUdMXExhx4GXMAwwVqeghC&#10;0BHROyNwQl8NNWHmogX7pBB10NoPTZoRp0fDEgrJI/VUx/lk6ZH67KMcCRi4G4CZKjh102coNS0W&#10;c5nwA8qo2ZHAWFYulOeAd6OJJYpsogCPrkLx2aeG//Izf/6Hv/O//+gPfm18dFd3fna9OSpjlRrv&#10;6ir09/f6YFoVacMCR5yWBMyoOzOhM15o4IKHIVilgn2qQmj2AQ5FVH973SYo7AVW04j1a+1AJ5wJ&#10;ATNcYnZCmGG2aNaE1XG+4qXS/n37Fi7pX7FixfDwsNgo+yHMDMWAHk14uLE6eL0ax15o5YVMo4UI&#10;FkLqKAwHOLPBUHptUqh2zK82HWEXNpUQE75rC4TWbDqQLlsdfIVRzA5fmVyz/wsZsvXA2VS5Ivto&#10;xF0ZufM3W81qrZDO9hSK9XKlPDk1UOzWFCD8st/29/frXs3KDm8cY1WyFnDcgEL6NfFjEwQQzkB0&#10;I2Jc136XBKMlkokNkxu9AqTHxcMWpk06vcjhwlIc0zicMTGzr0YbLxq32TjjyEMoD0YSNW06GJrN&#10;fmRaeSsUThhCp9aO8Scy6aGYsZFBCc2qEXdYI5HQkuGR39dzPFcUMwdxtTnmfGK6KmX90CnjWi/c&#10;9jx07bS8X0N8xRyIORBz4MTiQAyAT6z5iqmNOfDy5UBEfY8wItQmw0coc+jBbWVRyBBzb6Mpu59O&#10;53KwD8URBRqwZJgKddPwgCEcEKBVM81ShRaulgp0jX4J+MSlWSVo7ajmgC4fcLV90FTlHF2WKXJ6&#10;qnzSSeu/+fVn/9ev//6//sPfbnr6joHeRibRGBqStUy2TBm7ajodPHf2LIX5UcwtDRHKZd7xOrRj&#10;EmN0XQsgH/3n8s3Iyna01dcgbpt7HUYzWHToUCMHMqFG2yuG31D0rdwaoR2+GquhJMQGMJxqIbSw&#10;EqhzdfyGgsrZAsBgaIIRubeOQnrCOhFhCx+Z4EG2yUCIMMP2jRUhMTP7epHeI8SEXw0phSAt7DGC&#10;jkIQFW6OmNWXQwQm8EeEx3vhgoV0IydknGMddKzpMK7M386fIJ/OFDLZYjrblS/IDCo7v/6cFbch&#10;I6UcOZqy8DPF1jJIFYwKbymBPM4ysDyNKvAw+E0vgmCx57Pvgyezbnq63YFh3bCmiJ6ltwzk85XK&#10;NGhkhHJuPwUQj1jSCMLPYQeasgFSAZ5DfPibZtX4PbEZtOmzyhFpjwgA1SKSTF/h8jGea6sOhquC&#10;GCKyKREbfUnRuT80XRw+H1C6HciAqFdCv9r6exGBjB/FHIg5EHPg+ORADICPz3mJqYo5EHMgygEw&#10;khmm0DvRJkOdj3vTMlFJKTR4oBu1g6qKyqv6QFM0RV43L1AqmEmKpgAANMINoBe6adb0XXRxKPEO&#10;h047V2V3CLDjiqx7H77Y1dTr+sz7tD24aqupObNn33fffd955Fa5svZ0F8cOtP7nr/7vwcO7e7vz&#10;9eRh/5aAdE3OzIsWL1CGYZ/KRVwi7rRTx6XIMkDDD6ZVm9KM8s14I0q/8ZZyY7tBEWtNT5mgEMjB&#10;tLDHSIM0a/DAQAJTbHo/Fawd7nmqHkW2Y6OHH6T5pRD+G0lh10yoCYnRHAI/E7NwREaSiVZE0pAi&#10;AxuhoIbybfS/0LKnhZldG6+sBaMksi5omUmhckgzdEb4rLmwnSAjzMaip/hK6BGAkxUkA6+wrnyO&#10;21PpXX/dXMipwR+DrvikOhIv/bEnYXjPFqB6AZVBAJ9UY8VRU+XCbNii9RScrHJV0D1wjgXlZD7l&#10;/Iq55yaUTzhj3h9MvXFJzfJrwGyyOoDiNMLr1CGFUihUMJYXqWlvIXiUh7y19WUSFXY0c2XZ/BrN&#10;JtLhI+5t/TJ32rzgN4Ecy7rcQd+GfLCb09MKUz1aq7tzvyoRg9uS5ok19BtsLpmkxDcxB2IOxBw4&#10;fjkQA+Djd25iymIOxByIcAAtLdTwUPKshPoRYGZ+pwBmdGg0V4LQYCYKtXD0S7RYA8OqaXiAaDTW&#10;Ncqr9asbTFIAbNNr9VUtSOPEQKpG5DWKOo5KqspYpUSSPEpxLpXRTPq+LDA6l/jXn/mbTRvv7ps1&#10;S7aYeil3eP/YrNmFbLpH7xIKyIOBlDBGoVjs7RtQtFufkLWtZDMcOGD3hnIj8IyvjBH13dgbMjnC&#10;BKqFWntEWacRU/epCQDgkerrE24Y7DEetvXvThfsShiugOeufeVG9nBIX/FoteGEN2rW9jXojvZf&#10;iCcRgWQUiMoxmRORzPD1kANhuTE80qDVMUbNFPsIeZEZZBJN1JkXA1oGiiIl4ZYEEBGzMACS9YhE&#10;sYPTkOd9LiOroUI6SQ7dSVXJarNhMeE0HWTTYRkCXEO8R4/GUqYDPMyLJh5MMUvYrL4Mk7GbeOhA&#10;rAodiut4QdO+zQLNwhBq8gjEC9wNpRT6ac2kPQTJocSGc233Nn0IsP3+RCaR9qlsyBmG0y/zaDTY&#10;QMKVwut0ZHLFMGlHvx4a4KxZs+bMmTN//nz9LimbVK0+3dObnzd/9ty5A4sWzXNxDRRnjCjorr82&#10;pb7lmVTHJTEHYg7EHDh+ORAD4ON3bmLKYg7EHJip0B9TkzNFNsQGoWKK0mnqfqjmolNizuXiRdMU&#10;rZBqKMRok2AtUJZKcCM0vVb122DM15eybq+oXGcmVSLzCt2B0qWDTk5MC7J2d/UOHTo8b948AViv&#10;Gael5ApCFBWLRtGxqmUFek1nK109Sjc6LWxcLRdEhlpQfXmWyh86mcnmCj2LlqzA59O0XgCDLhT6&#10;EHiAAI1XVAtZarp1WOeIItw5od3RyF0iFgxj+lRL4o1KTImPdDRzrtHpQR10Her0YN2wNahVIXMH&#10;TmOAM0Pd2nRb4yZFUGItH3MZGt4wLiESfKVxaAaDhUN4EagTYfjMriMSbtMaqWnsCjlmNEfAEu/a&#10;1hLTByexl8J58z2GfsbFLEgydaxXp3xVU1i3r7+/u79PQaayBcWi6hJ2dPKm+j5YkpNmH5xNsyWH&#10;ZsOWujFXZ+4Nc7KUhK7dlpAPXqU/QkA53wjvyc/y1MUek+h3aFxbTumc8mAxoVoLPBIV9AUrbNb0&#10;LgMHFtoCgSEh/jS2hIvLZgEW2W8I7yIS4Yqz6YO94RQYrIX5iJB1yo0JlS0luwlXpcmzvWXgX+wS&#10;6D3nnHNktx8fH9+xY8cDDzyg5GFf+cpXzjjj1J/52Y+8+jU3XXbZJfIoOf+Cc/v6ehR6EPu2jVQu&#10;JseUyWOumrgw5kDMgZgDxwkHYgB8nExETEbMgZgD34UDoUZoiiM6JY/4RC80Fc2whwqx6qC7A03R&#10;aKW+O8W98xSNk6dmIUGXBRJY7wZx6UXlaLe69+d4fdDjjqFJGAyzsz7VyP79+xcsWEDAqtDOqS6k&#10;jKrkL//y//IKIEQt66ijEsHIoqaQydWaXEvT9Ua+kJ/VaE7ncvJ8TutopQuQ3XJpTgvF7tNO33D1&#10;9TcqW6pO9gohuCO+4MmEh4gqOPpPljoXsbZzoXbzSggVTMmGD6HXqL1i+rqp7MyLodmI0swjwyE2&#10;a5TQo6nvTJDhNJt3SNVlcwSk11eCLYX4wXAIksB02+4GuC4cqSGKmdDCCGMIBnKgExRH+UwR/67g&#10;YSajTPxo0+ixmseEZDY1RgMv2kjNemk8R54BPDAnwnMtHIWekgwLasqNVvW9PNemJidr5UpBOzDZ&#10;nJJgy2QsZ34mBVaoawFRXJRtyfCURWfTwQI0pGfr3SZLNZllXgkPLYM51RGOHjhleI6lw3Q+4b6P&#10;78vCfYsYF/1bdOkmBK5qxDZfTD5t3k0OWf720wSREWF4IbmKzKZJrwlSuF6MLZFZPqYAhxJFBbez&#10;ViyKJ88///y2bdsOHTq0Z88eRY+b1T9LvzqVSu3KK67es3vf/v2HctkuA8CIc0jYTPGOS2IOxByI&#10;OXB8ciAGwMfnvMRUxRyIORDlAEAFtc8wj1ksQ/SLjmiAGSXPNHjDSKYdCh1xVhDNlRsDpaZqq8Sc&#10;MN3hUiUqSiuQlpBoLa0cQEoQUiu7fEIeAHOaF8SLjgupupd7obTMX/u1X9OnwhR7vdyhZXWtt4g9&#10;8/nPf14K6D333KPEp7K5uHRB/mir7MaJVkHBp4V2Uy7VkXIQyQqXqNem9LQgeKw0J4nW6tWrzzr3&#10;vGJPz+5dewGEpp3DCpAG9JgKa0zjhivEHsdU1tGnrRF70QAPLDX+W+WZkIy+YAWTCDMRBXq3OsyF&#10;IShrVnxQodhtcqLWJDzHxAaiiqkxQaIX1UcAuGzgEfAQjiVELPQVcsZ6p5x+ucIBhuO1wYbDD+tH&#10;yu2RzUVkCdlYjDBYZGtHFWAFZLAKtDqIF2XHcfFY1rvCQtqjAVWaz7Cwrksr5qmplMvKU6uQbPqE&#10;jZhn3QT51wlOhmyoAlZZXepOJaoQ2ZbixQjbVYeg6wgDvLV9B8U3hiH8gHhAm5CxWl3YQEzg9ciY&#10;oHY0Og476DL8H3LVNoZCwWA4EGnshZkIkv2k2Fis/XBoLyQetAno1WU7CExZRK6MsFCMrQ5LY2xs&#10;TDwUedrOwDNFEQTGx6c2b9ku4/natete//o3XnjhpdNTVeWfsu2GNvF+6cdngCNrLf4acyDmwHHO&#10;gRgAH+cTFJMXc+DlyAHT5OzGaaVZTu3KDKXALQWv5jZrVSm+Ur6FNhURx6XbRBdH1wT7gZQAS6bp&#10;4s+pr85vWZlbsg5iysYqQ6n+FMInnZMTppwSFbs2JVuVPgEYqKrO0lWXlu9yvcoZWRlBdchQyqLM&#10;sil5ZjZqqURdqXA7OEq6sPPGNDAsLbNSKX30Zz707XvvXLh4kVdDhYGlvyo3aLNQzOzYuVnuo8PD&#10;IyNDo1nZZV0yzvr05MS11194+SVnNauVZF0phQUpZPOddiS1cq16qzI9VqtMLlm8atbspQcPHB4d&#10;G3Jn9lLuULFwcUuZVN0YdKZYKYsb5EniT/dK+enziLaPWKNYM2TAA9o8OZlggmGkjgFKGMZp4GKa&#10;d3t2dQw/6CuT4pMh1wUCNFfqQEX6qqouUaonyae8bblkwgrc5QxyLlEtiYLJD+xiLDUbhHe26wjK&#10;TSmBr5KWVpKpqobfqrvELd4H+4i1k3kEbLhcrI1EuaTErS3d+8BPEhjhPSdOLhVqQ/bDdgJqfQ0X&#10;pKFZIBYcA8Uhci7xqjyAW2nhaScYYqCGJp4rDay/DKyaZIYYhqcdap3vMH8u3a63TOqeFxEeGnT1&#10;XRhsF+S8PYP4L7TafrbMheqKB+0IUul2iiywGf2CJPVVrKYdfQJKkWRV0UJptirpVKHZUrwxlwNa&#10;j4jhDJLs6u6VJVhLCPyMMZYRIUu4JxQL3RJLcttqKWku9LpeEfaGq2xROccKl+y3ppTbxa68OwiQ&#10;Sapt/Rn0xZQtSEy+bhGDxOJPocZcnttqWdJVq1SVapslQP5qd6PM0A0Zvd1viH9XM661U5P46SfI&#10;rej2NllauXxrTq7cXIhYDMWaec8H/aCocl3phbX0kol8QrTrfHTKTYp+b/IZ5UxL5dKiUdmNJaUN&#10;SbzLg60V0ckI7n7xUk6cTFyZETI52zTx1AQJuWLIXiahV3EEHOv4IW3Pr8RDTzNyMGksWrRI538V&#10;Gmx4eFRPz9pwxqrl8x998P5Z/XNWLF2t2GVvetMbfumXP64DF9VGxsc/EItqWpHOacRJ3cvx36l4&#10;zDEHYg6cuByIAfCJO3cx5TEHXl4ckMIHZAXWGjaQqodyjLEI4EFYKVRAfcoKJNWZbCghakJNVE2O&#10;71JZnzQIhAvBEnV04c0I3kATNb2Tp9hbaARzDYUew9dk11XUGVH1h3/4B5ueeW7evAV63Rx3ZSI+&#10;55xzpcGPjo7KF1FQXO1Ifdcr55133mc/+9lTTjllcmpatmJQPWqx2teJYplu1PjExIRKgBDgFkMd&#10;9tVKGAXkUchwqMknPOfGDFBgTmsc7NTW0TsNhnYnWMEccc91TFtrSLCxPaQH3jJwKOeSO6dOempI&#10;Yrm+epTlzLl0TR3qUwJExzIpNEW5LgIFR5hg827dcYNcwTpgv7HCatooGDtvzWwnUkK1mTWtGhw2&#10;3nZgj8OfYY+wjn5tpmwWrDAyXqYbSImvO9wDzfKVw+10Z/DYloDkFqDLZhChsLD34peOUdfsvTTO&#10;eFk1VFDvPnq085Vg1pggqFKhPHghnsZtYdIvWxKMl2mlKSaOS4WqpqeIB41DiUlpuKhDibJp4ufC&#10;poyBM5awLybCZsSN0TtbROZaexo0aKJLhXByTZDs3UgjvM4SxuRu6wW2iHU6wq3fFmVZ06+HXn/m&#10;mWd0JPiss85idSiwgHp5/etff9NNNy1btqxYUG6kdkBBpmOm0MYlMQdiDsQcOJ45EAPg43l2Ytpi&#10;DsQcOMIBMIy5EUpvk25t6r6pmKaU8ybKmfRLgLGpmCiRRymgHSuTNYXCanqqqba8aCovmjTdoV4D&#10;D3z9I/hZ9yj3mNR0APgTn/jE+eeff8stt8gFsbe3H51SrwsYn3HGGao2NDQkDIwuLsVUbe7cuVuN&#10;XnfddamMzySccb04U5XPeasSgWddFMIrSDWV10CRcdIGAv1ADpCeadIAIRu18TbUfU1Th8mh1m5N&#10;wVIgDe+aJm0gxCqDf8I1YKo/c2qN2BjB5I1mXTbWcskh9p7eome480g3VObQYSdMEQZbuGe2TaYP&#10;SugFQBvR9UMxoKbxDRQXAec2FlgUDi3sK8K6SLXIVwPeBopMqkNEZG8ZYDaoaWNE2o2ryDmZdbnw&#10;XjYM6aBRB38yXtqkEVUDG3PBGSScfSXcqmGa+UUDtglaBnqE87pszeLTwSO9zoJSiXnFt4VfSa19&#10;3i/rGrYDmElKLCO63ApkU5Vd1JlV/baMMSFEktAA5SYGMNM4xo21EGFmWNNahqT21l4QW9lVluE5&#10;iF4etjZTDq2EXkLKjWCiAOiiRP93jEq5nw6Na3JyWiGg58yZp3208fFJzYL4qfPAzrqddecvXBwB&#10;+WUoPLQCX3knd2/0joNgvfgCjZ/GHIg5cDxyIAbAx+OsxDTFHIg5EHLAlDbUZZK7CnYCY1DmUGo7&#10;sLOd74SnoBoZVNtZhToxbM24hO6Irm+wCsWULkyvNS0zfEpUGEp0ecLa8AxV2BXWHc28roN2Uitf&#10;/epXy5zyhje8QccRH3roIdUsFruljvtjvem1J61buXKlgrLu3793ampCTpO6ioWu5zY9/8d/+id9&#10;swak7nPuUaMDDKhlIQpZiVXOqA19QZhBPoN/6Mp2wUnjpwEPkCG8NRxi8INB0abhAZUAGKxx64v2&#10;Da2hfOvTELvhBLoAvcBhILEq6Cs31qwNUFq+Mklp/LL7ai5qtVJPjwvURAsGqAzQ2pDdoe6ORGEk&#10;5GII9AV4mLk8IQNoZ2OBXYbhaY2aMzkflofj+q4/BREKqW/EW1M2Owbh7EXYYgOEvbSgG2IvS6js&#10;QCwoV09xdWaO2F3CkO49jd3SC+cIZKtC1dQSMAmhHNYhXapgzhpmS6ccUYeN4dp0vSca06VJIj9j&#10;5zSSRIZNNyRBtvXIiHADMcm0EgaCrzg/GqGchxKOeECePiMLLVyDodwyX2QWcswX8vXr0rWjXLvB&#10;FREGm2WbrGOuuLYAy1vcb2zZboIalklY06pfHj1yuX/9T6V2OjyTnW3fBQj0ckAsMW0UuHhgPiI4&#10;Y2RQ31VK4woxB2IOxBw4rjgQ/2wdV9MRExNzIObAC3IAnRUkg+0Iy4++YuDVDYcVTQU3WxMqmnQ1&#10;MCH6K+qsoUS1pnLS8IYatumfqKT6NBjWVli9VzOqJx05FJQ0O2fbSOXVaGd98ibi1Jo1awYHB2Vs&#10;kTlXmUgc8PYJgVUNc9bpp58uy/Dhw4f37dvnKNb5Qx1srdTk3iw/53PPO09wATUac5k+VYt9AY0C&#10;doUwGDxjmDxiujFEAUMYGowFws3kgzGkrWEfDaehLYIBQDiiyt7lqz4Nb8N86AGuWPvco+6D2WxC&#10;qQkYK5UndTRRB1NlNs/mUmKjDZaWaZB2nNLfksX4qETQagdzokEduAepkYHzFVwElAJpcA9OgIH2&#10;+SLr3MgL69DCMS+jMJzcEJPYxFHoRKkzLii0KQ7ZYuCKWbBH4cQBkGiNOnqLU75GFfNoY2cgVpl3&#10;oVyUEI7ObVqUSsY0E0hWFrDWNmJ4V3UEqt3PQtaNyNqkr4gI2Qzqht8Kv1HivNZZPuHPgtHPRgAr&#10;1GizlWLiZE+pYzXDaWVGqEm58+boBFUOpUXngW0zAuGxpRGKRESqTU6M7TZkdjbcBOnktWej1ohi&#10;mSG6eJVzr4Px2hNwMqMTx53D7Sxo3z6n0I+4SLyISMePYg7EHIg5cLxxIAbAx9uMxPTEHIg5cAwO&#10;oMChC0pLlqrKMVcZK6SxyexpehtaMpqlVNuFCxcuXbpUjn065EZGXEO8oQJK48AnNGY0VDRpmtI9&#10;rwAbQioxbYEtiQOEQq+mPDFHUi6pUNSK7Eq1BBjXi2vXrm0r3z4Wj2xhOux49rnnyIh5+PCh8fEx&#10;te1D+OTOveD8N735zeece+7FF18sMKy3OFQpxV0tgwRELQhTF2YrFHG4ZzDJ9GlT0ykJ65iSbTDD&#10;oAWMMi0f7gFijTPwirnjBnRhdZgmLuM8r4M26ZenRhutQa0Rb7q++hcom7dw8f7dhzZv3jwwqyfr&#10;D1HTbAhv2q/4wN2IDQBAnWu26bqNFjqgyKBgyDRjr1GoRjg8yQCND0ZGiF6M7ZE2IZhGQmGL3FsF&#10;Q0HWLwy3TmmNajZfLBZ7ROPHfMXAnk0KYqZy2YdZO7RvrYUD11PyjcFnZJX9Jl4EgrKvgVQzWcy1&#10;yQwAGylSTeE3rSbV4UAEY+lIi/BtOwm2mW1pBzq5DyWT4dMp+0fQoPq2a2AyQHc2O8ZGGEj7iBCQ&#10;0uQkUlNf2z9Zbbt7Z5dN0bA6xtXIjBifbYrpMawWipMnRmvfUcJ+h+ezfktzCxfNFxj27tBil3YV&#10;a3v37p6enqRrpkxr22/9OPOvGCaRsaUxU2BeRFbjRzEHYg7EHDhOOBAD4ONkImIyYg7EHDjCgYga&#10;xwMpZDLyCD1K+ZOBSB7CN99883t/9EeV8kfI1rxP0bBRKHUaVuhXaXXBmSEsQaU2FVb3qgNoMYUY&#10;DfuYE2MvUh+tHX3XMJ6PHtyJyusVbmeqTenoo8uVioFRnxqUCNOIiAkkWAuiUPkrXvGKDWedqWg0&#10;MhQTnOaeu+/9+Mc//qlPferee+9VO3rRRbsNogSJHjN5AaqPqYXbMA0MmPbM8MEAFBraNCXb2GKq&#10;fMiQY95b+zRuIEFfRb9eCQGnPQVvG8Ywbdv0fnuLamrZobJk/cwzz1y6fPVj3/nOli2bZGzHcAc+&#10;12XSwtdwitmtCMmDRSBGqxySZOM1zkOe5he5nckulUQGRS8zhe2YwOZogo+cFLW+rKmZoMhmNkRl&#10;LAeaBVxBs+pg0KaCOABnDLKCWglPhfADFFUNUy0jtUvlknlaVqHewnMBVEZl1l1EtGzGdUMOYd0Y&#10;Pd6Huu2FgSu7dosAvfwamH3eFrWNC7ExIYcAYwXjRbpMBow2ExX4RnlkmUQk34SBG3vFQpZZC+5R&#10;sENk9UMKQ7GJzHUoA0ZnKI2wVL9DomLf/j1bt27euXO7eHbOuWfdeNP1Cib31FMbN23atHfPHiV4&#10;Y83CJSTHmmIW4ivmQMyBmAMnEAdiAHwCTVZMasyBlzUHpH0qWqlOzHIG+Morr5RdV4YJnadVuRlt&#10;UB/tU0Gkdu/erU8pyKjpdtQtorDiCYktN9RZ0cXNUMZXoLIhXlP0KcHxlRSpEAPiktaO/UrqPs6W&#10;tXpF4WQU7EqFjEuP+voG+mfPmTd3gQKuKlfwAw9+h+O+wsAayOGhwcHhoYMHDyqMFjoohjhOSGJb&#10;A12AKAzsmbNriMeO6N8djTbkHu8yKDN8ofsCBgyohHo/Srn1wuvgEKAF8Ml0aA52zlTfbYJgNW2G&#10;GA/iVUKDHdziJkgY6bTTzliyatXjDz5y++23i5PQT5tha5RDnlBeqNYbc2zhhaDFZIxmmQVaBjdi&#10;ZzNUHELoSDvWPuQZdHkpCz6Ci2bSTCPGXuuCElFoEhKhiqbCRREyH85TB6iPAGsxcgNGZdbwRKAv&#10;JgteMWW2xJCNUKhsiulaLagpBAkjMN3hiW0SogqAapYzi5enzA7jovGQITiJ8BYzaEQC0U1oQ37C&#10;4ZkTFwGKesV84xFalZgo0qCjUKmgOmeA6Z064Twai4z4mRVC4VF9uuMHkN8ovaL9xO3bt+qH5bLL&#10;Ln3d61/z0x/50P/4n5/6yEc+8t73vmfdunX6gdWot2zZIk8K8bkj3u0fWPtJhJ/xFXMg5kDMgROI&#10;A/HP1gk0WTGpMQdedhwwEOURhfuTfiguzJ07t7u7Vxr4nXfcvXnLc0LFPT19cpglS6oUO+Wzkc6o&#10;NLrbd+wYGx9XAB8UZaeFN3Xm0yniel3mVlVWKk75AMpa6nLSNhLKQaq/TiN16aICTC7jqksWnFGF&#10;eqWuSDXSJ1VHqqRyhKALKhlpOuPIk4qpyqJCaX2VUjSj+4YLbeN0fQVilQaeUMZPh7t0ZlE6957d&#10;+3wGWmfiVm7Se+/59j9+9nO792655ZZ/VRysSnl6dGyw2JVTHtGpyeqe3XufevLxvft2y5gs43YH&#10;YwhO1Oo1BdAqVJrVcq2UzoiaXNJlZ20fivZWsnb6KDTgEJuBKJyKrLE4LdwNGNUWW5lp4cAPAImr&#10;kNLAxPm246ghDeaOtzB3Q4k+8Sx1rOvgE0CRXuF0NyhFNwBITOVsK6DoO+SgafFJjV1O4FqVEL4+&#10;S3BCuVanGyVlqD35pFNWrDh569Ob77377oUL+jRBraY2HZRsOSeymuow0Q4l3YGsjkjaJ92uj3Pr&#10;7HC66ZQcZeIDtPC6G4JP8OsEI+FwlMjW1OfkO1pvdEx8jrsCZZbRl17sTy1Z11boCXCJr/nz8+P+&#10;XIraNjRyZzIx1bqpSR1lT2Z/ASOtMt/WK4181hGme5ch2qWAdi3pq/5c8GGxRtbHhiSpoi0QDc8j&#10;s0Sr6p6SMlpZpSXD2rtwPEw2Mokut2zqDZ9E2Z0dFbhy06T81IlGuTJtOX6rlbokM5tRdKWURFp1&#10;AMaaetyYAYewFCkylwFBNa1BvUi64O6uXiUQVrcuQLHkNJ1ToZaSd9zVnovLrc3GEHJo+yzymna0&#10;dfJgwRw2QZTZmFy+bFh45KhU3IoRrR+VbEJjTzQ1zqrS6qr1zmYT0gv/2+sioUP7Lva4Bp5K+kDx&#10;yZwENcTk1GyvO/FVIingndKPg3fPVj7tjtAchWYVGcsHxwpk1c9PkOYKenwFCYkGrjPGmgcRV0sn&#10;JPwVjcjj89yunYdnz+p/3Wtf+Y63vm3DKeesXbn2pLUnr1x20inrN5xz9vlnnXHW6etPXrV82cjw&#10;IIJtPjH262GUvOz+fYoHHHMg5sAJy4EYAJ+wUxcTHnPgZcYBaYTStLBwyiv4q1/96uc+97lHHnlE&#10;ZgqpsyAo7DagLNRBTEyYYsBjqLlqymL/WCGPeIs6aLT2Is2io5tezldeARYeUUzT7eSfIk+KL0Mw&#10;YsBOqoytTOWqMzw8vGrVKpl8pZG/733v06ecvVesWCEvaOcv3V2UQtvT3ae3VFMYo4NjnS0O71Mp&#10;0HqK0y/qOLTZuOASnKFf055pxLxYbbxUA0Lo4kXYAitgC4/MIsQArQJkUJkWdAMsR1/XJ/ZGSLLG&#10;odzest5hu3hrwE9fuwoO2xiKPvnkk9etX797+/Y777xTew09vV2CfRINZ9zzNxBsc2FjseXFI7us&#10;nCFDVchnSrC3t/nWgTHWkYe4R13WPq+HLYc9Rt6iX+bC3oq8i7zBYYd4fKxj8VkcAMMQeorX2ZVw&#10;/sT+shtBU526F26VXMFbtkVsrmlfrzNqSGIi1AtmW9iiT6A4sJZ+oZASyNCiQETpBRsyCb1VgZDU&#10;XKoDzSZINIvYmPCrEbXJWrOA8KpGp5BNC/qKnPOrEm4fuCXciczsBugO1h5lxGaZ04hbjJ2MYvAn&#10;AhoZKYyyeQ+lfeZ0W4n91NBIuKaO+RZDYzvJFjhLTIWK8z0+NjYxMVoplwvZjDYURbkfi0tJxV6G&#10;TdCLUBU/ijkQcyDmwAnBgRgAnxDTFBMZcyDmgNMnfVRSp3ZLM9u+ffvIyMjy5csFDqXAycDrrDcd&#10;hIaCi6qHAo0ubsofOrr0P7R8FEEQgumsqJVtDNNBd4biUJ1N7zRcjaaIFuuQR8Z5Uc7UVmWeQvXk&#10;U6+IDBm4FKxLR5el7j/80KNPP/2MAkSr5eeff17VFDcL/OC0+FxRlAsPgCs8nHCJTDzBzjome5Ke&#10;KgiQgQpDlQzKKAerGGoyZRq9nKemuIfKvb1lIBAxNfATGbXVR+k3uy4IjfkCVsEQtUOiHV40mBf2&#10;ApSCe9QEIGE8dMgqm9EOwsmnnbZ/7/4HHrhPpujZs2fJJCaDvDNKp9ou4uGoDTEaB6xr2gyvCCAx&#10;ZprYHKkceNvCgWMy0CYisubD+bI2jbCZJNkUWzsIfKk8Jd8ByENKRVep5BCOXbaOxFWHjuTRkExp&#10;mwkI5FZNoz4xNXlo8PCBgwdl1cwXC8qjK9tvrtAOCk3vLAqOHrgFHOyVqGWApUmL6tja0Y1FttOL&#10;4HDqe1FvrxrqIzYAe1VWd3j56quwvW70lLjo2ldSs2oHDE87ulGhZU5CLPkd0OsAY5UgIXzKYYS5&#10;i8yg/WLY08gs2yuUW30Tm8g8hjIfWWUmJy9UHpEfN9KA27rFn1s0uDHi+C33GD8v7CzoB8QWl3hF&#10;UIP4ijkQcyDmwA8BB2IA/EMwifEQYg68LDjQUdbbZz6dG3E6KUyoJDcc8UVtBW1i4kDhNrUerZQ6&#10;oGVDs2bqAVAZQ1GjAXKmvKIU6jL13TRj9663+qL969PZWr2zrseQMh61QTXavDriBoUbY8v999+v&#10;c3dr154k2pcuXSYnzz179qimqfgarNPO8y56lnR6dNZSqdLd3eOsYJUqOUXFBPYFQPhO5Q1i6kJ8&#10;BG6FHDPdnT0Chg8rDLTw1SyBfAX20HIImAG3zILVMdWfEurzOjNl9bmx2aRTkHPk076qjuNAoqVI&#10;aSedeurQ/v13fPNb+Wy6v6fb+RL7qN40YmQYpAmHecwFFoITKhgrGEUb73n35oDP7XsbSAT8hH1F&#10;sM0xyZhZJzKnVkEdAWh1w2ryNmAX+00t69My/QCK2I7p8WGWlXlLXxUSSS1Ml50ZVtLIJZTY19fn&#10;9mT8AhRq0oXIsRgRPOaL9aXGRZW6Q+yZL+iBLUwKAg9e9QCsbUNGrhBpt4vRMSlTAanWU1AcOYc5&#10;+a8GCSYnazbCpgpqXANUNeZLVJEznNZspTMEWnarzB+m9Qt2kr9KRaOW24XcQPReW26RBJMlWxE2&#10;R34KjnIHOOakzyy0lWWCZNTOlBNXJ9OOhc6L7R8E+cr7RS0+2PaZ6ooH2l4cHx/VVHoPavN/CGwA&#10;AP/0SURBVBfKHsa+LP6xiQcZcyDmwA87B2IA/MM+w/H4Yg78sHBAWhqqpLcFOQdO6b7Sz4gLjaEG&#10;HVp6qkOV/tBbo1nTp5yC0UqloYKXDPZgoZJCS0YWYBgquJk96RfdmkeANIM9piW3LV3ZDGdBwW+d&#10;V464KSpbqVMldeLYD0R1QCZ6ffHixVddddVP/dRPXXHFletPPlUHJoU9NEaPGdoZlfRVOrreUiHI&#10;wWnzraT2AhxYKeRqFWe6cSPRsU1vfzNsaRjV5MLwRqhJh/cMAcsqlVG1dSMCADkMFq6iUlsLBkhg&#10;mlPFO+GFQts7LZh2Tqfk1zG0DD95xADhAP3yVCdU69WathrYFyBHzmRpWs4Cp5197sTY2N133iW2&#10;6+A3zUJqhGBDLJHVEwEAYbUI7DQZc8e9ZZDXCdAjvbQNjyE0fenLNEJDpN9wWrmnPr2LJ7oH4Pl9&#10;jZpkSXsEixYtEtbV0XrdiFGKGaYbHS7QIXMhRt0I4oqTWm4qp7LWi8rnzZvHcqMLNYuTBYGabZUh&#10;5AihLWSwq+FMmImQsI4YGvSzHlnm+irUrRIPzI6EH6Nx8/IAqdIUVmJK1AJwnfUOT8CE2Ir5DQHu&#10;0rvVsT0CpIsfHBsmAmyDgie2vhgChfSoG35kGIjNlE2c/fLMnFZrh9ZmXpFyg+IhAeo3l3GccWwk&#10;cZdfVgoYCOLVwXA3KQmXhs2vkRgAv/SVGteMORBz4PjlQAyAj9+5iSmLORBzIOQAWU5QTFGddWGD&#10;QkNt2zQwqXTShKJSY91SNb1rtikgHBoqiinKt12qyZFjYBs9gt90g6YbohFQGTqx02s9DfQCLOQt&#10;6ERZN1UY9KuOpGhC6sjwmPIDyw4jfKIDwIcPH9TThQvnDwz0yVqle2eckYdvBxI4FbqZlGe4zgb3&#10;dndpPOoCGxqXUQtPoE2F6OUhrA0HZWAAthvkdkYwf1njMOcI8OtMnnWtHjEmg1IMCNECbAmBB11D&#10;nlFo3cFJpgwDtV2QQZuiAohVrjSWLll+xplnjgwNPfLwwzrl6CjJOAjEFBtD4A/sMlgyc65NJBio&#10;MZB7GzWt+Qaj7tMR4Yk0CD87XGz/P3zlmCSFgmrvUggPBwcHdYTe+wmX4blETuAW4Kf29ZV9JeFk&#10;Ipkr5BUOyRKndrk/CQyfQwTL0tDFKmMpQSfibXZgvSgxNmrZXgEHUmh7K/pqlDjzbGVafh+KraW9&#10;rXqjyp++mkTBN12ilh8KowSZgUJs0ezFsPpsqwjioQe+uZH6o7/gXojUpUdsn1l9PUVi6QhJMCli&#10;aFZII8ieTbdJeGTqjzmb1nhEMCLvumoEl/Z7MfIQIc6ZPr2ZvAJVLHD2L9yWQbZtNNajcrnEOF6I&#10;qrg85kDMgZgDJxAHYgB8Ak1WTGrMgZc1B7wJtO1/2LalKBazi8PaVjSltIFvpdBJAcVog4KIWyNK&#10;NvouSjmfoR0J0AVUoCYV0EoNpKHvorzSJrTRnZpFD7ZXQsWRewAw+IEh4K6pUeB+qSg/Cm39hje8&#10;6dJLLxMGFiYRShFtMtApubFyIOmrA6A11yn9ujxJw5MP3v+AQI5sdOj9DIRB2ahD8IlUmY5uj6yQ&#10;oYUoUXVsJwIEHu5K6EVQgQ2NkZojK8gZ1tG47sHGYAm6BsOgmnMxoYY9EAlDDuYirhIhN4yQcEaM&#10;lflwdHRs8cLF/X39pUmfOydXbLjI4UeSZsEKEHU4/JkLL5xQIynEwAytDTzUZiupGL8OdECwxxF0&#10;HV7W1Etf6uErNok0bnjPZFhTIIcCWW77+2XT7dONrL4SDGKkg1Hp2prVuVCaZaaUhWu6VFIj5PSy&#10;873MoF4EQTFrNGJsYVlZCR0hnCwHdQEMAyfb1gaQjHZoXPOrT9EgU7CP+dw+T8sah1QKEUJElC74&#10;iVA7CCFIWI9wFlBN6ORdm2h+DcIIWAmF0faBsqgPeTatxrRQkKw1k1vbIzjmjIdiFt7PFJvIrIWi&#10;xb1NhxHGSMUVHWn2T486889vpp8C56nuWOECSsdXzIGYAzEHfhg4EAPgH4ZZjMcQc+DlwAH0VPwq&#10;DTthTgR/cobNTJTYbdCwLU0oUaMMJ0RglaFE00pDSIM+jSoZuTGbMFqmgQGXnMVfaOHo98qmQgtG&#10;BsYuEanhSOnUUzXoMXDl0ksvPffcczshvhyiEaqSpi4YrHOtMmN67Tsr228uW/AQ2qn19917rxII&#10;C94AaUA1cANUZsyxQiPPW4TaQAidGzgBYw0ugm0MTgAwaBlcCkKGIaHebzNo6II2CeUNoAJROMuU&#10;t4eDig3O0TWohr0JpkmfWKRtP0LTra8uuVRDgDbZVezxr4i2nAq9edNNAnOEIIWbBTbjLwROQkwS&#10;giVmVn1hloTgo682FKRlwyS8xWRxE7lmoiDap5FIZeaUUQDpNSN2uhWhZQURCJr5ipAkhuh1t3vS&#10;cMKvCG1inWKzsQT0Cl0Y65gms8kjfhz3Bamqvm70yewwuZpr5hSaWUFgaRYpYFgwWDcgZN2rJimy&#10;DVpbC4iHTYFxGFLVAvPFpon6UjtGBpLMAE02HN86AfOQFid4PhqWajJMmwI4pgohc+zHhAXFLPOu&#10;Y2/nCoXhmIJHoS2HNiVHi1nkRZMleGIySTt+1wB6vLQ03AaBzL+eV26APv+cH4uyj8VXzIGYAzEH&#10;TnwOxAD4xJ/DeAQxB14eHEAD81YmB8acIcgni1UCWlQ06Wpe8XaqtrL1epXOqZrSXPUuqr9TuKVx&#10;qh1p2A47tb2gnW6nZpwpRLk4XebStsGHSMKplAsS688SO+VY2qozJSVdztBspip1XTplJu2cXJXm&#10;V4c+Uz5rrhrx+rFT2TNS1kWNx8bVho9f1ezuGmg20s1UQplsW1JKE0oXnFDSYL2rjrLpTLVSmpoc&#10;GZ8Y6esbUI5fdZxJOUOxFH4p28Vi90knrV++fOXAwGwp5OlMQ0eL5aesRKjKw/r4I/fteH7jvL4+&#10;jyiU3Fh6reK+Cj+4xps+P7BhFd2YM7nUdsEgDVvKMExAlQfVAM7R0cEYig8sUoEiqgnUB1eoULBW&#10;/tt6CyRgRkIQAi0DYKqyZSdaiicsKsUQ8VbhhXUPXCGcLzsFyLsjT1xPOaOcUh/p3K/LtevdjFHx&#10;RS2+4po7HXTMa2YyShEsgtXI2LTwTitVzCgpsJsxfTIi6PSIy2WR7QQ0Uqft7LvUMRRh9Q3DIGwg&#10;N0ljJqGpk0d6rpESzGjk5FCs8bnc0nLbdkllaZkb55PqCznvrTr8+ZIjtu4QLIG7OiDQITeHdnxB&#10;KiurabpW96xOuTkSS8mjq1kSjYDMmhJbN0RnTn/ZZF68yKVzaeX41fs+Ya/CsAmyDsyZrRZ6xFPB&#10;V+dz7rLKyq+CgwlqQT1WK02Jt7ZjlJLX57/NyMyuT/25jryJmBVhm0260U4E9liQLfs1vC6hcD4O&#10;ibYLgx5Z4l91pEfa93HDqbfkGi1y9Ydw0osmS8HhvAQJeyuqVoHUyqLZxaXTWunk0FJi5NLUtNic&#10;SjfLlcl6Q/tQLnCAKkiGXdIlcalVF1N9+GRHpH5jGvqt8BcQ3a1cf+PWS0KRxp0M5PKSMEmD5E8J&#10;kN3RZeqLR3IKUCMSP30qMVZLLi0K1eycrds3WrihvDm2BCe623PNxlxD2a/dmd0Q61K/zRA90m+A&#10;y/zsfKH1W+KTZmsNSXpyjbrbDXGDqjsjd7kywbrr/Opq90E06sfx2OeNXx7/BMWjjDkQc+CHhwMx&#10;AP7hmct4JDEHfrg5gCEIUw9YxaGgwLoIJoEJ3BhYAqrhI43hC90R6xMvYvYJoQX4kH65qADY8CBF&#10;SUG9FcgfqPMn7ByO0lN96rSkw3VCX7mcOjJbmZRMeZ/u2LFj3759sqR1zjA7t2e6kyezO6JZdYfu&#10;9HXnzp2HDh3C9mX5ORm4qsnVWSGLZA3WjVCHB/lEZk4/+uijmzdvnjN3lnCQ1F0Be/2pHQdRvC+u&#10;jQuCzQmWATJYmACLdPEVoAIkhmYgH9yjxFCoaFYJbNfQNAoC6ogSlYMWgMqQga0PE6KqAXqpxpTp&#10;nvmlUPdAJjP/GmYwATDo5cCANw1yytEPtA3CjXjD8GYRPYIiOpJjKAuquExI4BK4FDZG4KuVm7yF&#10;shdZyC/yyJZAuCLoTm/BKPzAYY72EZyMCukqX1FeeDGrVdTd0zdv/sKuWX35vmKut1Ds7833dqcU&#10;Si3ZqrQaYxPTBw4NbXpu6yOPPjk5VRkbn5qargwNj+kgsRhIECw1rpnFS9nWlLoTE9zOkffLYOJg&#10;CxPKV4zDbGnxChVoFksvjgCIn7whqI+M0ZTukRwAbbi3AqJGthEq8cc2cTjkzHQgwLJLM7kIFe8S&#10;cRzCeMSNlZg8hD8U9IUwWH378Zn5c21iZq2Z5NAUl/VrTUXEKRRXewsCeAXWhcTzFK7iI2DzFdZ/&#10;cVGcOaK4JOZAzIGYA8cnB2IAfHzOS0xVzIGYA1EOgHlQ3dDP0PNQ/kxvNuxEuVl4QAKY6VBt/Vtt&#10;EIXyB7o2FTaEfKb4ohe6170iLGuNNxs7PVfmF9lh8DVFm8evUko2SBilU5d0+t27d//N3/yNs0xl&#10;XRYWoWgBMQ4AqwXFc5air5p6VyY34Rafj6SNo9DF1ZrheaHfJf6aP19RsgZmDQw4qJNIPP74Y488&#10;eL/MeTIz1yrKgCrnRgdInHmtA2hNmwcD0LL1ZTfADGbBEKkdsuXspUFTmGzzQsxqCpkCdHGbDlCx&#10;gSUi9MIu2IgTeAhCQNS0qXdFCWCJjQzVpHHdhCW0wOwzEIMBhiJ4PYQH1LfrhRanQQUADwM0jn0f&#10;4MFIepGfg3AgIUyyxcJkAQudc3vTORs7rpaqEgOZICcnSo89+uS2TRuffeLxh++79+5vfuOOr331&#10;ntu/fu+d39Tf0xuf2bZ9x+RUuVDsufyKq0897cy1606Zv8AJmyTNkgypax9i3QVYVuPqUSU2fOYu&#10;lCsbGhOESMA0O7zN7IBmWcjIvO5pnx0KWwtwiV8A7m3KQmnnRWfh9J4LutwcySLryaAX70LSvujL&#10;5tHExpYzJboQABspBEAe5cgkVNF68NVtoGlG+JO5VX+4t5i4hkJo5EUm3SqHLyIMxmReMZJgL08l&#10;IfzUmAyrU9sOexE5jB/FHIg5EHPgBOJADIBPoMmKSY058HLngFlRQKEgLs6s2snVANy2VVLTifWd&#10;aqHyJ/UbVRL91VCKqd0ojhFt0lRbyjsttH07DZ+rL0FTzrKqQXUBzFYvK1euvOuuu/7kT/7E2U4z&#10;zrRFWlvduBQv6fShQwfUsLyaOZgHGcB+tFVTWAnMK+CspubMnic4rfYr5bIcg5UVafvmrc9sfErg&#10;pKenS+mR9JZelwIMLqJlBk4Xpuyi+IJhuNdTAwNACJR7Bxg6oa0N5NhTQC94GCdqYDY2PV0YJ6EH&#10;9EJlAy3hvPA6jIJUeqQL5XcVt8FRNq26x5yI/IA9IDhswShH9Q/BCY8M9hvzwwVJ++wm8Gnd8W44&#10;ChOzsAUrnAlpXvrKt3fhIdPH1gDrRQPTTkO5UlM6X8U1ktNwKp3fvefAwclkszh/7orT15552ekX&#10;XnfBVa+7/Ma3XvXKt1911ZVXXHH5xRdftG7d2r6+XvkjbN26VcHGDx48qPTU+hTDkRCzr4aAChlj&#10;gphQcKDhMbAlUq0LTMtbBozxqJfAUKinuoelukdsmFbEhqaYZSScrSKTVQfIPQ5FqtvzK29kD4OF&#10;fnkFMmxrDKGicjiDdB3Omt0zTPoNXwmFk2ZtisOaMMdeD2+ob2JmBITk8W7Ycii6DN+kOnwx7Igp&#10;Y4wvXQ7jmjEHYg7EHDieORAD4ON5dmLaYg7EHDjCATQw9F302pmKo1UwE5CpiSA3vSh4Zcl6Omqx&#10;lGAXcilER6bthRqkKZQ05Q4Tdy4dp0MZlU4qmzBZWnLFwp59+wrdXTrmZwBSZ2JVTRGq5P987733&#10;3nH7N0dHR3u6Ck6br9WEfkXJk08+PTQ0BCrwOnQ7IC3QUSYaNH4NSvWVOlhNKZzvJZdctmbNGpnm&#10;FCJLjseMqK+/a8tzW5984jEl95QtWWc1VahjnWBIAEOb8iB4tWnABifgP/jTwAZdqBCrHagDNqoa&#10;2xNEIAOl6Iazvjp+qaOi/DmnXA+ODKWglOtdYXvvgOqys6rZdlYef5YYBB4CS2ICG+LS1INvkRZP&#10;81HhuGyKuYno9yGGMeQWCgOv2GWbBRDGJ5MOUHmJEOJ7hRlw2yAKrzNN+sTvlz0FkaTg4criq0Pj&#10;khaJjRyYVXLhhRfedNNNV15w1oZ1KxYNdPVlW7nGVLI8Vh07VBrePzY+dPDQ3n37d01OjepkrIym&#10;+YIEvKmtma4uea1zJrxt71XXuDCYGVYcgBLgMaTCOqQOltoU6AZ868+6uwsO2xCYTbUJpEfSwMw2&#10;Usq5YD6v696wNPU98Uccm3WSX+hXNONK4OXQhQsQyUaGNUvLNr+hFNlIbUUg0uHv0jEnOkSe9Ijo&#10;2s9dWBJWjvAQAuzXkzGyImz3wdrUI6aJBpmssN+QmfG/STEHYg7EHPgh4EAMgH8IJjEeQsyBlxEH&#10;zKpmWNTwMIpdqMmhfZomJzUOpdarg22t1wAM1YA6qLahAmraranUzpu0neP0iEVITw2A6RXhsS99&#10;6Us6Lal7oVbgEHBOMFhfFVNX5TmFffL2Qz3CDfiss846//zz8oXs1NQEOiuASoBQXehGKPf0008/&#10;//zzTz75ZBmTlTH4zDPPFu5dv369jvgK2Jx95lmVclXv1Kv1vt6uA3v3P/TQQ2R8FdpUL4BDOIaC&#10;CwMNDItUthtMxYeBwE4QOFY121yAexjxGI7GovpUZoxqDfVadWx2OBWMmk41vSXu6WSpNcgrIBPb&#10;B6GEY6Iyg9MRssHQaFblCgnl5k5upe1Zlmy0zc420aEMwAcu6KTBEBgY6uDGoBSvGJEhFDHUMXPR&#10;HhMRfd9rW605B3u/+wBElPBoq6U0VZ6enBofHRsZGt65fduzG5/ZsX3r3j279g8P7Tl86ND4SDOX&#10;7p4zW3+Znu6kYpKlmjISi+sSE7kyaFgEnANiaYysMmRAfCagNAxBrnSj2TE2GmdA6UgLUoFdV/ds&#10;ptAmcggoBdJbXxb4XW8hJ0YJ0NrANrOjF6nGwXtdbeFPp7Qpo70YgLSNCPlBrqDfbmyubd6REJq1&#10;GbdVxtKg3OQtFAwDmdyEjYSixb0JJM1yWctWJ7wJBckkzRY+R+LxVWFdm6DaxEUk//uWzPjFmAMx&#10;B2IO/MA5EAPgH/gUxATEHIg58JI4YHohehg6Iuqs2TQMvGHwMSUVFIRODHzy9+1CNDxAAm2itdOC&#10;QSmjkhLBS556LbNtbDG4pXf1SMGuRkZGBDxABaA71ZGirxJMLj1dRRe/qmNGUx3poLIPK0SWsLFa&#10;UImOBOtF0vZApMrVgk9v63CCblRteHgUj+7ZA7MEjMUhVc5nuhRLSyGPpsYnKpWSqpFpCQp1w5YB&#10;Sj+aMSCEoTFqEKlK8CHXDV/1qGMocwZbWGeQBq0aUAqGxw5pHRlAtR7BORADItINejnTZ7MAq9Wa&#10;ta++xAfKAQMYEvUi9mR68U+PwGOYYPiBCjCHC8nBfGfbASaBIUn2CtyjWSOm0/UR/POS5P4lVDKc&#10;YxCFISDYLAqLb8TswwoVFgpygZazQimfrPYXU7O608V0rVEaqU8Pp+qT3Vm5CitSsEuGIxYU5NKQ&#10;KypQufyHGZpnFHtMXtjyeUDsUVsP6TSCCq9gCIJnBlh4BdOYaDAw5VTWp6bAHA1oJOQq8sYnbLPZ&#10;sblgUSOiDEFWX/Ce61o7JB0TNGgZ1G2yx6YGDLdCvkI8/dIyhTZYxmt1TIReZIY7Py+uKRspNza0&#10;8JFJoL1ofIC9kM0rXEiCLQ2s4mw82e+qVQ5ffAmCGVeJORBzIObAccqBGAAfpxMTkxVzIOZAhAPo&#10;Xqh9pvxFIIq5MaPq8VSanOmdaLS0ACRwGnCgeaMd6imYh0/Td4FAIIqavHeVOyeVdtlQ+HNvujhD&#10;eh1YqHs5msrYi+FI5dIpTa0ksLNeslymAg+c4NXpymeffVb2YVUQ9qMmAA8kpkf6FDAW8SQQluEX&#10;nZ6OzjnnHLHKO4W2s8jgMiqSXF5cD1Z1qTULkIvtC7YYqdjoxDGwK5zUU9+yQ7bUJAYVDTJxugcL&#10;MSgaV2Vu4LyZ7AjZBUx1Y1GoLu9Ji2rOiEA1QGJ1Z0iGEqYVIpl0fdIaPFcj6PTWpgcDR0z9JmAm&#10;VMgJjOJCrkwyTRpDvBEWguRn4gckKpRw+/r9YYwQbgFy8JY3UWQHwc9fViBWKaNqFeURqkpsNSvF&#10;fL7ZEhLWNkpB4cZ0kloHtAWFFLysUVXscEVnUpKxVC6Tr1cb1XJN6YE4kate1CyWWGaKITM7rCMu&#10;BstyM4yqCWI6wlEj4QSNg+fGXqYSDiOZqkZybwSPd5EfZtxooB3VoQKdIjxIRSrr5FwrACJ1QR7y&#10;DzGRiaNNmqWvmXPKKwwQnlDHRse9VbPK1jIVwq+UwDrD5GGbEcKgnCHrETzUPavDlhUbYTTLYrFB&#10;0d33J5whT+L7mAMxB2IOHA8ciAHw8TALMQ0xB2IOfHcONFzm14Ryt7iUuc4WJG0+p/OkLmNsU4dC&#10;pf5KY5M6LgVX2r9C0QoKSpF1/reo4KT3UKzmnMun26rJhlstCxA0lRtYfwqPrESyyYyLhJPKKiqz&#10;S+rrtNSM7p2FCzVUiTpRYZVXV9DAn2tV4w73tmQuk4FXIM1lxNWlmEw6XanTvvLP9YGi3fFg/U/4&#10;oKfYlUk6uNiVSShzb00ZRZvOI1S4RGNZunz1q179OuWbyeW7Zeh1oCKhiEUaVztsjzhgNmTdS0fP&#10;5pK4L6rNxUsXy4NartGl6UYr4xCMy9TUKil9qY7JqoeCGODVWVReQCPQRZfgpZ5irAZ8AlroCHgg&#10;FI2HLcicfQEaRPmWwi9rnNrWnwyxTIfu9al78dLKVU2FSuQr11oXmqiVUFJW/bkUpS7RlMv3q3IF&#10;bhJsU2Qv5TLVvSZBf0oXJRwk6CHII1yjMUEJqWU1Itmy1LYOrLrpS9VbSZeu1qWElX1RqaF8uCPg&#10;WQeBuKPCYXokAy3teVcCLBckWKlnfajglHK2JnSvY94uA3QnnpNP3OvFo5UsScRk2a45vvlExBIw&#10;d+7Zp81yn/y5nMru7ygQ9UILAygCjNENSWt9buFOlKaUM2JrW0RMc2wVDa1GNplVet96qyJ/8Fqz&#10;6vPByvtXobAk9pVyZbzRLEkqddBXx31biZqMw82k5qChyo1EfbI0Vq5NVerTjQQu9G4e/brTyNvH&#10;rY8g7U4eI+CoiGRqRJXqEGoYfKVPhokgIUJsfwDb3BJWiux0TssTMaNc/fq0xC7utIYoSM9KV4M0&#10;4sOPt1Mrqxki0Hn/bYfPwbcu4Xa5okkpCPpWHQMl11p0YqTkXYtRf46pqXqq0asmC7kuSYDivadc&#10;zPcjqDLEh9AgMC0OOznMZjRsN4bOaXA3d6JL8Qj0G+UjySPnopkhMEYTBgrhkiFkStoY1eeyJna1&#10;yQzt8IqvptnSL1uj2dAvT0X5wp1be9XtGbn9I41QD/RjpOTqjv/VcnnaHxNQTmYfw0yiqvTG8RVz&#10;IOZAzIETnwMxAD7x5zAeQcyBlwcHBBelBwv1SXn1fnop8B7qnXQ4fbUSDDuom4bNUJqdlTjhPzsO&#10;zBg2sVmZzu001KNTZZrqSTVphCKDNrF/mk2Sd6VxSv9WkCFFqDJLi6zBvKtH5qipFjBnmY5bKrkc&#10;SHpL54e9mcufnvUmbTND0TX2H27UCHYzpQVetWqVjMA66Qxq1daAgQ3cRDHY0ogp3CjKnBBmmKoG&#10;8SoU8RirAYgWWFhdG0LGBBeiFJsC5NRsSgZjqAB7jf/GCkYHSzFP6YZzvyIJQx9WZZEqb3Pq6ytH&#10;rwmXJZJUH9Mfdi0fN9uF16JBPk2cDGPYpIdY4pgLzjhJTTWlxiWu0BwOLWz8pa/dmcA4gpFoyqrB&#10;UqYYYvy2UTtUtfgghpB7WQRrZnEKYIMDR3c8zx2KrtXELt3bXpJeUTlzHU63Stg9UQVaY+xMOrtC&#10;8JlesPOzcGART7mQTF40qmiZcZktlyXMeG2BcA/KBWPDE240NTgm0C8QnX7xiYB+oxxiWG6M2sZu&#10;8hkSz8CNOYyCmvQYDjYiBtbOTOEMa5q4hm3O5CSv0LWGY7OgEg3TksMhwNCsdaTKiC71IxTGX2MO&#10;xByIOXBCcyAGwCf09MXExxx4GXEAhOMATLLtxpzLAtKk2MlG5HKQSq8eGxuRAVYAEi2WS0YwUzpl&#10;/QV5SiXG8unxYTtpiumUugmhZkTvBBUAeruKPTzFFq2GDY5OT0/KcivQQVN6BlQGfihnr9pRiXWE&#10;4kvM51KpkssW1BQoxbffyOWE/48YnVDrKTHTGa/oUnTftgLdapOE7g5utBch3jRjtUZ34hIWOZWY&#10;mzGM0lcl5pWWrE8gE8CAysxUCAYM9IJqrCZdo7KHVwjII3SKfhkPhcdkXYdsVVYh2x9MJSjLGGsO&#10;uswpSMaIjPTLUyPAKAwFwDBG+JTxgpoAY7DagJy10Jnl9tgpR/Be5HqhCmH5zPvoLMje2zEkilRN&#10;hDipTxyJmVP2FBAqhgDmxKJOg2wisAmiT+SKcoZAC4wLViMbIfOtTVoDj4FXzUfa2gGYsdOBZIJv&#10;4TlkcA8Ntt7Z60EqEFTqgL1phNcZqTsULduu3Azc0BX+Ssm6tBbagd/0ikkso0MY6DqcWXqJEBmZ&#10;IKtv1NKmVeMm8vWFhIQXj9kUFDIvtotBTdaOPqkjXsFbqjHeCEtfXFDjpzEHYg7EHDj+ORAD4ON/&#10;jmIKYw7EHHAckH6Gxiw1fXRsuFory2ylm9GRofGxEf3t3rVjemoin8vofmR4EBdZ/UkvlgIsCyt/&#10;KMH4QKpZ1FYz9YRKfKjUolyizjIfeD4r25A7o6tjlTmXgAdIIBfKWr0ibVN1pEF6q+kR5Rj0q8oK&#10;yat2BDnAJPr0+qtT0AvFdhYW+nL2qKSLHW06rqEL6AceWARXR0kmozDRGrHZoBgsOMHGDjihEYM9&#10;qMUGU6mA0RVt2Nvh3SUHY6YGXdntNQShqoxjtK+amOAMc0Ykm3bCp0w6tOkSJWa7FhkC+aBcPVLL&#10;+hTDoUEvAj+YboaM6dtK1DvRp0OUYl+hzfgM/Q4keJ9V+zMXVkCCMS2UFmgzMGN45pgLO8Q/VJhZ&#10;QmH4FKaFlR3e83PoyE46ETKhReBVX8O3ctWHjeIAT6HZmGPcMMs2WJSBW2W4TWtmfaWEtYO00yzg&#10;GYDNxkH4okmCkWGEIdU2R6rJvHPxIjcmHnTnZtB7EDB8NYjcspxVro0VlejGAmgjJ+HwoTZcOwBs&#10;ZJWLQdk9SNJoDqc+Ig/Wgs1pOK329CWKk4mKCTAiwYwwd8gDKwsAzLzYtIbCdkyhjQtjDsQciDlw&#10;YnEgBsAn1nzF1MYcePlyACuTDoUCuvbvVZjkPaOjw6OjI4cPHxocPCztvbe355prrn73u9+1bNlS&#10;HQ50l/NzLAqwmTqrvDBCQ4b6pKSigmO0RD8GONl9BGygFzpg1XTBqP7u7/7u8ccfd3balIIG6VCq&#10;swzrFe9F6T7RJtHI0YBRNHEWleZJd/6RI0MZhHfs2CHaqYmdCnQN3jNdltYgG6sjRx+VQ1jGWcZ4&#10;BG8k20DXBogyTe8IFi0DAGA4kFKFgARV0L6D9iCwwgktwDo4DCoA5xiRBmMYvtFPjyFbDMCEr0Mk&#10;NXUBunSpR+0syG6pt0SnepdgGAhko4QXVZN+MTBCAPewbibSoFMrNxpgpvUSrkamOCSVUdi7NlNh&#10;dy+0nkORM0ZZ1+FkWQv2Slt0faIvZJWp1AFRkzSkRV/xL2DKwHXIzBGx6djYMRJag+oOzgPtuOBz&#10;OMU2p1Zuw6cLkCdeCcyvTRDwFb5RbgszLGTg+rQlDLRTCfHhQo8DtamvrEqa1btm56QRcDJDE22s&#10;EepbBRsOcmIcCIV/phjbHM2cdxtFKDAzRSWUqJmthe+GXVjjcAaIC6nhdLAXILSvlWU8tIG/kKzG&#10;5TEHYg7EHDjhOBAD4BNuymKCYw68TDkAvpKK1tffMzDQL81NwLa7u0sQVGlvly5dKvwj1U1m1d27&#10;dzud1YWxQk1te0U6m4ZX0M0GonvpgoKgstma1o4620GkxzBX2iN8BTdv3rxz506MouAKNG8XAcrb&#10;wXwOJIcn9UjAUl+lZaqyyIY2HtGavg4ODn7xi19AUy8Wu7IZh5MxFNO1WRQNLZhMoLgL+3FeV92h&#10;waOmu9hNgmlN2aPbuaAMnwDegECWgYa3QB0iW6dq1bUYrjq4TWKRUyEeyIa4AO2o3dAMV0MAY8o3&#10;/doQ6NRmAdxFa0AXu2AFlOsTp1ZQOggHcE5TvE59g0/wJ3JFUIfVh8IQY4QIBOxn8Im+DDS++Lvh&#10;9BlbICNCTATzGK8M4VhT0KMITzSoCo4hifbxdbAi8sbwAYGqKdaJcvZo6N02HWyaTAiZ3HDu9Bat&#10;wQ0TIRgS/njxrgXNQv5VCAyDYJXYLEMMgJYRGRm6YWWxAEN6WIxuX6lzmFxPAbcUMmUQLBFSO4iK&#10;dQEM1lu0ABMMPcI9hMTEw4SE4cPAiJxHJj0k22SABiOPjimBVi2sb1TRIO3wg0AJw7FphULWGuOi&#10;mgZOpy6KVnzFHIg5EHPgxOdADIBP/DmMRxBz4OXBAad9Ov/MxIEDB0aGhhVZSsYrp2236pVqSb7Q&#10;ApwKUjoxOVauTOvkrXRoEBF6ntObfVIcMnGqoHMgzun95quJwoeyF8KPUGVElSTOsKiSdvv888/7&#10;eMKZRl2HS53JlEO2okcv4pwpUlUfBVT3AqgCumAk6c+o8g62ZVKzZg2oTd1rjEKbGqZehBi1FsIS&#10;7FdWDlpQZb3lgb2PquVzFEMzirjZaRmjPTWVFySAWi+qhB90UZPDmbpHS9YNIId34RI3xj3jpynW&#10;4SOaRQUH8/CugQruGTgDpEQ7AtQ3xopUkQc8lmVYcIjZ4dOhwY6/LvTr0iNuZl4R8AAYCGFGBJnY&#10;2AGQ0IYt0cTJoEvk3e9jBcPDmS8ab20KIBvoy71t0+ieBaKLmYUwccO4zb1BWaQIF2I9Yr5s+kw4&#10;6cjGa6wz3EinBsAQIbEOHI6UmoyFg6JHSGLWkGdWEBLLFKiEZcgyYQahGZSrix5tIegpq5UeGZoN&#10;BIKN5/DK3rVq3ECASbJuIrshNqhQrmbOacjDSNc2oRFxCl+xBqkDf2xxWQu6YYcCHrJqmAt+PP/j&#10;Evt9CHn8SsyBmAMxB/6TOBAD4P8kxsbNxhyIOfD/mAMGJFB8dchWf8rUoQvNUphHqJKTbKbCHlHE&#10;gzOBwBLDWmY1QtnllVBTt0YMdaiCOpKhVShLMJWATOjTutQg53UxKylhDtGAQaeqoML+/n60bVWD&#10;Ho4lg9b0Opl+//AP//BTn/rU5MS0chq5TKXZrE4dA6RNNwVFoLxChm6ED82k7Gp62xvav3rBBB0O&#10;B4iodwXsCW1FiT711eLiqhHOzcpDm6ZEpG7wN9eNCxzk4yphZAsnwrozyQjhgeENNW7l8BntnELT&#10;3cVSjIGwnQkF8Ih4uQPADZWD2A0gHRNRhEgg5AwthFsDESRgg+IGrM5GgwkAkkZTzFqIoyLrJIKj&#10;7GuEQr6GLI0Q5kSidiThLdNhkgykMQkx8pB8JMS2D4BMepftBt0g5KrMdABHmSZk3r4yZJsLI5uO&#10;GJ1NjejB+4CFYGDMELhB4hDFUVn9Iga0aTTQOHKCqLC5w3pUCZIjMUOSiQ3OEqM1uGGA3PjM2Plq&#10;Y7FJgQY4TCN0yhSE0weLIrM5UyqsTngTmfTIW+FXEyQWNXsHMJ974zmCEY7Lhvki7cePYg7EHIg5&#10;cAJxIAbAJ9BkxaTGHHhZc8CZbZ2mmFLC2KZzdy3X6i45qVJUKrNsQ6mABYMTiT4By3RWoa+k5kkN&#10;dwlOlYxTtmFli81kldBSr5E0mD/ptQ4/yyuymVJS4URamrQ7i5hMoOhXMsoH3HL5NdFcpUnXKqWs&#10;EE3LmUOFDOYvXthIqmHd1l1GX5mdGnX5GIsGJRxWaCql1ezp7U9m0krUWam7pKIyTLs6WWU2FVky&#10;dqV17rdar4lQfUj9vvktb9Ywv/qVr3zpS1965LFHz7vg/IGBAfUsxbS/v3fBgnlK0Qn8Q3/FkOVL&#10;WjoXK9/v/oHe2bMHFIHLIZekNPu8z6pba9TlGi4zuFNwgSX69BBRSryAR9v4BpagC8JfYSGkXNyX&#10;OzRQQRVI6yrIraeKM5XPC+0779kQI4FDHA9b7T8RCVBEEY/sPsxEFMAVlQMgweHcqC99GspSuWgD&#10;8zjgoRTShEJzIKYobjQbMnBVNGdKbQq0c9WUK9n/SXY03856G9iNNXx2GbAj+vy9Hn+mkqQCdjCm&#10;0VTOaBcWK5PWROvKK463MhhrvpsTSmFdr6W8/3mXgJhI0s5IOiWZdBMBNPI8d2GHPeTQdGBId6Kl&#10;6FsKveXELKGU0fI3SHb1dHf39szqnzvQ39tqVhwVis/VSKmuxKqZyCZzmbqG2ahp5biBtfxJ8oxL&#10;88PoRGHnN6VtuofJIEBwO0CI6TPI5zCqp9b5kCuZbcs5FTtRdFlk287q6oV9H4ZGy453HXjMK8Z/&#10;Q6QAYMTPnrL6mGvahCREwjE/mc5k8xojgqpH2ojh+LcZMA0G865eVLPIMOhX7eTzRZd1uNHmv2ZB&#10;qFxHGNwk+MutfDeNLjF3y/9K0Gxbisz9QROdcItFOadzeb+z1tBcKyO345vry0uO/hiCWxn+NyYt&#10;DrWUjtznH1cHeqjBKYe235fTn3cYcT9QynGmZOS6SSWzElh91b2kL+GSmetXT7SrJdGpNNRqvZZs&#10;5FLZhpJfJVM6VdGlxMmZZMFl9xWJ2WI27caoXzsxMJ3K9fbMLuS7U07O2wm9xFsR/rL+RygefMyB&#10;mAM/LByIAfAPy0zG44g58MPOAVRhdFZsJk7Ba4dywZMzKUuswlDNnj1bOT6pwCUNFXdodE0a4ZGD&#10;MP4KrSIYQ1CO6cusNHSKTo81SRl3Bf+w66JYY2ozhV4+zArYJQOpnlqW1EOHDpnODTagvsONqbTg&#10;7tT0hM4Rz5s3V9ecOXN4VyBTFx3pU1bivr4+fcqerDq6lixZsm7dupGREZxUzSUVRGHDN5BjGBXK&#10;sbmZKm9cEm2AYUCRGtdw9BViED1DSoxCl01ZCA8op6/wRWjTI1CZoWLVNz9VlfuJbh9L5oZ5BAXp&#10;BtOl0aMSwSFNgX9qntsOyUBDBGkzdpqyUTAiQ2621BhX+JXWxCUsmRKPbK6dEkk7GgKfPi1WVSTV&#10;G1V9LVcmkyltQAiLurDhPjyb8hsL+LU3JorFbpU4KCN400hmJJKJ1EDPgG62bNry9ONP33vvvV/4&#10;/Bf1ijYdNHTtqah+peLyVOlCtJBwCLOvTEQIMhmvMZ+5oMSWkg1W2BIzqUAp8at0z4wjnCbPcAlE&#10;jbQYVcgh5mKYLHrMb1mvsD+iciTTFi8TxByBzPkKiDVHAN3jTY39Vk+Bx3BDNxh+zZUAYYMD1Nc9&#10;QsIrEZFg1FzGPb7CanjIDwLbCkYzI7Kl0ca7DtJqR0FmdJ2mcDt3dc2S27tI6U+7Hu5Ag3Cu24Ep&#10;J1IlPpuJKX2ms1V9ZpOtXLqZTTXSbi+kkUm09OeBslC12/vwKL6a0rahC+N3VDo00QyvNLkOBnt2&#10;cbKa4TO/8RVzIOZAzIETnQMxAD7RZzCmP+bAy4UDqM6mwUsnQ5+WEdGbJhw0mpoqSRuX+cJbd9uX&#10;KsjmhIaKwo0aSoMAAFPf0fBM3QcfmoJLOdowjUyMj595xoZXveKVMoCCUdHmTf0V9BJC+OM//mMh&#10;XnkvE15Vr+vrwYMHnSl10qVdMXrUCPGlJifHVq1e/s53vl0gZWpqwun0yaRaEKqRSi2sq3Z0rwb3&#10;7t27a9euzZuf27jxqdtvv10EYJ7FaKlRMgQ0bxuLnZOEM6j74AfDEmAY1cTyxgXH0JUJvOxV6iNH&#10;ZMEhatYYy4vGSeOh8Rnd2iqghdOXPg0jAUXUODY3mjUgAQ2mrPMIl2xvH26f7WyPLtPePeFrBL2Y&#10;DBi7XqiC0cyQ4bDx093Xa/mMgJaLkSajdzbtzLv1al1mu56u4pxZs3t7ujpeBg0HcGTJzOR6uvsK&#10;+S7Zh8dGJwYHh5WuKJ/JCwM1qo3KdGXo0NC2zdt2bts5OjQ6PDLW3dvX3dNfk21fvgANAe2GDISa&#10;GibURmeiblMWzjtzCuwR38CBnP1mUKEUqQSDP7OGg4BeBOnpYo3YlgpIGwLCxYWQ6GISbXWDlvV0&#10;5qYMw2GuWcJGG0jYCEaY/aGEdjgAe6pyZ7v2lxoRxjMu6WuIlgF+Js90YYJtPDExYPZNdFkmgHDV&#10;4XUIpmWG4BqUwTilyZLRN6UvZNryU+pwr37PZPlnIlgCrabsyfrpyyUTsnvn9KevjbrmLlGryAsg&#10;m0oUM6lu/tLJPjmaOCcCuhZjmjVtwei8SHj2G+IZHQcZ7Pw/m0rGcNgeXzEHYg7EHDhBORAD4BN0&#10;4mKyYw687Dhguhc6tCFM2b6cWaORKJV0GFgQIqMSfZpmic5n9bH2gKxQW1HWuVABYa46Iv9niNwi&#10;b+nUsUDp9ddfLyMwTrnSdMFdpjcLAwvuCqbKagoMEDGqr0LVUQuu/Y51BXggt9JSWcC4umDhPH3d&#10;vn1nd3ePtHjpo+vXr1+0aNEzzzxzzz33KPjWxo0bn3zyyeeee06xr4eHh3fv3unyycg5Wf7XnaOn&#10;ah5tW2PqILT28UWGZkN2XXcUdHR3a4QWAAx6Rfoxdr8IMjTN3loG3tgUALrAtIY6TJoNh/O6QSMQ&#10;BY7NoBqI0Vf2CwwU6S2YrBJ1ATDrDP+okTLwmfQzBINYJhggHyZo5vID3qjccJfuRQBwwrkn10W2&#10;O7ju6JGTaiu5a9eeLVu2PfH4xn17DyicuaZMWzml6Uq1Uh8bm/j617/5m7/5qT/7sz/fsnnb1GRp&#10;38FDQ6NKeD1RqbUmp8upTO60M84857wLLr/88gsvuDSf6+4q9vT1DUgaZ8+eK89oSR0EQzMMZ1tB&#10;JWbzNM5AdpvaDjyDCeFlHOPG2jcRYkGxaoxX9BLOER3xFrJh6Fcl5h1ABZ4yEUZk5BGsBoEzfWx8&#10;2IthF/DBnAU4Z87FoxDo8hV5M7JDPpioh0ywsduoTWwQcvu1Qd60J9KsabtE3chxOaM/3SRkxJXc&#10;KGJfq6FS4WNxVlKv884OxipinsPM7sY/UTvpVKHazE7X05O11NS0co1PDw5PHhqePHBwcGx4ZKJa&#10;Sw4eHtfPi1sXSccxhsZas989ljmmcnZDTDBmSn5cEnMg5kDMgROOAzEAPuGmLCY45sDLlAMo0Ki2&#10;6GqhnupwkTCGO8HpDgHqIJ9u0FdRizFw+nOVR1yaIyANXRyFNdRfw1d45PRFn1VVOuLUxOT05BTv&#10;yv4mtVvGNyFVlEgsaep6//79AD/0Xbkuy10Zm5iz8HQcRxmUkJ7O1TojXio7f/780047Dc1eCErt&#10;L168WH7XcpO2psgPLEdoYWw0dQ8R3SFSNFdnRvInS3UxNMMDAA8bOOYvyMB61mFgG9szCuYCqtDm&#10;DZnwooGBDgEOvYSyG0IIlROqCvSC3U/NYgmEAAA5/CfGGD3SvunuYS+Mi9fbNw0H2k1+QsRitPGW&#10;2R75yqRH6OdrWx46IZGsJm/pjKVYLkybU0Yr7zPsXbK7H3/s6aeefHbz89u3bN5xYP/wyPDU/v2H&#10;Dx0alhu/9lK0m7Nhw5kf+9h/0d/VV18rN/h5CxctWrps1dp1J592yhlnn3nO+eeftmHDvIUqXSQJ&#10;6e0dkDCKLXINkNhoo4C+DN/CBCz5rB1Yx2aQmWfhjI1I5WyCAD7Dy+SEdvCtZVJYpLphyhA2bozz&#10;VDZzPV3wlsqhB9ECmYNIqQN5lDgOe7liZwRiGLWJeigeiDRLDCCqr1pT1qwRqTbby7OzNm32Q+5Z&#10;4+ENXYe/J0YMKx3pCqVXx3YzSgPuUK4O4upPN+5P53GzKZ3fl098PSmv5oTwcUKRA5rJqv6qOoVQ&#10;GZ8qj01Mj4xNDunmwOGJ0YnKZKkxraxkydzA3IUr164/dcM5V151w2te98a33/ze2f0LHa90Xj2d&#10;19Ffpon1y7gwmOM/IoGROwnnO6A8sgrirzEHYg7EHDgRORAD4BNx1mKaYw68TDkgnRK1zICH1zKd&#10;vqujlcUuly9XOpwsYFYN/RhdE402NCWBEFBGwWyordxgP4wouKEiq3uFuZKiLS/bRrVGKmB9YoOl&#10;I7UjWKJjyUpQTLl8R6Vwy3B30kkn6enc+S4bMDYoveKIVFqnKcVwzh86NDgyMrZhw9lXXXW1jvWK&#10;SNl7BG+2bdsme6+awuzcVsdb9d7ebtpBm5cxEDwMEwyYoemaIm4AknJDRFYNyyFI3t5Sg+RnotAg&#10;ATcgB2MdGJsGQ8MvWBqIZYABXRxuqH0mjjYNNoB2GBoNgrKsa7qDBlqzEncYsuPHjijxuk29wTDj&#10;GAOcueoihaJEdTjzachNXvmFrp6KthFEsstO7bxbp6Zl219y/gUXX3zppVddc825558/f6Gw7NKV&#10;q9auWLV60ZLFwrWrVq/u6e0tCZslWrPmzJ09d67YIV5U1L7Mm7Xq/kMHxyYn5B6vqGMyKR8+fNif&#10;RXc+C6BHWGTQJbwJMQ/V+EQC4bNuNCLuZ17GXrqIMA1oRyHCQIM2HSYwVs3qmHU0Uh8aIjNlYBJn&#10;DSjRpUZw3505a5QA5kUGS0MXQsWnPTUx4xFPwzYNOUfKGa/I0JI0nE+JiasdSHasztX1l8ropIP7&#10;U0i+VrqeyMjnvVmta9JbpUpjfFIwd0JO74NDI/o5mZjQr5Z2PWbNnr10+fL1p512/nnnXfHKV737&#10;7e/46R9938fe/Z6ffc97f+59P/Yxfb7t7R+6/oZXXHzpZWecfo5sxBqwE9SqOyzNjMA0+5VAHmxd&#10;s1NgnH8hlsblMQdiDsQcOFE4EAPgE2WmYjpjDrzcOQAaMT3M1FanmDadQywwWCZDQUTdu3N9ChB9&#10;VOxZ5w2rRtDL0WUjih3t6NP08lDtQ1MM1WVUbUFBg3wE4FHvagf9UihONrqxsTHaZBTSie+66y7d&#10;PPTQQ4888oggsVO79Sjp3pIZsF5LHD409Mwzz37zG7fLsq1BKZySaL7//vt37twpb2coEZzWDUBR&#10;xkCBXhXqbDAmaAPhJj2yJXHukoHDCpRdQw6Qh/MwLeiRBojjMW+JEtEJKqaREJkYdAGxgDQMvVBC&#10;43apAmAYGMYrEIYdmHtmh0fUtMBCADwiJxnMZuDQZq+0B6vg3gH6RcBo2c3FjC0DewQlXEakiQ2S&#10;cIQn6dTyFasz2eJ0qSY7sIJCV6q1icmpOfNmd/d2CdOnFAc8n80VcrPnzi52FxX5zFnyu10UNw1E&#10;yFe7GLLK49OvMbCXUJ6eKk9Nu9DjrbqkRTMuK3FfX4/iBauiiy/dcbI1Og0AG/2whUvTrU/NEXJl&#10;U8Bk2YVs2KzBAT5NAGz4tiiAjjRi1RAhA1fMBaIVFrJeoIchUDMiCfjrUtPEA6mDPGYkHJe+2o4Y&#10;Xasm9RF42oF4SrhhyCZUEUkw8qzckLMoBAxTB6posFxvlWrNqUp9fLoyLKA7PjUsk+6o/AGalWYq&#10;Xejrn7t4xdpTz7rwsmtveu3r3vyOm9/+429/50/85Ad/4Wd+7pf1qftXv/btV1z1qnPPOfW0U1cv&#10;WjhQLMizRO70Q2Oje4YGdwyNawtueHzKndyW93croZXb7O4peOlyDh3MoIjB6YOJ0CNCeRvbTfLj&#10;m5gDMQdiDpy4HIgB8Ik7dzHlMQdeXhxAWUSVRH1EW5V9BW2YhMDS1RT2SOVDQ0N79uxRdCj5Hute&#10;QJEXTftEl0XZpXEUXNOt0QJN9Yfdpv7SlGCDsq1OjssKlzeNWS2AFYVaZZjSddZZZ61YsYL2RaHg&#10;6/nnn/+Rj3xEj2TLle1OkZyla2I31v28efO+850H9+3b/8zGTTom+uyzzy5eskSVR0aGiCYtyK2m&#10;NGSgr+5FwIIFCzRSVaBf8yNFiQfYGLQAIjKKEIjSmvHEWES/IEOQKo8imMQAoen3KNaGKnmLHkPM&#10;qUIL+Qu0gP8qxydTJXSKXk7XEI8kGLiiO0MdTC6Hljtz1B6gXjEwY8sJqug9hDoRwEM1u+gR/uhi&#10;v0BPFb9KmaLzxa7e/oGFixfJfX3RoiUrV66dN19uzbOWr5Aj/CLF3BXGF9VDQwcdFvLTqkvep8ya&#10;pFfBtArZjLJ1JRsusVdvsXvpokV93d3CJ4WCizgtp3ov4RqpSwFti8WgqaiCQkTdxJWaUAu4BRmy&#10;FmAjIhFeNMVKNICqr7TPFDNH7F/QmuFMdi6AXiaHTCtTiU817IUAVcPjwOSQGTeBhEgQJvJmMm+r&#10;HgCsck7ss1S1fcDEMRDIUB2TLptrmg2vUAa4D+UHjomZ7BZxkWpbO2Jy69BPgfYv3GptFtLZ/llz&#10;Vqxet+G8C66+7obXveFN737rO9//9nf/+Hvf/6EPfuTn9Pfe93/wdW96x5XXvvL8i69auWbFnPmz&#10;C915HS0fGh08NHRweGxIf0oPNz46odho1XJFntISLJccSQeI5USddmco3KwllQ1LaZrEXrcRphJA&#10;LxPEQhPBCk9AqDNzBZ852Lgk5kDMgZgDJyIHYgB8Is5aTHPMgZcjB5SiVaqr0+wVKUZZOp1KJ10z&#10;reC+ih7kUl0mM9lUQZ/1ckWGtDXrVs+ZPaCziYVUZsGcuX1FH684lZSDMRozOrpDU4rNm0wpW42S&#10;ZfrsIYo4o6PDdeUQVvZN6dRyOXXpcxMKclst5KQ9O2wwXa7WW3JWdA9VU46KPraqM+7oBZRvwQq5&#10;P44cHrzhmmuvueY6mWBUnlX0mVRr1849G8446zd+839MTNeGRsaVvFcDFAU65Dddrs+bu/jVr3nD&#10;5FRl1sDAnNl9f/Hnf/Zrv/rr7//AT//uH/yZhqwTzu7Is4cHQsIahXToyYnp2279RqOeObB/UOad&#10;ZLo6PLhfqMopuCJdfSpRrLIQ602FlO2kXDKc6cLC1qSjO/O16cQgUjnWimyF1xbD5W0rVCig4UPb&#10;yh3d2dhNdVY1/L6Fg9QRKAukDSxEtwb2OIChTKd64j/FQ3FSk+tSvPiLFnybRwIg0ZouHfQGzqsa&#10;UIr6ahZt3tHnI/0yHCCQ79fhMgd0UnqlfU4V7OQEwx3aVcCqNpRFQgzUGbwBAjleSWZ8xF5NukM+&#10;wo85ZaKRtHgI7aIY1Vrlke50XzUzNjJVa9YkpROy+HYnslPDk616eqo6WakrPq8kud5XnCeQnmll&#10;dw8f6OqRI2y6N6/DnPXJiVorlXbpql1y2IROdmckRQp3Xsg75JxqFIq1Yr7QVcxnEjoZrkjC7pSn&#10;Y7sCa6UIxOUHmGzPl8FOwCRM1nDs8DZzJH4ycQYgDeNpmYA2NV+atUrF7TppZQAgOQ4gAmCdPnHO&#10;55NmVYiLMjWphsjpnjxSIdQErIbyQE0mBXhsHgSIMS4YIFIboO49ztcegfsB6WR1Fj1JbZIAV11O&#10;b2+p1Y2Po95KF7o0Wc1WqaFUuZl8ol5L15WyVwdtnaTZYJEK12NVp76ztXpOP0dKbCSBaiYrtanG&#10;2PhUYSC3+uw1p5x75VU3vu1Vr3/3a2/+6Bve82Pv/8DP/szP/9IHPvRz73rX+9/8pnfccN2rzj7z&#10;vDVLVjuzvnwxFOxtanJ08PDE8OGxkcOHDuzRfULcbiVKE5ONSjXnMvbWNf1KWpzKaHJq6ZxSGLvw&#10;0e6n0uXyzSaqucpkWQm1lAe4lcpKamtltzHkdlAUvj6X1Q+F/jRs75DSIHmYWOUn2oXW9zss8RVz&#10;IOZAzIETngMxAD7hpzAeQMyBlwkH0CxRl4ErbQQCiM1kZKKcN3+ONOzBwUFZUC+99NIPf/jDN998&#10;sxyDb7rpJllHpc+BvlC+QW40pWb9p0vEaro+sA0kxj2dejjg4JYKMRnpdRxx0f7NkAWmcmhZjspC&#10;xXVnp5W1RxqnVHlZp09df8rHPv6L+kp6JNrX6xzule1ah4cV7Ert33rrrYr8LMORrLtACEhSy/Kv&#10;1jCXr1gqV3DZEg8e3C9joKzKOiaqaqrMeCM6OljCLH4ARfCJ6gM/RJWqMUYDMxBpU2DIli5gKVzi&#10;FZs1vjrM2rH+gUwoYV4Ma1lNUBCNgLSpGeE/swkQYlCICl3QGmZVewQQgmBepCZsgWlo/IwFGri3&#10;ryrhK8fFQeyMlJtSo5Yt9Neb2vdIdRUyhXR+cmy6Vp8eqmcqmSnhiulDU9nmvlxdtrpGuTZVqU5I&#10;uPoTsw7t3Z1NjQ2N1ErTEwvmzddE0zj8NzinuL4ujXC1695vf+eB73y70jjc3TXQkokvcHGHw5TY&#10;vNAUwq+LXQObLIjnFQrDyXILoGMrho3IPDMVLivewoSLVdyWm26QT2M7JFFiUbVMPBgCHWGghkjd&#10;aLHYWKCBVWziBP18pV+bejZKoMEkMJxxplKH/b2R3E0xAN7NsoPQ7bmmGr1zaV3rSALtaxUPzJoj&#10;53Ztc2ir4vVveNUHP/Dhq6+58pRTT165fNGCeQvJBT05OT4+MTo6Nnz48MGhocMy5SKBjA5WIGbC&#10;q8K6gtUKvNcGrulsXicvEtlGTdhWoLmQSRZ8WGmlRPr/2PsPeMmu6swbrpxu3br53s45KLVyRDkg&#10;CQG2sU00YBs89seA8wz2i8Pr8WAbjz2YccDGJoPIQkhIAhRarZxzarVanbtv982pcvr+az9Vu0uN&#10;/Y5kIyOhc35XpVOnztln77XXOb2e/awARIf0LioAnvx9VZezjCLBLNJxa37CcQbkTx9wwsethp/F&#10;V3sh0w1pXbAFEggkEEjg1S6BAAC/2mcw6H8ggdeKBGS/dlpg3tYU88OvgMNEMoZjIc573dkeM9MT&#10;SfZHDxyMJS3EEevaW9gydmVzy5j2onR2bAtQsWcVZYzjKouecjQRIMTMepCquoTtKFtc9qLsaW8y&#10;eg9DCEY2OfSyQ20k8jn/4i/+Iv0HbYLh4YmEc9Q9NcWvmM6Y0HK05ojH2/QKrEtUsGosJZMJGicN&#10;2MjwonVrNyx2iaY533dMg2XzmNaP2smnlWjXj4IbKZ5ZgEdgT73SEHSmnx2PDzv7rzsKUHWCLoEi&#10;PsXUaWr8pOgWAhidN/U6wI5HLDpNI/W38OBEsOcIgKeBCympKQnniFUD343OJ02taRPskdO7d/fV&#10;JBohGY8tFKrF+RLsXF93V36hnExlp+anw8VdqVBtdP+B4eXD1dCKvZP78+VI72D/omT3bHkuniqO&#10;5zNT8WPve342XJicm9qL+4ACxTVGddJwZxTuLjp+KD8zu/D8zufL1VkoP0f4t5THK7YeH3XYz6NE&#10;pIOSjz/fT6ufXH+yRsfJkpi/FyeoY143vDKLm9XxznY61U96pY3z9bipS15vNVnSf801++BMNSvl&#10;kbKxI7go9fOzLz0E6SElwJ7Ljm6u45aeLMRwOB+ECfxDyC2V5AqYVCAi+Zi9iLzEdEQC8Tv4kfDS&#10;MMhOEfJoBO8G3hU0RwLw53dsO7D/+fGDM6P795BDvlyeLS4UcTygRFbdcpgZXS8sSpdwGGDtBEQL&#10;UnXwFfhb5Q/U6mCqddGNXc+CrQ64NAQmFpwT3NDdogOOG7DZUX6l2WgqlYnHkrgbKBEXl7C4pnUE&#10;LSj4510j6hxs54MQ7AcSCCQQSODVKIEAAL8aZy3ocyCB16IEOk1Mb8siiFq9gq0mRCejGdNw//69&#10;wEXK5N59990HDx686667lDZZ4EHmvvCAx3JkD5JB74Tbkeg13JAPsHN05CQzM3Ellmkus165fLBH&#10;aU8teMDm7X6OCC+ZP2KbxuQr3QO3C9uQJImf5LgruoymhKxoX8F4Mv2FuPjkZBA+mbQefvChQ6MH&#10;DuzfXSzln3zyyc2bt3zve98DNQkwaLA+Ia2+arzCxh78eMwg/CBY6Ok4b+J7c99Kj7o/LVDoj6nQ&#10;CQKoar8Tn4jXMoO9jasF6jjToyBdpXZ0UH3Wvh+LJwY9DJOc9ZDQ885CwfKR9r2SDL0EpBXqZ+ck&#10;dj5vXg9/+CHUFPt5YaY0qEio1pPrCtfDpQJVrMqRVGau1JhMrnhuome2VpqemI5W5sJlonwX0M3x&#10;aLxZiew7mA/1H7Pr+UfTI4tnU8ekutPLli0D5ununRR3MxLGXWDRoiEcAc4683U9uUFbbXE4TWPx&#10;aFPAT/LU6PwJXkn00xEXSj6dV3kpqXFhUT99uqmfR98H37hn+31/1De/osFXrYx4qK+nm00zqEdP&#10;edr4qjpGOuiXw5CD9Fa6x69qUMPxg+pUTutGPMZfJGYe5jCrgFixrKZFbt1KGy8RjvunwMvHPyAS&#10;r5h3qZMpcyScshAI3MYroTqtW1kjwiioAm3n40vffimpQXt7OA9sjY5fWxqFO4PLfSBpSCuEfpth&#10;Eq2Z/3OYsIxQrUlQR8KiN4hB5pvdul01ynQgZh7ORgmHGkW0s1LC/X8hP58vWHFyTVPrreWemR/W&#10;+eBIIIFAAoEEXo0SCF5nr8ZZC/ocSOC1KAEPb2QCyizD7IMUhYslF65qw+IpisXJOWC/fQf2Wwaq&#10;ai2eSu7evXf78897j75OGNNpr6tNmePOhG3hAb5ySyWpgsPBNOR2kK44G2PZim/hWnFWalzNeqvR&#10;XWgxdRzx0MiM9XicRDjOTLZIQgxznHRBFZwmxO5LManiEalcSYWFeySf7MMUUf1oZGSIWsFve/vP&#10;v/VtP/df/sv7r3jDmyrlxl133Q02lkVuNJArfypzX2BAnZQyaV839WsEHBFClr+oH4vOlGV/RJUX&#10;s6rb4IcLWzCgbT3TiKxqjqsn3nyX0GT3+xZ0d49etMM5AkvtOWqFFvugX9nucniGvmaa+PSgy093&#10;pw4cgVvUN4+T1UkJyk+rfvVYsXNQXrDspIi9rOejoXKkSTFXYjQjO/BtzgxOF5cfICY8srgZzWT7&#10;msuXrenFP7ZiTvKw/ayJoBVMGTmy+ISdO3DggBKJd65QOFACEIuXa+PHbdq4fPnqhdlIqTyXiqW9&#10;DL3QvOj8ET/pHqRpXvSp84UndURikeZ0bl4UgqlcKJcHD+c00V6AarlTnv6rl7DXk84Hn2bVGVqT&#10;Put8dYB9tBcwrCeFM5XB2KsKJ+hCThPtqdx4nKAu0QgPCo+LC4UAf6LkQqDkBDB/4JCL/3ePD/1n&#10;Sk3M/nXsZa4bSapKf6U+OOnZENQH2F2Ji9U3i+x2N+UEBlGlYDUJvXEgiPNaox302Xb0EBv2j1ua&#10;dw/m3ZNoT1alBsyGIk8QVU6mBHa41PZrYbLr8QrCR0ZpAsORWsyWaFrOIH6KJU8vXv+kd86aH3Kw&#10;E0ggkEAggVejBAIA/GqctaDPgQReixLw9plHbt7qBQ870Gu2IXYbRh6wQV7QMtqw/LB0165dj0Hc&#10;ebkQlKxVGfdisbz1b5Zum9EV6MXqJTwXA5STucXY2BiGLHckiA4uGiJF/RSG5HLBFTaFDsrIJh6Y&#10;47SGsU7HcG6Go/FMr1nG7YhKWlPuYsrEMigaXL9uzTve/tb//t9+5y/+/KP/5xMf/9Q/ffLT//Kp&#10;L37hc5/+9Kf/8A8/8nu//98//Hsffuc733lofPzJp57BOVbrAlyou2vIsvg9zhGTJlzhiTUpmafg&#10;PPATyJFB7/ltCUeYU53nU0IQ58aoJVW1wxFQCtS6op09HeeBjcfG6oYEqIPCt5ovNaiD6pLwGxvn&#10;qzYs+5KtxyeaEW/ZezlIUGqwE5L5nqsnXkM6n0NdQptaBPHxk7VShSRVDWpFVyvkrKL0UVdXGs/8&#10;fU89sHrxIuD52Pz45Hzyie1Pz85Xk/FUd35+fOZgLlNPF3duPOaMwsEDI6EdA7l+ILEq1mhFwLIW&#10;OToUXQOjzcwd2rd39zNPPd3V1UOYKlSeJlRd1biO2IRzvFi8MDVGfXWAsAV3JXa/6KBzNL9ebp3y&#10;0a07ca+Hsl6AfrK8VDvP7+y85teenbYCSNk8dOe4MLDUgB2mQBEKmlABV9HIQtee4ZSi6vFXpWYc&#10;hoG6/LFjhZtD4VQiCTI19XCEq4RJp/5V2bpumKcGO3oipBvck6U6d98ExG8DP+lmHaVgHJK3ZfWr&#10;49xBV+mehfkqWZf5njSA96BwpjuWTmY4zcVitGqqpQksJkFfJJROZHq6iDYe6csNDPaNDPQOdaf7&#10;UrGMAf5yCadrlmH8A+XcZ6gknKqUq7hqp5Jp6O+uTFbJ0kwakQhapzW4f0uRfli1giOBBAIJBBJ4&#10;hUsgAMCv8AkKuhdIIJBASwKelmybnmbUelQpUsUbbRyHNSE3MqQZIBPCFKp2xYoVWJI+Mazws0DC&#10;C+hQZ+HKHmbH4JylNW6RWhx94okn/uZv/88nP/nJv/iLv7j66qu3b9+uYiGc42MjO1GEOowhzq/G&#10;V7vGMYGxzi1oOQEmt9THKiaMrRnBebFmXeLWOHJzPtcyFn7iLr/xG7/+/3zk/3nPe9/zpje98fTT&#10;T9u4ccPAQD82Nv6TBw+Ozs5O5fOt2jnG9sAKtbGigKhHdxq+OuNRBP3sxH7CPIIZsoDVgkezOt6J&#10;Pz38oCl/O89TSURapxAbL0EJo6qpzon2cyQYoyF42frZ95dwxK8d6DRJj4MeWfnjBjgcwNNN/XqK&#10;YN4RotAk+oF7wKYdoS/tCOpIMqYV6E80U0OPUpFqozQ1MZ6MRipzk6uPW9zVNVwuP79x6bJMqLCk&#10;tycRM7hezSYGswONavbolZkTFs2duCwV6R4eHS9oIJoL7iJtN7mVa8lEJJsaXJhdIJN5b29kw7qN&#10;2S5b9fD41ndeEFGgt/PXTmyjSdFgO8/UhdIBrzMeXtIfTUenI7ROlvKrTclHaNavnugnwcX2o2dD&#10;81OmO6rPSljFU6yFIbXpPYElFk0BZ3rkJm30MjQlaTTj0VgiZim7SUwloMsnLs/O67mmP5d8ntze&#10;pnu8TKLm4W8gXJ+d3dYo/ObmiCUb0jLb6pJjjJ37sZG0xAM3K41C05Kfow6paq3UeaF/oJhuOXxr&#10;4uydEDFHEo53pbPpZLa7K9fTnevr6eUvnUqmkolqYW5u8uDeHc8+9uC9d2y+8Zpvfe3Ln/vnL37m&#10;n774xX/6x0994uvf/CI3Z0EQfxMWT0iCRWs0rhUiLX7xVYLVOotW0DofnyNGGnwNJBBIIJDAq04C&#10;AQB+1U1Z0OFAAq9RCXh2UaYnsJYqqSBbrFLAIT6iBnrDlqoKOEpSqEOHDpEOGpJWkZNIDVNvYGDA&#10;gy6P9GTlG9JLADBadrls8c5PQ5KhELdLpzOXXHLJFVdcQf6qU089FYdV7g637GzEFusr477zFiS1&#10;wQ6mex7LZTMZ/DU9dsKgx/oEFZuJ72AVbcqHWeBQAY3cjqjWyYkJJa1ReVsByBSlgZy1CsbMduUE&#10;w4Q9PHGnHY54G9fDTtm73nnVg0MJQe0IuvjWPDYWCBEmUYNyofSEsNCgZws5QSa1zlSYrhCCcI62&#10;zv4L+Emkbq5bcae+KRqnHZ8PSVMgaCSE37kJywlpaF/nqH2BNPaF3wQ/NHy/6as/zsmiFkU8cqHw&#10;aqlZT6R7a+EEXqiV2txg/0APAKZZOH6ksn7xgX4Y32Ihks519S+OJ3PVRh5/5sJCdbI2PpMvHjhU&#10;WZg7AA3ZP2gJhAXjual/FgwglRu9fdkTjjnrjNPPuv+BuyiAjcvt3OyEuqchawY1d5Kwx5lScum/&#10;jgs9ej3R+QxHk+s7IDzp25eOCZ1qWn0H1Kw/00tYOqOOHdFV/SRt6XyUOM4ToWWOzoUAGhfcVW91&#10;RzrgkXOnIzeXM0dCfdrxF3IaSuFSAJiECLYghLxYLCwszNvbZmKC+ZZSSSad72KJTvfV2LX85Lrh&#10;PBQSVsSY6Gw7p0mGqhpLXdy9GUI3iL21OkwuS59pHFDUOe9nu7q6e3r6+vsGe3J9mTTvjCzHOWFs&#10;dGz3jp1PP/HknbfdecN11371yi/90yf//m8/8fHP/PMnPv3Pf/O5z/ztN7766VtuvPrhB7bsfP7R&#10;6ck9xdJMJFqlllamy1LQMyHRSJIKbpDSxioTee7uTjdFLGuMWsfxKQD86DoHHuwHEggkEEjgVSeB&#10;AAC/6qYs6HAggdeoBGB0y9USJXDxG8SELCwUN65f/xu//sFfed/7zjjtNIgRLGMQLybs1OwMf9/6&#10;+te2P/csFOvg4GA2m+vr68OUbbrkVYZbohFcUsOUuAyTGqbWgPVthK2eSMzihy0hFsVDKC+MC2Qt&#10;QkocwZtisXJgdIyMOOdfeN65555zzNHH05+uTDwaIXVsKB6zkrxkncG1sQKao3CKbRZPaLDB8q8a&#10;3DWzHrfGUKhYrsaTafFO+FgKcIKZSAZL/Vgy8ZjXogt6FOCRwV0ozsmL0lFuxoiS2ZXCv/hrisbB&#10;SAUd4NzYif3cTSlaahiVyEOMe1nwnIyVLYykvgkEimvFgvfghGM0C9WM9AlgpD9coihl61Wh4BMR&#10;Af8EAj3qEHgW+62QSNnW7IiQd5jJCYG8PIxHFY9CpOxh34ajT+qV2tBqyCRahbZr1HBOLVcrpCyC&#10;QifRbjKd0t01CkGycqUIySco4hlC9nWEkjBolJCbLlF/BMw8n2xApb0JrZkWtTf7GkoyL7g6owag&#10;F4ATXykWy+pLuTDdbBYbhVg20QO7PzG5sGR4qFpoTo02erKpGLHfqFm9FA0nDAXVG9mezFCqJxrK&#10;pKL1aLK/J0OB3xh6YtWSwyghxXIKLPuQ7ZytWJ65/56nHn3qe3v37QC3PPbY7me2PYYUF+anheuA&#10;7+SFZmiCoIK+7AhD+kUBDUVIVWMXiJUm8FUzzq+Gut1qBcPD5bZUmU4l+lLJbsjUSrl1oWfRmXS1&#10;4wl/ftIyEMdZ4pEeClVy3CNh50JMIV/TYm4rWGhLCvDdPKTNRqlS5hM3YabeslW1iyr56eMCGyAg&#10;zz3b7OgzZuiTyOkSf026XF0olGaL5bl56jIXpilZRp+6E4klAwNHscK1adMbL7nkPW9729t+5qdq&#10;8cl6PFSrNLtZJypX4kkCultg2+uDHiU3HBLj2bIUvu8OV5NaGpxJ2joXgdzsijZM6xzCDeXSwwM9&#10;w4v6F3XFu7pTzH8uxUhDkemxib3bnnjqwTtu/cHV1171+au/8Zkvf/5vP/m3H/27v/kf//SPH/vG&#10;1//5+uuuvPOO6x575K5tWx8dP7ivlJ+FAU+Ck7M9/YOLu7r7s7kBQsw50h3tSkWpiZ6hiLHJtF5B&#10;NLhhIyJ8p4ulhWhMT4Hj2MMWi85PblGJhz0JVuex6NT51+i/Q8GwAwkEEviJkMDhIo0/EcMJBhFI&#10;IJDAq0YCnqV5kT2enJ6CfT00OnbDDddOTByguu973/NLvb0Dk5NjmzdvfuaZrYJVRx99LHbbbbfd&#10;BtOJ3QnrCyUIbYJZjBf02rVrpyZGIdPSWXyPE3ISdrlnjIgRMFZYnWEAODuMPuf/bJxqNksHvv3t&#10;b59yyilnnXXW/ffe+9xzz2F3Lx5ZRIPU68WW5Y5gaQx3YBVJXcuFPFdNTc4T8AsYUUgqPs8kp3Fo&#10;NuIKAhv5KcAg65//GTyIRf7oD/7wuOOOefCB++inYYBmmNLB//APf7Vp0wnFQqvwqRncdkfomyjY&#10;r6e/hz4n4qlvfOtbV375q48//jhYugGRRQWW2MIJp582PLSx0SyDr2Wps8lH2pNaojGFhdhoU8Y9&#10;+y4EuuUGDCpnCMLYHj/rHEs85rIQcTIC8YyZ9gXAPMYWSnFwy+B9m2M8XEMYlCWz2zO63A6BgH+E&#10;1sRJih21z5r1SrCqBXprZc6vFmuFej4WSj790ONzCwcueuMbpqbLYdCMJRaCGWulCoOKay8EtEhy&#10;dUlz5G73grLAEogNIRSlDnOV8O5ajYzN/QMjHK5WmpTxXb6259LXX9Gsp8NRyynFSeBKcu7Sw65u&#10;q98jfdMsKNFaa6GkTb0KU+lTkPUwl9uAUqyVyoXnt++sNxfOPO2SYnWyp2fxLdfddsud12UyvYXi&#10;QrVQnJocX7JqcO26k6anpiRMD3TVlH8MPYTT2kfncoD2pTCAymaIkrZ9jz5+37Jli1PJnli8GYtk&#10;myFbHGE1BE1AedBwBoX8RSDzuPHJHTkBR1xpFw1ykE1R8ULIwsa6oyC09ETUurRIAhFcx1259dh2&#10;FCGze7UxvAaoNQ5DfcRbO46VNTJ6QsFtVspsp6eXF4Xy2xFY61CfXXjg0EGe+gP79uWy3Q6xozjy&#10;jLDcdV6AWuvhMz9bHFjTff6F7zi0Z4w5j6fMb7m8UNu999m1G1a9813vTaeHSNAXjlR4q+Tzpdnp&#10;CcaO38rs7DTOHcVinq4in1qpRZKznuY67pcsXrAE0/EWfUHdZh03EZm4orFUuLd3SaU6Gwl31ar5&#10;ZKJrMBu57LLXL1sy0t3d09835KKam/MLMxYS7DImsBhGVrFYMjWyaEnHXf5Duy/15f8fullwcSCB&#10;QAKBBH5IAgEADpQikEAggR+PBF6qDTQ1Mw3BOzs9d+21367VCljSA/1Dq1atHR4eeOqpp3bs2AkJ&#10;iekMvMRZcefOnYOD/ViLimGDAca0xbgkj1RfT4bA2lSXZXZRNB3Gv7FbFA0xOpC3oqEps3FBwwAe&#10;S4MFxosBZWdmZj/1T/9y2WWX0doPbrxhYW4eYHTUUUctX7pscHjAssWkUzhRW3pY+Mtwo5Q3B+yZ&#10;6TxeluQhxsB1UA2PxwhsM7eDQIYaAhu0QJSDN0ATI9kioT/+wz86+uiNjz36sEMOKSIWqRv8d3/3&#10;lwDg/ILxnBy3C80yDldLBvwIDGTUZP/67vXXf/ELX77jjjsoaAqEr1fCAsAjw0fVGyUAsLfaNRHq&#10;AKOmWRnxQlzCYw6gtjJdC//wO7+KgxY0lbsp+1yiOqJq1gNggVUPgAX5PMJpNI22Nbm1HaFb0Auu&#10;zm2041Gf3c7cNW2T+moFwc5z8yhYLgseBGgQq1SHhE1GMwDghcJBAPChsYWoccjmtMxqhTBnPGJC&#10;cII18lNNSSwtxth4yFZEa6fo0BajfKnQWq2SsQwAnEqlAcCFhfkVa3IA4ExqsFw112hSUxfL+Wgz&#10;Skoj2hc1qkUBWvbRmMKoWo/gBBGwkknnVibzWrO6MF/Ys2t3d19y8ci6amO2t2/pA1vuu/7mb/X0&#10;DOUL86X5BbwiAMCr15wAAPYoWqLunO5OkQppaTVB+qCJ6ATAuezwvffftmTJyED/oiiLD5UE8tNp&#10;ArQMR+y67qLRcdxRi2UrXk3m67ars9hmTrPYXUNehyuWeYSJqklc6pVfgmGRh3N0uW4nDrMn222e&#10;xNks4Q88+Dy5ziUk282fy4rsHlhzPGbGzQfYLQXgEGIrWKEmfiW8WOjq1m3bf/mXf3ni0Fg6Bb1v&#10;8J4VMvK+OYL6sJO8hmk9KTczi2NvfPOvFKaLDDcMP47SlkLbnn1ikNRU/f3j4/M03sClA6xLDDJl&#10;lZz6MtEkaqYd6Vu0yeKXU3W6Y/30KbhbqyEab+th6YDinUpirx2TG9HM9VxuUb2xEA5lAMDZrt6+&#10;dPOyyy5ZvnQxL8neHiJEkCpPadXVMDYGm64AgMHOAGD/uB2hhC/160t9+b/U9oPzAwkEEggk8P8t&#10;gQAABxoSSCCQwI9HAi/VBpqdnxsfHz944NBNN33vXe/6+euuu252Zv6ss84pFOYffPBB/GoxcJ0X&#10;9BS26b59+3p7czJGlT53ZGQEKxbDuqfbAHAyY9wvxz0AVnJX8t7ICdAgEP7QcHFhQykODMfm5xe+&#10;+Y2rjjvuONiS57Y/s3f3nlQivmbNmkXDIwND/VZuB39ol9DV8WN1AeC5WWiuRDwRKhXN87MTAONb&#10;CLkoUksmPp+kORIA/j9/84lFi4af3fo0Qc4cAwBTNPjjH//zE088EY7IpZAFD7WSQpULxnOmXIAf&#10;AcDfv/HGz37m80hmdn4mEY81a9FaZO7EM05fNHI0WXBAw4Km3FEwQ7SYWDV9iqkTKvbIR3DXMaJm&#10;qXvnVU7QEPhJbsbY5GpHt5CN7nd0XDog7Od47FYaJHN+bleQglZVy7pWONCdbwd1X44IMIC9ydZL&#10;z1lr4AgAmBMqVVckthbO1xYEgIvl8YvfdMXowTkAsNh40IWgFHVXxfe6m7RyerOjhQDXZ5OJhqP+&#10;C5kz46xEwABzJu4Jff3DAGDqvJaLheEliTPPOCce64cyheJNJI0mdfnCze/XQx08ewX81CabOuCR&#10;pxeaRKevMJT48lcqM93ZwXIlb27h4SSllx6764kbbrlqcHAJ4LcwOzczPSkAPDc769v3TLIUQM36&#10;lrWPcLxmSvKaZdaKcJpNJXofeuTu1atXpOLZUKQaj+asCG2HG7mUShrO5QgH2OnXbmxhwtXx1k8M&#10;3681JKie7BytvQppuYdAaglfSwPoAw84E93X38OzBm0Ll8sDzkbUA8ezxLymUi1ZOQ3U7TQQ6TZE&#10;K1XTeKYgYw+OHeKrrbXNzvI+4ZOvtkQVTX/v+zfMz0xn0vbMWgvmlm9LP346pLR6shqVUK2r8DM/&#10;+4FaHr0tVNy0JsLp8YN7a40KBaGbxEzYAHiMWaJKhUOkGGgHaLQArek2T6efF/cYttRDDsmd8+Uf&#10;KC+0FyiMY4CjyRAAuNHk7ZEsl+ZggBf3Jd/whkuXLbGE5ABgFtoM/qOFFo1sryZSUYO8qRG8eMmy&#10;TsU74i4v6atU+iVdEpwcSCCQQCCBH6EEgnfQj1CYQVOBBAIJvAQJvFQbSAxwMV/CBfqoo9ZQFnXV&#10;yjVXX33tmjUr8UD+3ve+j3szEHTv3v18xWyl2IygHXawYmhByBiU2UwSK1kAGItZ4XkWreqQT6UO&#10;32Xckbm8Ri0CFs9Wg16utiak0Z133I3Bfdxxx2++9cZHHnqYplYux+N1WQ7PyO5uCg7D24FffpgB&#10;BgBjSRNFa3AunoABlq2suEdF2wrO2RmQL8n4X/+vvxoeHnxu21ZHtDbjidTo6Ohf/a8/23T8sQR/&#10;CnwicWMsqw1Me/Pb7MtxMgD41ttu++Q//BMAeD4/BwAmBrYSmjn+tFMFgCNNg5FswpC6r0eSAnv0&#10;lvYZLDDA7GDXQ0TkJEYYcE2xoObYWTZ/bDGWPg8WNrwgpSxddVVYyLNVnVirVV7GnaylhxZKibay&#10;SXOVGFFdDv4XkvEghB051oqCFhqxW4QdJq80F6rzAOBnHn4iXzwEAB4bz8eQGpNlGYFabLZcoJ1I&#10;WvSjILpWT9oyO5wTS0MzMToAXLY41jLZ0WCA+aXZiJYK+WWrsuede3E41B0BJpOHvFwvVwpWXMeJ&#10;i09a5rgYSwJ9XyCW9iPlZ+oIEEJoaSQcn5uf7M0NFAuVUJSI6C5o2AdvfezG264ZHl42MzsFAywX&#10;aADwwvy8JOl7LrwqpNqJqSTnwxPh1LUlfNCjBWtDKWYef/L+5csWEQPcnUtVy4lq3dhRYUs25+Rv&#10;3D6plaXh8g4QJOYrT578n9FeNE3o2rCuxZxbUmJ7IhzKZWb5HBkc4rF1QQf97HAErMvSD4ma6a2w&#10;vd/xX1lCQjf4BOhyFx6f8ekpNJwyZhC8bKBfTnb55EzxBPvtUW1/Ejh866237Nn1fFfGICJ3IUpf&#10;o/BC0460Dga4ni3+7M9/EAa42czzyNtAQqnR/duJPcb/g/BpLieQ2KqYUyC6rVtSP00QjxRvJD/j&#10;WizSV+6jnU4kqbv7t7D/yY7bxeFEJtrdPVKrz4eaaRjgSDixuC9+6aW4QC9CwLnuPoqcqxaxvcSI&#10;TWchrFqNJxLzqPHylVqZeQlv+X/j1Jf68v+P3zFoIZBAIIFAAp0SCABwoA+BBAIJ/Hgk8FJtoPn8&#10;Aj7MMMAPP3z/ypWL6fTE+NTDDz+2fv0abL61a9fdeuutGMpTUzN8xcAFAJuRGo2CUbGSMW37+no5&#10;oae7C+sZpMrGT84WN+9WWDNjn0iZg2HrghKJpOUuFfjSkJngBOxho+/evYdmScr6ne98xxytB/rW&#10;rFy1dt0aEr72Dw06yhFD3/hATM5qqcglkxNzpBBKpaPmpI0NDKhIWGYgAWzMcW7nIx6NFHJII5ZJ&#10;4QK9cuVy6rta/RVCDUMROPC/+fhfnnDCCROTY5QQdhSZEYcyh7mKGGDntZi457778Na+7777Fgrz&#10;AsDl5jQu0ADgaq0Qj9jQxPsJ4EkJZEAL7gIY+AmMAWzQEWFXQWXWFlw4a4vucySuGe6K/nXHDcl4&#10;e12YRJsHw/6gKYOjsoFVvicc1OVyPxYaETqyWOtGQ+hICE0d82S1oIhWQASAo82YXKABwNOz+y68&#10;4rK5+TpZp8pVGxSTpZMtG1qLG2wV1FE7yunlRNRKpNzGIS3MwxoE2cXqIZIoFXAKGBxazBoBACM/&#10;P7dsZe6yy9/YrGdINYSHaSyKrpG1yQaqNgEYSiGG9Loy5vLqRe2HJlEI0nSCkGodShlquYsAYEA0&#10;uKpSJ4w28dCWx2+6/VoY4OmZyUq+AAO8dPXQsuXH5F1ecYE0tSnZsirjoZdvn9u5lGk2oRzUikPr&#10;wmYM7jmT6n/wwTtWr1ne3zcSBtqbr0Or3o9foNFc4MBr/HwqxUNHKPumTZtYz0KfKTLEzc0XulYD&#10;ygJrOYEndLC/l082oVzQL1V+nNK2fJUNU+OjbOsIiAtitMYc8eCLtp2aspQB7E9NzjAj4F5lX5NW&#10;24qSVWs2rOjhemt0hNq7TdKWiDgzHun6/vdvoI5uN3nLYs6xn6xaPOnNVo1riVTvHLu2Gm50lwDA&#10;C5P5en0eAGxtVqMHR3eEI9UI4LkWYxEHANysNlnuqjUL/r6tRiwvdOt50U/qj54gv1ah50Vnep3U&#10;wc5HieGyCkQMMLnwcYEmBjjULKOfg9nQxZdcsHrFyuFhVjG6SA3NOg4rgY4BZuwkEKjyipmenVu7&#10;boNr8EeQPFVj6exksB9IIJBAIIH/TAn8CF5k/5ndDe4VSCCQwGtZAp5QwmbFWlWNXzADNA6YcN26&#10;dZi/WJ84oFqSpJJ5VMqZ2ZnvrQy3MiX9JpNR1JZMfGFCNh1MJgjTJRauFQ66aNEIiV1v2Xwj3siY&#10;5gQVczt2zHm1ba3KsFaDMvV0C312zqAuOQIoenOWkwEMRg86v2KO8ynMCWAAErCxo0Q+WPwK1xQs&#10;NEO1XarUG8fePhbdp01Mne+VgcA200sL8jvliPHMziWVHbCEv0ohrAIVbOwIlB5hjvthyoL3v/rB&#10;mke3CwDmJ6Ao5jFOzckkAkg7b1Y8zMkxhj8mQAIZHsYDAq5q3w9cY/dTIJlobcH1zUahkz1+lgT8&#10;JHoDvXPWfIM//BhKaKKjJU9hJ8fetzaCfpU3WyIS6zg3Pw9C8+d7ZZDY2wJpTdAR2qvpplG8AfBX&#10;Bc9YMm14Wf7am1ROZ4rYlKx0sHMgatwf0ePg5eCF4+dOQgbDo4F1Q5dlnCwoawtp2KxWVi1bSgKw&#10;SiHfqJRLC/NkQ04mYiuWL12zeuWG9Wvf/KYr+LziDZeddvIp7/2Fd7/h0stOOfGk//2//vIjv/d7&#10;H/rAB977C++64vI3nPO6s489+pjVK1cNDw6lkzgJhyhGNDY5sWP3nocefWTzbbd/+5prPvP5z338&#10;//ztn/7ZRz/8+x/5/Y/84R//yZ/++cf+19/9wz9+6cqvXnvdDTdv3vLYU08/t3PXxMxsoUK1X7w7&#10;UolMVzcO01093WmCgLsTkQTx2LFQLNKA0iadeAyIjV8Af4T38qmvFtTQbKXCZqjO08E9KSxlvPDP&#10;8ggQQNxerJEYbUmLVTaChm1ZjTUmVww8ztRQethW3vxTo9kxFaJtF5quTWJ3i2O26SwXEsxP9teu&#10;3iQVbm3+EgUmaFPf5KzBfekhn4oX0OvFuGqnHpY03q0GmlY37BUUbIEEAgkEEvgJkECwCPcTMInB&#10;EAIJvColIGT44rsOA0xkLy7Q11xz1erVSzElZ6bn7r//ITLQDg8Pg5SeffZZ0l8tWbLszDPPxPUX&#10;lokwYJFOxMZi88Es2WfWYoDFAAMgHRxy/r0YogZNzFJt+WSmswaurCioIU+RdUBN7gLqTqdyGK89&#10;uRypngmxZB9WByTs3COjlTIVcSwjEuePj82QjhoGGMBj/sNkmXZxqvC0tA+Gp1k66aKR3aaEt8n4&#10;n/3Pj65evfKhB+9HUOSFXb1m3fbt2z/6P//fU089ZW5+BirUYS3LxwvIgmlkOKAfDvb29N//4IP/&#10;/KlPkwSrVMHvGo7sMANcqeZT8S5uKrtWlrGQm0AXm1hWnSBbWTNlUMdtGOQ+ltKjX7Wp2GCWHTzo&#10;9VhLk+6n3nhHB8/M4o4bztcldMlawG0Z1q5W5hPRISjSF7HcoBOSSUepuU1GPDvyrVX78rzlJwx3&#10;u0stTBboaDOx7bGnxyd3n3vpRdVaolkpRaxkERGaLRjvUp6ZNMAkLU7YSQB2UUmwxQCzo4GoA6Y0&#10;Uau3FE/FIcxXrFixdNmqYrFElGh+fmH9McPnnXthvZqKxK2rEIeF4nx/bz8eDQzn0NiYolhVPRgG&#10;WOsInVj3X31M2hAHwj9FZ61YVCNTqo+HKNOTrt9104MwwCMjy4kBXpieIQnW2qOXd+eWMsFi6aVv&#10;6rzNu1WcesEmSEaMLr9Kqlo30dgJbybtczTcNTq6I0fdpr5FP/0zlydjfTffcj2TtWrVKnImP/LI&#10;I8waK1PIJNysE6TAohXPGk8Q4yUsn5Ee2LcfIXz2s5/Fb/zDH/4ws6YQXNAZ61mIiBbEFfOTkbol&#10;kxJDEIpjU6WlSLQ1HK1oCOa5rrZiZdVzDYEtaunuWqooCWipohm3EHcJQmdqOlaOrPna16+cHD/Q&#10;k4OstschYUnO6s1oa02hUwnt4nIIBvin3/L/K88hwBJJsKzBcnjs4Gi1WQD6WuY1uhCq4A9Q42QW&#10;LdzahD7ZoPHdGE0z/RPUfmeCsVuTpZOlik5nWj/44635taHgidLIZAYTyXq1EqtWFtKp7uFc+PwL&#10;zl29YvnIyFLWK2CAh0cGlZkPwU5PT6aSiYVCniR+I4sWw7iHQ63oiX9VJ1/kwZf68n+RzQanBRII&#10;JBBI4EVKIGCAX6SggtMCCQQS+DFLwPI2GTwNkSL1mae3QRgCxjZsWHdwbGzHrl35Ig6EVIhtxGPJ&#10;dCJ9ygmn9XSlsSyxs8kdhT0bp8JKpWzVbiBnSArVTlBsVCNpkMiRZMDUbEV+kg2tjdhCCB7v/Ik5&#10;TgGVXHdXrZQv5eemJg6VS0UMYnxfI9RqJfcNFXkdeDFIGXM1Tl06H2FLCBuDZJUqNJ0zSOGUYDkz&#10;AnUtmz4UKkG8JEnpVCoW8HNuYD3TvV27dsCtwflwGjenWrD5QTbIMzxXKeXJMg3oI4kxErB6SwBU&#10;RmFAhXS6USKZybcTquIrWwEPQkUaBnBgQJGWZj1bni9jbj2BKYxEJ02MDqwKJHAyh8vlEiiVhLF8&#10;AsJdpdAGVBr0mIkXcOTCWekQ1WbSXV253l6mLJ2GyyXXTk880Y0b9dx8ZXpqYd/eQ9sef/aZRx95&#10;/OGHn3ryvieeeOLpZx45MLp3auZQsVzs7omtXrX2pONeNzM5mesFXZO6uRUvrZky/GlZdpm7loNu&#10;J8Az515LGNYgTjVB2dhmjKlmclpMWBNe0MCSUAS6AaHH6QyJT+2gM1Yg2n0FEDkvd062Cs4opJVA&#10;wlO0UYwlUoSQR2PkaSIoGrDAb7VGApoPaEo96AgIMobexhKFwsLB4my+Ed21f0cm3UzEwqXyoWh0&#10;qBbBQZf5Nbde/SkjkWVcikBFuhy9bsfvu2Jd6F6oxtSG5mLxdN1SHKG0CXhHIk+BxyiaJQOP4nFt&#10;6NovtQjgCeMZ2di0T07TjrnCssMYqhbxy47hPVSOfNfQk6yqNEl8Xc7nC6FaJBpprlm+tisdWb92&#10;9dt+/meTpIKrVdauXnnu2WeNHdy3fu1KiocBYkXFg6wQ9WOPPbZr166nnt16062b8+XS7v0H/vhP&#10;/+dv/bff+70/+OM//h9//icf/bNP/P0/fOHKr3z72u9uufOubTt27ty7b2Yhj8szT3Qq3cVfmspj&#10;2VyCJ97+iOI3V3b76yzUHA1TZblKlewGD1KzUq8SvGx1lyOJUDzdICtUPF2qhyvNaDUU449ZYy0D&#10;HIieUNJZXLoBtloYWcLgwgq7J8U8xiPRBk8c3t2Wobne4NM64fCq1RSnHHOonq/kbdZqREQwTVFq&#10;Y3EJsxUPQzczeXFygVvmdyu3Rs9NUS0bvWk4IfTKJ9fi6v2ySNtrxObO/8qO1o8Mxpsyq4ATzTFy&#10;xo5vfNlJjweIQZl/vnnH1MqW0Zo66sWFRDqezhD8n+cy6PpatUQYu/U5FhtetMiCCX4U6PfH/A9J&#10;cPtAAoEEAgn8SGI5AjEGEggkEEjgP0ECju007IcNDaG0Y8cOCCIiBleuXMndoUYtftLF+nJCVxa/&#10;5VZ6XgxuOR96P1iP69TtTgqlTbC0BqSfOg1Q7Esd9J63OkF0mcCYzFBviXp+Sb+2ZdXiozz1qp88&#10;78flwE4hTzlC86srCOy8dsHA1RKRjZBpQtdqnDpMgEyFNYq8VYMaps4RVaV+yj9cY1GHZT1rgIK7&#10;GnI7BVQr7w6XS4xu1K3auTrT3S9KDLaoM9ond9fu3buh6J955pmnnrj34Qdv3fr0fc8+ef+ObQ/N&#10;TOyslCZSiVL3UPeyNRs2HnfUhqNPPPf8884559KNR284asOmo446GqqQiSYc1IhZlzxMU6nealAa&#10;r+7ukYCfWQ1Z0nCrDK0lCS0BeOZNCxCcY66hFMTBDdt9AgQFclQsWrc4YvPY4whMwppBOb9AhR3u&#10;BbdJ+t/p+blc/0A9smZiNjc5nZvO16anKtUyMHUiAeLq2Dq1kX0/Rp2ibrgwVPPOdfWzWmrAmouE&#10;oynwLrjohtqR1nnReTlIdNLkNo5q+e13dsYJqpXhDP9tmoWwvfnmm/FBOPec80HL3JeSXeBbzpyc&#10;nH7ssSeuv+57u3ftvfaa67721W/cdOMtW269/Z6777v/vgdBxTDGuVwvj/Nzzz2PPtMg90KH0XYm&#10;nYeaTc+v88KwOZQbvKUZa1rRHvNpJ6+UwUYLrG1xuTZZEXh4W4xwJ/OVfTSaV0Lnc61RS6U7/Rr0&#10;3uCTOaVXVpXX5XXzCuYVXhqo49IQvkr+mjUcCrw/RackNZU/fMQf928MKbNvXwqg++oWbX1ovUI6&#10;XyY6pDUsPfX+WZCstKDDmiGKyLqbQi3GxicYe4FkA25GfE9+WPmDI4EEAgkEEnh1SSBggF9d8xX0&#10;NpDAa1cCsiYx48xdORrBGXLv3r3PP//85OQkZisQUR6qEBrenO00DQXVvPkoi9N/7bQdvXXrMYY3&#10;Rr0NauagS/7qjEKlyTH44SC62dbaZCtD/AmbyQDVvQQ42QGaKduqDtpllhbW7GbGi81tFY+cn6cu&#10;LFP0Jhrp6s6ADTLd5HvuzvX1dvf2gD1iSfMiVg5kZXJW/LA6I0Skr7SjOF6ZxZ2WsbfF+VV2sCQv&#10;sXTa3xyRJd06CHnYAmBGxd9yy807WZbYvn109CC2PxMEjFm8dOm6DUcfdcwJ6zYcu+GYTccee/K6&#10;dccuXrKif2Dx8LIlmb7c8lV4wh4/N0csd7KvbzBFzZlEmqLHzj3YQhDpKs7SvjMaI6Pww/T402MD&#10;yVYYT4DZzZdtmgXNjqbGf9Xs+80/eJoFv0kmnW2qcZ1mmMp8i2HD0RcSblW5GcGohUplx+jEeHnH&#10;snVHzZeL2YHwwMAgjD1Bs0Kzbnn6BX8alwauvrVvaky7HXO/ayDCOcK9nf3RlAnzMLOaVq0QvbDN&#10;VtS3F6afet8BtSw6V2nAyayOy/3//t//+7vf/e6e3fsOjo4dc/RxYGCFHkxMTx0cH1u7Yf3iZUvT&#10;2a7hxYtWrV3DTk9f/9DIokQqGcYZHSVnUigQlEzU4N5hLyPhCuR6BP4cIUY4Qpo6UfH84bKh+Fv4&#10;eYbN1JbNGaMuLAtpXizDe6Mv5gZiPtKulhifyVSmcyDCvXwaF6pM7G5xR7JqvXOcbug14h9kjwn9&#10;jGtSpFHKQeDQb0vrgJdaVjhCnbz2+sn9YcXrVLnOy70m+GY7VVTtaN6l23prSdXRAZh9+O5uUgY2&#10;CcfAj6aJz/PszOTU9DQyYT2Na0dGFpFOjB0/kM5HINgPJBBIIJDAq04CAQB+1U1Z0OFAAq9RCcju&#10;9FjFpWpuReupUCfEBb9ycGJibHR0/xE2vWCAgIGg6b9lL8oy7rT4va3sQYKsZFmW3qa0DMYucauH&#10;Df6nw6DF/GZb6MVj4E6DGLZRE6wOYJEDHZWuRiYsdYZVhQUz1v6cqc3YKZeiE4RnzDQP41hrBvcR&#10;d/SYjXPEBPoOiPrT3TvZYNnKXiydPfQGvaxq+UID1irl/HnnnXfxxZecfvrpZMkeGBoAsXdneyKU&#10;oRoeGFq+eNm61X3LhodXLTntvLNPPfd1Z59z4SmnnHjsMSeWC7W9e7fv3fvsrue2n3ziOpzQzUwH&#10;j7h6SLTsOtlyc/XULn2TtP3ovKGv4QOT7CfzC0VsljvbUIG5m7bWQQSP/ZRpjB4/eB3oRBdHPIqS&#10;gE7w+oNG4B7PogRH8NnFBTzXlSPb+MzE7NqVJxDQiqfxzHR5anIOd+J45AUMcGf7vllpsh+pZQ5z&#10;broGz1yGXs0mYxFPLlUXcuOgos2Zdz1QJgTnBSAsd8R43ZIJfvOWkEk5mYzsxzUXh2AH4gh7FkSk&#10;9RtvvPn2u+4k+dyBAweJ3SXPM+h3cGD4maefJaG6C6aPLOSLM7PzpXJ1x87du3bv5fP57Tsfefgx&#10;4vk1lShvqz883Q7Us2qAWps3MKG/9NM8cvGAgLK0gFT+cMu2JNBG8XI1fsoJdqzMECtP5NcGWuOk&#10;bFm3zW/cPLfdtSo6Jan6F4sUoHPq9bVzWcS/QDrfIUdogr76ZhVm77Wi8/GRzDWn2vxE6/3Q+bR2&#10;/uTv+K8+lZ2vFF2lT/8a8U1pIYzz0RYnGHO5p+fUVF6xes2tt9/2la98FZ3RpDi3/2ALJBBIIJDA&#10;q14CAQB+1U9hMIBAAq8RCWCawVt5gGcGWb2G4cvwZV86CGSGPvacrFtZgTL92THE3Lb7BQk6LVF9&#10;bbdzGMZ0nuMxlVp2kOlwihr96s63XWdithCRAjW9ResCR4kGdHyd8+PEEnd/hAVSh5SAy5Y1LMtb&#10;1WLZ8fG63hVTvov+1oLf1rGmpecVvvUWsEQh7NRpo6vHuvYI+95f7sjtVhUiXctPzmhuFS4yzOxC&#10;Fu2+0XijWSmW8qQvwrUVUZ155umXv+ENZ5xx9oUX/szJJ1948skXbVx/Sld6cVdm0UD/qnRqmCTG&#10;iWj6gbsf3rL56lqhXi0cOjC6bXxsbybdzcQ6Etq8eZ2vr23i6ATU+RTs17T6sfjZFPZrQT6CLQmj&#10;dZukoaFp+Bpjp4g6MWEn6vjh504Euzb9auR5JFSCuyYmFqotkcjPzNUKpXQ8cdza7JqR7NToE0uH&#10;+gYp0JWA00wIlv+rmweovqvSbcvNG26Vs7J1AXMJtg35CADrQo+K2RGrz0/ex75TKyQBPS+dcjiy&#10;Vw4PK7M0BCyz02W50En0ZUHUsWRq/8FDi5Yuu/nWLYcmxm+7845Dh8b27z/w6KOPsXPgwOjY2DgZ&#10;3M05Gd7b6m/X+SPRGes4ODJA7Yqg1rqGJlckLUQxYFdwmn398dAYzRuPIUA++UIoNmG6MQKwOd/5&#10;YVghMfBvlFhxlOFwrSMNVvLReP16gcQifeOgoL5OkFZ42UrTOp8jfuKxLRTNfYPH0WTesATLehiP&#10;2DjoHz3/cHW8T/4VjfhX1bKzcd+fzos7lUEn9/UNLFu2gpUpnEl6+wZYsEDOQ0ND8/niJz7xiT/8&#10;wz+88847cVPv7+vvfGf+W1oaHA8kEEggkMCrQgIBAH5VTFPQyUACgQTarKnLySyzXjaxmC4Zcw66&#10;kN4W1svKewghCBF5CXobtPMnb2vKGvY/eSSjFjxudOfQJTOFZbkegXxkJfvz1Qdvs3oDWmVOdBpQ&#10;TpeIsxWDjYO3kk4TZumhWqs1u8YQl6haiUXcL+hA3q2d0E7j8oISwBB69MPvZMAksc6hdUrSoF07&#10;IZaDAgyhNV6Sajm8EalVygKldHLRokUUc+3Kdu967uHtz9zP33PPPFAtjmdTtdLCwXB9lkxhiUhu&#10;/569Pd1A5/rE5P6uTP3QwenubB/dwLOdFQ8fkCkXckEjKYPG5T89bvGzxjke5mnIGqB2PGzW+X7u&#10;fhiuHPFr5x099PV352S8bfcfOEg2a26BzJnHnlyWzOF9qUPx5u7jjuorzs3Mzx9KpZnx3nLV8g/5&#10;zeuMASRL900kq8F3lyzJdizBUR2PdzxXLeNRS5eIWHZUriZI6yDcXd4EfuHgiBvp8ekcnZ6CTtWV&#10;onpJcgswHjnVjZ1361DcFvd98izBFF93/fWf+exnn9u+nQxVcLi4LhP/bF76sK+ZdKorU65Vo4k4&#10;SePwSc4XSqxmgV0prov2srZl2epCpBcjWzPZmNByRsqXOAsl/MFTAvUZJr7lMe7nnJutljR3qtXx&#10;Q+C4e0BJAFXlSgr3JuOxONez7uQkSM8ZjvRHKtRaH+lQAD1ZDNMC4N0diULWHdU+f/4x6Xw5tJ9o&#10;Pcstx2nO5EH+4TeJV0J/lebdS94/hp1q2fkyUQtHTFanZmpy9c7sVACGvGvP/vsffOTGm7dce/0N&#10;X/7yVz792c/9z4/+xW//zu/+4i//0ue/8KXBoZHde/ds3nJrzWbEMup1qk2wH0ggkEAggVepBAIA&#10;/CqduKDbgQRecxKQl6ajgA4nm5EJK/vP2MhWFG4EmCGLlk9vNbLvbU3v7KojakT73rKUre/xIceF&#10;5Tx8baHNdiJW/s+ft4N9VVsdcc06x2mXoIh2PGnpTNUWghaw1I2E9wAtpJ6WOcsONqjQnmFXbP2G&#10;kcZEN/qe0wW1r87Lej5i060NVrmYYbk3t8TbtqQ9eSg5dAIh9ZVLBLN1Fw+/XR0pcg3ZAEk/7bwu&#10;K4ydYGYkvXjRyvVrj1m3ZuOK5WvXrztmoH9RuURi3Vi10ewf7OsZyOWLtVx/Itc7HE33bjrxrNnZ&#10;ORzAXVcdpEc2DZtrddijFy0EeKNfHe4k3LSgoI3+6lf13ysJbWrJoOPMwwLsVIwjHj+PqNWsflUf&#10;6uXa+tXrBnr76DlQFOg2szCbzKR6UiOVmd5IvSfXPRQPLw41U/Vmyw3433q2O2lG7kJXyYK2b9+u&#10;3bu25wuz7XzRlvmJyVE3+NRzIQ1kvJome47ajgBeUDrNM6JaYpDmaOxek9VD9YFofBQViAoPbLKN&#10;RSo4fcejyWwXfxFyV5EOLdwEBiuPGECXT+AkRwC7ZLoSiiZEHNBrztI1EpjbkpbuqNnRp1/s0Lxr&#10;vjT1OGODfzXjzl8X53+CxltJkvVAadPz5ZVHkpEaa71AD4UWlbxMdCM9Mtr3T0HnfB1+/AHhblPj&#10;asd5Ef/rMeT+ZP+e8fBb7fsLO25hU3OEtvywlmoG1RONUctejBSZP7ttx6c/84X/87f/8M+f+sxn&#10;P/+lb3/nmseefGrv/kPDw4uOOuooks8xQd///veVnOzf0szgeCCBQAKBBF5dEggA8KtrvoLeBhJ4&#10;7UpAzpZKtyM7WCas8jzJrkU6WHWgRIxyf45MW74qkWwnjvWw0Nv9ukrmsje7uUTwzx/3prlHBd5+&#10;FX6Qweps1lamJTWog26fukSWY9Y3rqvUJY1OJ6hCLD9ppMazMUxL6WMe0cI53ijXLYRwBHLUk85x&#10;0bJYIJ3mW1DPfT+9AHWaAKQMbvWQ/ghF+/Gq22wOKrSq8koyas1AYDYTScWoaRVJJfLVIimgYplU&#10;OEV/UvOlsbPPPbMrsyySzB+z6eSf+qn3zVPsqWTjtWsN31qfhSWwy3XQC1x98xhJktTw1SW4R4kF&#10;NwIb5uE8UpbuSOdzXLeA7tMf1J/YP1GOnePtfBrVDd1dkZa6e71cz8TT+fmCrY5A7CfiXT3dqZ5M&#10;sVxYKI/Ozs5n0j3pLtx0SWKM164N1s9apyJ5KCVpcA5aQajt1mef5m92espidNvJvRUUIE3Q/OoS&#10;Hg2lMpYe+iEL7GmKNRAhJQlERyR2rwB64rQSATpyrRErbJ7JLgo3DPvMJ37YpXKFEGFOY8q4BZ9k&#10;VNLEodu4tGdzPazaFMsl+TCr1FP78Wl5YnNrQCmd9/qp51T98Q+OApUZssbCJVYIKg7erlWqJXPR&#10;Z9GoQQXeVhVrBMUrxcfo2ny5FRA5h2squaM07QiB+B5qyrxieJVT5mfpHnfhciXqU2+PuMTDaa+0&#10;emp+6H1yeLAavhdCpzS8QNSs3g/e40NvTukqsb6k4F65cvXKVWuoNL5o8fKRYSqrLyKpHr3lYaHK&#10;+rZt2+666y6txHXqfLAfSCCQQCCBV6kEAgD8Kp24oNuBBF57EnD5XyPNOKVisOodjLS6swAkK1Lq&#10;8gBh6xIRiJtigczJWOMurDYJuGqXdcEFUnazDERseFrijxg9LqQ8b61cgWTEKm4jLuFVkiVVyJ6D&#10;ec6Hy3RlhUOcfdwg2pB8s0C7WrWM8yYIB0YVO55YXux4V0UWHtQwVatNYBRpnHM99937AFcNDA1h&#10;YoNGgRvikFXYJuJy2dJR0BtsKl6XhkBiUQeAw5byqtmqToxND/SgUGmlVKDzEMCVUhnb21UkbSEE&#10;3EdlvmPTakR8BSR4mGQgORyhBoqQki4ULpL1zE3xqAVZGMHoklARSOqs+Eg6k+AvEo7DzRJ92WiW&#10;bKh0MlRuxhANyZmIgAzXKcBbnV6YPngo1h3ZdEF63evDySEyPzVryQhJfkMhCv9Wqs33feD9v/Se&#10;Pz/n3EuOO/bEbGqAE8AybWlbMVv5jZuXbLs0rpHeVgvXUnErJZLK5OJPq6/UPTbI0XAXlplK0wzK&#10;NKfTXcAAftKoDeqTcLhSNjG6jEBqSvu6nYK1CSXlj/txtFWcl+M2d2HmFEmCHAw7QXfSjUQ5nMgS&#10;1tqsMK82j8k6qZwyue6BrlyURGWxJBqEO28pGe9twT+Xq0n3daNrl3sFhZMhnM6Q5DkSHzs4+cjD&#10;zyXSzUxXT7hpXg+WpYocaRHWSizi1JS8Se5h1kvgfrsBn0BWkIxc04WC6KoJh4brFMrloTHwD+aX&#10;gzGPDJWlmVmKAAvaOUjWjIVJ1RyliGwzWogn49WarRJYnyGfLeW1Ve2GCebRiVNW1xVG8npFB4TV&#10;zSmA2taVAg9gEtVxSww4M5ubhAPkWrGyNQu3AKRp0iYwpjECdNFwHkwVQ5Kqt3pbD/GK4FdGYcRy&#10;KEpecZVKEgpVpLTWF5wotGjlOORG2coLW/A2A2xEidMOoxg8BKlGiGece/BfK2u3FMNUEOdtSnSz&#10;AEHUMZNhmb/tgaDhQimvm7rHih2r58QOf36BSS8KvaD4ZDKsJDDuDy4PmWbNCcCyB+j5FcamEZw5&#10;HM4FeNtbQuegQ/FonFh68sX39w1ZpfAYyxbWbQpgV3nr1SusPhRKxZm52cnpidn87NjUwdmZsXqt&#10;RMHzJUuWnHrqqWBg3NgLJXJBW+IDUevWQ6c2LjAl2AIJBBIIJPCqkUAAgF81UxV0NJBAIAEjLmIG&#10;PlQRVGarCwQWRWmEJDuqmttmAs1i1j7mmgiZzs2DYW/cO+PScCatye9aBrfk37mjdmSAerMVqke8&#10;rl3rQgRdhuqKTFXjHxOGPQYGBu65964Pf/jDpXJheGQQm5YB4SrsGClKH82L7MLKd0DdGCQGBXUG&#10;ZjD44VhK5+ppXB8DlFemeB5lORJ35Dvf2XP26aQwCU2JsTRruz0iPygvZE8ZeZlL8mLGBDmOuIVH&#10;0b5LnNa17JjYodK2675ayj+dHB6o14Aj+UizAME6NDSQyXSD3oG4j9p2b38fmZWyorB8ADDNavhe&#10;+LqvPjmoMsichrBF+3NcCiNGlG4osbYcCtRPCco3q4NHbB6W6HinSvjhqx2vV+xrHcGT7dyXySW6&#10;WxtFreUZ69naI9RMDWpznW95sXL+sccee8qpJ552yvmLFqNCtuJSbxaa9WSCzMftYTIiuRnLm0CS&#10;8cBJI+KgSl75EXFE09p+jg7ngnJDa+FGqZmQql9PMZd3F2ErYXKC0KYeBI9OOS4d9v1hgJoO9Yoz&#10;pclqivaNMT4cUNBapqGHQtRqUI+AdAaZ69GTqtBs5yOjjmkIbNxLD52aUi0xDdb3xB7fdsYBXeif&#10;L68q0iLdTkPzg/IvE7fT8rZg3yaLsy1iIIo45KKtwk6gSxYi5PBh+dXDIR54TqiU5bNgbtWun6Zg&#10;Flqd6ert7RscHBocHFy8ePHKFatXr1q7fNnKZUvXDvQvSSQyLIAQox039F6q1me1uEbUdDFfyGa6&#10;li9dtnL5iuOP23T88SdeeOHFb37zmy+56OJ3vO3trGtQ2Dmb7VZ9Na8ntkAUbIEEAgkEEni1SSAA&#10;wK+2GQv6G0jgtSqBTrzh8G0rAZLAsIfE8nHFRHNUqm0Gijoyyng7VfhQYAMb1NmfCiB0ZnStlX7W&#10;N9KGJWbydl6oBj1EESwTlgByZLOZXC6b6+IzR8QdG8Y6EY+Y2vgWjk8c+sQnPr5nz67t27c988xT&#10;W7c+vWMHFYB28wk0EngTnAYmEdjMtYIEsshlf6vb8lcUTDWkl4gTTilyzyMKmeM6IutfuIvN44c2&#10;v9QaUOf5nda8b0RYVMizEyyBDjw27oQZkZ7uE19/+dLjzt761MHp/TNwU2HyBkOuh8IUIyWv8LXX&#10;XPWlL37urjvufOCBW4vlabF/gqyKVXaT25oFzUXnHAn/8ClpaIySoWZc5nsnZvPT5/GJVELD6QQt&#10;GqmXp38WW2rWjlblq9pU3zyE86fRDtGVbH19fSD8Nvt32Pe3s2U/Otpp74dVmYbTzjrrLCpDP/bo&#10;U8xndy4NT0u3C8UZiYiWQb+SHjGcfp1Ck04nhQ8lqyMU+wj4yqqEjnCm4hE0OimP9FCoW2PnTHaE&#10;b4VRhfClRRKjppJ9qZnmzrfWOR2cIMCpu+h2ulDXamo0Lr+UoB33UNumXklXpU7aV+O+Tf90G2nc&#10;cvJvgW29Xvwj09lDXeVfU34G/QtH46J8sUoZK8mXY8ojHPGvo87zTYFdlXA+LQucy5qtOsb4jff0&#10;9g8MDQ4vWjSyePHwopFh/rd0GWmrSOaczmQJF4DbzRcL8/nCQqE4OrZ7fmFidnaymF9ASQhQoM5y&#10;f98ItcnS6eT83Nxpp576O7/9229/29vecPnl/KFXlORmZQO12bdv39jY2PPPbbdgb/fa0fqRKQBJ&#10;yvBWeEFcsx96sBNIIJBAIIFXqAQCAPwKnZigW4EEAgkcIQFZ5846NGwjQ1z2KGYZVj6b/i+gyAkO&#10;Crt4TrdhppmHq9s6TVUZvm1sY4ltMXwV3Ch7XTf1ZrEr1XsYBotu8oYv3pttUzs2Ojq6devWHduf&#10;e3bbMw8//PD9999/++23X3/99TfccMOVV35p8eKRSy65ZPfu3dddd92DDz7IzoEDBwC6QF/6APdL&#10;H5SrmXEISMiC91hFEpB9r17Kkhb4sa8dnJ6OqJ9qSriLe0kCHBSw8RhGN/IgUCLSES/Gzma1L1Oe&#10;U4QuPKI2WB6L5Q/u2zn9fHbZmpM2nJYpziZC9Xwdl9kUnpiY5tFQ6sCB/fv3Pg8Xli/MhEOGUvwd&#10;xQEKk3ic4OdFXdLksgmMCeD5QUlQ6hif/NQJcdsK5tt+QXypl94P4xzd1N9aLeurJSS3qlZtybhE&#10;aIzCreDYFAgodqpQp+Z7veIEdLtcquDlwOWFfGnz5s179+7dt3eUoTx4/9NXf+dbu/ds78ktKpbm&#10;WAxRs2xaQWC1RYrhZ7ATzLceEMfHCmfy+YITHPr1ykAjXpKaDj0FUiQ9ktIuSV6Qia/eNcOPWisR&#10;XkkkB+mtF3inXvl9WuBa6b+XvwYoZdYs0HhnGrDOmdIj0F59sHnpDGvXu0UO1bppJ1ntoXVnPyVb&#10;dbuzV14zDWyDOztixR2epH3rqoSvHkpo3CXT1Z3tNqwL2AXiLlq0ZHjR4pHFS7K57lSmCySsP+Bu&#10;iScI/XCvDmZDXvrIQ92OxZvpDPLiWTP5sIyGCm1Yt/GsM8/MdnVBd/flegb7+qcnJhdm52bGJ+15&#10;XMhbUEkswWodPQcGk2u8WCjgYSJB+QfBa2mn6gb7gQQCCQQSeMVKIADAr9ipCToWSCCQwAskIPtb&#10;JqbwLaBVlKfsYJmkWMUQK5zGCQmLdrOD7tNqtYg+8qhMJJLMOEXMOuzKwVb6WWKCO2FPJ8JpXdXh&#10;7Koj2LGcBgDAt3DXrl1PP/30zp07gXQHDx48dGgccIs1WalYNRTsVFydcWBMpZKDQwO5nm68o4nX&#10;TKWTJVJDOVwhl1GN3XO/ckAVdvLDN3BCOLPbLBjTbd7y9ua4l6ku5LjgrgTFvlpQ4x4CeeAk+UuG&#10;vk2P3zoNfV2rzXN0XJjGOH/ivtm7r53cvjnbbZGNcSvxU7FQ7YhhoeVLR0477dR1azcM9Pbzq7on&#10;C1tCYPN4Se37+7KvzrMJxcnvF/ueFjoBvHql872sOhWuU2I/LL0jzvRfj4DlHEejWiiLgMsW6m4R&#10;714ymi7u4mFzZ/utsRNIXXMR2qHo9NTsE088sWLFCrzlSUCFUuGwinu8GnHwxqhySUDQ1CuMv5HA&#10;v8Chh15+RUAQzoFXqzP8AlwXilpIrcPVfvVEY5GusoPAJXPJXxDXT5bQr2bEI2f1XF4PXsH8KDzE&#10;Uk8kKNP5th5Kb8VPqg+InTPVDU2Bvy89kZ+88Lk6xo5SVXkP6pbe8lhFXJh0e+NCwWMx5/4x+bfU&#10;oPNJUVPin7kwlbIlO/w8unO9oFz99fUPAnf5GxgcJhmVW9HLWB1jC7+31QENiu6xz2tEXyUZ83C2&#10;isf2KvPTakcaCUoskzegQSIF5iUOW14ZHkpffPGFl19+6RVXXM7LipLdw/hO9w8YuHWx3ChVMhbH&#10;m5qQjccff/yZp5/mnKmpKRsp0b8dbg6dGhvsBxIIJBBI4BUugQAAv8InKOheIIFAAi0JiL+SdauQ&#10;P5lfEBQQTuJ5OC4DOpXM4JknmORBDufjOOzRFMe95erNcWOVonFABdV3ZLZ2WN5W6vYIZCL7W59q&#10;pGWakwGoGeru7lmzctW6dWs2bFg3MrJ45cqVgBYq4uICPTQ0mE5bplkBPCxpgLFGQQsaoOAEI/I2&#10;Oqdh72Kii+eR7euBMU6VGq/atK66Aq1+yEfstKghx+TIpm/bzLBwVitISXpA2XyKkurc1JqGLwl4&#10;4Qhp6GTtaBYMnEfK/ZmugWRoYDBRC6eikR4inWmGAVUrTRLtTM1N7N6zc/v27ZNTpX17xyQEzRSb&#10;bufx+RG3Vh88ivN9Q4Yc9NheMuHXTv6wc2Y7oY6/RecYPaTxo9aOVxj/1R/0mE0C0QQd1jFX2hel&#10;/VcfeE6m82oBOASe2bVrD0JQfazpqYW+gRQ1pcYOTc8vjCUTWUE+RidFYgfPAlF2nTflJ+E3dcar&#10;hx++RtH5yDi33cMPhXc9UFPcQkekToidgxxBt3V39jV96kknevTIUy3o4dWUaU7ZfAixe5YNr0r5&#10;1ZqURLc2rXUSk95qCJp0zvEPSKcOa9ToIWtYakotm9I6IK02vTbq6xEY2E+rv2PnhHIwQ1BENpsm&#10;FqK7G1oXrCvQy0xxDDSsgbPRbW7qxtJyefAq5J4Hl6LMJa4rF0t8TeDfEgqzJoJsfISIFrmAzOkM&#10;b5g8LZD4DXcWZIw7BU/caWec/u53v/t973sfF3I7N+pmKp7Ca8ECB5q2UsACCK8swPAtt24mEnh8&#10;fJxFAimGne/yzP2rehscDCQQSCCQwCtTAgEAfmXOS9CrQAKBBH5YAlY6qI1bDkcSClxBSXkTHAwJ&#10;SIDQ9G6K9hPGotuEnbz1xo5gkloW/iwWCbirgRmc8Q3qOJzeSd06jFva3XwhnmkYi+Sov56eHlgi&#10;y8PrWCnFztGsqtEQ1keP8HzEdTERT9aq9VKxHI3A0rQKnMoBWBhG5q8zuFtMr8xxnYDhL+OV6GVs&#10;fgMqhOe9MHeXRurhDX0WVSg4IeSgcyQQv+lXv6DgpeexEGcKoni8IcH4q9SUDSEemos2C5m+2WK4&#10;Vo0UKrU8BWrytUK5NDE5NzE5euKJJ5x7wflv+umfuvSSn1u5cj0y9DSdsJMz6A+nazpCUQRXdGs2&#10;RCwU4UctaMFxU5uOOHDfjp9cdVg918k6v7Opzqs8vuKgYJuE6S90dYLc5RGrxISfgSGY9mKBfupU&#10;pM4btaFjIp8vPvvss2vXrqXWF5DJdKk0hzNBb8/A2KGpbc9tRSlCTcv7JSZT+ibMKRTnNz9r6rAW&#10;DkwpnXidN8ThEF/TpWYrXFYz4qGg8KS+aoJoSjmldEf6SfI2EZJ+anRH3Uhi9P1xBH4rI7qDf+bZ&#10;AdhkVj3kltL62eFGGqlXWp3pKWU1rhtJSwXRvfMI18pzm83lFEha4nCXT5y/IrnBLTGVxT/4OF52&#10;hIG16cXSqSFHfJUMSVXVk+vLpLM8pEryRRvqkq7V4oV64oIgrIy2PexkQHd/0jRVxrZU0C5tFvLQ&#10;DEqL+NVly7LNHplaAf9nhgvS7sn1r1q5vjc7tOWWu6+77rtXfvXK2267jcTyurWcAvisFEv29FWt&#10;2BVreUzivj17y4WiVXNurzWYGpiDf2BM+jdBsBNIIJDAq0ACwTvrVTBJQRcDCQQSkIHu8EAreFXY&#10;APtMBq5Zn84BWMdlxzuD0lElLuoSZ0KC3FyosBFT3k71IE0GNKwSzZKzCmc/zDsPQo6YBZmAssIF&#10;k2TZy/qUNQwAENAVdBdbxQkyzdmXg6jseGEDbq0ixpzDuPwwNSIhZ2CmBu7Nd4fqzenXUsJarpyW&#10;gyjNes5KywGyqoUqBVRoWSSz+B8vQIlRl2jtwNv3ncjQW+2Sj7/kMOpzQ1MSJkikxmStMTM+N7q3&#10;WZ6NxSe6u8OLhkZWrFy8Zs2qs8489+ijN/727/7Or/3ar1144YXd3cPPPL193bp1WN6CW7TvfcLV&#10;vkc7HjdqRHzlTA3NUIcTrM7R1Au3qM1OnKmTO+UgXPdvqYFOFsYQCPQCVCPqDDsC4eqzOskJGoVO&#10;46uHgj/cK7VMt3FAhR53qyeGWBbmy9kcc5TEQdrmNZpphkt4uuqmQnRoBam2+CpvZHVJvVUfaErd&#10;k2Ownqx2J1uu1OqSn2J1RkckWGm4/ypN8KrCvi1Luc7IZVde2bpWZLUeTGmUf77Ugm4nYKbnXWop&#10;sXu5cVAjUsc6l430k1SCe3U+I+xLRQXXBe/VAj9xFxGzHh6L9VUHpEutV1D7ndCpCV4NpEhc5d4A&#10;VqFL2Jmv9uxTMo1iUO36W+zwIMOsGqqlmJa9Y1rLByYrqjPFXLnpupt0KxQmJwso2zp4mC45jrkb&#10;UhnKmUxXfT1LhgaXDQ0u6c727tix4zvfuer7P7hmy+0/uO6G67/3ve/ddMvNpLmyPM+5blQlnkqS&#10;m4tRU3fJxatbR3GsefObf5rkWDyS6KtI4JYKBQywXgTBFkggkMCrRAIBAH6VTFTQzUACr3kJUOMD&#10;/2GMVBzwdu86MDAwTE0OVxIWiq84n5/LFxcOTU7Mk/W0XKxHwxXokVizO5dIpmJU1pmamj1AItT9&#10;B+bmZjATDQng5hdNkTwGjsdoHgoRJahciu0YrtTKUKiYifMzsxjeGMMAFqv4irtfSGZfAmKYHQ/M&#10;2vPDaVjw9AoUTekSq+iLpVjIzzuUQUCv2f/NehULWuDDyGuy4GBvkg+22SDEE5JobnYmlU6owK+s&#10;cIxvy87lsjqDLJTbCT6KrFeUG601QuUK8bRRs5Ydz4ZljMGcjFPixEF9Qvrq9hO1TbGzYYbk2IwZ&#10;b7WljHAi3TQ1ZgCKHOeOdBTeCcxDnRWQpMEBWgWMGNnMIN1JuGLTfWXqwgTHLHe8k6P1mok4t61V&#10;GniDU4Q1FF66aNHiVcuXbVx7/GkXnfq6s4894axNm87fePRx/YNL6+F4Zb72+COP3n77jX/50b//&#10;vQ9/5K/+6q++e/0XHnhw8+YtV0cj6Vg0ncwkQ5F4NAJ+s6UOUWEqWqvisZaLtsHSAxGkVqyYuErG&#10;xdAZoInEqsvYwgGunUxgLN6gGEw0Yh7CHkcZmopQkCYcTbQSCFlhIebcRmybOwHeLsLkK5Evf62M&#10;viEwbSs81UAtiMaqBBOyWcx2EbJuUrLKr3ilW9lq6s6Y2uHzLCQmyGQYjzFxu/YJOs2VNrbpo510&#10;V2rFqpVUbSUXcL5YymSjSxZtKJWK9cYCSw3dXRlkRK1g0gVHI0mygVP8luHg1S9fBqsITYZz+9Xq&#10;NrNDyjckaliLnGO1qvL68pVLrTqwCbC1TIBoeeJQLfOsj+AtTFhyORojKR0rNehXiTZRWn5F9qiU&#10;X+5RuSkhar9KJcBsk+l6ojUgAUuH7im3w62RMrNG1IMlfucu3Bj9UtFsV/mMW9tTZqJu13PiK/yt&#10;TmATpy2kzaaFHjBsqVTgYXQlpm2dzF4JLqcAw8QpoVorUvoa4rRUni8UZ8cmtyWSBD/Tfx436lEn&#10;UTo81iOJZLUZqiA8EGKmC6SoKtnNWCHezPBySiap3k3dYBY/YizG0DFXQboVx4HSQrHyqNJVn7aK&#10;0bmwjpT5i6CRiXSYOYomeVmBhXnSC7iokOnAklR3Zbv7BocWD/SPEKbLtnjxqp7cUDLZxTNezhfy&#10;09OT+/eP7tz51MO337X5uu9efeU3vvrJe++9dvTA45XKLEsSJxx/zEXnnfuen3/7pqOOu+Oeeyuh&#10;RqFajEUaiWwM9Yl3p2pWRxhPlu7Vq1euWLaYNxTVliwOn2da7vGQ2gED/Jr/BzoQQCCBV5cEAgD8&#10;6pqvoLeBBF67EsDQwrwjjJbiliRloUQHmwXRplLUklm2bNkxxxxz0UUXnX322ZywdOnS4912tNs2&#10;bNhAoqBHHnnklltuIRkVJKpQpegdT0NhyOGoCbYkhNjYnkQcsC1uRxBF0pelbtjFmeSyp0WpOYhi&#10;JJXAEicQpUnFTlpTzps2V2bZrcQH8mnehi7ZlQGPeh3iBfZGNUhBL1wl2pDW5M1L4471sbuwcYly&#10;/+jubJzjIkVbDtIewIjU4lPD4RbqqjL00o6YYXHR3m1YNJdu4a8V2BAJJs6QXymvYn12sMNu0b4R&#10;lUXXrFnDabCXU2MHn3/2mScfffixhx7YcvONX/vyF6/8wue+861vXH31VVu2bKYW1MSkxf0iBGZ5&#10;+fKVfCINOsPYdRfJwc+F5xj5VbKSHETreZmLKPM8toZpMgefO/TFphZoGYLOP2n6yc++F6A/wVOF&#10;OiLZdl4iZ2A1rpPVK79/xL3+rYdc6sSFS9w2NDS0fv3a9evXS5lpDUHhcq+ZMvY1VOe+mhHdjp9E&#10;6NkSSdvD2U+f73Zn//lVzhQcFI4VleoowVYmNo1I7Wg61L5u6p+dTgl7lpXWPCrWA8UR8fY6X2Sv&#10;zmcHmMoVAsPAV+FkgKsS43EOV3HchfK2Ig70gPiHVCy396JXOD3uCYQ84PQxOTXOYgH7qOrMzAzF&#10;gFneofz2+MGJBBxwLMXKRzKeScTSUR7cWJpmCb5lpYl1C/7kl4EO1VgXsaDuGA4ZQFZ65UhfXEFs&#10;NYN9/dV5Spx/N0gYdK8/43qrNY5kUuksmZ6T0WQi0pVJDPTnhof6Bgd6+nqzfd2Z3myan/DcmBwb&#10;fXbrkw/cc/cdt27+xtc/d9VVX/rm1z7zta9+5jvf+cr3b7xm863X33nXTdu2bYPgnZ2dZry8HLLZ&#10;nL2gwpFzzj7v9NNPP+mkk3hJUoBtfnYOBtgKNTUtAnl2dn7/gQNPPfXUAw88wIIg12q+9Jho3k2w&#10;L0yO8G8pcHA8kEAggUACrxAJHDbpXiEdCroRSCCQwGtEAt4sfpHjdXatld9w55s5XiguYJAlE2kF&#10;4HlEIaJpanJ83/7dWMbETJaK1XyhtGz5kh/84IY3XnE5ZtuePXuyXTkgRKFkiWEgrGgzUg9Xy41S&#10;uZIvV+BjRg/sz8/OnXXOWRjQYjU7gQrOgQwBf2nMRAAfLtMu4VRofqGAWckOAGDv7t00a66VxRJm&#10;LkdcQRFzLsXg5ism6dZnnj3hhBPA9tjNMih7cjmszKWrV/7g+zdhiwPCn3vuOQAP3cA7+kMf+tV3&#10;vetdHBdLpr6Zu280btKwbE8A2uqhQ4eu/vY13/rWt0oV+Jxks1GpNvLrjjp6+erjoG/pH/iF88GZ&#10;3iVVCA2QKGgk01aoQ6gSCQu5SRptiEJlFxdI3ABzwjwXMune/HzzlpuvufTy86LhrnyxQpWW4ZGl&#10;B/ZPVuoLMQhv56otnMx18iBVtCI/IU+WIXCWLhRsMUJ+4/l8AbscdIelDrYSKvPgSjsti9yBJfRB&#10;TsIiAHWkXK+CJp59eOdTT999yVvOi0cXVUvmTy50p4zfNCJCOwr91/ZUp3ESCMllGkKukzHWTU0y&#10;MJ/hFMxwsTSLXq1ZcxwBsKFwtTiXP/70Rccfe0mmC4KdKXZBpXTWpR0XpJckW1iinRzriOcCWGQI&#10;MxRB5SYnp5EPYM2qSQ8NOK4VkrOMFqEnc3OWDvrhu7c9tvX2/sERCM5DB6anZ7eedub58/NVRza+&#10;IB+y1gUUnS6PA8lBIpUkta+VBS3BWCxrOr13z9hsYev6NacZqxypQRvDvutaqOZOhVEeMi1JaL78&#10;lPkFi04JqA9+yUCLMqDcontgpZ/ycteiBudzjsF+NCpiPfSj0E9oguIRGK/PG+dV0SbVrQvgyGBP&#10;AbR5y+e/leXujpu+Lz9t8LJNHJDV4W0rMm7eEK0EexoXx/ePjQ0Njlzy+ssraJ/RuCG8S2ih6DzV&#10;6Z7drmL5zLVPOWx2Wv7M7SLJ3KKwYJBVwRTC6oBzHhCcSpRqW+rK64ie0zHabr0MIyFeSm767I7h&#10;kDHMFhZcr8RR7maI6sArlq/5m7/9y0qhvHzp8m9+69v7D44uWboUbZgcGzf3Dvyx8YAgSV2ptDA/&#10;C4/+l3/xF0MjS3gSOYiQPAw+Qlf/r19f6sv//9pgcEIggUACgQRekgQCBvgliSs4OZBAIIEfmwSM&#10;r2jnN5KF3ZXp7usdgMxwXCh2qDwhMYXtk5rAEJLwr5MT08l0atWqVRs3boSHlCmMOS5ELSznyGCD&#10;XsKT4pFWrlwFNBXn1mmvy/gG6pC2GJRGnp9nnnnmvvvuu/feex977DEMU+xR2d8WRBe2oOJwFJPX&#10;nKjxbORy7msEVDPck+uF4gEMy0VT3BdmLKw0+FxMi/A8v4JQMDpFzLZJmFZmLyQjms5b9jrHG5oO&#10;XbYQpgYLKuf3cpnRwekhOirl0HIrV7PEIkSqTTDJT78XiGChHFkdQZdyEZL42jZwMkcCBCJyBG6N&#10;zy5y0TrmkMux48H/FF+hVDLSQ34PPHD/Qw89iDDB/JwwODi0evWa44477pxzzn3jG9943nnnnXzy&#10;ydwCUExPhFqlCV4gEpTHV9px/WllEtavXCPm34tImEea0NmCR2seEPo7Sj5eDgIDulyz41EZqNUp&#10;pwuRdby4BKsZ8SLt3P9XHzNiQtmQZy6XHRs7iOhoScrGWKj0y8Zygbkw4EBPoRu3aeyCTzwp/i56&#10;oPjUSoE0HzJcV0mkwoQSoAFL9yk8rM5rfcSPlx015deM/BxpxUcAT1otHWMdAHAo52oDz2QcZg5D&#10;1qz0RK3pdqJtDS46LVI8M+3QsjmB2ypA1aLNiwszs1P8jY0fhMjF+2NiYoIYV5RQGJgWKLuVziRZ&#10;lejOdeV6suxwhE/aFBh2LZsvACKtVZuJrngkGa5HKtFUxNjfaIO/ZrjGMw0abuDYHk/xh6NyImlu&#10;yZuOP2nFyjUoiIkrYkkBjHuPhXsyWQr46o+7ZlOZDNnrY4kqwHZm/MDeHc9tfeKRB++56/Zbbvze&#10;td/9zje/c9XXr736m9df++0bv/fdLbf84P577sB9YveObbOTY6WF2XC9Qr7mXCbZk8v09eQG+npz&#10;2T5ifgkYSMTTrEnR80qNmA73jLTz/5EngPzxJkVI7Xjq0cef+NJXv3LP/fcxZCpLs+VLRdAvAyfL&#10;vN4/er1IH5gIQ9RtHfix/ZMQ3DiQQCCBQAL/XgkEDPC/V3LBdYEEAgn8xyTw7yMBZE+3jXh55L4g&#10;a446ZWi2VDhwYB9FK+++954LL7hkZGTkaSzHRx/CrDvxxBMBbFi6MCSuZK41SERoHc+/kjHABMoW&#10;y6X+vp7jjjnmue3PCi17TChgw2aIIpoA995zzz2A51K5cMYZZ+BJCAuHsQtLQzURTEZy9s5Mz5II&#10;Wp7G5kdab8KiYIuDCvbs3/e6172O8OZqiXDBpJIVsQ0vWfqpT32KE+ByqSQ8ODjM+Vifv/mbv/bW&#10;t74V9EhrcpN2aLZUqbZKtmDX4reJuX/tNdd9/etfh+LuZIBXrNlkAK1dlEiIAutcLtlykeWI93X0&#10;vqOGG9usoICf5Mwxklg7989EvVEORwhUTi/M1W+64TtnnnNqJJaZnyvMLYwXitVwKFWuzFm4ZdtJ&#10;m/syZBCdoY64KlopuVGrii8sIoSViFzWJRwAazGTFoTchujsCK3RK+tQ219dJjsNygMZBrinK/vc&#10;o7sfe+KO17/lvGR8SSkPWWqjFo6CBPbgjVBX2frCezDAIu7CMeuht/6Few0ScOdmAg0qV+apdLV6&#10;9bEsvtTqxfJC8YTTl5yw6dJEEhRBVDLuAegPvHMLPEud1EgnOj3i8bLE0Q1jpyUlFGNycpzRLRoZ&#10;QdMQBrmOeBZUG4sTHr1v2z0P/WBk8bJELAkDvGfvQ6eccTarRqxMCLgKxmhfqNKvKVjt3/bKAsfl&#10;dqFJVydN1AQPx+PPbdtTj+xbuewEHH2ZNKcDJky73JXj9gBYGuXXUPzCgUURu/xSSkDVatwRyG0F&#10;a3mMq588ZYJh7Atsa4JcPW1U1wCnZqr1GW1lkuMIJ3MLQXr6KZAv5UFq7Dg1c2s9EeqNmeJZLmjL&#10;R924575bzYnA1siqaKxOZn0nle51Smt8uMtN1fLfdlyxeWSUCqZ7Rq1b1HSZNTMm0SIjHK/L3OHW&#10;UcoXqmRDd/4OnWpAV5MW097aJLTWFJjPtHsEDlcfc5rvXoq2IOgKNtnj4HZirE8lbJnMZhw1rZZz&#10;2e7ly5a85S1vuff+e1gg4JzVK1ehQrYsyDlOuDzfbsoaM9OTRJMTmZ/J4qGSM3eVJorcclP3L4QX&#10;+W/Cv+/l/yIbD04LJBBIIJDA/1UCAQD+v4ooOCGQQCCBl0UCL9UGwhbsZCA7bWv1T0aY+AoznWv1&#10;7c9vK5QW7rjjzmOP2dTfP/iNb36FQD9yy5x66qnUIMGftr+/33L/NC3jK/mSiCisluoFiF08eev1&#10;XHfXyuXLxycOYcuKK5aBLrAEZMF+5ZLR0VGikfFJvve+uy+44IJE1DwzU3j9QnLmizMzsxBQXDI8&#10;OIAljZUsmpS7b968+f777yfBzgc/+EEIatohQZOoJ4zPxcuXfexjH6MbUFjPPvscXeUgd/zQB3/1&#10;F37hF+bmZ0Qj0xPOMZq67S+KyQ4tDQD+7rXXA4CL5UIkFCcbVbk2v/7oY1avPxHsIM6OawV6HVMN&#10;xjNLXciHg8KTAiHsiDcTqBD8kLT5P4nByIwTasbIG9QMUTolVSqEH3jgnkTKskxl0jnSFOe6++OJ&#10;7li8HieK0nWVpmhHiwJG4tXNA1nEoBNyy+jXjZCKQyOObbakVjWGIBXqJF3N9neEJ0BFkmSfHeTD&#10;J2nBerPdWx/a8cijW3CBzqSWV4oFGlAfNC6AinxKSaarYfLVA2CDZwBZtwmHCESZbpB6N5IGWVSq&#10;CzCxK1ceDWPfaJZrxdqGTT2nnHQF1+HDi6wszhMe2LnpSrZeqfxDIcn7zSFjQqwN6bHAwVWEwtrU&#10;N2rJONDRytXQZwbCFBmeD8cevPvxh564dXjRctKrzUwWDow+dsLJZ1VI3mT89+EoZd3aM3uHZxxi&#10;to1jPc2rk+kVN1IA8NZndkaShwDAePkCgCPhJABVPtICwFyrNqFb1UMBVB4BYW8fMC9/Zj9wflJl&#10;I91R4ce6hPYlN4FzIXnOlJe1TX3EvCREXGtlR7rKmRzUKo8nvWlcqiid1PnswH/qkUcpOLJj504W&#10;p4iepYWsBaW3kkLzAuFBMeDKkkY7JzzLE4Q9cAuQrq1yFQqEE8PN2xujQB1vU3sXEXzYWSBCbEBH&#10;KLVEYR1whZc7X3et9xsu93oE7AFpuWa4gVLl1zpseuI0lLGwMpFMdOEWwD6OM6Q3AJbHI82hwV5q&#10;Mk1OT8Bz2/uwp9dW00g+DWddt7Hb02hpyGpzs9Nd6dT/+l8f6+kb5nVhYm9Yy2Bg/+7t1Nj/732v&#10;5y/+kuDMQAKBBAIJ/AglELhA/wiFGTQVSCCQwMsoAcf+tdgq3UZGsMNgLddTWZAyyLDhcHQuFkvw&#10;FRigdm2jMZ9fEJBzIBOo06rkIRgp+kU+kLFkAky7ZcsWHfRGnoxpvooOGp+c4HwSEZF8C7twanxi&#10;eGTQFVlplWAlLxFOvMceu2n5shUQg/zE5fSBRFcuGaxRcNC53EvUk2CtmCh5eCoFcZvmspBjQ1/O&#10;VVUYVXisZVW3HYM9CdbiLduYR6an5CbR8VVgQE3pBF0l+tffwv8qgWhrO4s6S9mxT3Qqk0ldfPHF&#10;55xzDkVTNm3atGTJMkgzozDrBGPP84d7KtmGZuemy5Uif/isCnYKtziq0KKR6R1MoIhKJAHqoA82&#10;Iw3LIia3TAEhztGmqVRXtXFE8dXa1HmhHYmOOwpaGyOdMOO+jbTbNZbbdKiffYnFt/lv7UuGSt8F&#10;R+rP95cLRWsu1PPOczo7TG8Vz6wEYDRbKOa5VrotoIgG0vNuW9vp0fqBSZV84FbammhnInSNDhUU&#10;9NPKjiTWiT8tWbR7IjonXb3VpNOfFtBteynTB8UL+KUHrpWjMkdqgO9QOE1GpzgZ1JskZuePZY8i&#10;2jA7NzUxyefs9Ax/E2PjfOWJgB316aNtXNSi7ekhNEB/BuQSaf5IWce4yGVtkAxETHb3FtVs0RBe&#10;SVQzTKN2KwVuthOkzrISYgqjIGxbj5Jb9aCGMI7WDDOczaZOOfnENTCky5eNDA5Ylm2A7dzsof37&#10;9j6/bcfWZ5565OEH7737ji03bf7B9Td/77s33XDtLTd9f/ONN2y+6Xt3334rPs17d24fO7B/bnK6&#10;VF5g9Kl0LJtL85fJJvGB5k+blF/qJMU2lpW88CxbuOzc/LkIjzCJ4/G7Ztmhhp8zi1BkQU+kY6mu&#10;ZK4/R0bokWXLVq4/+tiTTz/z3AsufMMlF73x1NPO3HT8ies3HEWGwBWr1g0NL6nzwIYik+Pj5Lku&#10;Vuydw4uIMr/InP+UGGxugWPz7Os1yKdkeFjhbSXwBc/CDytwcCSQQCCBQAKvNAkEDPArbUaC/gQS&#10;eK1IQEDr3zdazwY7h9gW90tTgkMyzsBj4+Oj257bimFXLGDXxr5/4/V79+0ZHujH5RgGuKsrS/po&#10;hy5dLGKMXE7hUr6E0998IU9lj1Q8Vsrns90ZThM+ESWinndls08//fR1193wvve9j9BWEqU+9PAD&#10;0IYnnnTc8NAiVzI0AZUCAidK2a51rqfOhRWQFiJt9c0330zM8NTszNvf/nZSWOOFyE/Ebso9dWBk&#10;+Itf/CJRiwcOHMQFWiQtqOC//Mov/v8+8AGCGs1Gj5gbNidjs+I9yYXgbWx6bsqFX/3K16+++mp4&#10;p1rFivXkS9MwwOuOOgVrlkhHcby6F8NnR7SY0KYQOBYw9q5gj6ffBZ8EchxwIhRS5UspaFwGRJhT&#10;es1le4qU8wuVRDxTbxYAVPjHRmJVaklppvyKhtYsSIHdBq6tX8GnDlXjNAz6pUStZWMScHOpm1uu&#10;tsJywnuGMx2qZ9+jSnYQi+X3btT6unPbHtn1yGO3vfHtl+ACPTc9xd2t9lDYELXGJd9yfETpD9eK&#10;AQYOCF3DAOs04UZhaVM5igOFU/gOkAYMf3sYYGK/qQxUXigffeLghee/DXfXKEmDCSMlzpX1Eeak&#10;vdagdgT2PFaXGkv4bFa6ysr/QB4a7O/r60lnDOklYols1uokQ046VB8HAW7btv2qr16z99BTvf0j&#10;wOvZyTIu0Gef93o4/nrNGEjBXSmzx72SJJ8mdnsknM6HWyG7kqrGq6zm6MZjj26FAV666FhOM2CL&#10;l0aM5Y+M9bPcSqVGgyComhUcsnu1CPa2H4FfhhB/K3wO18rE+2dZCzHopLk8WCGiVkQ3X5XS2Rh7&#10;l21OhLCrk+SXEkzTuFyFxNjRMhNjFZ1L36SNAsbtBSN7sqwzzRouytZazbJPEcegiH1Dh7YDUKxA&#10;wrIjfRYRbU016wlWCSKUzKInljIAn2FKB9UArdzbefJL86WosbD1XAc143o3WlGljgU4p662EbPu&#10;Ek6nLQ9+V4ZVABdHQL2iEbmZEKbMAtHCfIH+8zboHeQEK1dEVHBfz+DeHbsefOCukeHeRrFWxvel&#10;Xlk0MtTX1U0gRqHCuiAptqm4ZNPR29s7NNDP0lVvrvtP/viPunoGVFPdZlypB93j85Le5P+Rl/9L&#10;ulFwciCBQAKBBP5VCQQMcKAYgQQCCbz6JODBmOwub351UljYlpA8lTKOo2ak7dyxfWp8CuM/mU6Q&#10;RCjZlTYA4mrxWhUSUrS68E8sUIxniB9KoIIorUgqrBLevZbEykFYC+DkrHq5tLBsyfKuVE9hoUQG&#10;p8233oir8+x8YXxiHosTT1ozoBukXsWurZP4uUmdWu5kfqFQN5QprmMTO3tXWIPisLF4BIwn/Mal&#10;lmLaLG8cEM28NjjgTFK7QKanQIjj2WKZdNoK0zq/U1F/BCRaYqGEpQuysbieW24q7mMlYc2DUQBY&#10;VWcE6ricgxZIWi6LgtYJHJeBruxIhnsb4EDDhCFL2kWh37IVSW4mwnhcRwB48LTY6AmKpOKSao1H&#10;agBXYDEmM7WLkbWJOxqnKK/9AUKcXQw2EAlGw5aaikHYxogMH4mLBZYIHTksamQkEwP0ZB1A6bgY&#10;gmhkeo2E8nlij8PAfvWeDfTCCS5ll9nx8gvwqIMdztd4Ra5aaiaqOvNXJeEzDGCVcrpoBH9Ue4aP&#10;CzHRUYskd4w9xW9KRETzO3Lr7amDCqmWU27m4+bA3HRu3+VIqA52KOTzoUaUkrRdmQyovlwKFfIW&#10;ekp/6BjQfWAAQL001zV4cO/0zORUea7cqEydd+bJx29ctWbJ0mXDA1aTulqePjS6Y+vTD9971x2b&#10;vz+6Z9uNN1w/3N+D3zTUIdixEYd2rVlX24sF4ht1F7+o4RlIhgynCr/qaPgacCqT5iu52dLUlibr&#10;McmTaLG7O9ooZ6sV6opV8vMFRl3Izx06uH9i/ODsLLnM9o8e2Ds+NspBSv5YMikyIScTmWxXNtc9&#10;SEmfgf6eXB+UNdnsgHAsS/GJUy5YkXBsFkXQ30a1GYfcTGTYpwpRPJpwVZBQqRh8siU1LpVd5CvK&#10;RlEiwDBZiwuuDJKhYlG7KBKPgNMWG6+Ryd1ZglpZDyCPVI1Y8JnJyUP7p8dHdzz35LNPP/LYg/c+&#10;dO+dd978g1uuu+6um26688Ybb7tl8/1333P/vfc+8dhj27ZuJWCB1SgYY5wSnMtDBl1SQDv404Cp&#10;lZImwQBe11HWcHi8w1Q7DlVJm2X1p1nSaUYaqDSx0zyzLqLZMpHXyPNcUISwRWJUSbVlUQQICHGN&#10;LF60ZOXylevWrN6wYeWKdatWrh9ZtGJgmKJva3N9Q7E0TsyL4fq/f+23vnvVlV/6/Mc/99mP3XXH&#10;1Q/cefP9d187Obs1kx4INaiOVnX9SpA6rFyarcbr9A3eeXx8ctvOPbsPjU/PL1iW6WoeeZENYWpu&#10;emxqOk+d6VA4kaqTOKxRKy7kJ0HKPEvuFfoC14ZX3z8nQY8DCQQSeO1J4N/PwLz2ZBWMOJBAIIEf&#10;pQRebhIA/IYZSqZcCmCyMzkxpti/pSuGMLip8QnPMdDfD+KrVkqQvaBTKu8QygjoNPsbONW0+h+D&#10;Pd29vVlsVOg8VzDWTD4AEWb0/Fz5K1/5+hVXXEFo8Z69O7Y/twskduyxx/R0p4eGB8APlpi23oyn&#10;4qTRMeCKu2AVBG3ol2LFt23ZsvWpp0fHRt/2tnccd/RxRAnKvRCDEmTXv2jJZz/9GfJ4URGIIaSt&#10;rm98Ymryv/7ar3zgv34Az0TLZwvrGKEujmF35gZQZ+6gCSIww5Q7/va3v/2Nb3yDe0UbsVIxTwmi&#10;tRs3rN1AviK6Qg3SFk0qOC0XaJFRgsHCQhxX4hxkqLtAi/Ip/lBgW7gRB942QnY1gR1x6hlmkVp+&#10;qcJzXDrCVzUuWKuFCYFVCyZts6yGS31qa8faOThn3trGVapLjgyuVC2nEQ07ots5lAKlIs2e7hwx&#10;wA89vPminz5nePDo/NwsMFlcn7qhntuoy7ZwYsmTqyWwopsdt0DAYojyXluia8Nd7KM2IesFwrEs&#10;xBSiXr5sJQVqOF6YapxxVt+pJ/7cTG2uv68b+Mp6SigTBTK7LexSN0UOHhon2HvVqhU7nnjklFNO&#10;IapcLru05jyoozv27Zudmr/mmmvWrl+xetVgpJGpNfIVIHabsBWwZ8rAzLj9//5v/9kxJy5JpPuA&#10;UOMThX37Hzr15DNrJUj4FuEv+pERaQ2FpFCaMjk2ixRlwxvY8aIGlXkcaF+hvOaEHzbS1Yr8tBlL&#10;FiAoicvlihDWCMk1bCsaNj+HkwnrpjQIhclNOUExwE6GtinBkohZLXhpJYLiPB6ut6fALoci1+34&#10;1bQuZCw3+/DhxhubYphus0/uOYvFdTmucGSG17WQ3UpJgQBwuXZyO5RAQgBvd/KcUtK21r2gapRf&#10;l5G2e3Vt9aqDY+cnPTjyuQi7ZFeIBQ8OvzZhkmm54bsAkLazvClq05aoLGt7It43MDgwSOSFkcBj&#10;u+e23HFds1InFzWP7MDAUCLWfejgnmNP37B29ZnTU7P40SeiuenxmSefvD+Jn4dbE1E/FW2hXpES&#10;HtbcVpOijZ5sTzaZTSdDf/5nv5/LLqMuMu+0rkw/gf1Nm1d7QCX8F7m93C//F9mN4LRAAoEEXrMS&#10;CADwa3bqg4EHEvgxS+DltoFabpyhECV/8U9etXK5Wfkk3QHHNUPjY5PYnATlYszDr0IqYUqWqhjE&#10;GPRkAzYbGlZnz769a5Yv7erCEISuxMPT8s3AG2GNOys8+tSTW4lLHB4eIgPWU08+k8l0bdi4dtHQ&#10;IIVVoCJhH413jTSTadwvLQbSQFg4VK7XuPXmW24RAH772995/LHHA7GUEAhDFzM+NzgMAJ6ZmZoY&#10;H8cFGtYas/zQ+NiHPvCr//WDH5yfm1VBF3lBy1nX8AkxkCm8r+PkjqYIsCXBqlaSkRQAuFSdoQ7w&#10;mvXHVyuYq5DS5uQsmWDycmsXGNmyhoVGBCE4KFTcRrAGMWW+e+DqoGMLwTIEYWnhSU2E9juRg/RP&#10;zXYCYLPF2wDYGeWHAbAZ2u3kQI4Rb5HDCh6W9Iol84NlacCdfNixmUjKSqM60NePC/R99994wZtf&#10;NzJ0DACYqYayc67FrdUEdYneWvXmcAg+35YumsaKk+YXpGuwEF6yaVnZrIArtLax4VoFsDhYAPCy&#10;pSusQiue1M3QqpXRn/3pX4pmsmCJXKLbMmDFwwPxfsOrhg0jExNTu3btfvyxp2dm5pI9hdNOOyNs&#10;HHKIYr9u9YFqNAXI5VUrVn7zazfNl7a9461vm5shyB3n2zA5tbxDhCAZLcJD/v5v/dnJp69vRmFJ&#10;M9OTpWefv+vC8y4tLtQrdSpRt3K5aaQeYWohQISwQcR22CdAS3OkRSUU21zlcVcwtMaHrdpYMEKo&#10;5cQuF2sdlxoYzGvX5u1cWDE/hYzNGuf7eOOWpsXMi0EKo4lWV4kREBIWUAevaumk5pJLufUaQ/Kc&#10;YzmoqlWWiiyolaiANrNq8QI8MhVr3DSQJ9JtKt/dVipTfoFw9b9TdTvBLTy1xO7fpzpfZZAPD59Z&#10;cZHJEou8D+T+rbWAEARx62b2PGosJsk26lX7tOr+T1ctWgFYb37dkdiSZUtJpIcmjx8o7T/01OKR&#10;FUtH1jz+5D0T4we4lXlrR2ZPOuGc4RHKRM+lk71jhw5uffoR82TGL9oEYX4UzqfaNnOtT+Kykkx3&#10;ZYg1xs0+EU5OHNrzx3/8W2tWHFsszcSSsVz3EGmwcYZwDLCSsr/YTVP8Ys8OzgskEEggkMCPWgLB&#10;O+hHLdGgvUACgQRenAT+c2wgOQlTiOjQwQNKQJXNgXUjk1Nz8L3UKzL6olnFGZLQOPDI1Mwcti4O&#10;qITU4gdIXO7RG9biCNwwh1wzEwWASZUqZ0uKDM/PL5DqlWJIwFQaXLtu9bFHbezp7TaKrIlRGyar&#10;dDJtrCwwKo7/YxsA3/iDHzz9xJMT0xMeAMumFwAeXLLsnz75j9PTk1jxDz/8cNYqr0Qmp6c+8Kvv&#10;BwDPTE8prRE1VEVwKVENABiHSfACWaAJAP7KV75C8GUm3lUqzisGGAZYABjfYxc52UqCBdoXAOaI&#10;gl31E59yt1b8pOPoWhVi9avQiAfAsuENIjpM7gGwb42dH5564QQhHAEPgRN3cguWeCzUgm2ue67D&#10;LS9lAWCr/+LieB10bCXE4kgsEoP1gwHeu/XQHXded94bz1yyaBMAGAduusoJkoaCn41bA/w7V3Do&#10;zoW5GSJ4gZL4Y+MrDVfXnib6YP1C7FUiyB17z7XDJF9ettLxyEzmbGVh8vd/79c3nXDRXH6+slCm&#10;ONYcNy4RYD6PT3OxtEBr9SY+vd3fvfbGi95wfFemr1zC3cBgiMFsPMQtgVilv6/3G1fema89+s53&#10;/FJhDp01pBdNGXMo4TiQZR7dqPoH3vfbp5+9ieI+OOPWa4mnn737rNPPK8yXCGaVANkEEQXn0GHl&#10;i9KCCG3KAZ5plFa0oFq4lTDZ0lk7hp9fnQs9XYR/blXu1Sy7aW2BYSaEg1pP0ZIKX63nUVMh3YJL&#10;9MAq3RdfhcZ1F8HCKmtUbsWH82HHeQoQOFcRbm6fLaxr7Ci7Bqo7YmjVGS3fEAggnTysaS98cbU0&#10;UkmzeWcQD9Fe95FuS4bomTz2hZw1ClsVcA4USm3lT5BM/H3Y18PrWmr5X7jH34Ii1D4RAtoJOaqW&#10;Td0IRUxRga0Wuu8iIyxYd2Q4Gc9RenygZ8m+3Qdv3nx1T46kbhnWSebmJ+nJ2edeFI/3kbN9fOLA&#10;zOxEd7aPytya2VY/ia5Xb6xWF7EMuAaUcUnJxDMH9z7/P/70v61bdTT+z9FEdHhoOZAZNQ0Y4Bf3&#10;L15wViCBQAKvIAkEAPgVNBlBVwIJvKYk8J8AgJXSSSY1McDPP//84OBgOmXBbLOz+YV8EU9RKptU&#10;KwUcPJtVizg1c7pUiafSkG8PPfwwpMrGdavx5YTn4SpMfHMydQAYYpdmZ2fnqVH0yMOPggF6enND&#10;Q0PLVi7rzWWwIK2GbdVws0XxNi01DtGtMMAgLjHAN99001OPPzE9N/2Od7xr0zGbSFTT9hrFRG50&#10;Dww98tDD99xz19Tk5JNPPpnr6cHOn5mbBQB/8EMfmp6aoqOCJVRSlVcqnzh8EmAJxQUDfO211155&#10;5ZULpWI22Q0AXihOwQA7ANyM0hWXgFrQgk95OMv2FU/VIqAcuG1hzlaGbeHSw+6dMuvBKTpNBKAu&#10;l3Evw13qzUH/1cz69iaoLHxiOW/dxgkc0CkeYOgraIDzHZ9mjrX6lfNhdIUQ1CswqHZADNVmDQp3&#10;dPvkXXffcPblp61cfjK5qC2CORoFR8GeecRuakObrt4Pjsj5+Vlcyon2NCTjwp5dfGmr0ixTbL7i&#10;LmlTJwAGTRLDmerLPbzlvuNPTL/zPR85OHkoWqdicIQsawvzo+hSobBAewSQ4oS7YulRV119w5nn&#10;HXPcsSfPzpSI/czletFPoObBg/uAqoOD/bfeuK1Uf+Jtb33P/DT5gS1lMXl6GT79h9mDrIbrc6WA&#10;S08+9uySZX1oZSiM53/f/gNbE/EuADnAxq9ZaEc8JPMi/My4EKPoSiE0hCyVwKtfaNMwnhWVbYFn&#10;W16wXFl2udCpmzgLjtUU21RSBtqVPqJv/KTVKDuNsj1OCYUeleScdopzC2pHxXKl4capl0uOzrUs&#10;xaKpDRVbFSLrlZTNQewWHDXv5Y6NW7R00uFK9U0VmxRfzq/WjtzynQeDJR9zjhxeh9VDyc3JxeQj&#10;EWmHnxQ4oKdAKwt6uFrtv9A5wnTJYs5bD6DL+mbI3frDk+o2G5Ird+Q6YprGWo89/o7ujqdsagCx&#10;q9ce29fTl0kMbr75+wdGn1m5YjWyqTZnE9HM5Mzoaaeft3LF8fkiVdMKtmDUTJKH2z+GTk6++Fkt&#10;HsuwiBe3MsDhZDh5YO/2//Env3vU+mPn5sfxiFmyeDVLLjDATlqBC/Rr6l/vYLCBBF71EggA8Kt+&#10;CoMBBBJ4lUpA1urL1/lOq84hq9DOHTt27949Mpwly86hiUn8nF34ZYPUPpZ0qmIZpsjdVCmTcjZC&#10;ttkdO3asXbs2nYxRpAQGmJ9cVlRjgC0dFXYxyYFisXKJuE/LtQOMIUdSuUZKnjomO6wgDPDCQgm2&#10;pFw1o5+0PQBgzFbckikViwv0k489PjM/AwDGBZoQUDFFzqWwEe/qvn3Lbfv37929axcu3MQAUznp&#10;wMFRAPCHfv3X8YsGAAv10Q1BTbODY0nSC0FKk6Tnuuuu+/KXv1yolLLJXAWCrDi1ev26tRtOAgDT&#10;w2jc8lr58FchRoQm6GuIzsEPUXD86h2kRckK4egncXRmmbf3jZtq52GW3S8MIkigbvsJ0g4AQcjZ&#10;A2Cdo45JT/xVBsBc+w6wtar4tHTJua2qh/5ehjrw0Y1HAMDGAN91/UU/dTYM8OTYIRAeTuwQ4ITO&#10;MljgBCsRYIm5Yl6NUL+HLoGB2ZAwkbmuWYPNgovIyeBKVBIzMCYGWC7Q2a6+XQ8fOOG06Usv/62n&#10;n38c7j0WDo0eMn8EYBSpkuMJw9SxeHrJonV33fHwpT91Ri7Xj/dptqv/gQcevPnmm47bdNRFF11Q&#10;IJV3JPrw/TvuefA7VNWamWxMTY9STRZgaMsBbQaVUTAWjjCW+YWpZCJXqc7Got35wkQhX00S7O6w&#10;mQe9AmwCZpK2BK4dN7p27qiYZUrzbgI29Y685VKEx9dyiZzMpKGS668tEECYO9jWchnQvsUPu02A&#10;FoZRCFZVfwHwfOWnSiHPviNyrSSPfjUdaBPLalZA3W6KX0drgaa1wtLSOpeiybnntyPM3YUslKgb&#10;fuzAPLWjMz3KBddyCwJzJSupqFTRrm1rmgSlx1DPhdPqFu712s7TKgl3Pgh2O0IsnD+21Nifb4nA&#10;fH3sVsds6cq9cDIsu0D8AmVZvlGi+HhXMpvobVbT3/n2l7PZSjqVq9Qi8WSpUorO5g+dd/5lw0Pr&#10;i2XqdbPQYLV8Sdvmnq/DT5nGhYYDgHkN8mqEAUdDx0d3/c//+eH1a46anRvjfbhi+XrQsaW0CwDw&#10;y/fPWNByIIFAAi+PBF5eA/Tl6XPQaiCBQAI/CRJ4uQGwZCRb3wxKiJxmk5xYk2N7s909C4XStm3P&#10;nXbG6dBmlgu2Xs1lugp5S79aqxuaJQeuLiePbi6XURIsR74YADagR/rWGNY85nmtXgP8YLnWEkkS&#10;BTdT5PvFhxU7PJSA2Utn0/sO7O3v7wd9kQSLxNK4JcNFA4Affejh2YXZd73r3QLAig8UACbx6/Xf&#10;vQ4r+uGHHtq6dSsxwDBMxCQDgH/jN34D32zoL3FEzmBvFUOmh7neHnK47tu3TwxwvlxMx9LEOeMC&#10;vWrdWgAwwaXkvE6kM7LCBWkQjux7pTQSVjG436bm5KfqMFKrCA37Ei9Wfttob1XQkfku658d2fqd&#10;Zr1mR7cQ7+rSOLcISYEZYQyd40+WdW7dczsOch/uMMfLVaMQ3b0Ot2/dgEqLhSlYtfvp0bvv+R5J&#10;sPp715P9d8lAP0V38F1nccRKJYG8CgVjPslV5SA0LrcADBcHa/HA+fkJQGZvX45bmIM0aMc5x9Zc&#10;4jQ36AYAeOmS5QBgY4D7k3senF2/6cnzz//d+5586LhjNpBSCAYz1zPA+gjuqSyvVJusj0SnJop3&#10;3PbwsRv6hgZHyK+2d+++z372886FNnrSSSdFkngyU0y4mUpHK7X5UKMrlY6kkjkSOXlZCYMJL5Ut&#10;d1UpGetOpNBPgqLz5voeJe90gtNacaduCnQVt3GrGK0oa4+BySbFQRJraxaQQwtwNvG4Nu8D7oUA&#10;GTvSIwcbaZkzXZbGyURXMqqWc6xPFQO3nCaVE01Nm/k5Y7AFdO0sB49NJ4m6d2rjIS43shgB6ke1&#10;ijy/oJw1Y/MA2INPr2ZtXNqqlMYQSjUbCJHJArqWttm5fJPCWfLUI2CK50QK0SyF1xAkZ2mI9F+K&#10;qteaAWCLGz9cI9e/7rhCspW0JX++kmyNh1dPTfvBcVRvgpLkllaaDcVjsaaL/NWJZCLaBfRFaLaS&#10;EuPBNKmaxBKRWrHcLMevueobXd1lfFzwCynVcHJJT82NvulNb+vqGi6V5y3XV50MV62wfGTgHzQ9&#10;p5auIMz6IDG+dTKnhaqhQwd2fuzP/2Dd2qNhgFnmW7VyIwnhHCfN8AMG+CfhH+VgDIEEXjsSCADw&#10;a2eug5EGEnhlScBbhC9TtzwJ08bARlNy0z07t07PzFGA5+/+7u//nz/4CAbe1OQ45mM2lYaOw/Cb&#10;m1+gci/WJF6FZunWK8oCDQMMDMBShGLEaoUXIdMSXqHQv3OzlvE3nYbibWCuNmoVbmb+oQ24miim&#10;85e/+oX3vve9hB1W8mWyNFMgaGBggCzQD953PwwwAPjETSdCPHoATH96hka+9Y1vYqceOnjw7rvv&#10;7uvv5xZTM9O/9J53//bv/BYu0K5+acv4BgALlkA5UjEF5EXqL7JAf/WrX10oFZKRJAC4UJ5ZuXbN&#10;uo0nYvhSM5V8Xpjd3BEgrcBXvjqvyMP0lAx9x5O32FeYOm/qG43mwIABJLu74RZxv/wkPONxr8cG&#10;Mq/1k+cYXSMWytsiJC25rW0eWggqOLjbqkIMUBA68lmpOcfoaxfnadGx1dbahwAGtXOIAc5luwHA&#10;99z3g9e/5bze3FoI0RXDAzi6w7Hv3bv3uOOOY61BWG62mJ+em123bgMrAkZCkiKLUN9odGHuAFAE&#10;Pp4bMAXclA6YoMJKzmRon9S7i0aW4JLOtUDUXfeVzjhvxwc+8PUdB0c5VlyoFXBCLY3h5zw5tTA3&#10;Pzs3b1Wdm/VUtRwLZRYAPPizZ7PdIGEbYMNI6VCdWsrsFyIheL/pSDhdx7O1noqGW/WQJXburvFW&#10;CTgneLsWjSUoqIPbNcneoo0wkNgyfmkWvJ+zo4Vbyb31YAoEIu1KtWDO4XUDZgoU52SXMg3uvAw5&#10;CqUJ0HW3NeRWms/zWXD8rTJL4+aNjoWrdT45yU2N+U4LH2qZQ50RO62nABcLAV3BYDaatROcG4YH&#10;nBDgXGvzbgy5DR8KVm3KCZmVLB5bqSgJ4hSaa/g/aR7LyRj3cj72FCVy5G1N+e1Mrym9bENSNG61&#10;YS7WQqf+7tZ/B1l9D/WTe5peAICFivUp+ftZ4AgaVaPGk0tDhX8Kcu7uzqmiUjyR4tMtKFhKcxHU&#10;BrxJ2OfkSbAGrfITTh8slCxZsn5sbFdPcvDWG7fsO/DI8EhPJNadTGT3T44ee9y6k08+h+WdQmk6&#10;k+4q5kmhB8Xr8361MLDEGzJq3gRVrRUzRBFXmsQAf+xjH9mwfhMMcLFSBABbwTNbJ2KCWnEKL/Jl&#10;/nK//F9kN4LTAgkEEnjNSiAAwK/ZqQ8GHkjgxyyBl9sGqlcNTbVgsCV0oZKraIrG89u3gyj+9E//&#10;9B3veMdxxx1LeCfmo4XF4vlsAA8YWZPRiSVIll/sUSUKds5+rSq12KAUyMFAhFCdnytYHROi5cJk&#10;mYaPScAkQzlTaSnVlR2bOAS++vmfe9vePXvM8nZOjgPDQ5S0ue/+++dmp3/5l99/xulnUTWVmEKX&#10;ycmgRVeu++abbwZrkM7qqquu6h8Y4iqI3/e9/z2/9Zu/NTFpDLDDPKFWxmNiPavG7GW6umGA9+8z&#10;F+gvfvHLMIGQ2ZVStVBaWHv0ypVrN9UqOD8vRKIW8qrEUQA5mlIYsMI4GS+f4sT41TBG1NyDBYbZ&#10;ON+7T8viFwASmOEquHEBmE4Qa9NhbNULXN9bfBeFg11wqbxzzQIX0edoZ7XpWzNo54x+1xfL/0x/&#10;bBLdpyx4QWiFRhtzWA5FMxH8jfc8O3b3Xd97/U9ftHzxCT3p+JLFA9u3b791yy1/+Zd/edFFFz3K&#10;9sjjhof37R47NFMLl9ZtWD9HZrQICG6BoG6IMZAv9axwlqdHBr+bHKGqcyu5EXcEAC9etJwbA9ZS&#10;6cSBAwdwLjj22GPJu5bPWw6nLlZYmubQC8iRtznJjVuYs2Z+v3RYUBMYqTnyBJ1WOgzSO7gYdtyd&#10;X1CgGpB03khpFxrNyZqpllu7487baNnKHXPcAFWkARqUStCIOmO6UbfsyhCdJvN6g8BbBZ0Sy0uz&#10;yqjsU0+ZJ3M7NLdTJYTJtWkhw3+qtxqCRmGPqC2j+CxoLd8B6QkKIRip9nWJsbWUVJbDAlWDYUiT&#10;cdWRakZTpgcul7jd1DnMa7NR85pgTUKlj0Jwnq5At7uRxMKIWgpJPmYXq6zueWQeh/u3PFUQvlGD&#10;zvQ8HrFH0mWwLpTMvQIVMcGm7dkhSEFAF9qcTx6ovr4+PhOpHs5Pu5Rm3JSwCj4t03txZnZ+PpnO&#10;VFA4S1SOOzeceglkH47in9JF4jAckUvF6u6D2y685NKe3OrxsT09uWxxvr7l5lsK+bHBwQwrEYvW&#10;rj/1lNcV8sBaRGHhG9xIctATrRnRpNtXanqH8KXngS2lot3VhcT46PY/+4sPblx/Em+hcq26Zs0a&#10;E7jlabP0gC9pe7lf/i+pM8HJgQQCCbwGJRAA4NfgpAdDDiTwipDAy28DKfbPGBLyA1Htc/v2bYBJ&#10;vFg5jsl+++23E4j7+tdfIvgnqxevR6sC4jLb8BXoG09EFB3qDGIzFg/7ZDqSihjgQr7sgujIMNQA&#10;yICIsK4BwFQOjiaSB8dGn3nmmZ/72bfu27sXwEM6LeA3tVy/9rWv3bplC+7IAOCzX3cufcPTUXfB&#10;LsdcJmvXoUPjpLP6zne+05XN0Z/JyUkA8G/+5m+yI4CE5Y91y/lRK05j7Gsq3QVCGT1wCAb4M5/5&#10;HJQRALgMZVOeX3v06jUbThQADoUtBlgYkiELUWCIyyYW1JT3uGxiSqFoyhCdYBJfW2GZrSzQBkg8&#10;JsEmbiMWQwKCDQZXooejf6WILTyMSe4Am26q+7IBKlpI2EFAgR+OEF/LOQ7IGcBRh3WJusFBQT7t&#10;x5uJQiOfzaT3bZ+45+4fnP36UzasOvWU448hl9KnPvWpP/kff3zmmWcyO7feeuue3ftYE5mcGt8D&#10;pNj59Jp1a7u6FpNrinzeJKaqG6QxN/CFhRmmAO4dSGOjdrHHkufg4HB/3zAACxdohmVMYyKNFrml&#10;BBugcaD1CqQ0J/vgaoaPh7Z5VLdjejVwvpoXg8vqJPFqmFLahnMS92I0IbhSyCw0iJDnJ482jaN2&#10;XB1dIl+aCdkhQweDTPgGsUJhZbpioyAYWac4aGRjxcJ08/OWbJnT8xDZ7c1PunXYqli3POfdjLVm&#10;TdBRc61etWa/Hburgx4MW/KpNmuqqzQKUj+xKbsymz2oLVK3tYJgxYFdZm+nb3WGYt1zVYLZsbUA&#10;B26t3Ld8fV3qKWvfLcvw4EpthHI1FnsiHKOrTipWnNm0nYq5jVjYr3MDtvTM0O2RSC7bYxXJ0sY5&#10;U3gcj49YynAvLugucLiVa92inZ1DOBK3mGeqeJHmq1RC2miOwelmjcTumWx3NtdrWQqceBNRY/gb&#10;rMLU0jheRJsNXkF7x7ZdcPFl2fQyyhRR23xkcFlxoXDttV9PJBvzM7Pnv+GKlSvWzUwXGCjaoVBk&#10;3lR4OHvxarwSS6NejsVyzAI5pVPRrlo+Pnbw+b/+699dsoisWjia1JYuXW7Po5sOP5svckcP8os8&#10;OTgtkEAggUACP3IJBO+gH7lIgwYDCQQSeFESeLltoDtu30L1IBgpzEo27C35GGNcQrmsWLHikUce&#10;ofTuaaedCgyG05BbJiZ1JmU+h9kuo+YAwBShAbrwk2FXF9dHI9jEZjq7CqLFAqwX4AGAgm3apKwI&#10;rtTmQWjghwDKMAwwaZx/9i0/PzkxgWhERuX6eu+8887Rgwd379px3nkXnHnG63C75daOrIOgC+dL&#10;xaVLl46NTXzve9/7xje+0dPbz30NAL/vXR/64G8IABsKIqWSwXxL3MWfuXcmUgaAR0ev+tbVn/3s&#10;Z0uVMoWBccoulObWHLVi3VGn1qsgnwUC/DDHGYUIXpG95oSMy6gjD4UqFWRoXFnVYGQLhDhnUfYB&#10;Bp6wFdQUOnKwoYXWPDqVyQsg/2Hb1464JFjCGzLBW2i2HZDssZxJ3rBQCwyDc6VwHBRo1wmaI0F0&#10;DlK4t9QsD/T17X764O23X3f2RSeceuIFP//Tb/jnf/ksp73zXW9noYEp2LZt2/vf91+IB/7e969/&#10;btvuZ3c8tWzF8uXLj6UAVb1ZABwlIgZZhdOcs/Q8bDC3KFebyo/FLBCc2ZMbYBUFF2jx88wdknTl&#10;gqxGDgppYbJuEQGJQf/ScybCnI1deR6+cpoWGjTwatkIeWEwzYKhwXaSbe23nH7FFsdbtLAgIi2I&#10;qoUvNmRr2cmNQucSo23biJfVImKHLRTeZajiV8KkzclVPCGgS/QyPKoLH1U3hJpamytDxWm6xKMj&#10;TcoLznQXSJE8tvQADGFyrcCtnJb13EUoxdyRU00SsHYqlnlLSsgighOaK+XVqOmJ82cK6FI/2XSG&#10;R7SlPG2tc3H16pV29GbgfCmYQio0dvd+SFnisTSEbpbupTNJyh5xBIBqkxCz3krgyJYh4J1BD3Ea&#10;F/TVlAF3qTZkbbqc2B2qbugU+Jvr6evu7QOvWuKrFndNSec8z3KjXiLd/MJ88cDk8+dfdGlP1+qF&#10;hTHeRd3Zfop/f+uqr2S70/nZ/MVvuHxwcBFvKiRKtIGTBrej0FFrMeKIqTGM3MRJBB/6WrhOcr/4&#10;oQPP/+///eGjN57IcEhj3tc3AM+uqTD0/1JQsGb8sM4Ee4EEAgkEEvjPlUDwDvrPlXdwt0ACgQTa&#10;Eni5baAvfP7TmzdvBjOQfWoB87BYBMds3LgRWALIEcGFNalSseRAIhJT7o7gPVwnMWGTCQN+yZSZ&#10;s5iqlDjCyBOyErhS5C31U6Ff8EgFiAEJE8mY8TTUqCnCnVVxvAZqwABfcP5FRPOaTR8xeAnCxiC+&#10;ZfPmp558/E1v+qkLL7gYBhhQ5OCEmfIAYBJlwVzedNNN//iP/ziyaAlXcc6v/cp7PvSh3yBjlue4&#10;LCGUVWkyZtWiHBMpysTAYX7n6ms/97nPTc/OdGWSYIFiOb9y/dL1R58GAxyJFELNBOMVTWpEk9vM&#10;tg63uCnvHS3cVau0Sg0JmHGtMACXCOQIYAiBuMk9HCrJcQ9aYLEMlrTN3xYq/iEAbODEbRjYav/w&#10;mQ5WAXOkSnCZOlk8NliOfcFyw0I+sRZQv1GFYh3dNnXH7deef9mpp5543q//6nt/63c/gjPnT//M&#10;m8n4/ZDb9u09sGnTpvUb1n76X7746FMPklRs1arj8SSvNfL1GqQZtCp0PxAIDjaCG3yxOF8ozpMu&#10;F0GJEwUbEL7LagQMMEpCN+gbncSVHj1U3+iqiR31aEdNt/BkXLHERnLqHC40xrJsSxIcl5A1RvZx&#10;6uYEUxvWEBw2Fqo0ls9JQ0sSyqVsc2P/P7xZdmUo3qqlWZa4JHa1A3EKhhPKNdzbdlSm5WT8cPda&#10;M9WaZp+N2RyttQZh+LadLVkjstbccIwUdUqoTwnHoGOilYNKrUrbTcesJHcL9Ao2t762x64Xi34C&#10;PvJw6Ajo2AvNhklxbwcCWaKgR2qZjiEKaY6eCPXKijbFLM0yOaj45AjvBC0MqSiR/R+3/yIx4Va3&#10;iaWxsrJbl81NQ50UWa8HAUlL8iJg7SFqtIqZCW8fngVbSGoODo0sX76S2t3ucbMXCEKq1Isky6vX&#10;ioQDz83mx+f2AIBzqdULhUO8tVis4cLR0b285RgBhcR5UripSw/Hg89bhmWRaDNkCzSabn1qs8Wu&#10;kGUy44RUIh2txXY9//TH/vz3Nm48mpGQECGbzREL7+oAvxTs6xp/uV/+wT+zgQQCCQQS+P+WQACA&#10;Aw0JJBBI4McjgZfbBrr3njtggKFewbPKFgOePPvss/sHB8kF/dxzz+kIhjeoEiN1aGDIDLuapRRK&#10;OHNc5WTgczB5QQwjIyOwUnRbhjsb5J5lAyrXZqbzHMboBHpAASkoFMQiABxLRIFV69dt7MlZ6mDc&#10;Srk1GbZA5o8+9tjf/p+/+aVfet/ll10BZwvwdjYoNKZlpwHlEjV6zz33QAIPjyzG6oWl/MCv/uKH&#10;qAM8PeuwkDGuZn86DsZxjGnCCqlmPDY2fvW3r4EBnpgaBwBHQrFSpbBszaKNx55RKcGtlSJhw40y&#10;3AV93WDtoKx1j7V0jrFTjr1kLYAjLiuPQV/hUo9JDHW0nEtblnEn+nU4uKVvOu43oKDYWjHG3hb3&#10;UEB2NudwC85hpjQRIBRxYkKMHBSE8Ha5YIyRmY1qNpMd3zG75dbvXHD5qWtXbvqrj/7h7374j047&#10;7bRfePc7/+Ef/oG60M8+++zTT20lY9nGo9b/wUf+x/bdWxcvXbJ48cYClF1tHlARCZvLK5Gm4Bm7&#10;Vw1UWSYoc2J8jlnTjfr7B4eHFtFRuoG40B9gnlMZ8zFmFIgR93j6KU7Y/eJq89Rque5eObcLg8nP&#10;lkuEyhTXKkdrh6NAUi2qFhaRCzkgj+VKwVyUoZqV2lpImKsKxQVB0DbmsTBg+onmCHfppxYA5kgL&#10;KNoai7raUhuw0wtJPGFUubj7qVRrhm8dlyu/ZaFcf7m/l460FEbRzG1naa8nHNC+1MjvU95YX00b&#10;SV3sMirb3aMmVekDn1oO4DhOvG6QpmwsM1n2KQv7T8UzCXw9JGe9BPh07HNGneFTNZkkXnKL2SRU&#10;bdmFI4wSvxAGSOLs7m6jhUHU5otuqcJjfMaIEDbHgQXSX9sqkrlvOL+JsqXI1nPnEKb5VnD3SCKO&#10;6wo/rVmzbtWqNTNzC7TDoNA14rAjoe5Kea60MD81OTuV33/Bxa/vTq6q1GZRLtz1I9EEhdlMLJQf&#10;bwXpWzE3F77OjZmFOPi283HrmH2wbdRwMILlolJ9anzfX/7l/7t29XIDxZF4KgXZnWYpyKtN68F+&#10;Ef97uV/+L6ILwSmBBAIJvKYlEADg1/T0B4MPJPBjlMDLbQNtfeYJeFcwJFmNsjg0d5MaKm8mZiiE&#10;pStiBxoHyxyLc+fOnblszjGuUSADfcNIVxZWLF6oHhAFUXxdXWlOxhgWDMa0BV2TBXp6aoHjmS4g&#10;RBUADD0IcCVYjyRYZMiBAcbdGmPxpBNPNOqp0aRZ6GE6sGTp0q999Urs2qOPOtZYu1ZNFPMnJAnW&#10;gw8+uGXL7diX4GdigLkFrtrv/6V3UgZpcnJaUBn3VRxSHbCMYpdTKxgATKYlA8BXX/2Fz39pem4y&#10;nUzQmXKtsGTloqOOO7NcBN6Xo6TBdc7GQo/eCBYM47gDZYZ4hcTwh8Uut3S17Uhd5WryOFnwgKba&#10;oKUFZgwUtQv/GvZwjJmHLkLObGTQFrGp+/pzZGH7/ggkiFVTI0BgXSKIKOioX4XWNNfFhVIj3uzv&#10;7d27dWLLlu9c9IYzU7HB3/2NX9u9Zx8g8/2/8suf+MQnoM3xjSeH2bvf/e5/+tQnv/mNawrVuZWr&#10;V6XTI8QAR2LAFfhWQ50AJz07pXKB9sF0zIicyYEzQ0MjAGBwjzAqiqSOaVyt0cUsyBzvXLoqLrHV&#10;Wxe/imBROY4DjbQP4UgcuzAhmswR0biF/LxqCMmfls2xuWWa0dQIf+pxswlFGTzX52rhtmrPumzH&#10;WgppCV/FqBzS9E8rd295UDvP8xZYdY9Dy0XZLR65NFSGITUvBgjbCysmPjdBLcXrWEDphLWG0Nrn&#10;SNQtrNt2WvZQXL86NWlF/+J5rltwpNZOfyU1sLxTGVuPwK9YoBchg38Pu1jHeAMUEKbWU2gBaRty&#10;Jo+ci/vVTAmp2jAT8KutktQccQsczvO5TlrmA7iZU+ds5cqVqAT1myCZ6SdzxPTl5+Zok36Wi3mL&#10;q6+5mORwy8dEuaCjCXLPRejP2MFDOIycePJJi5ctzxesaJYtW4QpA5wu5Kfzs9OTEzOzpYMkwcom&#10;l4ciViCtXEIm5h6BclJBaXZ+wmB4DTHSCekGac2TVB/z8yv5Sz8t30Ezhut2JpkisDs/O9Uoz//u&#10;7/zGscesSSa6ao1wIp4htt1lgW4XY3vR/5x4dXrRVwQnBhIIJBBI4EcpgQAA/yilGbQVSCCQwIuX&#10;wMtvAzXuuftOyuESLgsSxndRZj3Uiqq5tA10C/HFDN2/dz8EIBjY0TvmC01ErvMeNDOX89mnqCZm&#10;tPlDml2PkV1zDHB9fr4Yj1GuhIi4Kq6bYF0AMDHApXLFLN6o1Y8lEQ7RgQYmQ0YDwgAbkoxE+npz&#10;c3MLWMyyOi0FVyxC3i4MYE771re+vXr1ajyZY3Ez1skn/N73vu3DH/692dkZ4QfKwKj0jvtq+ZAj&#10;UcJNqwBgkmB95cqvzeVn0ilYqXipmh9eOrjhmNMBwFbcpGoAQ8VFZbjTgt9BUILHcuula8AHF5/c&#10;IsCNpKrVuFwHBRX8nDqEYN3zZKN+stOcie/xTAvVcDsE2o779UDIIxvfjgfDgmruvuYhLMdsoSy1&#10;b6DIARV2DAFWI7VoLZVM7N02ftdd37vkp86J1HpH+nMf+ciHIdjf/Z53cRVIA7B6+213Ugzpxpu+&#10;Pz42m+qOAWbr9S7L9UzipFoEoOKiKBtgmBbwDhvkhuubmZ1C2Ti+aNGiJYuXQbk6v+IaIcF0Ur6+&#10;pA9S6K+hX7fRQ/OxL5kHMvuVIlVtbAPuCnHRCFncGtUKEMgHjgqI2iBdlR6NmkUEjd1jTi8u/2DW&#10;cHIXqDUkiXq2KXbH6BrDT6prR2Ya/gw1yXotxdDsCOUaKR1rMboSvnyY3d0NonMyVwkqqw980aT7&#10;qfc/tRSj/ZO6Sp0fjcXPZuu4S66mTYBfisewBLaJRbBaQm6zkP50lifX+TC3ALDykJP6StqCT76U&#10;xPwJYlEyVe3fvx85ExbBoFAJVp2sD+HWEoaGKZmwP3lwjHxmTBaas3zVavxBkEc6k33qoYf27Nkd&#10;okpUuHH2eef29g6WK2QyS+KKze1wSCcxVbGwgKNIyzWdIHuWHqJxS0BACazubjIsM/XoBlt+fo5F&#10;Ou54/IknNaOmiHHWYqiKVU/OzY6XFhamJqcL9cmLXn9ZKjpSrs4xvlSip793qFyZ239gN7cYXNQH&#10;J1ytoOQGjyGiTf6NMDuSsKZDsyxJokaJBAC7tDA79ZY3X3bZRefi7r9v77MnnXhKItWdTnVb9SPn&#10;EODS478ER+iX/+X/4v8hCs4MJBBI4LUogQAAvxZnPRhzIIFXggRebhtIhuYdd9yB/ToxMfbEE0+Q&#10;7MoZyi6NasIiYMEkSSJ9XWkfiqHs2bWbQF9X8ciCMDHrcz1ZQnZFe2Ls9vR0e69IgAeWH1+LBZIG&#10;1RKQSAliMqtd2TQM8OzsPFlslQRroTDPHbNdOcxMQ5XOldTFG8Iflo3jiZvXNF/BFo7XMhdoTsAO&#10;/pd/+Qzw6fHHH9/23PPY8WTtuuKKiz760Y/KqZuNjEWWBKtRA4FjgxqWcBmgpqamv/71rwOAp2Yn&#10;soQzR9MA4L7hnrUbTwEAp9OEPkcgppADtjv4CgdsGsfURkr0ROHBQkRtDGlkr7f7DTm4kNEjSGCZ&#10;0Q7XHc6jK/Na4Fn4qgVmnMHdwsNOLJygu3gMLMDsTXNvqbOjkFEmTnfkU9NqcMvhE0UFC6LHaokq&#10;vHc0ND1a3LL5mnMuPWv5khMeu//eTZvWnnPOOUuWLrrggguAr2DX27bc8Sd/8id4NScT3YOLezPZ&#10;rpmZBgl9yQIdCSerJThFInsZu6XCMndQ6kOHYzBpVDxSynEmjhhg8APwibhfvtJJm99YslAo0SuS&#10;TJHH11zkq1UuoZNchTCN0Z2bpfPs8JMqXUlWrixNCw1K5pwvLO0fJcQq0XEChWr0kylbp88ztVsN&#10;rziSXCV/UFLTIRJuG/NsazTt1FMm37Q5byvwVbPDWoAtKJgjvGFHQWUhXnf3w9WwhKakTvxPk+hf&#10;Pq05dQ7Yfmg6aBe6JFVqVn7LOo0kzno2RTLz8MrDPNnVy0H3RLOERG4n4ToWh1rdU/Y12kGIhvGa&#10;IuTdqk27hBV9ySW7AMDcEQDM7ZgCngubBcBx6/F0SbndBjl815bvx5I8I7XlK1adfNrpc7MFmF7i&#10;Y++/9ZZiuRBBL6Khiy5+fYj1IxzzKb6NotRqpObDsRkAXC0XUZIGk5WwRaju7p6BwUG6RBQDImCM&#10;3dk+cqRVynleLDiSEAqx/uhjiuWKADCVmKemDpTz+empGQDwxZdeHo8MFovTuRyFkEbuvO2ep568&#10;H9d9JiiaCZ980plr1xwDCUwWZ8tj1n4MtePXI/iqWXMVyGB/o3PTE2+8/Pxffd8vzk3PfPfar17x&#10;hjfHEl3Zrl4WDMj9x9UvtRSw19hXwr9EQR8CCQQSeA1KIADAr8FJD4YcSOAVIYGX2wZSYlKMy/vv&#10;vxcr9pmtT1HuFYJX4AERePLN7PtUF0YcPC0u09C8+EVijIJb8GeONl0SrCrJY0LuJ7O3aQTYEI91&#10;NUOQItixUCWRrm74vUaSuiex5Oxs3iV7aiUiwvLmKgt9dDGHxvVxP0rLgjPJK4xBT65VrOp4hBxW&#10;ZqOHgM+hgYE+8njt3buXn66/4ftUlwU+jYwMfOmLn8cyJoyQ+DxCQJ1ZjwEdJQ9TOpV17rAFxvKN&#10;b377C5//aqE8E0uk0/FopTgzMDKy5rjTCqVmdyx+1NqVWP7wnOSaJggWsu+xx5647bY7erp7Tz5z&#10;TSjUX6zPR8J9VH4NhypUd4qn42LbTHrEIDoZGlgisrEdqNnpO62cTAItnTtkmTamy7nXOqRj6MuO&#10;tIM2RUCpTfbh0aUqsstVHcdYOIvUNlKa0xLOnZhLjJQLW8QsJyMGebGyb8moUs1GKYQcZibqN23+&#10;ynkXnzzcf/Z0Yccz9z/Rnc0Mj/SPjAwKerFekp9biPRlEThRq1Dl6o8QL/0V2ObWQmIC2y1YyJkO&#10;kHNrZscyctUMIorLld+yWFxclzku0CjBCu8l0+ai7AGhpGFjbwPFzl+FLTs9nDUvJtZqKwZbkhT2&#10;s09X5scmxYB7PBI3/pbeCj16p2UNwcTeAratiFxTXcHdJvHPeTxsiT0mxBSqtVwusi5Aq+qh5ODf&#10;NZoIbW5dyJ4C249YzLZ0wKryuDBdK/ZLFK05LVtdXFCuZVqmJpkrKSR3ZVAug9V4bSM7d9npUoPM&#10;UlWLUa8xuC4WQCwg1oX6hpqmG+RbDkWotlxyPChaFCGElxNI9USN3ExXcv/e2WJ117IlGxkrmjMz&#10;O5lOZ3iUQ1W8K3gckkVqjMea/ekle3Zsf+Dx2xf1D03kJ0449cyVQ+vnijNkVk7Xem+5+SqCZAv1&#10;Qndf8vzz3lmtLfDM1HD9CGfmSlNo08ToFMmrpib2ki4gmeqq1IkV72J0zI6CCwxhxyOxUKIRI4y4&#10;1tc9hNAff+KhC15/MfizXrZwel44+fmDhP+ydlMKHTrngjfn0sOVytyi3vU33/jNRx+/tyc3mOvL&#10;VuqF2nxovjJ72rmbNqw/a36WdxcrhPFmvI6nuZ4dKb9EassrTQoWk4iAOUrj3v/Tb77kF37+jX//&#10;N3994snHn3LKqakk0fQ5XN1JcYBILWJZ9bVe3PZyv/xfXC+CswIJBBJ47UogAMCv3bkPRh5I4Mcr&#10;gZfbBsL2xq7DkisUFu666y7qXt59993wbPhCC1SIQZIVbkSwc0KGjpuenuQb7tCcRkrnTMKKAFOj&#10;B5SSNW/KDEY72BgqJ5XMUTPVBWIapkhlKEfSzHZn4ANnZhbwrTQ7vl0b1izsVAoALMYMHAgANoov&#10;Ztgjm+nCgAQXQcwIFlbqDbq6bdvWW2655Zhjjvnnf/kMjp34NmNt/s3f/M3rzjpjZmYaPE1nyqWC&#10;AfIYMK8Zj1mU8uwc8aiFr37tqi98/sr5hQlSwFK8p1FdyA0OrDvudGDA2uUrEuHGtdd+58KLzv/4&#10;xz9u1FY4tn//6B//8Z9cd+13M73Nc8+7dKEE7QYwhxssR7GUqYXifF/pPOHAyEpLCVjOPumULGn0&#10;SoDNIXnbvGFtJ5CRx7BQ67jjjuxLLGLgRJBJR0Qyh0Gu7YMttCOn3ZhdKPdsgcMW9ou0cBeXK1OX&#10;w35AG7x5iamMTOwv3nb7ty68/Iy+7lOLjQOF2erefbtLhXlWN1hHcJ6zGcsB3pUFfXEhTsu0DBRx&#10;89JAIvxPxKxuqmEqy5QtPpQKaBErL6VC0VygqXDjIK71hIE7v1kDuonWwoEG69lFCUQHOwViiZ3c&#10;pp/8CVzYalx60y4UXKUysdNzByMPx+Uapora2oE2k7OjZoVX1VUOKsu3oWsXi+tRtJ8LGGNwJpNv&#10;KlHHqx8XCZx2Ld+SoJRfwrDeOtqTG2stQHCLT4PudM0yKlm9XAfFzW/ZeN1cVrDc3MQB6u1a0+Lz&#10;nWQOa4sD1VCseapwU98YvExxMvahWmtltKNKsqdioQwktjltlFmzWrF6w8plKx955FEKfRMjYEnF&#10;oW5JPp2MHtg3V2nsXb70KOLemf35hRkAMI9yNAQZni+XLK6YxnuTix5/+MHtex/vSXfPN/JnnHPB&#10;YHpxvjyXyqaas6nNm7+VyabztfzQ4p5zzn7bQn6SwQDWq8VQNWw1kOZn8lMHRyfGdqe70qEwWLNK&#10;7rRU0hLvoTZSLXwKUrFMnWwD9WYmkaMW9zNbHz/+lJNyvUM4BKCUSHtmau/4wenx8fFyeOziy34+&#10;m+hHRffvHL3mmi8NDXXFE108LmS9itVTC7hGJ4tveuMvhhoZsDMB7cVa3pI9/xD9a891k8YXmJx4&#10;NEvKvQsuOO2/vv8Xxvfvr/OWKgPka+s2HE04tWqPH+mn/n/7p+Xlfvn/3+4f/B5IIJDAa10CAQB+&#10;rWtAMP5AAj8uCfwn2EAy1tko1nrrrbeCMHGEht8jnZWcGIXoWt6zODLaflj1YPv7++Qaje3LCZji&#10;2KyGi1JWxBV43M1uMheOWNFUADDpftJdVLwJd+e6cLKenp7H9RJr22MSWrZUwG0ADBjAyRkATIVP&#10;ukS4MmeSj3pkcGid28giywYq+/u///vjjz/+wYceAWHhtIyxCgj/7//td7BDwVqRKC6+loEWl9eu&#10;TBZY6ijBCNWPPvPpL3zlK18t44eZSIE/iFrtHRrZcMLphAKuW77ssYfu/+3f/m38KoHZFspbrk1M&#10;WAjr33z8r++4+45Lr7iwq3sFtX8M6LlcTZBBkphhJOg/t9Fn4KcAkmCbsI1BFFcz1uO0w5jWViVa&#10;ma4405GfBvnisEkd9WAFeGyarB6pRRha4w5Qu/tEiIQE9Agn6I4C5+WGpSkSdOSg0KmwcblQTafi&#10;81P1e+679twLzkgl1ufLB2PJXqu6XICPJSw80dPdTSMWMkoKXOdlDfiVWy/5rvAWB1QprzJzh/c4&#10;n0J02gFBWmBtO/OTQVDcXtuZvVqSEd5wbrfCqP4ZtOMkCnY5qzRSrQIYIGkDYEFHMbHCkHxygrx/&#10;BSONP0zZgo7QLzsimdkHpIt2Vgt0VioKY6tuSHqGV1sUvaHZtthbvujuK/IxVtwqYIeMgUcVYV9Z&#10;LhCcVvc0ZEkAqRqpyXJPNmsBulaI2hJR2fqCG4VbI7A+m5c4brpOOILTtsrRSrHWWjGRImjhwPZC&#10;lpEbvSDWYGHeGFRSPQGJSSfHTrmygCv7+eddfMftd6Pwq1avOP/8N2x/bof5n9fLDz1878FD+/t6&#10;+uB7e/u69+2ZKdV2wwALABdLC+BxMk6FG9TILlMPm+5CJOeSI3feesvE/K5kOF6K1s6/5NJMsy9f&#10;ns3kuvKjtS1bvt3b3zNbml21bgkM8PTMGEse0KRE4UbilgRrbrrw3JNPzs2O5nqz5icdDY2MLFaR&#10;J6aFaWK8ma5UpBGDAba8441EOpnevWf7mo3rV63ZWJgrhJB4IzQ1vmscDnhqCgb40ive3tc1VC3G&#10;rvrm5yvFia6sLStUWSPCVbkRqYYqh+YP/vRP/eJg75L8wjQLYfWQ5UvvnHfNlC3r1FhKQOlYFkki&#10;pbPPOv4tb7q0ND1H8njekPFkFzwwoc7O0eYlRP/qXprWH9c/PcF9AwkEEggk8JJfW4HIAgkEEggk&#10;8KqQgCxvGfcY3GeccQbZXI7aeAy0EsYidqFcZNkRCYxTIvG07BNzi/2NCzFGKpe77FCHwy/BYGa8&#10;ksEV67jtwipD3yMWfe20LNu3MNtWmKRt1ofJLM19McoXL17MvY466ijCUC33b8xyJuFvTSwiwHjZ&#10;smV4RNNP/CSJUaQ4sHU+lSyUQCAGAEAUXM5woalBi3QGiCGoaXAoAUQx3GWBo/EYWWPBj+ec+zpK&#10;4JICiuHceOONn/rUP27fvu3YY6nzGdm+4xm8HAEXQiOCKMJFgltCR4zL4gnJ82XVSiE5ERRyAKHJ&#10;ydlwif50kD/VkFJPJBZWISBdneHNb8AqUCtYCHxodCmR1LjGshwAPceSgQJAoQ3N2zbasCRDEaKH&#10;gXek3C7V6mVLalSHr+dcku5yHYWL8H0NxyLmys7aQaE4RxUX8HJ/fw4IlkklenO59WvWHrPxqCUj&#10;i1lEwLuaotATBw/tfn7HE488evftt954w/U3XPudH1x3/eYbf7D5ppvvuu32B++7f+tTT+/bvWdy&#10;bHxhdq6UL8SJ2U4lu7ne0i6l2UkhaCd/bcKBHmBoBaET/bZwCGmmcdYm6JPgUJymyyWWIQichl8m&#10;yzNwhJnIEGM8MrJi1ap1Gzbwd+ymTcefeOLRxx7L/srVq0cWL+7u6SH3LwDVYornZnBq4G9ycnxs&#10;7ODE5Nj0zCSQxvnuE79eIAzV/shyXClxH/7wq+evUa8C333P6Z4wqrZymTTGcyQWzi9Yjq65/MLk&#10;9Cz1oKzuVzLV09e/dPmKDUcdTdKmM8563TnnnX/hxZewc9oZZ2464cR1GzYuXrqsf2g4050D2oGh&#10;YDips2x/FMitVSmC7bQLJRFO1+NyGIfrIdLqlTpWrs6YA0U4Mz9XqlQJviXCPxGLgq4t5JVzFo8s&#10;Ou+8c/oHeli22LVz3yOPPDi/MH3dd6+5/vrrEQ3RxG6txBReyqkHnAtbLDTpmKFc247icsxWIjQ9&#10;+C9IK+3cBKTnaF1PTx9vla5MtyO3zfEk253jQeaO5rvh3lR4gtAK844MUc8oyfQs15qlpJaXuysg&#10;Zdy4ZZDO5ylnRbw5O660b6uON70i4Vdxvjo+cSCVjoK3obttoaqGmwaO3zxr9nA5UbJEwRrH4Xe5&#10;10/tIFrOAv9bqWpbAHK5u2q1hWIp3dWzdOky+u8WcFo1wF8V/ygEnQwkEEggkEBrGS5YhAtUIZBA&#10;IIEfiwT+E0gAQTXBNizInTufhwHmvlu2bAFwwq7IXxTblKSs5KISDcUJWJykqAHOiR11uaChzqrA&#10;UQxWjE6aHRnugQFOpS3WFAYYcgsGGHYTihgyihjgShl/Wqsd6lAiQYnO5ZRoX0ecGrdCqZJyuTuX&#10;415rVq+mAM8XvvCF004+haDcbdu2JdNdUI4UHyaG+f7771+xauWTTzxNch26RDempibecMVl57zu&#10;dWRSIvaS/2iWn8yYBkW6LFz/8i//8uUvf5EA5WgceBkuF2d6BwZXbNg0NDBcmJyYX5h9//vfT7LZ&#10;6757w6ZNm772ta9RXQkQ/oPv3/Cnf/axxSu7LrrwveNTo9jB0L5NkJcD1S2Q5jK+ChpJtgLDrV8V&#10;r+vckjs5QOEE1QEWkBb849OCHd35biXC4Af7wjYhUt2Sc6q1luHoRBdZzQl+vnR39Q9K27Vj+bQ5&#10;SCPmmVwh860FhBcWZp9+6rmp8b3rjl571PrT88WJetVydCsul4kAMZKbCsfnZs0VqgV0OxAIchCV&#10;Sl8E/h10b9XCtSMuVlhDFoSw3sAjR8gN3gqE1k+6qg4ocRS35OYvwQlXvuV8KurVZBCLgZtcN1qY&#10;Wfwqm1yCaYQdAbbW2ko7GdXhWXNSgmLEIxYsZ2fWXdS0w2kASj0OEqx3VKY+j26klv28QzajAj25&#10;AVAZCpnrJXgVjjdD9nKtlUg3yoWiD4HGVcISYqM1rFs47to1aENvj8Y6IL1SiO9hsSBbR1aD3NrH&#10;D6Mv616YUOQYk0Czc/OTk1PjA/1Dy5etWsjPmjqF6uDG/sG++bkihYtYWsDDPR5P5ReKPAKlct7k&#10;XLfkVV3ZxM7nx4kBXjyyDghsNYOIR47FWZWIhiCt65UapD41z5JDuRWf/ed/rIYnYw1o5tjPvv0X&#10;GvOxYmUh25sd3TazefPXud2hGeJyz7jowvdMTI4ST4zAyefVCBP5H8vPVO7esnlhYax/oBuNy+To&#10;SDcdQ6rO78BeXfyXwKcjXGKNgBiLZDw5NX2ob3hwaGRZcSHv1nGiC7MH52eKhOkWmwcve+M7lgwu&#10;e+bxgz/4wRcGekko3VUszcdirDJA09dZH5qrTL/1rb9GQut6faHZSNQaLpK4w6NeAue+5hJeL/G+&#10;Iq3AoYnRyy47+51v+ZnqQi3RRd+icL9Q914lWtr+ov8h+U94+b/ovgQnBhIIJPBalEDghfJanPVg&#10;zIEEXgkSeLltII+mPM3CEUqJPPHEYxwhHnjpssVt91GHbagO43hOwKRgM0QxoAJfaDgc8UKeMWZ/&#10;cCCbsNDdqCU0WohkMolsjsQyFiwK/pybKxQLJUeSGGygTWxaS6VLMKLSNcWiAGCw9Lbtz27YsGHj&#10;+g1wO3fccRdcIg7PJJ6lrJL1KmLUzZVXXrl2/bq777oXkIyp39dnsJxenXTyCaBl/LFpEJAH1o4n&#10;KUG8MDEx/e2rvnPHnbfhsjs/NxWKWP6tSmk+25MDAK9YtjJO+dhK8Wd/9mcvu+zynTt233PPPVdd&#10;ddUf/fEf4GL9mX/57O995CPHnbjuhJMums8vkMuJ7pKaCxdo9dzhulbCG+Exj1f9vgnQ1Wv9YQAM&#10;kJDB7WBMK16UIySyUjIkNSIwZsAs2UoKrUsEPs1Bt2ng0KNNw36qEEvSIweh4dXJH2bLA8WC+SdX&#10;KvzBZjHJ6Uwcb+ZoJFOtFjD/AVU29WQ4csgTkMKwyJDkeqfSxPxbKfhHciCjBP2QhQkNNLib8z/h&#10;dgrVCMsBSwUqvPS0D5dnzLxj9lSnR0yjyy/msLdbYnBca9nECBnXjiX2SFWikKoLRrZJ9WjdPF8P&#10;31cqbV1yRYCsq84jgJuoWQrEalXCvA8c6hYIp2qu2E7x52xytKYQLfVuNSOFshXORWK2dNAwNwrx&#10;lhoyedQdPi/R/up16210DUPsIj8FdAW8neOAPYwauJPnC/zUdFYbbrX0QV/Bp7CdRMXmcr0k4pqf&#10;yz/+xKNEKqxbv4K1EXybuR11qjJd3ZC9VgMsNAu6ZHnCicXl6I6TJy2a607t3T1dC+0fGVpDCSpc&#10;DlJkToNMjcfCdRYnyuFIphklqXs6Gx/+x7/7eC0yBfTuGu75hV/6lam9C+VaqW+o79mH992+5eu4&#10;QE/MTlz8hvPOPecdowf3MCMWUk8i67pF/jcrkTtuvXX3zidWrV42my/0W5nxbjebJpy2f0A4HUvV&#10;ImXyCSSjXaxFLOSnAcDJdA6B8oRUK81qabpcqE9NzVQi4wDgwdyig/tmcYHOdYdTyRi+A0Tz4u4R&#10;C4cmFworN6y4+IKfm59ZKJXGw6EMfvitJ/qHMDAybDaqXFmpNqZmx/7Lf3nnz73hTeFqLITftGWb&#10;tys9/e6U6yV4FL7cL/9Xwj9wQR8CCQQSeCVL4CW8sF7Jwwj6FkggkEAggSMkgI0lMCBrno2va9eu&#10;xemXI1S+AR1htRPWKldni1uEonFYAjOUc2CrsPCMNiwUhA0cMMP+hogzrlhOkkp9JBxigKlN6Olr&#10;G+kZFFE3BD8EMLD1YXfZoQWqFj300EM4ZF5zzTVE2cEU0TF6SDf6+vqsLmg4DDCGouRa0mKdeebr&#10;sNcr5Qak1v59h/DDfeKpp26//c5t254HioA+5uaLeM8Kh9h9wyHLfAuvUykvXbZk/fq1l156KZzn&#10;pz/96dtuu+3CCy9ksL29PU89+SzOmItGVtbqcGV4kFoELGjOB1sK1wn6dvqnCn050HI4ElhnCn2J&#10;5dO+k4MAmHOjJAmQ2wyJtd1eW6xgKRWqpJrlZKMEZkg0ygRQQmaRprZUK8zxV83PFmcny/zNT+Wn&#10;x2bGDs1OHCzOTVXyszPjo3OTo/XSPCAaGIZbclc6iWN4IkpxnzRe4d3ZroGhvnRXCvFmQQw4WhPP&#10;CllPsiwQA2megL7AVby4SRNmNW2YMhuBqw4NNW6WPH9w/KYeUGaV6gLOqYU8osaVFwKRhQzI/Fxv&#10;//CiJStXrz3qmONOOOmUU047g2WO4447buPGjSxqEJTO4giCRQ1mZ6YmJ8bGDo2OHti3b+/uA/v3&#10;8nV6amJ2dhpnZrxeYbHRAf7whOXPaZ95xfLHDl/1J33j0y9SoEtwsDPzczNz5q48NjU9OTs3U1go&#10;1Cq1SCiZyg6PLD3q6E2nnf66886/+KKLL7vwokv5O+ucc08/63XHn3Ty2g0bhxcvSWe7CfYF56Jd&#10;YxNT+0YP7Nzz/HPPb31+5/a9Bw7sPzBu1X2KRRG8Rg4nqH5tec6df34zS74pjidjoGg6xk9SBhXV&#10;akFxsF21FchtZLEP8m05C7TKEfk1hZa7ctWI62effeaee+6Ymh4njuB1Z50zemBs23NPKeN1IV/F&#10;Mx2HXh7ZWr3UqIWT8RQzTTpjS07mHlDLCO10WA7qbPTTdMMK8/awBBBPpflkYYufXNQ3yNTBdIvB&#10;tkpRcYabTjlkaL4DVK9i04Osd4htbtkCxR8eHuEJIDO4KHfkgxpoKcQtCrTeGPzqajtZong9XMyj&#10;XjWu0LSv+2WSmV8o9A1lVq7cODmdZ7EpncLXOo0m4+A+ODi86bgT0UvXCXv6yC6mVRKvLa3VBHpI&#10;PTVzVMEZm3zcBCGwsFQLsQhg9ZNVKLi1CkZXPYoO/hkKJBBIIJDAq0ICAQP8qpimoJOBBH4CJfBy&#10;kwACn22sZVjU0UoAufB9991z8OBBUiXjEb18+TJOw44EGWF3wvnInuN8yC7MVrAIJqmSQmP1YU3K&#10;cKcubCScyvUkOWduptHdne7tT+E3iFkIbiQ0L79QwFAW3sMCNu9nGD+Xz9aQieVdNmbsS1d+4U1v&#10;ejN3h4MFrUwcGjvhhBPghHswYzMpPJxHRobw2eZ8Ai3xgqaSkwMPZrlSUgd7F2uYNlcuX3HBhef0&#10;9Xc/t+35XTsPEBb60CMPfPIfPwHxG09mHRaqprtzx5xwSmE2v27xCOmtf/3Xf7O7OwdX/PrXvx7n&#10;5x07tz/xxOP/7bf/sBIau+SSt5Grlrxa4AWyKdXLsFxWGVgGPFA5GxyZAADCTklEQVRQfryOtTMi&#10;SKsGWjigM5ZD2NGqfhVAIJwjoEQtTCBjZU4mxtcOuXpOXM6mZQvFHpOAW3ACL1YrwIQnrPm7NlMx&#10;K/kry9voRwetjSwNGScvQvapp57kHBnqrHUYTG3yE7cjnVGSGFeTYcuVOgJBxx25ETJX1RynQi2v&#10;bFdEBwRCFmjrLJtYSj5VLojBGcPvwJ4lFU8Zu8t+KpU1hO9OFgrS5eViiXEJ8klLtZoQI8ew24Rw&#10;PLSo1k0+bh4PpxDjiByzO1db1CZ8tnCXWjMnaoesUqQpx13BcBapnboMWSWsDFLIRXbTJflUI0lc&#10;CWiKANo2ajvs0G467OpNg6xmZieWLB++7NIr+gdWHtg3ffW3PgNE5I5EaUsl2Ke1+flprjr++BPx&#10;emBuLYrbwplRJEeKspCjSN+QkZ+iQFUc228So02o2xT6zq+6EC6X0e3Yue3A6O5Ccfbccy5Yufyo&#10;J5947rEnbjjxpLOHB1cS9YzOkuSZxt3MRphQN+RwrqcrX5pz/bFMVZRBakRGhwZWUbWKOPseklSh&#10;zHGmNFurz4YacYbE817PJz7zqU9GuxbiPAE9yfe+7wOzo6Vas5Tt7dn6wM4tm68cXjR0aGb8deed&#10;dvxxb5xbGDeHcyeTepiAiEy0mSYR1o3fvwoymHBoxkDZLWA2fdOscabpIZ4NsaotvIRSrHvApmd6&#10;uuvNGMrEMcQWCxdK+caBAwejXYU3/vS7aiwS1fKRWu9tt35nbHJ7Mt7fpIlYfSA3cPwppw8vHZma&#10;5AaUccL3IYUu4qXv9cqL2kFfojXCPDGJZGp0fM8v/9Jb3/qmt8RIDY1vBItp7Zerqs3ZEkPAAHcq&#10;a7AfSCCQwCtbAgEAfmXPT9C7QAI/uRJ4uQHwvyU5WWxwnocOjZINiIRSS5YsBkPWKpZpBmwABlbf&#10;AJkOh9TJkQMLJCILwMBP4GEjpqLkiOZreHZmnvhb8kJjXkfCaSxysAfXwv0ZMdgqn6u4vlaAn1nt&#10;QOBYbMuWWyADoR/pyejo6L49e8875xwM5WxvP0AahAim5fDWZ5/u6+7/xCf+fmBRH7CIKi+OinFO&#10;rbh/NmvTMwdPP+3cozee+L0ffH9y6uCixYPLly/HvXnfoX0kOsLvFbDQle05+rjToqneRx59etlI&#10;7Kwzznz/L71/xbLlGK979++78stfJWx4dv7AaWecvWTJcsNBdlmoXAU5hMmoa8jEOTDDc9F/5YUO&#10;1x0dFDXIxFiJU+QnLPh4IoMTuHOurdUpxcpWM0QXj83F8PONGh8Ls90FRZXLDQ8P9w/kCHPt7c2R&#10;OCpfLBEMOTtXmJ6d27VrVw3YWjbXUHCII8qMayW/EVMm2XpGCxAL2cc5dBhGlMrPdN6cfelzNAm5&#10;WyzlIe/xVK/X4ALrsUTZJQkyYG8Y1bnXClc3yJoVTbjgaoOyYeepy5mpWIpzVENLs9ly2TXHaWvH&#10;YVTrkkufVm/SpRdu6rBWZDjb3OPjBo9BjFbluN7i08TLHQa9FHGSc7XhItsxlMuCAl6wHXVcOe5W&#10;J0gelugbiC1ffoKr8AXU66Eqj7GXkXS+QiYjxh+dnz3QqCSLtdFaM0WCI1SaVSGHLQ0h2nCsNG+L&#10;IdTwDfoKhNd66tHd0eZQobrzzz/2B3/5R7csWvPU+9/90Q/+xodZo2G5xGFyMiezTFPCP78yU22k&#10;xtcfdwaTA9bvSuYSSURdm5uamJyZpkGjK4kl7usFmNuIyHEWcWWcjYe3xxB0Ggkn0AU92p631NcY&#10;dZnCPdu2P1ZayM9PzzYjs6+/4h2NWP+t116VGpg/9bTLSsUkqI+ob3j5VGZRtIHbNgKMhilinIwN&#10;9PaWygvoTt/Qqp079lUao/09VMOGKCa0vo90y+ZHTJWxSByNqjWqjDFUDv/T330qkZqlSFFuIPe2&#10;d7xncpya1fXudOrZZ0Zv23IVWdZmC3PHHLtpw9HHOedw8wOnBSAnDywbb5sdO1h1emLp4iV4HACA&#10;qYTEW4FXEDQ19YRNJ4sG12Nx6knjh8EaDTWTgMURtJho9HCUdZz5Ur5GnrxqbPyKN7+rWTSlHRiy&#10;otbP79xBeSQWZXh9LRpaZM+vua0wNQr2dgW3Wu8Q1SWzydb6VCiaxAeEpQry1pFG7QO/9u7LX38h&#10;nhDksf+P/6P043r5/8d7HrQQSCCQwE+GBAIA/JMxj8EoAgm8+iTw47KBVBcWy5IquMAhqODp6Sly&#10;LMPIYRpikroUxHYChJIYYxAOdiTmI97IWOQiJ+GuBICtEsnkjDkq91DLFxOylRuG/MOyJu1+dcx3&#10;w89t8spFLTpoMTExxuexm4574IEHdmAOb3vu9FNOHejvX7x8BZVLzTM2VCcQ98GH7l+5dNXHPvbX&#10;heocTZn9L0vU0j5niXUcHMpNT+UffOCJZctXEgzZ25cFTlMSJpnOPPXUY5VyoStLadvcUcefWia5&#10;bzz1+J23kXF24/p1x59wDPzbc9uf3br1abq8YsOxI8NLY9EUmbWgSTlCDlgjVOut2jzCHpZr2fGT&#10;lAcG4Tij2YZJEVwse7pUr+Xh1Pv66Fqiqys1NNSDHzeJxxYNHQXuJXiaMNJuCyslwtIQG6BiYX52&#10;fh4XYOIZZ6DQp2cAMvNk89qxc7fzPLcySHYj4qLNFzRKrR1xgI7zNJQJyUYoN7QlMsdbGHlCnAqf&#10;A3q5xGJXo81ytUE1V2a2UpulGqpU0VI3uYrQ2qKgIsea9uV6OIH2DcKDS8otX1Z9bdHBJgqjOgV1&#10;HT5zRX3AkUByt3FcR1qYlrRZKjUkLOfcbm2nTZv7q9qXuPJC7axXxqA6Xte5qRsL7WjnJB22nUQC&#10;x/h4qrR+zSkT05OhMELonpw6xOWl+TyFioolklsRyppvlLPV8NjGo09JRtDkOjmirc9us9iBZoRs&#10;2n6TtLUZ9m5OVyuZTHf5137lv/+/f/RXJ5zalY2+7ulnbiWBMVdpOYD0aZapuIivQrWZnjp601ms&#10;gQAE+7sHDx7a+9xzz01PHqI1lANwTuA0zfb39y9buQJ61gnR5T+LmHbheAHIBYuqA52doc8JQ4OZ&#10;Z556uFyYyc/mx6fGL3jDxeuPOuveH2zedfDBM8+9uNnonZ09ODiU/eCH/lvfwPCdtz+yf//ufXt2&#10;DY8M1KuVPXv2Ae2Q4MBwz3Pb9kSTM4uGNjQaFHPm6SMEHj40jq+xqlvXQhUY9GY5dNXXrk6mF1ji&#10;SHbH3/Tmn5ueBObiSxLbv2vh4Yd+kOvtni/ML1+xavmqtVaFuF5Hpxq2XoGyRYGpJuRYZN++fXv2&#10;7BlZ1IfDyPDQIvA2ikHwgrHstg6TNMzKGhJrNJT5TnUhentTxRMkpkumKV49X5grHzhwoBw+9HNv&#10;fV89H8ELXZrAQ2oK5lwGFmYXeIalnKbq7cjnUtVmygIS3CbldPpbxD+AvNzRSBduKb/yvl/4mTde&#10;HjVlPawP/+69H9fL/9/d4eDCQAKBBH7CJBAA4J+wCQ2GE0jgVSOBH6MNJLoPrEUFIAw97MXx8TFI&#10;GIuQnJkh3E8AADMUoxxjUSAHjgVIAPNjNKalL4JCbMKogQUmxqex2gf7u0lVFGoacMIYh3XBxsX6&#10;B8QSRQx1Q5vi7sT+wXDRFFyxBXGWSkT/YsVm0unXnXEmObH6R4bgghyqqyVTZiXnunKPPfrkoen9&#10;Q4MjUKYEjgIfAU20Tze6c1kCHX/3d36fcr7kt8XRlQzS9937AJm6Bod69+zdsWfPzlXr165cu77e&#10;jMPIdoXigO2du3YQ3AcshMDu7s2tXLU807vIsGXdgv1EBlJbCAhfLRiVbSiuAflsHqpQonzt77Ok&#10;UOBYYO3w8GC2qwtGlwjMXsI9U6ne3n74R9AQRV0YuCFkVe4lCrNskdVW68ZFYGKsU4aH0Faq1CA0&#10;KO6Z2QVjKquNHbt2scTgLudahyTJ0QymdaiY4xCJLe/iam1+wRYyCIKlLQost9N1KWzRGP5Ko5hI&#10;ZHECBaU3w4VMpk9pqPhqfukOLRjbHzJgb5G2JfKFlZgh8moxWdxWuNejBWmy4XO3SVuUV8mWS1xq&#10;cQGPzuUPpCl3cTkJA+yUyhvO0ea8HT2uS8zrPm7ZlZWASvBG5HMoYgsrBp4JYG5TwTRYy5cXigf7&#10;elft3783Sh6lZjfzaBOKikZDpPIiCDadqM9O1uaKey+48I0LM0TCN9B/lnWkpdZ/BmHZrg6jTQ87&#10;iW4mPVOlnD40/fTI0PpuEqInByAzF/enkR7VjNyiTwx8jwOF6fdCNdmbX7325Go50tud2rF11/M7&#10;tuLg0JNLWdqtZIIniLhTpp7h47ywePkqGOBW5ueILUgxynqNckEtP3D/ptMCAYsH6VTvPXfdWq+N&#10;sWREiMPRpy678KJ33/P9LY8/e+fxJ596xutOOu+st3zpi1+55E3rTzrubX/9t3/+hsvftHgEpB0m&#10;Dv/BB+7KduPNUR0aWLT1meezveWh/vWV8lypiJ98lNTQpvQ8NjgchOiFK6pcD9+x+e56c8ZKNCca&#10;553/+vw8z0YhEQ0V5uIPP3gLKaUrdcjYoWVLVxlPbzqA976F8jouPcyyjc1UrUZ0w8HR53EYAf3y&#10;2Pb2D7rsd1bQe37BFlwQu6XXjgJ6oaFtgcNiApiqMCH6hcpCjfdDvn7gZ37+F+uFkBU3lj+5lSIj&#10;6MAeExJ5MQLlmaMdP49VSH6nbCxXmUe601K6l4ym8qXpUp1xR8fHRn/nt37lwrNOT8Z43Rl4/g9u&#10;P8aX/3+w58HlgQQCCfxkSCAAwD8Z8xiMIpDAq08CPy4bqEXQmZ0XAmv94MbvgWpASvjTYnpSEUcc&#10;CJ/ycWXDcGQfIxV4ACQWKqYKL6YwYbogwfGxKeDfYH9PpZoPN9OAZExqANXpp58OdexaMxrZTE8H&#10;hwSh4XPAPCRnImHSU089NTM7C428aGQkmzbfYCg+zFxqh+YLs9BO+fx8IppasXx1sT5LZyA/LeA2&#10;YawswMyAZamU7eq59dY7vvylrwwODmGU/93f/d3f/90nv/Llry5fsfT888/97vXfnZqb3XDsMfFk&#10;V6EEtqeQSRJ8Mj9r5rKx2ukUO/mFaRdSaxqFzR5zCZ8guqnSwid0aF9/70BfL2Psw12ZEivZNFDf&#10;ZTA2+pQWSLbMfrNqhr4DeATbOqrTMeFUYDEnzHqrCo4lHnMul9SlNQxZr7IwsbBQWMgXZ2cWihVq&#10;24Rhwx555FEGKEgJXw0AZtTcyNxrK9ag6GgkWy4bchBmsLsBR1SxyQoUO3413jz9jHNTqX4QY7m+&#10;EKq1/J/pnl3ofLyNvcTD2+C0cdDAfyAchaKdUMxBWqDLI1XXc/vR/HXbCxwaMqd6AKlLdBWO2bUq&#10;DuEuArZcYxWD/iBPys4Y/CBVseNyBZLZgJvqGNeqk+KTYfMdvD7cstZZavlaqTI2OLAW4jeTDVdw&#10;Y0+yYFGLR8LlepkEzg3CtGvzo/vzxdrBc8+7HKRHM3Nzs6AqW52xYRyGvp10q941EUB0ODH3/2/v&#10;PADjKq71v71pV71LtuVuY9ywDcYUF3pJaCGNFEgCBELqS0JeGvCSf0Jeyguk0kIgBELvAUIz1Rjc&#10;uy3L6sXq0vb+/+bO6nqtulqvZa383QhlvTt37sxvZq/uN+fMOe7OM9bMu/LSnyA9T8WU2bfe9t/1&#10;VVvxBcHslUDgOd/r7AY9j9uvs7nmnXA65hQik21avwkhw7Jz8zCeokehEAQwhD2GAN8yrKFMmTUr&#10;05GLuFRigUBx4BdbDrAAMsADNyaAkYDMrHv9lXfCgW69ucfjtpdMzb3441ete/GdyoatReXFn/zs&#10;BZee/81bf/z/TjzZvPL0a3/1u1uRYVuMRSiIWYRvolgB0WgybFn7K2uLy0w5WRUuZzuajbuENcOA&#10;rdBIRY3vHVygg2InedSit278YKNG60Xkd2yYX7zkZAj5YMCNBMzaUNbWze8ZTHAAD+O7XD5pmt+r&#10;ZG+CG7Ni78fYiX9iIQj+08r893m6ca+QycmxHCM2WZiM+CaaM7JBBtMDy2GgAPWLXFPyq4Qt3Fo9&#10;dnMjP69+27Zt9a07PvmZLwecYplGfh0ggOVtRwymyNEtJqSIdy6+DrFI42KbL77+JrHcg5sMtnw7&#10;e3vxHfR6Ai2dTbMRS2Dx8v17933za1+69NzzYYunBTj9/tayxSRAAgMIUABzUpAACRwbAsdKAMve&#10;Sh0CnQZ/2+eeey6/ILdy7z40Cc+a0tKrGD+1eBIVz/qKBsabMOSivLQWwoQjbLNmBBCydHb04IG1&#10;IC87EPSEIyYkE/rzn/+MZ9avf/3rzc3C7xRVIfKwsFMpAgZP+UJ8Gg3iAVdJ/4PX8GHFKQgqDQMO&#10;3kS0LGwKhvWstrYaiVjOPffswrxiqEVvsDvDDsOvXtF4UVQrLTa+oIhH7ex1VVZWl5VOeu+996+4&#10;8hNoc0tTEwRqTm4WUvlefc2X6ptb8gpL4JGqMcI4qocdCZrLhnTGSA6ELMdmU0leBiL3wryMbKO5&#10;edmZduhxEQgXwkk4BkNxy3BWOFPZSRgKi/DF0iIqEgdpxJuKQtJh76/YPAxjYNALS7uM66TVOdQh&#10;kCltFL9iP4QfKvG4nUhxrAhgX4/TLexmmiA2tW7dsv3tt9/G+RarCbJXZDUNI45tzFlXPN8ryWMg&#10;WcNIh6NEgZITTBYR6w5hbEs2I5UsMrWuWn2BzpAFyxp2ssK4KOMqyWaLAYJWFpIMAlhoCTTJ1QNB&#10;5YQKxnDLAMtSlKpzWDk99vdUuboQdVLnoE6pHqXulVZciJyQEsYMqJE5V4A1GmCKwxCIva8IDKUE&#10;0FKtyjgX78gNz1LbiDmp0IMZUSpevAPH4xh8jQZpZkPRzsllJzY21UIAa6M2+H6jYcj2BLMeBDBi&#10;P7t7DzbVOg0Z3mUnr/L7RZvdbhfGUF4aikvUGdvVHJcFWgFlDOuj+oDL17rmnLMzLDN379kCA23N&#10;gXZNBBt6wRBdEMocaarBEFGs4ehgzQ4tOemc7g73B2//R8wbGwyYRnxlBA3FbR4ccF18xTBvS6dN&#10;KymZhLUXfEf0JpE7GPwQtViZSLFDleVC1yFIlC7/jVefC/jciI/W7QycsLjivLOuffGxR2qady5Y&#10;Oru4eGbIp8OSicWalZ1v7urqkV9G7CiXMZblPDGZMmEBLp9iy8mciob39njgoWxByCr420ewroNw&#10;yv6gBk4Txkxr1vZN2/3+Lljk/VH3CQsWabUZoaDLbESY8fwN694RLtuaUE5e7qyZczs7XEjra7VZ&#10;wsIiq2wUV8z8eCEcnuEOLcYxChXa43LK3ePAAkeP/JJy7A3GegjcKJS9F5g8iI0XyrBZkEsNfgEm&#10;Ixz69Qggv3HH61+4+qYgLP8usQ1BxpCWfvVi2gTF8o2cpcp8QaYvMbgRhT+SkCHf+JZNG7Aug8so&#10;zv+2QNS75ORTps88AeuD3/3m11aesjyCiHKxmPpH9Ffj2N78j6jpPJkESGBCEKAAnhDDyE6QQBoS&#10;OFbPQFI8yOdOqAyIHzgev/7664UFeXv27JH5TvHABwkg1S82V0qXRSkt8DQPixCeGGGtFTt+YU/R&#10;m7q7eyARYQEOhrxSAN955514iv3pT29FVXhWxmvsI1Qkdyx8kfA2NIl0sjDrQGoZLWYYoaTYhpTB&#10;tfDo++KLL7377rs4A+F5brjhhtOWnwYB3O1qg7OpiMUFXSnCNQlRjZ2BuITL6/IHfOVlU/BYvGPH&#10;Thi0kcQYe3FhNcLeRIvZVl1b+5Mf34JdwTKU9KSycofdVlpaZEca2gwYGCOZ2UiDmqWYpMTzMx6S&#10;0Wa/B/IVYaiER6tiZA1KMxC8aIVSMonVAUkV8lcKP0HMIpx7xXblqHghQ1jhgE1TyipptpVaS1iw&#10;RRzgkA+ao6sDAtjt8fW6RJoZZP2B+7LY4uj3/+c/L0OvZNitXr9HZHBVEv8qZtVYuim8EwiK2iDn&#10;JEzIZCkDkMYVYccgSFzenrPOudBsKhC2N63PEI75HstRxsjCmiqNq0DqFy7ZvS1NDQjTjVkjwmuh&#10;nr7AZsqlY6l3YcWVV5RyVDjJY80AEteGtRIlbLjFIvNIyzK+sJLxF/7bSDYrmihmEjbBKnMqFt9Y&#10;FXhKN2NO1PK7LhspFlYUaS0K9ElUqc+7OjwRbXdp0RxEaUY66qAfKyx6od7hugv8UV3AG/a4Wmr2&#10;tVuzAicuXA5iOBE9hjFQtCsqJiFaLjU8DiG2ZcbdmABGBzW+oLuhqTG3yJqdVRT0u5obYby1w+8d&#10;jtnIZYT9yVg16OzsgACGt3NmrubkZRd+9MGmvTvX5+XkBkMe5FSWG5/ldgMpgGEBxj+Lp5VPrZht&#10;NtoxB+BEL2N3QwRKG7t6qIgQFSrUm7V9x2PODjO8AnzBngsuvcBunrX+3X+39tQtPfXk8tJZiLeV&#10;bc/FwkBI24OVKxE2C/mn4e2L2NdBr9GkzbAjJFvh+nVbCkr0+TkzImEseHVXVVXaM43YPyvWDWDq&#10;F6s4QcynnIy8yl3721oPYIg9QdfsE+dl2Ip8gR6TUZthLN6w7m3sHPYE3TC4Lj35NLj0w4aMDiJM&#10;tJyQoCxijCnWb7Feg8TEPd2CrbJ7HA7PYhGqoNiRna0kWIKlNwNhu/uWUbBGovX6EXPOHgz02oyO&#10;rvaul97814rTz0cUa6hoeauR81Oygt5VFv1iQylXcJS1Odh+PXiNaHNtbQeVuHQ2rHnZTVk6Y8hg&#10;QbAt3cIF875x07WmWNwBukDHT0C+JgESSEsCFMBpOWxsNAlMAALHSgCrpjlVZgDmvn17Nm3cCD2M&#10;uMF4EBcxhJy9Mm2MTNOimsIgAqHEYKSCyRePy+KBNaqDAIb9Ki8nE+asSNQ8derU++67DwF+fve7&#10;3yuJOoVQgXUUL6RBRr4Dq6/QGMjbYzR4hfAwSUGIJ2O8KIBRunI/4lshAtZ7779VXl76sQsv8fuQ&#10;/daJDa9SjYguwBQnNpxGrYjvq4t4g559eyvb2+Ct3XPqqcu3bN30icsuxeO1SDfqD0K0w9YKFYRe&#10;eFxeaJVQwGc2GjxeN4L3uDxOWCBdbmFJVTYDamABRINj2YaisSUAON2q6ITuFaGjYn9K0AxxlqKT&#10;sUMRv4VtSXHChLxDPcKaJwIaKTpKK/Skkkw1lshUmKlC/p4uOIP3uNx+CGBoVEhiq82GtQk4rLa1&#10;H3zhhedgD0ezlFxIsZzDfSJN2RWsA8aokopWCbOsWICV534YUU3Y/Oj0dJ12xhqTPgdhrQxGEVEa&#10;YyQjD0OCKoXFofimhoRzrNddXV2dm5uNKlAtWEoRiMqV6SEOvMjJKzgkDnGdPq0LkSMrlEOGE6WH&#10;Nnya0Vvsl+3BUPV0YUd12eRJSGij1wgXaElYSk15OvosRLKyOCI/Em+aTQG3yGItJwOGRtU8bhdS&#10;8nQW5s1ATl2TJexxYpMnxEzIGDWGYISM6ty9sGo311S2OfKiC086FVtz8anP5xVXh2lWIzzDYcWV&#10;XtuyJWoX8E+zCfMlyxtsWLR07qSyORkmiF5vV1vghZeeQL5ZJPGC8zCwYK42NdV7PS7ofJMjdMqS&#10;i1568RWvuwWhqTUwv+uF2R+1oaRwAsdXQ9nODUQZBZkzZ5yQ5SgUwNEzJf6SxCjvfvLFoduI1gj/&#10;h//3i0v2biy66suXFk7K/synvrdhw2sfffSWwaq74ILPh6O96L0+6ogaDmp12UjTi9ETW7Vh2FXi&#10;XcNPAlv38/KxkXhTbqEuP2eaThvAjvpdu7dl2DF1DEG/kItoB1YQcOkse15jVWNd3Ta7I6vX2w0L&#10;cGFhRa+zAwI4xz5p8wfret3tIa3fHfCduuJMhyMPX3rF/m/ErUP5mpgQ9lyuiGHbu9eNCNVwMen1&#10;B8QQYP447FllkybjNfZBYN835rAISyZSRmEfPfaWYxkKddgQrSrDmIXy7330ok6fA+2K2SUNyCJ+&#10;geIYIkEpX2SxTAPCOOSwYtAxc3BnQKvyc/Owaoa1PMS0Ly3Oy8tVMmYZHTYkz8ameA1ip6PZKfjj&#10;c6xu/iloOqsgARKYEAQogCfEMLITJJCGBI7VM5D6KC9lAxQOzDLgt23r5l27duGhEcIVtheINTyN&#10;KkZgYdCTAkOqHTxcwgiMo6BAxKqBI6rL5cbjoxTAXp+moqLijTfeeO+9dT/5yU9keZyOB2gpgOU7&#10;4uqK3DIoAVhFuhkYAEXYG/Fgi/3GkCFdXd0XXfQxPCE/+9yTMIReefmnsNnY53eiDMIpi4fXMMI1&#10;WXQiXq4hHA0ItaIJPv7kkx+u32IyWc8//xyYji8872Lp4otrITOQ0QBjoIjnBF9kPATjWghPhWdr&#10;0SThZ4rne+EKq0TDFnlrFTuSonx0EeSyUXxELWi5sGQKbYwsPEjZIh6yhdlQ2XiItQCcDi0qxbCw&#10;cSGmlmLlU5YDhB+vumtXqmuRjQZCGjHEQn7kXOnudbqgU3tcXlzSC42tRzxnq9WSk5PV2dX+0ksv&#10;wvtZXkLqvT5NqMHjfhQhfoR/OCzMSjQpkUFVriwIGR6Kwk7efc7ZF5pMeYi0pRcZfKMYaAhgKa5g&#10;WZVjDZWAtsGbFAWwLGJz2NBleMjD5ias94pGlepFKmEZ31lmNlaEYswYDrultLZJKatOPxirYQtu&#10;b2muqa6Cnu1xdk+dNX3W3Dk+l1gEUbV0bLFACX0EgIgRBRdZubka8xZCxWoVIwXC/e4BmJ++QPv0&#10;isXI9WU0BoXgDwtFCsSBaBBeuz1dPW0tB2oqW/NLDaecttrrgrUc6xEedErYrhUBjJci6llf0iY5&#10;e2WTEKHqYGvzpOnm01ec09OFke3RRw0F+Tmbt26t3FedmZ0vQliJHF0aJPHqaG/1uT2lU7Imly97&#10;8ZkXrRY/DJgYjTBS/cArPYpgcsL8q5juEXEtGvD5oelmzzqxsKAMrsHYdosmyYUVtZuqGpes4MLc&#10;Xuu69pu2L1z6r6uu+v6jL/z+4gs/s+79tz2+1pyi7PPOvbqlrRlBv3SRjJDGDeM71K+S2xlfRpHx&#10;CZPP4cjAqNqM9o0f7cgr0udlTceowhwtBTB8+xHwXKdBEmA4CUMpG7Iz8lrqWzet/w+ixyHd0eJl&#10;J0+btqCnt91s0hXkTv/gzdcO1OwrnlxgzbSdvPzMvIJS2MMttgy4VkCaYjkAI4hcXzggODHbMfOV&#10;xSBkcerF+IoszTZ7bm6e2AdugNuEuEfhHqIsUsBp2ejzIqEXVk88yNXk6vTBQwFBsETeYpMYI6lv&#10;cQp0tdxwIUR+JIJoeZjDjswMzJyiIhFIL99uKigQolekhbaIkH74RqFtSjZqkZoL5nLxbQh7hAiH&#10;xT4Vf2uO1c0/FW1nHSRAAhOBAAXwRBhF9oEE0pHAeHsGgi3ogw8+qKutxcN0U1ODCOSj1SBANDad&#10;wjYltKsONlrFqKI4hba2t+EFwk3ht8flguElPz9X2Fr9mqy83H37Kx9/9LFf/eKXeMA12TKw6zLb&#10;LISK1IR4yhc+zMp+TtQpxaEMCo2NlzZ7BtKibN+28fTTzzhp6ZJ9e/c/9+zTeDS/8avX9fZ04QEV&#10;xWxWO6rCYzHUHURRhhUu0H631wV5svatN8rLJu/cubuxoeXmm3/kdDbjEkKbwQVTWkIVD16YT/GY&#10;K4Uudn5mOISuEw1QBCRe44CIEiJZpwMNeV35vhRgeIFLo2H4J4oh/xCeoaUswRWlzsfl5EDjNZIU&#10;KQpZHKK8YkTFFlGcLgQkIgchylREaLyuzp7Onl5Egfb7EETJA8lcU1OH6Nyo05aRgVY9DzuwVpgN&#10;YUuVZk88uCNslbgQPLNFvCuxR1n8U8RNEgfEFtYWhInN2b1q5Zqs3DwYmaW079P5YoOuFHtiR6je&#10;jGF19/SgSTXV+y02uOFGi8qKyktnyj2WioO3kPdCKIj4umJfqPwmSqO3fAHiYgUkCq9XseIgXKwV&#10;pS3SMkVDNVV73a5uCOqc3Ly6puYVZ5yJrZqx9RFFRUuAqAdTQlkWQbzuLPwTqgazSKzRmC1TKsqi&#10;EVNY69FrEcgaAZjhJRwKeMIuf9u0ihO6elvhQxsNw8XdZTPbMPW84XqTtsDvCrcd3L+/alduUe7i&#10;ZasxJ9AwaDARBV2J/IyVHbEo4xMWZjlYan/RDHhrH2ys/sQVZ9lMU3p97Zi96I5V7+ho71379tvA&#10;BKcGIaE12vbmg10dHb5oV25BdsXkU156/hm7LajsJjUEEWRNF4RzL1ZVBEbENcNwh4PINpuZXzxt&#10;2gwYP5VYTrEVKMg/JZz3ofTIqgw26/Rut2nDtifXrv9TuH3V/ff9fkpZ/k++e4fb0XbOmsvysks8&#10;XsT3iiCFdQDbj61myEiLxV5UnOtxhQ+21WRY8+GrjohiyNOLhTBHlqGsZFYk6nX2hOvr92JiY1Tk&#10;WIgwXJGo4tBuAf+3P3hNHy3u7t47/+Qpl150Y2+P1hdsR8avza/ve2XtP2YtmPrxS65xOBCUzo0w&#10;58i6DF9ruQCEQFO4ORxawVG+R2JZRDkwT3DbEZuTTcJFXxp15WoRfuPEQEi4luC1XP2RK1DCe8Wg&#10;RduwCAVNC7suJC4OLM+VQ+ra7fBwxlc+NrGO3Z+N8XbzP3YkeGUSIIFjQ4AC+Nhw51VJgATG2zOQ&#10;Eq/H/87bbyMWK5QYQmFhoyxUJQ48MuLBUdo50WyRYBN62GjArjmMY0lRSUdHu/AaVUysdjM2QWZ1&#10;9XS/+sp/brj2OsgpCOCnX3juqsuvhH6AwJDetlJlyX2nEgWEnBCoIrenBSl8n37q0euuu76zu2vv&#10;nspNGz+y2zN++IPvw+yjNYmHXYSakpFyUF5sTIVkxUZgq9gr+frrr37lK1965ZVXduze893vfrdy&#10;93a0X+5D9vp9KBCLLSxMo3DIFPGHepxCWUkdjsdoPHzLsEBQelIc4lkc7yl2VGHtRC8gU1FARO0K&#10;iSdvyE5FpwmlLdQ1bGrGvvhJUKSxJEBKGZ0Op+OAwhI6s8+b1w9bcsAX8gdEyKluBPOC7QphqiIw&#10;YkMA799/QGT/Qe4fxevY6ep9+bnnpNMv2gqzqzRXwnIIZ1mpsREqWRyKclNMtRD2WmgAt887a9Ys&#10;WwbcSi0IBgZpCjkBRHItQBp1Rfv8CPscxo/H1QsBbLNjH6YuKy8rP3eSiFKmeA2oylAQwPZd5Vwp&#10;X9UURxDAeK2kLBbbzlFANBuu7zqTs6erau9uhJWGORQyutfjP+/CCzxusTUa9fv9CNwsTHloXm1t&#10;LQx3MhowJiS6JcIC63Qicm+vMzPLhl3ktky93wvnZjdmAtz2u1rhA90yfdoStx95gI35OcUdna3Y&#10;5orUVMUleY11Ha7ujqa6mr17dhWUOU4940LgRttQIcKDQ2RKKzRml8/rknpJzhCxkCEthDp9b1fD&#10;FVdcFAqYfSHsdM0IBdqL82fUV9a8t/4Ds82KAE1ircfra21u6e3s8gS6couzpk9ese79tQiUZTHa&#10;xXqNMcPuENIXLhCoWXE6wP7VECK7TZ09r7CwWJneIWyXF/LbqAQSV/ZCq4cqgBFEzKAtfPyxB8+7&#10;LPehe9/Jc0z62S1/vPV/vjlr6bxTlp7uRHYsdARZrbGp32LG3u+SgvLmprZlpyzAGsGuPZvstrza&#10;ukoMCzJU79ixo6Qs22LCEkmHXutAiiLRXyVCFoYSAerEQgxWYjIyxEjp/S0N/vvuu718VvaPvv/H&#10;9jZ/Tf0Os0XvatY8+PBv8iflXHvd97A80dXd0t3Rhhhk/oBHro8omlbcTyRYo1WsiIkXItDcIYWP&#10;Xehy2sTWrRT3BLzORHJtJWABFkSkyhURs0RsduF/AfUrhG5cyOZ+llt5rWP1Z2i83fyPFQdelwRI&#10;4FgR0N96663H6tq8LgmQwPFM4LbbbhtX9x9Y8hC3CBtNO5QIWHjSbWxshOpTlJW+pqYWDski0JTL&#10;dfBgq9vtgcm3rKwcEYKhGZCDBN6NeGoXSXL8SD8TKMgvmDFjBv6NdLRIjPvk00/Nn3MCHlXl87oi&#10;EcVvuYlUWhGlxRK+lTC/4k34PBcUFESikWUnL+3s6EDNK888A5F7kSQX6XPg2mvUi/3JEEJ46kXN&#10;kAqIXdPc3PLRhxughrds31paVlhUnAepLE1GQmzrdBZ4ElsQzwm2PX0YqVFg1IV0UNIRC9kGbSCS&#10;/aA9kI94G+3EkzdkiR8WUa0OsYIgCqMIp6wT3pgw6KLBGmxmVrLTwDaHR3kBT8k/CudufIj/wSCJ&#10;t2EBxZO9soUSHtHQVyKeED7EjlN4P+uQ2lZ0HMlRw7APQwjDSxSSGAauMNhKf2bpxomOYHticUnp&#10;gZpal8fjRTRjL5pn6HUh/K8VO6r1kMrQJ1lIp1pYVFpWNmlK+eSKyZMrpk6bkV9UjN/IH4PQSj5v&#10;AMoK6XQR6Ro6rbO9HRGzsQMZLSsuLPKH4MwswmCJZEhOF1QJOmBH7F1rJtqgOgJIMaOIf2HxVqSR&#10;SNgrNb/QSxaLUPtgFRYWY2HrVmyJZviuazX7qyqR7Qij0NbRPWnylLz8ApEbyWiETV6oRwTHhtNy&#10;VHiVQ96AqbK3WeyslkOG31mOTOio1tZOE/gh8hiCaGkxoEENwippnXZ7KSzDy5asnDFnZmnZFASs&#10;Ouucs5csOb2mtskf6DrY2NLR3mnPNhYWTpayVjTMbBJWTsXHGw7mYCBFu/xUan4hYKDgvIa5JxTY&#10;rIXIkYwMSnZLicNmWf/hBuROhkzFfBbmSiy7YIx8XrxC9LKiwmmNDbVajd9mQcxnk92RGUV0bkTT&#10;whdH7FYV/s8iPJzJmJ1fjLkqpo3wOUDwZ0whTBOZyEexAiuHfI2GGbS5vmBrYUH2V6+/5qT5K+EJ&#10;/4tf/KHDuf+MVec7RV5c7/yFcz/z6c9VVdXPmTf3vPNXffqTV23cuLm+vnbhwiVYF4DZHN7l6KjZ&#10;ZK6qqjKZtRazA47DaCPiteMrk6Mk30aC6/yCwgyHA8G45A52V093pr1o45b1Pa7u2TMXwuzd6+rE&#10;5EXQ9L21OxF0zZ6R3dR0sL2jBfm0RCZhLb40MHRjKUr0VHTWbMRXBN90JdBXCBmj4BaBbflwR8cM&#10;xJIP0n0XFxZOq6iYd8IJy08++aw1a84566zLLr7oYxddePGFF5xz1prTlp+8aMGJM6ZNLS8pysvO&#10;QXAChPhSonXB9SCKpTmQQ/3Su0FOVwntWMng8XbzP57/ELPvJHB8EqAF+Pgcd/aaBI49gfFpBIBy&#10;gG3zP6+8gs1yLS0tiOEMG8umTZsQlmnOnDmLFi2CKIV1bu3atY5MGyxySEILnfzwww9/9rOfnTyl&#10;vLujE6GRxSM7HpytsMuF8ehcVD7p+z/676uu/NTy5cuxpRDv46kdwlVYGf0iHpWwB0KOKuJCJF9V&#10;fHqbGmsRkCY7Nwdulm++/obL5fzqdddlOewNLe0IwQUbtdgR2uvEp3AtRj1Q0JCXkFWwYJ+4cMGG&#10;jevtdsvpZ5yal5kro+BIQ5P0bpW+lKozpE9sdxXGKNSJx3H5iIw2SBUn9TOSDMOjEv+Md9sWLt9I&#10;LSsiG0PyichJ0CsilJQG6lo4bQo/2r5gRULkQ2VpxX5gHFLKCqmmHEraIbh6Ytttbw92xPZCL2Cd&#10;wef1OU1GS0dHF1SoaL5B5I6CEQ6Nb23veOfd97UGbM3NR1Xw8xRSyQRTrTiEWpaZhxWTLPDgBTQ1&#10;WiuiXong3hH0qK5qN0YcRj+fxyPC3MI/2WBAGDNs6UQLsdiBftTW1kBQwAJcVFyQlV0qraBSBsuO&#10;KOJQJDECfMwHKTMETCg5sxlzBpcTgYuUTFoy1jEswJgbVZV7amsOgPCUqRUV02ZIz2q5JoJiKIx/&#10;olr44Xs9Iv2SAlzJgaSoaNSApQIsR+yvrM9HwODMErhAhzCS2LDthHN5+5RJS4um6E5fcVVtw+4Z&#10;M2YhNtvll38CE3vjh1u72+rbmxp3795VWGZdtvwcbOUWdk4lGrPsmmLMF2sfqmqKF8CaUNDb6588&#10;NePCiy4PhDH6AaPe8t7adz/cvBGaHx7R0mtXiHbsaoX283vsuZZFi8/Z+NG6jrYDdms2bL9ufwDb&#10;cDFzxPxTDpSHczG6PGX2PKQbw0wUsxEbkpVYTXIFJGad7tNvseZFkRvMt2vb5mnTCrIdU4z28Lvv&#10;bl24aJnFZkRQcexsX7pk/sqVZz300FMIqpWVbcmx5+3auXfh4jnIgvThhrV5OWVI44QvIqJBbd++&#10;PTcfQeUK9QZEWkdvxBWVPRHCWx6Tx+2CShVDIyYBkhuZ895b92qXs/7kpWdZTFm+QBf21FuM2SZb&#10;0GRW4m8jVJUGkan9FqPVG/CgHnyhxPqCRuTrkosp6LKMRCUSqhUUFGItpKAAjifFeQXSpRnbL8Tt&#10;QSwmie8Lpp1YRVJWqsRXTNl0fuh3/A0+lpasv703fljH+O/B+Lz5jzEEXo4ESOAYEqAAPobweWkS&#10;OK4JjMNnILlFE06YkLuvvPxvPI9CaiITLx5V4RENJ8PZs2dnZjqwBxW7MT1eER4J9huolH/84x/L&#10;liw577xzIC1EmFXYA5GtEzFqjEY86U6dOeu3f7jjzOUr1qxZgwrxlN9+sBX6DY+8eKqWT/PCZqjk&#10;KVGkozDxNTc14IowXj799NNNDQ149L/2y1/Ozszas79y586dwitSG0FkaSn2UAdCHMF5FR7B2Orr&#10;yM56443XC4vyL7/80qwMG6SlFISqGoR6liJcqlxFxQkLLtqGPZAoKZWG0GmKWy/eh5qRcXqlCpLO&#10;0vjU64H7tHB2FRoYEY+leIaKVFygZaZf9YAnMMJNyy7LqyiO5eIdWH0DUBUedzc2jHZ2Q+5297o8&#10;XmzThcEYm7F7YA0WGl6xAULzQ25nZuVU19V7vNhOGltEQNJenRLYSpVq6ncMRjCxl1TYvbVQ3kh8&#10;ip/tW7bWVm/FKEADywkJsYHXCKE8b9HCE09c0NLajuvu37vXLoJgaXNyMx2ZJVLJi32hSkBdpe9o&#10;vx+WQ7wPJwKpISW6HqcTkhgZp7KyROxfeSgDbUDcoyy7A4GX8Q60scsrpJF0VpeuAfCxR7wiCCHh&#10;9qxEuQIuYahXcilJHQ4BnJPrqNrfkJVnycspR7Rv7CI2GLWeHrfT3T1t+sK5i3P10RPefv/FKz7x&#10;8QP7myr31Wbmhs5cccFLz7y0e8f6fXu3llYULl9xPjIv4+oYaBFdTLHxonIhswUtccjVEBWsEG0B&#10;vdPdaHOYispOhA2zrqrW3e22ZAnn8GBf2DO0E2m0RPRsj8+eazppyXkdHQc3fvSmJmRyZJrh945Y&#10;atKpG0RQJWBi3aekpMSeky+CloVEt7H9XsSgEofIBqxafeVAyyZhLlqMmc8++bjP12YyZk6ZOWXp&#10;slOwY9jndmU6CoRvvNaLQOwwn5utmbii3YJRM1msOuwBNlkwocxRrQ+5taA/kVK3oMhuNedDAPd2&#10;Y36KjMGYmriK3LuubHcQG92Ffd5otpqzzVYNQkTptFaP2xfV+BHTLRLUyF3H2CIAv224NSiWWNwU&#10;9CKAfEYG7Ml5eTniOz5pklC9NuHMjPdFDG5F90upf8jk3vdVlfNK7bgoHOfMfFiSKLWcwkj98sq3&#10;48+KLzgGr8fhzX8Mes1LkAAJjB8CFMDjZyzYEhI4vgiMw2egPuOScBSE9lj3/ruTJ09GUGiEwoIq&#10;gFARW17hxagIA5vNgkg0ME6icFtLKxLwzp07V8mzKkQafIlh3xE+wXp9XlHxw4/+a3L5pKuvvvqN&#10;11//8MMPIYPhkrhw4cLp06dDL8kHelhLhcVMi7BJwvrX2nLQ60O4Ws37778HB11Igmu++EXk7Glq&#10;r4aFCi2RFl08VQvVKnxuRcpiuPUifFTV/mq4ai9evPiss87KL8iWFmB5FflbZB7G07200cEPU29S&#10;KsEjPbYEC3up1FfqKYppLpYfSD5/S3mMkkgVhEfrmHVOyUWr+soq+lk8m0tzpRTbUeQy7osCjTfR&#10;R2kNg9+4orRgXnPBZxVs3V78EoXRPGSj8XrFnliMjXh2R8BpWNdtjt2VB5wuLzb0Slu0iK8bFM2W&#10;h3zEl0IR0glhl4ScgBt2OJxhtXS1tb/79lvlpVkwy8v4UvhQinzonF6P58KLLkGcXo8vWFm5L9Mu&#10;BHB2lj23YIrsPpijGArjBSTzvn17kf9ZOAUo4alwUXykBDFSqAaCWEvBP6W8VJSbMOei71iawPuy&#10;AXJbqWSIkjt2bisvL8cLVAgRKO32sl+Sv9DecIY3aasPNGXmmgvyJmMPcDSCkMUhL7IceV0zZs6f&#10;s7BwxpTV1fV7yiblunqjTbXtnuCBSaXzX3/57f171tfU7SkoLVi+4jxIRAyRNFDLFiIplVSYuK5q&#10;9JY3KTGOurBZl9flrqmYWdTQEJm/YM7BhrbK3ZXZWWKvuKr/URiUUG3A5ckutJwwfxXqPXiwunpv&#10;I/Qh1KDIXCUMmCKnM/RkTk5eYUmpwKikm+pz15UZj6Rmiy2nqOpXTi2sBRn1pr17dxcW2SaVzjEY&#10;7Z1dbRqDy2jIQOgpI1Ih6XwRIXHhJW7BbLCZsECDJZwgZo1W70eyHwhXOB1jAqxfv37K1MJMewkC&#10;pSMIVk9Ps9hxrUT/xpKTCPCGPdt9ejISxtqEDn4K8F5GLmVIfXyu+P+Hy0tKEVkaWZGRXgjjCJFb&#10;DMtuXp7YUW+Gt7+yYzyC6HqK4hX7AZTVpb6FBvldktt45eqD7LkcArFLQQn2Jjf6wsNZNgnbt5VP&#10;Y0JY3QY86H5ftReyzjE7xuHNf8z6zguRAAmMBwIUwONhFNgGEjgeCYy3ZyDYXfHsKNUaZBuGZPOW&#10;jbt3755aPrm+oQ52YCRrhdEvKws7A83wSMRWywwRSAkZUQwep3vvvj0yQJEJdl/IsEgYO/GE1RUp&#10;PW0ZiIgLWbxkyRIYl8rLyqAoXn35lfPPPx+mZmgeadBDhVBEMFJCnQotZLVBFHU7O3JysrHxFA2Y&#10;OW1GTnb2zspNu3fvFQ0QaZDEIy9CwSoKVjhCZ+dlL126dPPmzVu2bJk7d96ZZ56Jxqi6VzHJ4jFZ&#10;MdIqwgMXgulV0dJQUuI5W2YhlqMjta4QzDA89klo+Tgu1ZewAyP3kOI+DROcrFAqSTg0iwdxResG&#10;sEkUAhXpkFC/CIMFu5ZMGyQDVQljKaIK41+QDdj8rOQB9nZD2kJ9hiMWsw0CuL29Q9EeSqhqvfLH&#10;K6qvazro8sBKLOSu6EtQJLVSpZGUweIqIZHZGHZvKHX0BGIjNyvzmSeeCCLrjyGW5getleZ0KTZ6&#10;nD3nnHehTm9GNibEoMI+ZYtRl5uTac8qkQofB15gSsi8tVKeSY2qrhGgNmhHoYANxpqaarQESyoy&#10;EJqArEcQbBHgV4bpFlPFKBLSSidz1FNdUwUnWOl8C994vCPrl+2UAGFBRe6r5qZOBMGCBdgf7DUa&#10;bHjP2emL6npLS2cjCNbMmfMDvrDLDTdyp0Fr8wbbQj4LQi7XVe/ZV7krtyxz1apLse6AKdrd3SVH&#10;TYfg14q1WY6R+kJqMKHDDaZIFGlyfaedW/ydb9/57FNvlZZqX3tuw8YtbyICE4SiqEQBhZUdDGjI&#10;6bHn62fOORVfjcK8zJq9TY1NNS6fS9kgLhZKsGYE3VtQWIz8PyDat1yD3LOYqmKCKTtmhRuwKgLl&#10;5JRtC0XgvmEx6h1Yx0GqsAjS9hhs6KzO5Mdv7D9XkoSFgwEtNpibbXrsIYDc9Qd6gwEDNoBjf3cg&#10;iLNggRfppuacMMWoz8Y7AR/mg0vEgVfyQmGssZahhi5HB+1meE1no0BpaTlWqWDJhQUbPvlZDivy&#10;6WJLv7inKIf41ojE3bFDnaXyQ7GWJZW8WBs5JFeVvcGxjMfyTNlfdRKqb8piQ1mAZY3y3H4A+1o0&#10;dv8/3m7+Y9dzXokESGB8EKAAHh/jwFaQwPFHYLw9Awn5F4U8Ew/uwodXeejftn1Le0uL4oPqPXjw&#10;oMyjgyKQKF4kJ/Uhkg0cLy0QohhAlxsxh2AotBgsZqs9AxoA0gRP/3BItWdlwkiIeEVQIBVTpkDS&#10;PPbIv1asWIHaZMoT8UiqFwoHJmU8MwtP3WAEUjCqQ4YhP565UXLenBPMRktNc+2uHTtRwAevTiWn&#10;qHA8VvbThsK+c85dgzA9sIUJpRSOGrD1FJlo0DXl0Tf2iCwtRYrBGY/7woyp2KBkqCPYsfBKCjC8&#10;kF6pYrDgQtz39Cyf3YU9VuS5EX65YCK0pWIeVwybHvhkq4esEMlMFTkas0VLZSWf2MXGV6Oi6CIB&#10;pIfBgYhWPU7ETvIjaQ06CBttd3cPZAaiSAE7NhorOkFXU9fS68E/RVgvpY3wZY1Zm6UajwlgkRA4&#10;DPdTn194F8M/PeD2PPGvRzIsZtBWOIjYVNLxWA6909OxcvXZWdmFtfVNODTasN1qys/LdmSXSlKo&#10;XwbEhns8NA9kvpQlYuxgDVTinAklrChwxBY+eLAFZvlp06bhU9FR7C0WRnsR3xgVKqsMyAIkfAow&#10;IiJSt0m/detWWJUVs7ZYHxCLHcrahGxtzAtdxBGLtLX2mmzRkqJpvkAPwi9hD3BvO3aXNlaUnwSS&#10;cCHXhDOxDxne90adzY9MSUF4F3d3tnXv2bMnt9x26ukXBjw+g07f3t4m/AWQu1gvDL9Kj2KhkvBa&#10;OgXIBiNwE0Kk+QLRnPLuq6/++caPdmkjXTnm8gef+AuMnCICk+KqDYWPGGmwsXu7e+0FxhMXrhbf&#10;mmjIZsyJRH1d3e1+tx8ojBYjZDMGBmONXM5YLbGYEV1MiXgsvkJiSUjZ5Yrui9kotZxU43JaYpIG&#10;Q1DRCNDm0GusmghSjzm1QZM/imRa2MqLjNIw1eq9/ojehO9Wl8WUg23YZosOtl+zFemYHPiuIKyy&#10;krwp4vF1+L34BgcQdh25wIXp3mTCl1tI9IKCvJws/EZALLQZrgS5edk6jQmrN8L4KjJJY2ria4Ev&#10;oJgO8PGHoRuJt7EyJtovHKgPv91Lj30xo8XalJgMcdub48XqYaeJzQaD/tmA13rcB32bhiWtcfJ3&#10;Zrzd/McJFjaDBEhgzAhQAI8Zal6IBEjgMALp8gwU8LugXRuUQwoVPPXiEd9ktsGOB/dU6BOZ/xZb&#10;Pfdis6jFDCMn/ik9k2HORT4eqKLu3q6dO3Zc+5XrGxsa1q1bh92nqGTq1CkIU4zHYjwUi3BWiKXr&#10;9uBZH+l5wjCOQbGZbHoTshDBhzawbOnJGVb7gYZ977//Pp6sYXcSbsAWC1QbHtAzM7Mhw4pKioUT&#10;dV/AZKG1sNm0z1qoWpnwMIxndWnIjeVgUlSNEKKI4ax4SivOmNLx8tCzc7zkkAIvFPZCr8rOQtvg&#10;FLmxWTGkY3UglhBYelYrFuCY+VTIcuWQVDWIIK2LIq1Pj6sH5m4ECPN6EHAoiHREqA2ZgREZSxFE&#10;YjOvsEBC3dsiu/c2hqP2iBbRdYPaCBYcQhaLVaZuQkn5QgrIoC+CtQWE5jJZMmymnJaGpheeftie&#10;CeEu7PRSu0KwKa0S2tUZ8Jx/3kXOHg/U4O5d28TKhgn2/5zM3DwNlJ1J6GSkgq2v7fKH68qK5wVD&#10;YgevXBqQXZMVYku23ig493QGO53Vc2cvRasgp9EN1clcUXdKLmigQPgodCXiynHkw9c9M8tqdxT4&#10;gy7oQKm6pf6UMKVWx4SExz7mA8zFak5jnxMev+2lhYvau+uQB9jvg0Eeqiwc0vjcHlAyBZBwyeva&#10;u7vBXhBafdYnPS4vNHd1zX648cKHFy1XNDxclGPh0+Q2YDRV7nlGHi4lWrWzqMz03W/f+cMf/+S6&#10;r1+o8S+94/ffQcouGIcVGMKgCkO9s9fb1lrnyNUtOelsl8fl8/fCvgqXcuwlsNoyUS1QoOUw1Mve&#10;YbiMplh/5ad4U+5jxyhLXDHPdgkEEa+FPI4if5j86smVAkEMkcGtVjQVh8wHJucb1o7EMCkl4SEA&#10;V35Ui08txghULkji6wmLLn5LsIW5eXJSxctv3tOTI5AuN//kesezSIAExj8BCuDxP0ZsIQlMTALp&#10;8gyEPX6Qr+JZWXje6g/FXNUcEnJyhGDdhZW4ub5BeLSGY3tEYfaBAEau2praA9C9P/rhT9584433&#10;33/XYUN2pEy7IwMCDF6g0vAIJpk52Xhm//Nf/3LdNZ8vKi6Btc8LQWLS93R1LZi/sKiguLqxEjoT&#10;z+U4XQpOiBklsHDMXVnYTJWnfzQJz+vSTgizFP6lWkSFfgiJy4kHemU/rWofFmbUQ9ll+tSpkuNI&#10;CdMrBIMSuSqWwhThstEMqBfIDJk9uK8vImKQ7JQQTEryUmlUlCpRammp5YT+hG6PwnSMxFI9B9va&#10;nE63y4ko2UHEbUYxKYBFziRFAAvros5ssIT27GsKhm1wG4fNE9IIolLurZWWWElAiiVEEUZ6INji&#10;epyekoLJzi7nIw/8taDIgQFFecWnWETkQnnpBY28Qwvmn9TV0R0Jhir37bJlwIsZPrr5WXn5EMBy&#10;Fyhs2nU1nWFtU0nh3EDQLfsiOyWlqdBUBgsEMI6udn+Pp272zJPEhl4DPIwFc6nl5PyRRmOxjToK&#10;U6HbarQj2llJab7Zkg0BbDSYwRnFVBu1ihrY9+/fD52GuEpyWzJ64enxRLSdOVmzGpr2KuGUsZ6B&#10;GFCBiBZu9uZQBB7zvpDPW3OgzZLjWb3mE1huQDarurpan1/xStDDcC0GSPWHl2RkU5V+iX3LWVnZ&#10;Pc7mSZPn7N/fOHmW5sLzbnzkgX9gUQjxvUTaK+E7gARXdkyQ9e+/WVhqWzB/lcfvRryoSMgKzYk6&#10;g5GAMjuUaE+wPCsvhAA2C7dwVe3L1RaxTBDznY+Zf4XZX5lL2AAMyCLKOqKfI7UUkhcpWhqps6XB&#10;XMavklMCDcvJzkPJ/NxsZBErLMjHFwopdPGdQtQxGaZbVIuppiwDwSdDfP371K8caHndiXl3Psq9&#10;Speb/1HGwOpJgASOGQEK4GOGnhcmgeOcQLo8AwnrkPIgLnWa+loYRuN208mnbWiYfbt2wycWz9bw&#10;qIZqFEIImX9g2u3tPXDgwJrVK5E0GNt6Fy+cj6dwFAtF9AjkC/Hs6nXCWxWVwOx75x//cOWlF4sE&#10;uRpEh4YKDXsQ1GrRSVazzePvhj1Kek1DJ8DrWJhhsV1TG5PQQrUg1xGCFCmyFvZpvBEzoyn5U4Wv&#10;JkSpIrmlEVIxEcdyhIptqIomjAt9JAjI8ZJWMqkE5Gv4eYrfit6LSU2ZqRUxoZUDHKQcFeoF7VRC&#10;K8nC8oj9Eyo2jGhJTiTNaWlthdyFAMaOS19AuGRDACOZDfZxip3GSBQF2liOMAf37W/x+IxC2SL3&#10;sGJVxaXUYZIaWIpwSBloPshLs8mGKGPZmTmPPHSf39eTYYlxU84Sm29ROcTS4hWr7fasjtZOxKau&#10;qd5nQXIlk7Egvygzt0DxMRb6BwK45kB7RNdcXDAHlnCcL6+Fj2TfxWswMwpd19sVcgeaVAEs8z7H&#10;WxRleeFBi/DeWq9Zb0NypvJJRUZTphZssI6ijIuYIX17gKVVFksP2KUM8QYtJ+2iKON1BoxWZ7Z9&#10;RmXVFuE6DlWPuRT1Qc/rDDb41JsNxqDXt39fszmzd+WqyyGA4fYsXKBDfjm70EXsPw1phG7EgRpE&#10;0GNF+Alfca0tonHjTYTrPnnFCWevvN4VaPF5bE8+/A+wtmUgwLjYBA7RDvmNQFDvrn29s6fmpEVn&#10;YY8zcjVFwxZsMxZTF4JcZPeJBe6W2hK9MFtEJG05Q1SpKaaTkiRM7BmGBVkJVyZ8tpFw2yv8xlFA&#10;uF30+Z+j4wXZmVgagL7FAQ8JIMLXB9+73MwMYUqORVQWWXIxVOJLrRETNf6brs7V+Du2bLBsG4/R&#10;EkiXm/9o+8XyJEAC6UKAAjhdRortJIGJRiCNnoHihe6gwxD/NAyLU3V1NRIdyQ2lOJDrBQWslgzY&#10;NpH2FulwplVMhu8ocsaWlZWFo6agzw915+zpRUBmlHS63Q8+9I/PXnmZPwBzq9jWCD3ldjqXLlmW&#10;m53X2tGAzYdSbIstr4ooFa+FAhcqXcYuEk/2MbkrWxFLnSK38opn9740tqJHWhHdB3oDygdSXAo5&#10;qC35iC8PEzZlKnGiUZWUKPJTWFalAJb+saoIRLIh1foK0640LCvNFibKvkvEVDfeRxAwaQF2ewQZ&#10;5EByYncv5C98iGE+7exBQGaRZBjdVAQw7L06U6Cqus3phqtxxIigvtBBigU43mwoG493IFZhBRZ5&#10;gA0WZOQtKijat3fXi88/ZbFE4bMthSV6hz298OCdN29efsk0pHt19sBjt7e+rgr5cmD0LCwohgBG&#10;JGHF51aLOg/sb43qWwpyZ4YjiIYd07SSjxSi8ECHfBVxnrtCvd76WTMWi5DaesQ6EjRUC7BcjBDn&#10;CzmIEfeYdFa4QEsLcCjiRZwzcMYwyWRdUqXLgUZLsEsZMg95dGQb8E5vp9vq8OZmzq6s2owd6SiP&#10;LbtaXdAQ1UdhLI0GrCar3+XZtaPGYO887YyLvW4xnbxekexHxujCKXBcR64ftFOqXwk2tgiiF7mN&#10;0dSO9t55J9kmF5/953v/9/s/+PbbL23GDvCs7Myurg74jaORsMqWlU1qqm/YvPPdJYvWhCLwUXCa&#10;DDnwPxbrStjkK8N0K4eYGMrucbPFJpYD+uJvyQmDq4exU1o5ZIYtNAzDB0Gbl5mD7kPfKjGocmEM&#10;h9DFC+zchi16MKEay+ok5j/WhNRDK6zc8jsiZ/hEu/OOg/6k0c1/HNBiE0iABFJPgAI49UxZIwmQ&#10;QCIE0usZSOoK9YG432Nx/EcoEwz4dm7bjp3DSnRf7KHUiS2yekt3T2dubtb0qVMgg/EpzhI+pVGo&#10;GsRS1mPXK4IkQTfCn/jhRx66+Pxzw8IupTNhAzCSAzmd2ANcmF/U3tWEx3qxRTMslKR8WMcLIatk&#10;ghzx1C5EkfwU9kflCV8KLiXOlYzNGxL+tHDHVXSUsgMzEoFOQ3JiabCVJYU1WakWO6Glz228MMAp&#10;+EyqX7wf2x2qCDloGtW8idOFTVrq6pBweRUNUFyp5bni7aAIvCR66nEiTZSz141Q0C5IYMXNu7Or&#10;B3ygwmS3hHBCcXOwpq7ThUDOZuRXhZ4SAhiaTTZeDpnqJ4yrIWKR6KaIcCwS1eRkZdbWVq//8H1o&#10;frg0y1hfyEo1a9YsiEmEoO7ucgX9IY+rGwLYhEsoAjgrrxAWYIRlkqK6uqpNCmB/wCXxyoktp4Qg&#10;qTOFoz6YIuEC3dF7ABZgIfbgkx6JjYVsqkSBU/CBqD/qhgBGEPKCQuR+LnJ5umBSlyXlyEr1K0Ne&#10;Q7QjUxckH67SF7lK53eHoqau/Ky59U27sXVZmZYwmkeMsAMjMlMUMdzwWr93Z11QV7fqrI87e4WA&#10;R/OhfnFAeGIjsOJZINopt9GqllXROy2SPwd8Xsxly6wF0Y9f8J033n5p5eplNbvbn3jiMcV9IIgV&#10;DXgSYFYL+R0xdjlrZ0xd4vK6DKagRZ+jbC4Qm57lHJbzSohhxcsZeYkxItINAZeWChxCtyQvB7Zu&#10;dBYbdBGOCoe06DrsNvXrqVYlpqvIr9TnZh+XQRcrE3KY+r4pfRoYlmClon43sUOJhSiJE7m/D1sm&#10;vW7+R9xdVkACJDDuCFAAj7shYYNI4DghkC7PQHj+loZNVfRK49hQpiFpy/L7PJV79iqP/hqY7iB3&#10;raYMWH1LSguzs+04Hds7u7p64J+MsMCIdezz+BF2BxpPWClD/r/97d5LLroItkxh2TVCLkJNBJec&#10;tDTLke0N4CyEVBb7VKWJTGohoTFiPs/iczzOQ+PJh3sR5Uc5IEql1oLkznSIYFEiXLNGo6ZiUnyh&#10;5Ukx52FVmcAAKuSZcoiP++zACAYspa8QvX05bPEpXHal0FVC2opUSbiaEMx9VjUpP/BObGtxENVG&#10;4fIsBbDH7XO5YI/0e/xCmMEjGoHBhAu0IC+MkDCrYw8wBLDba4AAFrbfMJx2sa30kPiX7cRvXAKi&#10;WLE0ymxDItIyBBW0E2QtDM6Q2XIDM7qIjzBeWDOAVzD832EBrq2phADGrtT8vEJYgLUI+Yvw3hoN&#10;Nj1jDzAEMFygYcWXo6AAFyZNuY4gYnRr/CDcftCDIFgQwIp6DOuVlQUVgpxmghicu0PYL+2yGDKw&#10;sxfJe/ILJml0QZ1W5AGWs051XFcUqRCoaDDaj4tKa79YsHD6Q5rW0oKFB9urMx3ZuBpy/JjMWIyJ&#10;wlU8qoertT7HUbB7y4Hd1a+de95lPd0unJWRYYO2RGw3ZZ0BscTDWMmQ44vKsVwiRSYQ6UwG7HnH&#10;pQIenSPXM23KmXBeb2xp6jrY3NnVjsagpEz6IzqlxU71XIPFZzYU+EM+o1DOcMUXmZ+xHiHnpPQA&#10;FznG4D9ttRYX5Eq/ZcRbxqoERgqxvrAwkWE0HIp+rGjbmFjFSpMqXKWcVgKOK5GVB7HiyvUgecji&#10;ShgtoYtlH5X3h/NzHv7T4+Q2nlw30+Xmn1zveBYJkMD4J0ABPP7HiC0kgYlJIL2egaTqkwpHimFV&#10;GcY/LouPhHFSpBR29XTBggeFIF2g4bLr97unTqvIyDAjoNOBAzU2q6O5+eD8BXPs9szq/bUIKY2q&#10;Itju63H9818Pn71qdWZWttvth7BDpGcoyPknLigrKW9qPQB7lxQYUj7h/9Een8erPNOLvZFSjuIf&#10;yHwLrSv1GN6BNMKJcGaGtpHWWjm3pJqFqBOKGllnYtUKCR0v9eO7rF4dRkW8RjF5CZWSyGyqHCLl&#10;LxI0+T0yPhO28MrrqrVJUzBsz1D5Hq8T4bIRS6wX5l8X0iAFsPUVZyENEiQxNisrykSR1lEkPwrB&#10;BRp7gCGAQ2E/wmJBAMNNWvSizyItNbbsJroGHeX1uaGvREAp0Ta0R2yoRaJetAGmVLFMEA5DT0ai&#10;yDKFNDhBr9tZfWCvyawDt7zcAghg7NGF6RI1Iwp0Q123DIIVDIk9wFI4SXOu6KeYDOhzCFdsaex1&#10;+RvnzFqi5J2KIF80ysslA9nI2HqBHlZsKGc/LMCYJ4itZbHm6AxIYCvELcqLGFp6PQIa4yy0s7Gx&#10;AZJV7gpGJao7us8Lk3rnjCmndvQ0QDlC8xsMaK/OBPMvJolNbzE7cux5DTWdjz/722XLzlC2Zkcw&#10;taA2FUM2gGAtAKHDxAe4KKKUy6zFcjpBF6MjFrMx4IOzPQzB4ajOi7RbWbZ8rL+IMFpKJi2cIrvp&#10;80ZCkS6fx6iDEzZ6Z8jKzXZYLSZ4LMvdy+iFOPLy4cksVmQQhksJGC6TAynbhLGbHuMuB/OwZLZy&#10;eMV/cduG5T8xh2MnHJrVh6bfIaEbU7zYNxC736qjOdT9lwI46b9M6XXzT7qbPJEESGDcEqAAHrdD&#10;w4aRwAQnkD7PQOLBWj4NqypFGZv+UaBjz9mKzTMcDGG/qqunZ9euHYqEwx5XJLB1lZQWZ2bampoQ&#10;5qm9rHRybW39wkWzsLN31669JogSvT4YDrS2Nb/86ssrV5wJcxQ8duECDSspNMRJi5cgdJMn0Ak1&#10;Be0BtSZdUuGYjIaJIMUIAgSzWiAod7TiI8gPaAnEqpIurH0e0ELDR6Ixl1pZUlELMi6xdGkWbyq2&#10;RFFY2idFn5VDSlb8UxFdMXu4jEUkRZri2i12ckaUHbyQ1iJeF9L7YC+x4sqLktJeLSvEP50eiE/s&#10;7/RC/7dhX2kPfK6xAzgECzDOggUYO3LRIGkBxjuwiEIAV1Yd9PpF7uRgyGcx2mBZlXmGpbEUGkwN&#10;ExWJalE7gCDML3ovGm9EeiQISuE6LnsHr3IUkHZUb8Cp15ndTjdM0lX7d0MAm60WCGBHTj7Syco0&#10;SLAAIw1SIFIPAYxdtdKGKfnIqSLARmE7F7q0sa4rqGlHGiRcAjuWw0EhfaVkFeMuLOTi6mYrrLQQ&#10;q4GAR2CMagLtHe6DbQ2lJZPg+i61KKqF9G1vb4eMLy8vw7hjMqhLFbg6Bh0W3ai+a+6MM53e9pzs&#10;fCyyGPRWJItCOCwvppMBI6O16jOyM0oeeOR/pkyZZYJ91udFS6BF3V4v5qzfH4Z/fDTYC4xiLJVh&#10;lVcR1nKLDbGwEc/Z7wka9ZkaQxCD7XVbItFuMFeyLgmqMlUYLLe5jpy8QkNp0dwCbM7Ns5QWTjGb&#10;9FlZDsS0AjLx3ZEZa0U+bkXKag9Ts3IxRehbCOi+fLnKNw6zSyjkvgWE2G0TkwuTt+8rGcuvG39L&#10;RfXqP9UcuWLeK/MrvqR0flY3sU/w+/KYdC99bv5jgoMXIQESGHMCFMBjjpwXJAESUAhM4GcgqZZl&#10;ch0Ef0bYZxhiRXDaYLC0GKFos/ZXHnA6I0azdfuujR+/4PzSkhl79+5Axp8Ma35nV2tHZ9PTT/37&#10;4+efi5y5vhCcUIVG8nt9py0/1WYyd7m6IBShoJTMpnrIKyQ0wnM7rKeKoBJaHeY3qA6LWSjqsDSj&#10;iUOxvfZZXyFe5PtSWsjX0oor1Yj8qG8vMESdkIVShEg7myyl6D0hhoVRVnwiWoP3oWTxJnSd1JOy&#10;vLCIKlmFpXKRV5RyEbiEcFIOGBsROQn2T7z2wUlWcYF2ujyQ8TgXqk/ZXC0yB1fXNYc1GZD8Vhtc&#10;fLHUANusuBy29crCMbOqYtmW7sFyszSuiKtIt2cZVgqFpY0aH4mdtGGsB0SwU9bZ3V1ffQBRjw0W&#10;Y1Z+bn5OqawEPcDpiPiNdk6dOtWjqEe8qQr7GNJQCBtUUR49Kiwukjtpsb0WBloYY20G3bbNH7a1&#10;NpnM1gWLT9aZMhCnSlnUEOZcZTAFIpjEOw+2wjYvtzQHQvDo1sM3GEfYJ3bJyr2y0olaynt41SOm&#10;2uxZc4HCokT5MpuseA0Pa3RT0kZ5tAdTtK6uTmMWGbOEJTa/QA69shMYY2lAN3EKTPcyv5cYLLiz&#10;B0V+ZrmHXKbChvUYQrc4V0RdRpw2GYwKJndYdDEWcIPmnY8EJIEJfPPnEJMACaQFAQrgtBgmNpIE&#10;JiCBCfwMJJSL3PqoHB0dHTt3bhdmyUAAArigwNHY0NzbCx9S3Y7dm85bs7pi8tzGptpeV2+mvcAf&#10;8O7es+W1V985/+zVSFXkEk7AQu0gMhAEsNlkcnl64boLaxtMhkImwWYWQVoaM8Ixi63BZotwgdaL&#10;WM2KtozqlCi+iqwV7VFbBVfhgT6cimVYiB8ZNlfmRpKyWQj4vkBNcuzkIS8kqkJeV3EIky8OmIBx&#10;9DPzCnmpOq+KEF+xPcmyGNorNTB0Wq+zG7+hdV1eoah7QcfpRpvROUkVqhkO2nWNrb1ujdFkDkc8&#10;cJk1m+ywxEqRDNGlam9UDpukNINLY6mMFyWtmiJSkzBQi7S0OFdajwEc5CGA3b29DTXVEMBGqymn&#10;MD/LXoBqZUBmlIejNnYsl5eXByG/FVZSu0rjPIrBStzR0QkNKcS2SezjFXZdDJtRj7xMOzZtcna3&#10;ZdiQKEnjDURPP/MsiUKuEYAV/imFKJYQ1JQ/2I0sd/yiL1hHkJeT3tQwhco2uHvcuPrUGdMbG5vw&#10;ts8vFLvoV1g0QNYvLbRS/NvsGWib9J8PIv64snKBamUaKqy/oFiGRQBEVC4RdTkf8jZXinB4LmOD&#10;LpBarRajusAR5+UuLz0B72LsUlIEJvDNPykePIkESGCsCVAAjzVxXo8ESEASmKjPQNKRE+JBmhmF&#10;FDQYWltb9u7d6+ztnVZRVlyc3dLc2tnp1+qNVTW7ly85aeqUEw62Nri9ruzMEui3TZvXP/vMvy+9&#10;+CJY/GAGFbGGkX81HDl5yVKrxdLa3gJHVBvS1yoaDEIIeVYV6aKEUFIyISl4+9KZ9qUyUjPv9mlg&#10;Zcdwn/lXkbviRFXQKjGzhJIXnq7IIaSYGaXilV2T5WEmFWcpYl8RbzHPXhhkpapUlwNiduC+TZax&#10;bZ2KSFach/WIyKVYg8UW3K7uDphMETasxyUqwR5gxAaGq7IiLKV7tgHG5Ibmdghgi9UGASy8jbVm&#10;uScZ9YCMEvsq1lpse0azpQEWLcegSKkprb5SzCuG5ajYHowjEkVsMq/f43W5IIAROdpkM+cWFWQ7&#10;CmXfY8ZYJS+RSBFkiFm5Vf9nuS+3uqrK64WjcjlsoRDJOBfGeahxEe7b692xaWM0DN9vn8VqbW7r&#10;uvjjl8NPXFp9RRuwAVcRzKJ+SNvY7mzRVCFl5RbiqOiOZBi7tF7k6fV7xFLCpCmTW1vbcEVk4ZK6&#10;XS/iiInhw2/AQRl5ibAfsbHEvJVdk+bcTLujuLQQQhcZloTSzc3D+ziwlxjDJ4/DUgiJLbqxlRHR&#10;/L5Ycaqk592PBCbwzZ+DSwIkkC4EKIDTZaTYThKYaAQmqgCW4yQFhpAHyoGX9fVwpD1QkId4P/bm&#10;poMdHT57ZvbB9vqZFVNmTJvf3FIHZVKQNxnhopqaq//0x7uXLlkCyeT2eCDcpFQ79eRTsLezs7cN&#10;SkRa7RS5Im7jMP8hLBMCF6laDupDsQAjhUwsKjJKykfPeFuc+k+pZqVQka+ljITwxi5gKCURGLkv&#10;H6y8tKJCpepWhBCCXaGnigDCibCeQhlKs6SUzdLwiL24sVNiQkn8n8SlxKAShlNYZKE7OzraWlpa&#10;IIDdbm9DfRPMmrAwKhUqWY6FIIw0HewMRqzBUFi6QPuR2sck6pfWV2ngjfUXCWdlYl6lg1KcS6fo&#10;mJ5UVitUMQkBDOOnL+D1OJ2NtTUGnUYKYFiAUYlcehBWfcWhGjJyb+U+KEYMGWyqKCDt2ICW5XDA&#10;RCrDbsFyKy8BF2hEBnO7XDs2b3HYIHCjza0Hkc1p1Zpz0QXZYNEqua4QF45YAhd4+7Z5wxFAtlni&#10;VMZFKFgIW/CcNm06PJxRA1oFs7PgrChXKYYxnaCN4aIsgi2j6Tk5cIEWfsuZIgyVYjDHWESM6Hz8&#10;gSHGFvFBt8CLHdiDhVyOC6I+0W5k7M/oCUzsm//oefAMEiCBsSZAATzWxHk9EiABSWACPwNBjcjt&#10;oOoBXQfdUrV/f9Dvysw0dXX2tLV5MhxZHd3NU8vLZs9aXFtbCZNgcdEU+Jza7Pq7//oAXFEhS5wu&#10;l8EsYuqizmUnLYFcgQCeNGlKTCApUZqlFpXSsU+7Citfn44SkZmUAjF924+/KndleVlJ7Fz4Afd5&#10;5IoEPX11qkZdeXWpx4QKV6JACUGO/c96sQsaFUq5K9sgroVIvnJpQNlNKmUb/ontqIorsl9J/BtG&#10;nieox4aGhgO1TRCSsJkjQ7HkoFwUMhgBr8KdPR7sAfb6EFYK0g6VIj2yT9hL+5qKF1J+Q/5BBEKv&#10;yijKuKI0mardV7HITsHpFy7QEMBwgVYFMFygHbY8adWXp8t6hDXYiLRA2C/cLdySle3BwoKamWmx&#10;mGHVluURhUtaoRHcS7gxGy2vvPRib0+n3WHqdfWcdsbqvPxibKoVgyfdB5ScxnK5QVqY1cUCWUAQ&#10;Dsf0vJD04VggLsVDW4RfRrJclERj8vMLIG7xorQQibiysUEXyyhK8yyICw6hLfWsGvBJTjBFq4uA&#10;16IBCjS8EqMp9nIPcifD6fF7fSXb+AUX3v1IYGLf/Dm+JEACaUGAAjgthomNJIEJSGACC2B1tORG&#10;UEVuCdnQ1dnZ0lTrcBixsbelxWkwWbqdrVNKS+aesKyp4UBnd0debqk/4MrKtrz91vo33nhjwYIF&#10;ck8mzHGoasGiRTD8ery9EMBCRyIDb19gXihHqbHVQ7UHqmpWONQqR0w8Iw9rn81Tvi8PJW2MInIO&#10;38MZCYlozLiiGtdKNXEL6RWMxbKSyltZAhC/ZffV6wq5GO2zjSPKVJ/+lDZM1WyO7uAdKFXEl6qq&#10;ra+srKqva8zKyUE9Qlorm2yF+24QWYIhhTPMFqvL3QEBjNQ+EMCgJHf2yqsrZnBjT7cTGKXHb1/K&#10;X2EIRSgsGeUYhaULtGxVALtmYVIO+hDKG7Z7vTYKC3A2LPgZ+RKgHGW5+iDszNiCrFxO2pwlf6U2&#10;rAIoiXOx8dgsFLiyOmASHBSv7Mq9OxGcubis2J6R7fEGDMZYsHEhcUOiVarPtqxWLjeIjcpKTmNY&#10;2eUGY0hZhyNDWqGxI3fmrGn4jdd4Jy8nF5/CeIwGY3Rj4ZaFrV6ELlN6AU2L1Qg0KTZDZO/E5IGk&#10;lcfhm3ghgKVajn3YF+OKO30n4M061V06Hm7+qWbG+kiABFJJgAI4lTRZFwmQQOIEJvYzkGoElioI&#10;MgPvwLhZuXcHgmC5nJ6Ghi6bPdPp6SgrLDjhhCWIA9zV0242ZbrcPV5fd0114+23/+/nP//5iooK&#10;KDQRRFenm79wIfSb29c7d848xG/SIo+PyGyEUEoBJUqWsPgpOuVQtGf8E3bZPv0i5JY0fio6SkRF&#10;kvJYqmJ5SIWJWMN4rQhkxbCLPK4el6rrpNKTBaRwlfUINSiaIIyu6HLM3VdxM5aXEKKuL18rLMDS&#10;nikVHQqgp4oGhqgTh9IdHaJYf/TRR5s2bkGgYdWfWRp4IYCDEb1Gn2nLsDtd7VBkRgM2A/tRTG4A&#10;RhmxfVrZ1AqJjrNkBCxFN4qtvzjkPmEpMuO1OvIqwwIcCPnhAl13oEruAc4vKcqw5KAj0owszbDS&#10;uisc0BXpK7U0XuNTxUQsti7LqNFy27NAIQylYewNhhKGrRuvUQAmZ73OhFTGKCltyyLFj3ItUTNs&#10;rlqt1SQMy3Baxu5c+CrDR6AwD2mFcmDOVXRvBoQuBg9XgOsymgBNixoQwFnWKUbtkGjtk8LKPID2&#10;HcR4i5Yh6VPfnFGGNVaVNAjHHzId0UABLEe5n09E4jcKlpx4BCb2zX/ijRd7RAITjwAF8MQbU/aI&#10;BNKDwAR+BpIip0/6SgOa0CG9PT17dm2dOXNSR3tXTU1bVk4eXKBnTa2YNv3Eg8310HoWcxb0T3fP&#10;we4uhPA1T5o0qbKyct+evVk52ZAQJy5YAC0U1gSmVkwXLsM6hBQO6wxCa8GxFwJYCcIshJwiUGMy&#10;WORNVQ68J+3DMdkZEgpQqkH5ppSyiP8rxFss5rBfvil0qUYIIdW8Kf1vcSDlktSZws34kFezcMmW&#10;dUqdKQvjQoGQTypeCF9ZiUylEysTRB5jpDj2wVILPYyVAl9YOC3X1TYgdY/QmEahKuX+W7hAhxHv&#10;yZLng9uwPmiAt67OArs4UMtUyUrzxBqB0KWiOWLrr9w+jTpVFLIAPpWyVnpKoy/+YAAWYAjg2qr9&#10;0XDQnGEpLCuBGRjFZIZhnCitx6IqmZ1Y4al2HK+xR1d4aytlkB1ajk4QrspRpInSoVVCmkb88E83&#10;6C1Y1NAbNLDcotmoOcuRiQDLcFSGx3Jhfq7IppubizeVMFQmg6I1IS77TPGi43GLFLGVDric4wpK&#10;ZDYlPpsSoU1KWbkqIZuEoNpC20bx6aEMuvJWgvKi5r7N3rH7C6rsc5uOWX/RFcVtYDAVrHzEgwQU&#10;AhP45s8RJgESSAsCFMBpMUxsJAlMQAIT+BlIdeWVNrc+JaxxOjtqDuwtLizq6XHV1TdnODKdbtfc&#10;GbMgb6RUE7orEoEAwz/1xihCQOEFMs1CBmP379KlS9va2qJ6w5w5cyCAjQazNJxikyZUVijoVoy3&#10;JswVKDS8D40kro5oWIo5UeQiViRLIOjDJRBTKt4DWQohYeoV4iyWV1ZI5djuXa1RB2ds4VoMnSQD&#10;IOMSUEYwggrzpohJjIjKQjAr22z92PAqTccQoigmbNRK2h4EwcI72OgL2YtL4YUPwab8fm/QpRjJ&#10;hWrFhWR0a+jY/IJibF6FGL73nr/B4CmzGSsW6CgyBIdhBrdZu3ucZrMRQbDQOpwndR0uh0rEdZVQ&#10;zzqdCVeSAlXIb0XUifS2Jj2wSIurVJLydyDohfxFS+ALvXnjJp/fnZObUVSQZ7XlS7mOYpI/aAh6&#10;MOsqNuQ4G3vMXVxdXFBs2sIOLFYodEaZOggjK/Plops4SvNEkiHpuoyP0KMJ+OVnl45vAhP45n98&#10;Dyx7TwJpQ4ACOG2Gig0lgQlGYGI/A0mpo7qM4rXYOhv27dyxEdGHoLZ8/nBjcwuk39JFCyCE8Cli&#10;Pgn7bViE58WJiIqk7NvUQw5BCW/dunX58uVIKWy0WWbNnAPrpjS9KppT+PqGA7AoCp0p9Ruy/kgR&#10;qDeZ8f8xtRZBpCohPqGNhbE3AOOk0HvS5RhCDlfEnk/heayoXFihpZev0IdasS+3z8gsasYpEK74&#10;UNpaFXNuLCKxUrOoFv0Szr1eL3oHzSsN1AIOMhYJiW6BxsvIcOC62fk5MHUCBXQvXtjtDmEMFbGZ&#10;hFJtbGr80Q9/oiwTmBXBieZhO7EmENYGohG9wWS1mhF4GtrbZnOoYl4aitEd0T2fSHKriPZYqGfZ&#10;92BImIKlHpYvhH5GNqoIFiNEgmWj3tTd3VlfV93a1jR9+lRHZj76Ivf0qnJX8IkIm6q0rqu/5XoB&#10;moHtx+hUXrbwVZZGXcSkgsTFoXTZoqTOEtmkUIUU8LIXYiiZQXeC3fuO++5M7Jv/cT+8BEACaUCA&#10;AjgNBolNJIEJSWCiPgNJh1LVCBwTVIqM8XmdVft35GbneNyBgsISjz/w0YYNy08+EYpU+t8KE6Ji&#10;4BSmY8UJVvGhFcpt165d+ADvWDMc8+bNg1iSslMRucKLGL7LsrwUTricJGyxOxQFJaI9+b1e6ZPs&#10;cNhdTrEbVgZMlo0UW3+F87PwE1bMtjDWauCjK+WxL9AjXZeliIWClYZiVeXiNToCr2wUEKZsrQhV&#10;hWotQuSKA6oPm1czbMLsCdUHTYjITUKx64WXsmyzzN4ktagi4EU2ImFt1uife+65++9/QOYZkh2H&#10;BVhvsiEMFmoQyWwFO5EfWJHuIqa0dN7GP4UiDUkzuDikL7fUlliDEMsHcFEWTr6xq+MsLFdAn2uU&#10;1EFoqsfdU1t3ABhKSidL5S+dw6UVHTXkOmKpg6RFFwfMuTBZlxQX4nR0HAsZwlFc0bPSEzn2ve5b&#10;KxHtERL6UCxu9YtPDTwh74HHbacm6s3/uB1QdpwE0o4ABXDaDRkbTAIThMAEfgaSwk/toFQvQrL6&#10;nfv37czJznS7/PkFpdgDfLCtBZbL9vZ2aFfouq6uTog4qWOh3qCspDW4Tw2KSEJQjxBvLpdLbrtV&#10;LIcRt9tp1Jshx6DupDev1HjCAiwy4gg1K02RiCotX6Og0qpDoZhxrpB2vpjQFe7L2JGsqFn89gpj&#10;L7ydhdOyKv+UC4lmWMxWtB9aFzLP4cjChTKzcmWaWRFyWdhyhaodMHcPvaNYOw8JPfEvuZkU6X6V&#10;AwX+85/XHnjgAVwGENB2t9enQa/hTGyyCERRhJXyGE0iYJgJqXXl1lZFoEosis1ZmM1lSCqph0X0&#10;5mgs6JQUwDGLt7K/V4jokNi+Cx9t7OTt7GrHpUU/Yae226FyYdFFqiH8zrLZpUVXCHuTIumVfa/x&#10;Ft0+xav8f1+/DmMiKMSYUPROkDsduzGAwAS++XO0SYAE0oIABXBaDBMbSQITkMAEfgZSpRf6KN1i&#10;pYgNBb0IglVaUtTR3lNSOsWelROOwAPXBQ9nSDJkZoWsNZsMMlUPUvxKgQoZpuhMPZQkXsAUK+Wc&#10;3Z6BaiFHpZBDylo5SwxGkfgHL5T4TEH8W0ZgEptPFQddVK6oQbFVWOY0wj+Vvbg+1OP3KXtxEf8J&#10;nwZiWlrspNUYpfBTnJYzYMLFgTfMFhsuhDeFS7ai+GQzVIuuVJtyz7Ai/AaPhtTv3b7TBQNFG8dy&#10;Pr333nt/+ctfhJI3aYMwA+vNRmsGrM7iiuEIIiojlrK0AEufZNXpGnuHJQcpgGX9cmjQNqmThTE9&#10;IPzJRTsjYZht0a8sJZkQVhsmTSrHP0sLCxSRLyzYCESljFEsmZD6LZUpl2WQKdkvtE3p+qEwycqe&#10;4UFgxGefogaegDc+dolBsDgHSIAEjjUBCuBjPQK8PgkcrwQmqgBW1JqQOtLQqnrh4k1oy5rq3UUF&#10;hV5P0GpzZOcXIKhVRDgO+2B6xUbQnp4u2EyhyyCu4FwsDZjYcSo3CcuEPdh5KpL6hIROg7qDORZ6&#10;FleBZRKXju0HVkIeQwTifcVfNxCTiIot1OP2wR0aQZ6E0FUO2VSpG23WHOmiDBMnmgGtB70H6YvX&#10;Uj0K0aa46Ur1prrs9pvIkoP8LS3Y8ojPwhN7R74VFTGi+96J7YNVlHwsdZOsDe3fsWPHHXfcoTdA&#10;0poQBEtjMAGAWGgIh9BU5NeVsa8QvEoKexjV0X6Ie5wupa90kJY84V2Ns+Qe3ZwskUQXe3QhffOy&#10;lZ3J2dnCcm46lPIHMbXQcWhlAUBpMF4LLDolC5RyqJ2VYAftubRry7IyqXDsvLg9wIegDfZmP+D8&#10;JwmkC4GJevNPF/5sJwmQAAUw5wAJkMCxITCBn4FUky/Iit28er3T6ayvr6+r3T9taimCYLW0tLW1&#10;dzuysntdzjkzZiDGkog+pY1C65qE/VbEFpaWSUXrCvOmVGtKeGdFdEWF2RZBplDWas1ALOGdO7fZ&#10;MixS3cFcqRh0vfjP4/FKH2aUlRllhZQV+4tNMgIT5C60H7x5lZjDBqslE3ZVRZDF8t9ICRdnku0T&#10;dFK4SgmnCFtp75SvsaVWXQtQNZ5suZSIg5k3hSqMp6dcIHZ19RSoSoQE++Offh8Ka40We1gLd3GR&#10;6deoF/ZevcVkVDIJi2RFBqO06KKPyKMrOytdl+WGZBDItFmELdsGhlaoYQjbvj26grnMoqQYdBVb&#10;sQ56ebhjQOMRqQsZpGKqWAKJHcNawuNL0g58bO5QvOpRIzCBb/5HjRkrJgESSCUBCuBU0mRdJEAC&#10;iRM4Hp6BpAEQKvT1119ft+49+DJ/4XOfcmTYYSmEAF779juz5845a/XKvbt3Qom53L0ulxNxgKV9&#10;EjpRBp3CP6WKhoM0RBrcn6VbLwQedqgieWxvj/vAgZrtuzZWVFRA3SGOlbD9RkOKIdduNeP/rTk5&#10;ebiEWRhyhUUX4Yaxm1gqK1XZyhfwylalJkJPSVuvIkNFPiflZeytmPXy0JAr8lUTljIYJlGlwlgw&#10;amkajb+WcpVDglCka1K0saqi++o55GMs42Mp3sW6bds3/fPhxyoP1OlM2IBsA41MuwMyP7eowG4V&#10;XtnodWlxCWgLc25eXn6m2I2suGojFnTM3KoEXhbrC0jFK+ywkPp9ChiGXjCCdTeqjSipdBUGKKgk&#10;MepzbY6b731GWtXqK1/0s3gf0s9I4SRs6fHG3+G/PcyHlPjdhSXHNYHj4eY/rgeAjSOB454ABfBx&#10;PwUIgASOEYGJ+gwkN3ZKpQeXZPxu72jdvn17bXVNU1PjGWeetnjBfGQz8rp9EIcWozkSDba2tkCd&#10;wlgbCgctFhNCDUM4BcIicpUSmEpJ76Ps11WcloPQpcKzWigykREXzrewf86cMReGTVwXW3Qd9iwI&#10;ZsRpGmi2PUajnfrLwje6cn/1U089BU2LeMsisVBBAYzb+dlC4eMFCMSboFPfAtZIAiSQFIGJevNP&#10;CgZPIgESOAYEKICPAXRekgRIAAQm9jNQnxlQqNReZ/eBAwe6u9oPHjyIBLdTp0xCXly/N5Cbkw8I&#10;Ho9PeD6bTMiVK1SuSGkk8iH5g1DISOojvKCFPdOSATdpWC+VHbk2EXE5w4Y38RmKwUQJwzCCLQv3&#10;YyXFrhKZSdpgh3faTdfJGArDRVwLYIiHJfuA9QH4fsM1XOaC4kECJDA+CUzsm//4ZM5WkQAJxBOg&#10;AOZ8IAESODYEJuozULwFWImKFEsL3NnZtHPnTo/HhT3ATU1N8GcuLS7D3mCdQTjKyhhU8NqF1oX1&#10;EvLWZM6VfrxIkCSS1g7UsVHsLRVjB2ddcShBpHBFxUM4luT22AztWF1VeobLKNYy4pfqaC2V/0QV&#10;/2MFmNchgaNCYKLe/I8KLFZKAiRwFAhQAB8FqKySBEggAQIT+xno8I2gij7F3lptBKGwcECt5WWL&#10;YMtQqlbs0jWJ7bgiRa1ObDrVKvJ1sKy5Sj0x52rxWvha96GW6XPiJd8otpcmMF7jsEifG/ihzbEy&#10;0VG8+qUX9DgcODbpOCcwsW/+x/ngsvskkBYEKIDTYpjYSBKYgAQm6jOQtEMq6jTmexzTpUhRpFgs&#10;Y/9EuCmELIZpNxb3WGYMFlGkYucN8FxWdv3GAkfJylX1K/yeNSJo1vHj/RuNhGQWInlgnzSSOCkv&#10;DwsWNTA10QT8LrFLJJBWBCbqzT+tBoGNJYHjmgAF8HE9/Ow8CRxDAsfDM9BhSXEQ41hoY2SlFcoV&#10;rso6g9S4oXBE2C1laCvpvayIZDWPrpJ999BxKFeQoodVR19h+VRLHT/ev4gTJlzED9nGBXWhg+Pk&#10;8TGc57w0CZBAPwLHw82fg04CJDCeCVAAj+fRYdtIYCITmMDPQBBg0jtXtceK3DoaZPfFVl6R+EYm&#10;3MGBMM8I4ayIt1hOnENSV6sYfOPsmao37+GuzooePuQ4HT9n+tcwkeaT9HZWZ5ES90vsph60jxM4&#10;GNhEGlP25TghMIFv/sfJCLKbJJDuBCiA030E2X4SSFcCx8MzkJS1fUcINmCd1qT+OxzxIx0vzL/q&#10;bxHDOXYgn64h3sVXfCKrUiS0qDY+wywSLkUjff7Vccl1+zLxpussGbrdspNKsOvDlg9U3qo9/Pgx&#10;hk+8UWaPJiSB4+HmPyEHjp0igQlDgAJ4wgwlO0ICaUaAz0BpNmBsLgmQAAmkggBv/qmgyDpIgASS&#10;JzC4t1jy9fFMEiABEiABEiABEiABEiABEiABEhiXBCiAx+WwsFEkQAIkQAIkQAIkQAIkQAIkQAKp&#10;JkABnGqirI8ESIAESIAESIAESIAESIAESGBcEqAAHpfDwkaRAAmQAAmQAAmQAAmQAAmQAAmkmgAF&#10;cKqJsj4SIAESIAESIAESIAESIAESIIFxSYACeFwOCxtFAiRAAiRAAiRAAiRAAiRAAiSQagIUwKkm&#10;yvpIgARIgARIgARIgARIgARIgATGJQEK4HE5LGwUCZAACZAACZAACZAACZAACZBAqglQAKeaKOsj&#10;ARIgARIgARIgARIgARIgARIYlwQogMflsLBRJEACJEACJEACJEACJEACJEACqSZAAZxqoqyPBEiA&#10;BEiABEiABEiABEiABEhgXBKgAB6Xw8JGkQAJkAAJkAAJkAAJkAAJkAAJpJoABXCqibI+EiABEiAB&#10;EiABEiABEiABEiCBcUmAAnhcDgsbRQIkQAIkQAIkQAIkQAIkQAIkkGoCFMCpJsr6SIAESIAESIAE&#10;SIAESIAESIAExiUBCuBxOSxsFAmQAAmQAAmQAAmQAAmQAAmQQKoJUACnmijrIwESIAESIAESIAES&#10;IAESIAESGJcEKIDH5bCwUSRAAiRAAiRAAiRAAiRAAiRAAqkmQAGcaqKsjwRIgARIgARIgARIgARI&#10;gARIYFwSoAAel8PCRpEACZAACZAACZAACZAACZAACaSaAAVwqomyPhIgARIgARIgARIgARIgARIg&#10;gXFJgAJ4XA4LG0UCJEACJEACJEACJEACJEACJJBqAhTAqSbK+kiABEiABEiABEiABEiABEiABMYl&#10;AQrgcTksbBQJkAAJkAAJkAAJkAAJkAAJkECqCVAAp5oo6yMBEiABEiABEiABEiABEiABEhiXBCiA&#10;x+WwsFEkQAIkQAIkQAIkQAIkQAIkQAKpJkABnGqirI8ESIAESIAESIAESIAESIAESGBcEqAAHpfD&#10;wkaRAAmQAAmQAAmQAAmQAAmQAAmkmgAFcKqJsj4SIAESIAESIAESIAESIAESIIFxSYACeFwOCxtF&#10;AiRAAiRAAiRAAiRAAiRAAiSQagIUwKkmyvpIgARIgARIgARIgARIgARIgATGJQEK4HE5LGwUCZAA&#10;CZAACZAACZAACZAACZBAqglQAKeaKOsjARIgARIgARIgARIgARIgARIYlwQogMflsLBRJEACJEAC&#10;JEACJEACJEACJEACqSZAAZxqoqyPBEiABEiABEiABEiABEiABEhgXBKgAB6Xw8JGkQAJkAAJkAAJ&#10;kAAJkAAJkAAJpJoABXCqibI+EiABEiABEiABEiABEiABEiCBcUmAAnhcDgsbRQIkQAIkQAIkQAIk&#10;QAIkQAIkkGoCFMCpJsr6SIAESIAESIAESIAESIAESIAExiUBCuBxOSxsFAmQAAmQAAmQAAmQAAmQ&#10;AAmQQKoJUACnmijrIwESIAESIAESIAESIAESIAESGJcEKIDH5bCwUSRAAiRAAiRAAiRAAiRAAiRA&#10;AqkmQAGcaqKsjwRIgARIgARIgARIgARIgARIYFwSoAAel8PCRpEACZAACZAACZAACZAACZAACaSa&#10;AAVwqomyPhIgARIgARIgARIgARIgARIggXFJgAJ4XA4LG0UCJEACJEACJEACJEACJEACJJBqAtpo&#10;NJrqOlkfCZAACYxMQKvVjlyIJUiABEiABCYcAT58TrghZYdIIJ0IUACn02ixrSRAAiRAAiRAAiRA&#10;AiRAAiRAAkkToAt00uh4IgmQAAmQAAmQAAmQAAmQAAmQQDoRoABOp9FiW0mABEiABEiABEiABEiA&#10;BEiABJImQAGcNDqeSAIkQAIkQAIkQAIkQAIkQAIkkE4EKIDTabTYVhIgARIgARIgARIgARIgARIg&#10;gaQJUAAnjY4nkgAJkAAJkAAJkAAJkAAJkAAJpBMBCuB0Gi22lQRIgARIgARIgARIgARIgARIIGkC&#10;FMBJo+OJJEACJEACJEACJEACJEACJEAC6USAAjidRottJQESIAESIAESIAESIAESIAESSJoABXDS&#10;6HgiCZAACZAACZAACZAACZAACZBAOhGgAE6n0WJbSYAESIAESIAESIAESIAESIAEkiZAAZw0Op5I&#10;AiRAAiRAAiRAAiRAAiRAAiSQTgQogNNptNhWEiABEiABEiABEiABEiABEiCBpAlQACeNjieSAAmQ&#10;AAmQAAmQAAmQAAmQAAmkEwEK4HQaLbaVBEiABEiABEiABEiABEiABEggaQIUwEmj44kkQAIkQAIk&#10;QAIkQAIkQAIkQALpRIACOJ1Gi20lARIgARIgARIgARIgARIgARJImgAFcNLoeCIJkAAJkAAJkAAJ&#10;kAAJkAAJkEA6EaAATqfRYltJgARIgARIgARIgARIgARIgASSJkABnDQ6nkgCJEACJEACJEACJEAC&#10;JEACJJBOBCiA02m02FYSIAESIAESIAESIAESIAESIIGkCVAAJ42OJ5IACZAACZAACZAACZAACZAA&#10;CaQTAQrgdBottpUESIAESIAESIAESIAESIAESCBpAhTASaPjiSRAAiRAAiRAAiRAAiRAAiRAAulE&#10;gAI4nUaLbSUBEiABEiABEiABEiABEiABEkiaAAVw0uh4IgmQAAmQAAmQAAmQAAmQAAmQQDoRoABO&#10;p9FiW0mABEiABEiABEiABEiABEiABJImQAGcNDqeSAIkQAIkQAIkQAIkQAIkQAIkkE4EKIDTabTY&#10;VhIgARIgARIgARIgARIgARIggaQJUAAnjY4nkgAJkAAJkAAJkAAJkAAJkAAJpBMBCuB0Gi22lQRI&#10;gARIgARIgARIgARIgARIIGkCFMBJo+OJJEACJEACJEACJEACJEACJEAC6USAAjidRottJQESIAES&#10;IAESIAESIAESIAESSJoABXDS6HgiCZAACZAACZAACZAACZAACZBAOhGgAE6n0WJbSYAESIAESIAE&#10;SIAESIAESIAEkiZAAZw0Op5IAiRAAiRAAiRAAiRAAiRAAiSQTgQogNNptNhWEiABEiABEiABEiAB&#10;EiABEiCBpAlQACeNjieSAAmQAAmQAAmQAAmQAAmQAAmkEwEK4HQaLbaVBEiABEiABEiABEiABEiA&#10;BEggaQIUwEmj44kkQAIkQAIkQAIkQAIkQAIkQALpRIACOJ1Gi20lARIgARIgARIgARIgARIgARJI&#10;mgAFcNLoeCIJkAAJkAAJkAAJkAAJkAAJkEA6EaAATqfRYltJgARIgARIgARIgARIgARIgASSJkAB&#10;nDQ6nkgCJEACJEACJEACJEACJEACJJBOBCiA02m02FYSIAESIAESIAESIAESIAESIIGkCVAAJ42O&#10;J5IACZAACZAACZAACZAACZAACaQTAQrgdBottpUESIAESIAESIAESIAESIAESCBpAhTASaPjiSRA&#10;AiRAAiRAAiRAAiRAAiRAAulEgAI4nUaLbSUBEiABEiABEiABEiABEiABEkiaAAVw0uh4IgmQAAmQ&#10;AAmQAAmQAAmQAAmQQDoRoABOp9FiW0mABEiABEiABEiABEiABEiABJImQAGcNDqeSAIkQAIkQAIk&#10;QAIkQAIkQAIkkE4EKIDTabTYVhIgARIgARIgARIgARIgARIggaQJUAAnjY4nkgAJkAAJkAAJkAAJ&#10;kAAJkAAJpBMBCuB0Gi22lQRIgARIgARIgARIgARIgARIIGkCFMBJo+OJJEACJEACJEACJEACJEAC&#10;JEAC6USAAjidRottJQESIAESIAESIAESIAESIAESSJoABXDS6HgiCZAACZAACZAACZAACZAACZBA&#10;OhGgAE6n0WJbSYAESIAESIAESIAESIAESIAEkiZAAZw0Op5IAiRAAiRAAiRAAiRAAiRAAiSQTgQo&#10;gNNptNhWEiABEiABEiABEiABEiABEiCBpAlQACeNjieSAAmQAAmQAAmQAAmQAAmQAAmkEwEK4HQa&#10;LbaVBEiABEiABEiABEiABEiABEggaQIUwEmj44kkQAIkQAIkQAIkQAIkQAIkQALpRIACOJ1Gi20l&#10;ARIgARIgARIgARIgARIgARJImgAFcNLoeCIJkAAJkAAJkAAJkAAJkAAJkEA6EaAATqfRYltJgARI&#10;gARIgARIgARIgARIgASSJkABnDQ6nkgCJEACJEACJEACJEACJEACJJBOBCiA02m02FYSIAESIAES&#10;IAESIAESIAESIIGkCVAAJ42OJ5IACZAACZAACZAACZAACZAACaQTAQrgdBottpUESIAESIAESIAE&#10;SIAESIAESCBpAhTASaPjiSRAAiRAAiRAAiRAAiRAAiRAAulEgAI4nUaLbSUBEiABEiABEiABEiAB&#10;EiABEkiaAAVw0uh4IgmQAAmQAAmQAAmQAAmQAAmQQDoRoABOp9FiW0mABEiABEiABEiABEiABEiA&#10;BJImQAGcNDqeSAIkQAIkQAIkQAIkQAIkQAIkkE4EKIDTabTYVhIgARIgARIgARIgARIgARIggaQJ&#10;UAAnjY4nkgAJkAAJkAAJkAAJkAAJkAAJpBMBCuB0Gi22lQRIgARIgARIgARIgARIgARIIGkCFMBJ&#10;o+OJJEACJEACJEACJEACJEACJEAC6USAAjidRottJQESIAESIAESIAESIAESIAESSJoABXDS6Hgi&#10;CZAACZAACZAACZAACZAACZBAOhGgAE6n0WJbSYAESIAESIAESIAESIAESIAEkiZAAZw0Op5IAiRA&#10;AiRAAiRAAiRAAiRAAiSQTgQogNNptNhWEiABEiABEiABEiABEiABEiCBpAlQACeNjieSAAmQAAmQ&#10;AAmQAAmQAAmQAAmkEwEK4HQaLbaVBEiABEiABEiABEiABEiABEggaQIUwEmj44kkQAIkQAIkQAIk&#10;QAIkQAIkQALpRIACOJ1Gi20lARIgARIgARIgARIgARIgARJImgAFcNLoeCIJkAAJkAAJkAAJkAAJ&#10;kAAJkEA6EaAATqfRYltJgARIgARIgARIgARIgARIgASSJkABnDQ6nkgCJEACJEACJEACJEACJEAC&#10;JJBOBCiA02m02FYSIAESIAESIAESIAESIAESIIGkCVAAJ42OJ5IACZAACZAACZAACZAACZAACaQT&#10;AQrgdBottpUESIAESIAESIAESIAESIAESCBpAhTASaPjiSRAAiRAAiRAAiRAAiRAAiRAAulEgAI4&#10;nUaLbSUBEiABEiABEiABEiABEiABEkiaAAVw0uh4IgmQAAmQAAmQAAmQAAmQAAmQQDoRoABOp9Fi&#10;W0mABEiABEiABEiABEiABEiABJImQAGcNDqeSAIkQAIkQAIkQAIkQAIkQAIkkE4EKIDTabTYVhIg&#10;ARIgARIgARIgARIgARIggaQJUAAnjY4nkgAJkAAJkAAJkAAJkAAJkAAJpBMBCuB0Gi22lQRIgARI&#10;gARIgARIgARIgARIIGkCFMBJo+OJJEACJEACJEACJEACJEACJEAC6USAAjidRottJQESIAESIAES&#10;IAESIAESIAESSJoABXDS6HgiCZAACZAACZAACZAACZAACZBAOhGgAE6n0WJbSYAESIAESIAESIAE&#10;SIAESIAEkiZAAZw0Op5IAiRAAiRAAiRAAiRAAiRAAiSQTgQogNNptNhWEiABEiABEiABEiABEiAB&#10;EiCBpAlQACeNjieSAAmQAAmQAAmQAAmQAAmQAAmkEwEK4HQaLbaVBEiABEiABEiABEiABEiABEgg&#10;aQIUwEmj44kkQAIkQAIkQAIkQAIkQAIkQALpRIACOJ1Gi20lARIggdESuO2220Z7SlqXT5f+sp1p&#10;Pc1GbHy6jO+IHWEBEiABEph4BCiAJ96YskckQALji0CPN/LWPtdbe3rx0+MJJ924typdd7zactvT&#10;dQ+8c3BrjSvpenhiPIGDnf7nXqu+54nKe586cP/Tlc+9Vlvf4k4CEep5b3Pbwy9Wox7Uds9ju/BO&#10;EvUcn6d4vcHbH6vq99PZOfEn+YEmz7aq3q37u7fhp6p76/7eyrpOl2vid/z4nOfsNQmQwDghoL/1&#10;1lvHSVPYDBIgARKYYAS2NnhvfLjul691ra0OPLHL9+BW923P1G7Z0jCn3F6cY0m8s3e80XrV3+o2&#10;NGtqgxmbnJYn9of/7z+Nb62rqcg3VxTZhq/nrbfeWrVqVeLXGm8lN23adPDgwW3btlX1HdOnTx+m&#10;kaPq757q3rXrm/JKM8vmF2XOzLMVOrpc0cq9HRazvmA0A1RV7/pgS2trhzNrWk7ZSaUZuTa3K7K/&#10;qtNsGrKeUbXzGA7KiO3clbXcWX8w56Izj6SRRqP+3Z1dP/jk9NPn5ao/dzxfj9ejqvbmX/7nj795&#10;vanJGY021g92PP74gV/96j8nnGAoLi4eVc2jLTwit25XaH+9y27RTS+1leRbi3It+CnMNLh90YM9&#10;kd7O5uwsh05HK8VowbM8CZAACYxMgPfWkRmxBAmQAAkkQeCBdZ2fe6CpZMqkFafMsE+bHJw0ubds&#10;amTe/Gc0FYt/uOGBlw8kUiesx5f/terVA5pL18wtnFbWbs2qN2V1ZBZoZsxca5m2+mebE6xnqGv9&#10;QTkeeuihoQrgI1kmkdbKMs++Vatbdrf8qW0etS3rP3HH1q1bs7Oze3t7rVbr3LlzFy9efNJJJ+Hz&#10;xBszTElYaN/Z2LLy9PKzFxcYdKaAT+sNm8rm52edOPk9iO6E7bcouXlXR0GB6QuXzlkwI9/j1gaN&#10;1opTy60zS9dtbk28npR0auwrMZuNur8+XHXdkXraf/Njk2EBbnJq1J8vXDAd74y2RyUlS3DKyUMc&#10;+AgFfvrT9aOtdmD507/zAX7ufK4uiao6ncHmdveJ0zOLimzrvbpHD0Tv2hK+80PNE3v1xcX2+dMy&#10;AvrcDzdsCgaDSVTOU0iABEiABIYnQAHMGUICJEACqScA9fubtT2rT53eEDZt7NJs79HUuqJBt1fj&#10;dGrCIc30adf8eecDL+wb8cLffrTWmltYOLnwoy7Nxm5RT4c7pHG7RT0Bn2bq1Gvu3ArBOWI9wxRw&#10;OByf+9znhiqAj/Lz80dV/yUrp2x++BM4Bb+nlNhHdS7E7ezZsyF0pyiHx+PZsWNHbW1dZWXVk08+&#10;89BD/7z7nnthCR5VnUMV3rO/21GYYc6z7u3SfNDk/t5v3i8u0ui0mtLJRmO29aMtzQlepabRHdZr&#10;Fy0u9YY1DV0ao1kTDovxmTzNpsm0vf9RfYL1pGmx/G9chZbr731s/6e/N7ALO+ddumvFkLMrvrzV&#10;asQ/OzyH/RwJk/fee+/999//4IMP1q9f/+GHH3700UcJ1nbzLU+O+APpu+rcBSfNXvyzF6oTrDa+&#10;WHO7d25F1uZWzfef17z1Wscpxs7PTe26pKx3yxbvJ38X/ahaP6/Cbi+YtWXLlmg0mkT9PIUESIAE&#10;SGAYAhTAnB4kQAIkkGICPd7wz19oWrB46qZuTUdAs70t0OUKaLCvz+XUuJ3ZYY+mp1dTWvrtv2zp&#10;cQ1n4cGe4S3t+h6rAxJ6Wo6m1hmJSWjUE1JOFDJr8rfv+DDpDuTk5Fx99dWPPPLIK0Mc+Ogzn/kM&#10;iiVyCVU2PPzQm9+7MA+/44VEIjWccsopuOK999739NPPP/PMS+vX72psxI7cArt96pw5q5Ys+Viv&#10;b/oNN9yQSFUjlmlq8+ZOz93bqXmlPrbpt67BHQ0FLWbN5BOLmjsTNb7VNbtseRmVPs2rtQFrsSYn&#10;WzOpXFNeqjFbNFPmF7Q7UyNg1nz1hRF7lGCBFFaFK2b9+KtlW5+OZNoNj/276sLDhmZXzqm23ZV5&#10;X/1Ugg1DsU7vYT+Jnziw5GmnnbZixYrly5djUsEevGzZssRr273iioE/e1dcUX3GFY0rr3jPWQb1&#10;21ur39TYuWZqKPFqZcn9De6yPOP+Ns2PH9C076z+waW6yaW5T64PTSmz/r8rw13NdTf9obnLpcu0&#10;GTZt3w8/7tHWz/IkQAIkQALDE6AA5gwhARIggRQT+PvbBy1lJVCtW7o0Pz9VE7nJJKSvqxca+OoT&#10;jJ23TdeExENztyPv78/vHebad7zcYCwv3dSl2dmr+ftqzd/OCEsJjXoiPy154/N5mkgEp9do7IkY&#10;kwe9kLT95ubmzhviwEcoMIyJuF+1houvGPQnQcRZWVk/+MEPun0zr7nmuzff/K1vfevL1177mYsu&#10;Ou+MM1bOmjU/N3d6VJOyP1veQNTksHR7NN/68557/7EVLfz5X7Z+4xcfwWadV2jU6vQJttmJwGY2&#10;U2uvZsuujqU3bFR/srWanIJR1DPU5d7a1Pyl/3lrbbf1pGtfkmVue2HU/sZrfrdGnotKUBUqRLUJ&#10;dnDEYsb5s6Z1rw+eOEv/8ttV51yL8oGmtj2Wxeae3qwX7yr6wsdGrEEWuHyRed2HVR1ejcmgybZo&#10;svQevLlr164ET+9XbN26dbD94oDtF8fGjRtHW0847NNrNVa9JsukKbBoSjM0kzI0NS8I2y/U7y5P&#10;+/SMnY/+91mjrdYfDGdnWn//lKe2qj7H0NrQprvyZ3uv/sGuW++r0prsc0sC1fVtv3qkfnKhbc6J&#10;yxI3XI+2GSxPAiRAAsctgZQ9SRy3BNlxEiABEuhH4PmNbS0ZefudUY83oAkpYZ9h/u11Xj3P+LdP&#10;lxwqnJ397LvDmXde2uve6Ta0eCIRt1ACOP3WU4waJyzJh2+szcs7Qi9oVG63C19lm82GF/FHgoO7&#10;tbJTljytWDPVXHVyvh8v4n/kp2qxEastKhJFsFDQ26vx+zVer8bjES9SeGRY9c46Z0aG5u7rZn37&#10;cyei5r9/dSZ+HLCst3lMerG4kMhht+ojnpDZrFk9OfzWjUXqTwba7wpGI8nH/cbVIVNX/2Lb3/fr&#10;YO3f4rFe/r1X8SYE8LNbn02kbbLMA+seWLtvLV7gdFSCqlAhqk2hBkblM7c9HThlkf719/esuqZ2&#10;8ln6YKh46zO5F5yeeDsdDrHokN/2dvDA2z373u6t3rCiuDEQCLz00kvwhE+8Hlny1FNPhe0XB2y/&#10;OJYsEXuDEzwgeu16/7p1C3fv+GJZhmZyhqbCoZnm0Kx//JD6zejZ9sevrUiwwvhiep2muTP0wfYm&#10;q67n1R26ld/c+8Gu3uwyw3lLMWU0+xo9dnPo7a3t4UgkryB/7VoxcDxIgARIgARSSIACOIUwWRUJ&#10;kAAJCAJvVPs7POGIS9mpi/2gOJzORTnRv31uUj9Aa3d3D4PMb7YJCY1KYPhVjp+enXP1Qps0/B46&#10;9Ppu55FKQ6PR+I5y9NPACY7o4s8+IcXtXEf7r19Y+dsXzlwGDVykUX/wEQqsvv75BCtEsYHqF2I4&#10;hcekYtvBfe0Os6aszFFSqEXN86YXLJ5eUKjRHNjcOLk00d3LU0rtPY09Nr2mt6DcsaB80oLyRQvK&#10;T1tQDtN5R21PvkPUnPSx+uZ3KszByINniBq6u5/69TnSbf7bj3078TpVizFORyU4ERWiWlSeeCWJ&#10;lJy17p/uOTMsb3+oiUbL9/47Y/7MRM5CGajc5557DtbOEyw7MzIyJk+eDI+EBQsWnHjiiSUlJYsW&#10;LaqrqztwIKG4caitstJx553vDfqDjxJpEkTv1j1X+bW19d2PtrfdPzVTM9Whee7BtartN8+3p6Sn&#10;0WEfIQb7oNfSabUNbb7unt5oJGQ26WwWvUkb/MsNmacunPTj+2or670ZJk2Py9fr8aNkc3PKDPWJ&#10;dJxlSIAESOB4IEABfDyMMvtIAiQwtgRgrJSqFe7KigCusEff+M6sUTcCMWBRDyrB777jb1dXVOSZ&#10;Rl3VSCcgShCiYen1eoQOQlkoYQTgGVUWlsv+6xWc+NPXPldWnGnIcH7nxUuMWtdNz53/23e+btMH&#10;8BEKJC7UB6pfmL1TGRM36J7k6NCG3dvfbrTBu7XE8fivV7RAY2o02w906EL6udMT2vYsBrcsQxsO&#10;HtjZk5elCYQ0kKcw0IsfZ7C1umfJ/CNKt3P1GUUH/nmxGL3s7MiLl67rfCHLLoJF1XTUwK470qiK&#10;z+944w4UliVxOipBVXiNalF5IjUkXmbfFd+x7K0K6PRGaLtXxURK8HjsscdOOOGEiooK5LhqbGw0&#10;GAyYikiHixBWcF3evHkzfOOffXYURm8I3UF/EmzP5uqvNbpfNmYY8PPc7q+397741798cM55S6Xn&#10;M9TvZ07SZ2UmOkP6XTSq0dpN2Gzu02iiCLrmCWguXBT51IWL7nzq4J+ebsjLMoajEZ0mbNBGtFpd&#10;SNkuwYMESIAESCCFBCiAUwiTVZEACZCAIFAB26GyU1fT3SNiPkNWecNrfjdIzOcRpGxjo6J+XfEC&#10;+Et/r6lBZK34IxzOhh3zyA5IDmgMHHiBzZP47fV68SLxWp/+7XkobMz0VJTn4wcvbnrzQvxuCG/9&#10;2psX4CMUSLyd/TyfwRL+zymzAAfdmo23Fm68Odi6yRp0Vb6xd9MbtY0HOg/s73zlpf27dvUsX1hU&#10;lJsY0vrXretv0nkrffUN296o6W0OeELR+p7Auh3tz71RO2+qI3FL8qCo//bTlXi/wVt5/y/e/vaW&#10;NQ9UH9r9CyNwj7dn+AFCgdueP3QKTkclqAoV4kRZeUqOUFfvjhkXap951W+zTWt7N+9PP+m46ee9&#10;v38w8cq1Wi2SXYXD4Tlz5iD5MwI4I/kz9HBZWRlSYdXU1CReFUo2N2+85prsRYsiF14YWbOm6uKL&#10;m7/6VRu0NJZ1EqlnR8dDRps+9hOY+cK/8nBWZlYkf0b0Y0sc9a7frjU8mUg9g5ZBXOeZ5aZ8u8bl&#10;CWGNSaeNavSWmhbfv95syc82GfRap8s3s9Rgtxm7u7pGtQiVdJN4IgmQAAkcVwQogI+r4WZnSYAE&#10;xoLAqilGTWubUK191ptuT7im03/Sz3cfdvlAYNX84TIMXXqiXdPVLZIeKT7PqAQ1/P2Djv596O5e&#10;eVLc1uKkugiNMfDIzMxMsDJkPFo4U4TLqijLH/hTXpKFj1DgzbsSjYcUv++3syvQ2NJS3/zG/trn&#10;yo7cZqmo3+CBres3hB3tzWecVDp/RoHFF6nZ1tNW5ZpanrtmRdn0SYn5P9e/rtn5594dlaENL548&#10;zzG7yNq4oe6j56q3vlobbvOef8akpQuOtLmw2f5891U/3/XZde3Pe8OHHAHEfPB2//713w8/QCiA&#10;YvFlUAmqQoWoFpUnOL7DF/PsrNo75RxjXWMgyzGr7jVDTqbjhk/n/fHHnf/1v4lrYJh5EbAKvtA+&#10;n2/WrFmwfLrdbuz+ff3112EH1jgOX/RJoN3RqPGJJw68/341vPpR4YknCn9sCOwETtXkO+z4qcjM&#10;utI77aYlz05aOOkblxgff3SXpnXn469d2jVz6yv1TyVSz6BlIpFwRKP7/Dl5ze3OYDBqMuq21mv/&#10;95HaHmfAZtH5fCG3y3PTpSVtPZGNH74ro9DxIAESIAESSCEBCuAUwmRVJEACJCAIfPH8aZqmJmyD&#10;jMcxiAbu6PjixcP5RV+yvETT0KBWAhvylgYRDavfke3pvvpjs5ND/9BDD+HEzs7OpiEOfIQCstgw&#10;h1S/ONyPXTXoj/xULTZia2vqOrfv2v/aWy+/+Opzb773QkPzJrsj45yzTrz68xeNeO5wBfrU77ot&#10;5nrrqZPOuKxikuOU+bmfvnDqly6d+snzJuN14rZfqN+G7R3rW2YZK84tLylYuazoi5fN+Mrl0679&#10;xMwLV09KtJ7BmgsL7QO1/yNNvg2eIfNF3/H6HcMYgWs7a1FgKBqoVhqEcSFpEE7uaP3niw2LLtOF&#10;w6GszNlVL0P9ynqggfPvvg0auOf2exKp+YILLlizZk1rayvkLrydd+7cCV/o0tJS7ASeNm3aga2H&#10;vgiJ1IYyXV2d8GgoKCiE+kUNkNMJnohi5bk59/bm/r4n6wtZ+qjWf86ywunT5toafvtm2zXWpa34&#10;FD+J19avZJ49fKDZ981PVVy0zHagvrO10//Z5d4/f3v2uUuy6lrcdS1d37q8YM3JxZ3O0HtvPo8g&#10;XklfiCeSAAmQAAkMSoACmBODBEiABFJMAPbYS2eZRdhijQaqVffVWP4VaGAo2DW/VfSMx4Myw1tu&#10;IY9XwbKr1INK4tUv/rnm10p6mObm/7thkdwXmsQBVfD3v/8dmX7PG+LARyjQ1dWVSOW/uu0K+XPC&#10;svn3vOP67OdWq+/gRSI1qGWe+febu/ZstJn9Xa1vRX0fffOGsz51+SlLFk3LdFhGVc9hhfup35VX&#10;nLkmyYUDjWL7lerXX3H++Z89NzfXmnzDDj8TcnRQk+/A+mHdHSYa1tQfTu1n/h1Yg2oQTloD9679&#10;KGTPCGc5Zu97UVW/8kL2L18BDdz14zsT0cCw00KvIm3vhRdeiNhXM2fORDRyyOCXX3557969c+fO&#10;Xbp06f/93/8lDrmpqWbGjIw5c8qk+sWO4sTPhb4NBPwnr1xZMHly56635ucYG+tqsq/srDgpS6rf&#10;IxHABXnZHmdnfVv44dvmf/cT+bpIz7/e8t7zzL4X1jUX2H1/uGHST6+du68+dNcfflleXn722Wcn&#10;3myWJAESIAESSISANnq4jSKRc1iGBEiABEhgeAII1bv6xn9vCWdpHINFnUVQaH3Pm3++cEThGqsn&#10;YJeBi/of9fXfOqvod985dZjG3HbbbbfccstQBf7whz/go5ycnKEy/cL2K9Xv17/+9QQHHTmZLvuu&#10;CIiFHb+b/3nFlJLE3IkH1N7T0/Ob3/wGobkgXZxO54033ghRNGIbhulvZ9Ne/evf2rrdIGy/R6B+&#10;ve3V1o3fa9jWHlO/V12QhPodflxG7OaYFRixnRGvf9+nvjvr0d/orIPvmnbd96Tz7sdK1j86fJul&#10;l8Fll13m9/uxBxiO0Pfc82BJSe7UqVNXrlyJ7cEwCKMA5PEw9WzduvWHP3zeYCiEC/1NN5X2K3nb&#10;bU14p1R5+9lnrxuqnptvedL0qQeXPrr+vAsu0mRm3nx/62mf/tNz+381df5hGYkDj35hmGWd4bn1&#10;9vau33Jg8rSZ04sMzS3taze3uQLGmWXWZfOydDpbQ2fokb//paut/pJLLkHfEaF9zIabFyIBEiCB&#10;44EABfDxMMrsIwmQwDEgAO16290bfv+fJqFdVfmKJDTd3d86t/SW65aOqH5lo1HP7x/ZftsjezV5&#10;eRpTX/xnr7dC7/m/m5ZesnLK8H0bUcAcAzSJXfKee+6pqqq6/fbbUfzpp5/etWvXj370oxFPHaa/&#10;SKVz/+9/WWErmbbqijPOnjdiVUMVQD1v3n+Lo1fvq7jw/KTUL2pOl3EZy3ZipeOZZ54BHISDBuSW&#10;Fu2UKVOs1m45EMNL36RHc+CJEMB4c4XmayctXpJRVPTQPf/+IHDDpOkiU3S/I2kBjHpaWlreee/D&#10;STNOys7JRiAsJMuKwCIR1ezbt/tf999RVFhw1llnQf1iASiFXWNVJEACJEACIEABzGlAAiRAAkeR&#10;QG2z65m1NW9takYGIFhEhXf0qookjKKQwc+sra5pjrlxrlpSkmDgq7EUMKnl+Itf/AJm59EKgOH7&#10;C1fY9rbuKRVlR9hUmChd3b4TFy1OwvYrL50u4zL27YS1H04HSAUMDbxjx44x0739psSzt8TyVxXO&#10;veHUTw/pQzHUREqEW3d39/bt2x9//PH6+no1OpfJZEJGqCuvvBL+DhbLETj8H+EU5+kkQAIkMHEJ&#10;UABP3LFlz0iABEggfYRWqsYqEeGRqmsdST1s55HQG//npsv4jn+SbCEJkAAJpJwABXDKkbJCEiAB&#10;EiABEiABEiABEiABEiCB8UiAUaDH46iwTSRAAiRAAiRAAiRAAiRAAiRAAiknQAGccqSskARIgARI&#10;gARIgARIgARIgARIYDwSoAAej6PCNpEACZAACZAACZAACZAACZAACaScAAVwypGyQhIgARIgARIg&#10;ARIgARIgARIggfFIgAJ4PI4K20QCJEACJEACJEACJEACJEACJJByAhTAKUfKCkmABEiABEiABEiA&#10;BEiABEiABMYjAQrg8TgqbBMJkAAJkAAJkAAJkAAJkAAJkEDKCVAApxwpKyQBEiABEiABEiABEiAB&#10;EiABEhiPBCiAx+OosE0kQAIkQAIkQAIkQAIkQAIkQAIpJ6DdseWDlFfKCkmABEiABEiABEiABEiA&#10;BEiABEhgvBHQRqPR8dYmtocESIAESIAESIAESIAESIAESIAEUk6AFuCUI2WFJEACJEACJEACJEAC&#10;JEACJEAC45EA9wCPx1Fhm0iABEiABEiABEiABEiABEiABFJOIGYBnrfwlJRXnZIKV69e/cff356S&#10;qliJJDBux3rCDFD8pCXtoz2spH20CcfXT9qkPZYExvJanNukPZYExvJa8XP7pm/9YCwvfXxe6803&#10;39y5df3Avj/xzMvHJ5Bx1etbbrlFjs4hATzoaB3bRmOurF27lgI4taMASTYOxzq1fTyGtfWbtKR9&#10;VMeCtI8q3n6VkzZpjyWBsbwW5zZpjyWBsbxWv7kNAbxq1aqxbMDxdq1PXHr+UA9+GAt8erwBGW/9&#10;VUdHf+NXv4LGFRaXtx1sHG+t3LVnf01NzYXnnz2wYegA2vyXu+47Yc6M8dbs8dOeQSmNz7EeP9CO&#10;sCX9Ji1pHyHP4U8n7aOKt1/lpE3aY0lgLK/FuU3aY0lgLK/Vb27/++XXKioqIMOu/NRVBTlW/k45&#10;AYipoR78MBbULGM5+Qe9ljo6g1iAdVoRF7qo+mmzt81q1AT27q/KPz285EK9wTjG7R7GAiwVfHKr&#10;Kb6wpskZ+ihSmBkJ5Lubl01xHGG/vnztN+67584RK0HA7VAobDQa4ksGgyGDQa/Vakc8PYkCg1Ki&#10;TTIJkomfkrgl4Yk7+y8EfuIbdI9JnLQomQjtA73Z+OrhiEQi4ldYeRmORDSRaCR6UoU+HAqO7qrH&#10;a2nSHsuRJ+1xQvu19lcC/mAwEAgF8edavAgG/f6gP+QLB/0+NBLv4MALt8+P37d//ndj2fJ0vFYi&#10;c/sfjzydlZU1VO8+fuGadOz4MWnzoBZg6QUqnwb5O7UEMMqptQCPdifdoD6eTa16dfptbo/JkO7t&#10;oZWn1efn51osFvnpoqWnJz5LcdYH776WePlxUlIdnf4CWKeJ5je/nNvyvs7ZEc3M01nygu+8sWuX&#10;q+PGv3TndWfZDRn6Eq3R59Tvz3GutFjMR7U/qRLA1e2uDk+4sSfg9YertdmT51SEfBp7T+1Uh263&#10;37HM2DmryJZ0R6B+rTbrH+/41Yg14LkbQhd/QhsaWpxur9VimlRehAkkM1EdDQ2coAD2rb9JygMc&#10;gbm/zMvLHbEvLDAUgUT+tEvpe8uUxZrJizQVj4iqaj6jqdtyW+1mvKQMTnx2DUPb/PzdqAdTOiQe&#10;WkMhPL4GgviNRahIOHzyXa8EwtGnX3rnnr//8++/+io1cCLMSTsRSqkqQ9qpIplIPcPQ/nfjC3Om&#10;LkAl7oBT/PZ6ZYX+bk/Q6FW1Md7BnWbLxk0UwCMCT+SvJATw7bcPHv/l7rvvfu2112750X+NeCEW&#10;AIFBBbDqptvlFGs3YkUYP5Gw+PMo/hcW/4XwKoT/4Xdbe8fFF1/c1Va/5JSV1MwJEhg4/ZIz2uFJ&#10;XhUIUkeg5j7hIC6iZrO9TXubeIbcMoiX9ZtNkX/+z1/7NWn16q/rtY+dvuLU8vJS+VFKxPY4/96p&#10;AnhgFOio2degb67Uurt0Gbma9hZPp6cmnPnXl+9d1/LgztDfDhj/1pBz3y7PP9o7O8Z5J9G82k73&#10;q93m6knza09Z3XTu+esXnd190vIdbYGuTe9P07pOKjAaTKZAZHSZkF3eSF1z5/7qlhtv+h7U7+kr&#10;TklE/Yq/jsHgYy9t+dN70X8HV7yX9fHX9asf2GZ/9JUdHo8XEzrxhMwnLlqOHwk//nVywwH1u+S6&#10;j5Zev+HkGzYt/9oW7bbv7t1XmVxVPCsRAlC/kL63fN6iOXN3TP3iNMjgM3fjTXw00DKcSLUsM5DA&#10;jB/fN/O6H1XWt7z1TuV766t39fqXfPtHq/72EkriDwjufX6//2c//ObVN/917N1bJt54kfZYjilp&#10;jyVtXOtjc6/89MIvfWrhNdeccsMXT/7qF5Ze++WzvnHdmd+78ewf3HT+j75x8U9vuujHMAWPcasm&#10;/uVCPZqBPxrNYw/fc9v/++3E7/5R66Fq8zQajPvsi/dnLanKWVadt7w2f0VD4RmNxauaS846WH5O&#10;++QLOqZe5Jx1ORpy/31/zSmYlKD2S61NNb1qO0qDdqtyQCzgNy5x221C6+KA+n3rrbfwz9g74sNR&#10;HHV1DR6vRz1h6cal2ru1GzUb46u4fuP1ePPujXf39vZqr9fInwlw9BfAhrDX5KsJZ9mjZp3GZtN0&#10;Hux1Blsy8rstfpu+szu0uyfvLV/xB129rTAZjvP+H+jwtOVOipbOMIR0ja3t+1uCHW3hmip3fTh/&#10;e9mal3Z2Pbe15XRz+/R861Ad+dejT0Piqp86vdFeTwTWJIvZ8stf/AJPz1d+8pMnLFgk3Z+GPzo6&#10;um56uOPxws+/OXn5o+aS+/22f2jzH8ue/1zpVdc9FWxoPJi4Bt6x5QNcS2rg+NcjNWGQz6X61Whg&#10;K4v9nPGtndk1/9P00mfrX/hU7XNXVj97xf6nLu3o6Eyicp4ykIBUv0L6vt0ifnD0ewEZPO41sLr+&#10;MqohTu6sUV0ivjDWr6Mt+5+9+gsX/+nxb7z17nvb9ruq2n5/5fXe3evgzKjBRg+tsA//5Bd34Cxo&#10;4KQvlPITxxhUSto/xrRTiGhgVUe+qpgSpMNUMsa0k+hOCgcoiaun9hQpa4WTFP4nfuO/sNhNAa8p&#10;8QqvxQscqb1uErWNwdQ9JiOr/dp+/KhAYP5duvysAwcOfPHLXxue0jFp7VBNGleNUXUsbiYmkxY/&#10;zUE9fqxWLX5sNm1GhtZuFz8Oh9ZqEyZHtze0ddO69NKix6S1SXxzEzwFjusoKX/jUDXwqrVr8eYt&#10;t956i+ZW/J/8FD7P6s+Lu8yebutl3/g2TL7DX+ulycJCAMUbXwzSF/+8bsl1Wd/LXKLRPPyVHvxz&#10;Amjg/gJYG+jR1mz29nY0eXQtVbWuXTWdreK2brG7zZkRg/gaRPy+kKHp5O4u4Q4kD3nbVX/UdxIc&#10;1PhKRnXK8IWbdfZGt3FOz74Ov3dndbDq6Tede/ZHXD5fl8cb0NVMO2frzlqfy2U1Dp4MGdL31dfe&#10;VC/hDxvhrozDZDb/980ijvzVV189ecpkg8HwwYYdw7cEfzG/+4x70/SzGq2anuoNH9t1980HH/xc&#10;7QOT27Y8stq15uIzv/GCSdqBE+x+qjSwMDv77tS43e427ytrK57adPljG5uDp7085fL3z/9RzYU/&#10;qbv4pw34u37f/f8YqIH7/a2VN/f4W/xQrxPs44QtBrdn5aivjXWx/4u+AvEEBqU9NogGfrsHXnco&#10;FRF/Txib1qpXCYXDz/3gho898YLekqHRiR0v50/x3fitFf/51U99vsC9/977wCt7w/Yp3/j2zV8f&#10;kBaiX3eSfnBJ+sQxZnXklztC2v3+fBx5e/rdixKvEC3B3VXeYBM5jskQHyHtfjcW9Z9j35exv2Ii&#10;Y9qvDHZQSOfn7zz3tZueuv4bT3/1K/d/QUjfaPi6X335hl9f97XffPXrv70R72BvcDAgtgHHI+33&#10;d3DgH8okmjToKfFTd1CwidzJU9WYI6/nV7+yaq/fqErf6J9mLP1aVq9HPCPdfPPN11133dlnnz1t&#10;2rSBtFO1CjAiwyPv41DjeJRqjq9WVYa4mewMWvHzUIP4eaTZdm+d7fdVGXinMN8wtVj8lOSIh+SO&#10;tpbps+bTAjwigTEYPnkJIXghRPtMwX3Xjfm07g0Ff/rTP8ifp+/8P/kzYtsKCgpQZuPGwyzA4iwI&#10;X+XYcJfmM8uyoneNWNNhckCWHuaGP9Sz4lCnDHwkHvROO3wr+2u/pt7qZyJXPtF+zq3NV3z3wxm3&#10;1ZW90mF8sKx9SrnXaAsZzRqzVRPwh0MHJ+H2H98l+dAwqkeHkfkdQYnHD/hcGeWXZBys0jteqgm3&#10;3ftr0+t/s6+9N7hniy6ki3rD0YhltztrV3Vrr+ewv1jqNWfPnilfP/f8y1C/RiOUr9lkMn3jJrGC&#10;csUnPlExbaper9fpdPjd3SNWRAYeMBfjzade376xbI0lS1Ox/9Vnl7q+d8HCK06b98VlU0vbe3dp&#10;8k8rclZWrPjHq/sS764c6YEyOPEaZEmxaO1yOWtq//5Ab2TuWdaK/KIZJStXTPPp9S/+/vLX/3fm&#10;K7+YajKarpz59v6nLmk92DDa+lk+nkDM/Cs3/Z5ZPOnzxYO/qHhkXBmB1S/1MN/ugYIhkbOO6vTA&#10;dt+6XQf9t1/Z9YvPHrzzm9edVVF05kpNhgNvur3+L18454vnzv7MmlmnL6rAnSzxDQhHtc3pW/mR&#10;0D5KUyVxEZt22I+Edtp19pg3GDt7xd/KaORAU/0FJ5ybl5U1eWr5DXdfcf3/fqVgQY5mWqTSWPlY&#10;85MwBSfe1GM1Ocfbc9pQxE5c9PJ1d5XcdZ1myUbxc91dS6CE3/h1b6YNXnjayZMnL1mypJ/6lVWp&#10;HTx6aytjcInEJ1LSJVUVh6gYIR0einUfm6nBzwmF2mVl2tUVGryzvtO4rc77979vOvdK8dCSV1Bc&#10;tW97vE0VkGG2Ud+Rr/Eb78v6h3o9lIaU5dXfag3x7/Q7N768el2UGer9Ydo/orJN0J6c9KAkeuLh&#10;prLoLbdEb71VWINh0FJ3Ayda1yDl8OXCu6oXtLQGr81eO6oqBzWKDP19j60748vVT8eO6qKjLdxf&#10;ADd4Vjzo//ETtj9OO+PWwuW/fWvyv59ZdE3Qk5NfZPabnQZHOGwNdTc4DH5EbzKNeLF4jT5wjV/9&#10;NAnhPvyle71Blyt4nqnuH87cp31lnTv3hL2hx/7wvX/c9sXl5mZD215tVBvyhi1TFryxfndNQ9ug&#10;tX3/uzFXgWef+/eMGTMQq9lgNH75mi+hMO68K05bge+kOHRiSdLrFdEgBx44C2++2FKQUWAJVFfd&#10;cZolK0sEnQ6Eon/YlLXzpLNv/8vD33uy0ppneNk5HXEHRkSKAqlSv6hKCGC3p3737pwVnyst0ufZ&#10;hanso1aNpiw/a9Vfzvp+5Xk/rL7o2mtP/vwX/AHNb++4p1/z+k3WRBo/aJmBaz/93hlqcSjpKx6z&#10;E+H8jHhX0u15UBdovIkCKDbgGJR2v6/VwHvHoHeTofAm/tAwsIZEkI440IlUkmAZhLyKmszBj1+p&#10;u+hjlgVTl65ZrgmENQHxLOt2++77954H/rP3kTf2wXkxFEnI82LQO5hsjMpt0Jt+/Kf9li3Vvow4&#10;4RNBN2IlCaJLotjRo50gouFHZ9C/REN1c/jCQw1E/DRQX8uhT/xrlSD5lNMe/rbcb3oPM5+HuS0M&#10;ddbAb8RQQ5n4dRPEmGAxuEAj8BXW+5+89qk/vf7neQUnwM5rKsrrMra1uToq66s2122r+2UdFDJC&#10;QyM+9FB/JdF+VfcO2pd+s2XEr/wwU1HOuhEnXnyB4QdoxKoShJlIMajfu+5qgvq9/m7Nhg9m4Gfj&#10;UojgJVnfq4T6xdYzVFJWZpOP6QkeQ90b+xHoBy1xholPzsSZJ9i15IqpWg7rO29UnYufTbtvNHnX&#10;+juemZkZ1HR07Fu375ab//21W969760OTbFYrB9oAZaXVjUwXqvxh+PDIA98PaiSlC6Q+I5gPVr+&#10;VmuLf6ffubINsryc9lLHDvV+vMpVr5Kgsk1QIY92RAb+xRlYg7pGLzcAy38mJ3hnzjxT/Rm0qRuW&#10;bMD7qhe09H9eOX3lqPo1qFGkXw3D31Xib5gDT5TrUPE1qP8c5sR+9RwmgMMRQ2XDDFOwfFa+Y0ax&#10;2aq1G9wlFt2y1QsLPdWFxm3n+99dHXhuZeb6c3VaY4b9sMjJA+/FclKqFOLtw4PeAtT5euSLo75g&#10;+JoFjtc7TRu0pe1N3mj5AuNl37/yveJPv1O0J+9MTfYcQ1RrjOrsRVPaW7sOdriHGlc1udErL7+C&#10;Cff5z14lS/7kpz+F3wgWW9SJaLMNvpEYX+nunt5ac3lUpz05uK8gLxvvhEKaX74RXTdpUdGWx+//&#10;xLQzzC0QogczSpta2hOZYQOpJnLWoGVE1L+enuYDBxwOY6FGM8WkKcrQeAyaDo/Gp4dNW2wM9ldX&#10;V2/adNBt93gObZQf6or9pqD6F334Me23pCqnr9rNfv9MurPj5cS6mBfKQBdotFC82VdgxAYnRyb+&#10;LPWbONpV7dGWj/92x9+2kqtnRDIoACvZlBnZmu3rNL4ejd+jsdg0yEDW0zH5hCKX2w/z72fPmv2J&#10;lbMQAi8UGWQTxMCncPWGNqp1n0Gncb/7/sBxHOYbEf+div8bMMy3ZgweXo+Q9lB/3vrdTwb9gzL8&#10;HB6R7cC5NPyQDZyx8a0aWFvif4wTmdWyTAppD//QMLCzancG3kYSuR0NNRz9+p7y6ybOdmBJODaL&#10;P/QIkBsNP3Xdi7976U+zc2bjnZxJeR3rD0j1izC5o7IAy6sMpJE43mFu4/E324HfrPin7YGjf2xv&#10;I7K1N9/svW7JkqXXX4fX0gV6I6Tu3cInU6rfcDihJ6X4vg/1tR30DtPvljLi5El81AatKsEvxYjN&#10;GFWBQxbgYKjApMPP+g0P3v3Mpx947ktfveWW3z647/kPOjSFhZqSEvGTn4/KB1qA1StKDYx/qsoz&#10;XoUOfD2okpS1Dapvh1Ge8WfFa+D49wetORE780CLdCIaeFQDISebfEKOfz2wktgGYEUAY9UBO37x&#10;O/YzmkvOnr0YP+XlC1sPbtix7SelpcU26yB5cOK9oNXFJrn7Vx7xr0dz/YTKHo2/mwMvfNiTXzCk&#10;beiymQyanEwNRFpLayTo7tIbn1xlfvuGE6sum7b/k1Nbbly4aV6Wd+rk6faMDFldP20z1MOW+kDZ&#10;rxHDPz0khGpAocJMy9b6zqeis9qa/f4ev7G2zdDaq2/r1nT0+Do9kY6Dgbbm3qaa1ur6cMhX2+Ya&#10;8Sq//c1vvnT1NbLYC/9+saenW4QhEVHjRez4Pbu2ZTqGTCbs8fiC5oxQIFhuF9ZgfEW37D/4WsnJ&#10;JVse+uN5JfiC5VnwQBOMmK1eJYvgWB6wObfU1BQUFms8XgjgHI0Gia2Q3Mof0uSGdmt8Pvx4vd7q&#10;zZt2d5RUVEwZ2LZRiYGh5sBQ748lirG71pnF8H8e9HJQv8IveohP5XdttGJm0AfcEYGPWGDQ9idx&#10;VhKnJDhS2H3w8dv/8ubjlZo9H2m6DmrCXk2oe+2/tuNNj9cP8+/Dr+994q198LoIhQcRwOoD0/Br&#10;N2iMvFOPdlwS7MWoivVrw9FjO7BVR0h7YIVHr/Gjqnlg4VGdPvDv46gGdKjCKaedeKtG/DokXtWo&#10;SsZfd9BBGVVtoyosrLrdHqhfGQdr5qTpd63927zcmcYul2lu8VLXtJ8++qPbHr8FH7nCPYgvMtRf&#10;yUTQDV/myG8y6m1NbaS8dw1z3eEn/Gi/DiOSR/ajK6d1Lb07Zt3F1l/89Px6Jn63/nwytqFB/er1&#10;Qo8N/zdo4HNpvPI/kr9fapfVSyQysiN2fPgCKees6kxktc6P5OPHU+vp2NrqdHbb8/84Z9GHudM7&#10;LZO0mvw8TXGRprQEzRvUAqxaJqX9FvpwUBWqWneHsbVKAv28neWb6H68N3W8CpUF1HfkP4fR4WpJ&#10;teX97MyyDWrmIQxufMlEbMWJj3Xi6vdQnYrt9zao38NfJH7R1avteXl6t1tbUXHCrFkzTlq8EHmA&#10;+52OeFd4B17Q0g5815LYlt+LZms1S5fKn8/ccFbiFx205Ii3O8kn8fveiHezfs047Mmvx23SR0Nm&#10;k2ZSqcbp07S1RI36faXZtSazSavpnJW3a1rRLkQ8rO2aaXfYsRtWrWvgXbXfZdRhHoM7BS4dCIVf&#10;8k1Gur6wOxj1hV3NO7qf+bFh/Z0ZG/9q3vJPze6XI7tf0h14I7f5tdyiYmztHWoUKw803/o/sVDj&#10;sszzL76wf/9+P8LIIrsoMoqGQpDAS05aNEz8KpvNYo16TQbd9i6L8JjW6U6aVfhrzSN3XjgVYFHn&#10;tnajyWSwRH1ZhxvVj3BuJXI6Gl9XVzdt0YVF0d6DXW6s7UCC67Waug1VDm+NpqsTO4RramqQLKoz&#10;VHTKsqWJ1DlMmUHnifzrezTWQY6wtRP49BHVXXIjMtqzjurQh4NhbfGMS/7+4NbdkQfufP/Bv7+/&#10;tU7z8aeewJt+X+DTq2ddfuasi1fMDEWigcRcoMf5fJDw4x/yRhzlFPYo5bSPUuNHO+X6NWO0p6eQ&#10;cHxVKad9lNp5lKrtNygDZ35qrxvyhZHvF/oWGVGvf+JL5ZmZ0MC/e+3eWQuW5IYjBafO3PHue3Nz&#10;KrAWntrr9qvtaHdzqMYP/00c7T1/REQtLS0w9Urr0xLNkrfe24KfNWsqEQGr8MdPwwIM9TuMBfhI&#10;njESvOekvMsjMkGBlF9U1YHYT/H+R+/jRwNLUJdGU6lxVbnKs1+8fMWzX1h93+mL/l08qdNeJNo4&#10;qAVYVbyyF/HezqpuUR+P5aeqmo3fP9yvHlSlWpVl96UXdL9dwf08ruN1r2yPvJasYaB2VdssX/Sz&#10;VA/sUSLqV21DgsMqGylbqL4e9Fyx41JEvIrt2JL9UiNCD3pKvLezfI1iJSUm/MycqZkzd0GGfQYW&#10;lRDiqN/pUvFC/Ur/Z3wTZYHMNWs0kyZp7ror9pNIJ5MqEz/h+8lGVRWPVh4PbMhhArix3eLzR4xB&#10;Z/OBzj07As6OiE+7cWlJtSPDYDNrozq9JqwP+g2+aCH2veqV3a3j89jQEq21TYv4ogaNzqjVW6ef&#10;7Jix9KFfXnffz67+wmcuNi28OPeyr6/6r2+cfvG5RrN+3tS8oXqB3RE4bvvZ/8gCjz/5+J49e3w+&#10;HwSwH/8FcesI7tu9feGCE4eqAQozOytzRrDKaDLut0zfVefCO9gYvHz+TETUwle6oc27NjDVbNRX&#10;uHYXFQ25rnmUOIv4B6GQff4VJ8+sd+57cPfGj6o+eN/97lMl3S95Nm3S7N6p6equOlC1r7IXPt7T&#10;p08dtBnysVv9KH4NZrTrMUepm+Oo2rfnJtSYoYv1o51IbcOMQuJLa4lcKCVl4ps01OtELgTvhleu&#10;OuuFm750cE9VjkNvNkU2r93wv+ece9vMSVi/+teb+556e98L71eGwhoo5UQqHFhmHE71fn8qZJsH&#10;jnKqIKtMjh7tcTJFU9KMVGFPLe30vUv3+7ujzsZUcZYVBrFg5g/ij/UNT35l11O7//P39fiduy/r&#10;rpceKJw+Q2rgx5//5/BJkAb9YiZx20lVPfGsEvybkshX4MjJT536wN13X7dEGJ+EBv6vh1fiR7ME&#10;kbDubv35ZXhneAtwEkgHnpJIT1NyoaQrOXLOh/YABwM122rwo+lVmgMPhoOaDds3PPTYQ7mG3LOn&#10;tn9pwWNfXfh7fDKoBVjW089GqvZLqlb1n1JhqmpW7vKNV5XqXl95ykB9K68Vr4fVkv12Gsv31asP&#10;ql0HvYp8MxEb8lB6eFTDGq97h9LA0LqIcSV3/6pHv38OvOjMSMuC+YYTT1wufwyGE268ceX11xcG&#10;g5FJk8yzZolEt21t7U1NzXDzHLTNsXWofpvtn34a38fYz6i6OqBw0l+0YdaqRnWHFNlB1GNv/cMW&#10;b6PZZt6ypdntntbjPD8PGXMzfFkOg92m01qiGkO0s9sc1WSYTEaDPiaA+/VBXl7eUuMNv/GmiUGh&#10;9TvlSMC+2Zvb42wO1Vc5TlgeDGrDVp329OuvuG+DHpGcp8/PmZd5wnTzLIPvwfvuKinOtZoPgxB/&#10;XbnhRH6373/g77v37MG2Xzg/B8OhgB8a2L/xo3Wf/fSVw5h/IXdh8r2ivGe9Nzxjev5dleEbdW2z&#10;y204BbXWt/r/d0vWpKl5umj4glxkhS09kl4ncS7k/dSpU4W/e9tHs+3u2Zq9GotG49B0Zme/+ubJ&#10;ls0vz45UBbzevZ3FpeXFQ+1zTuK68acM/Osb/46c6OocG9XkPsKGpfz0T3zj5duQB1ggHuG4rXYz&#10;Co9UahCP6EQeZcYPz0RaOyKEoQoUfedn8qP39nguOX8lNC6+xsKJMYJNv9Gg0L1RoX5D0eBge4AH&#10;rXa081Dt4PDTeMQRGVhg4Dv92jZinUmDHfTE1NJOpL8Jtn+Ym8mINQzfDHn6UEM8YuVHUuAIaSc+&#10;jYcpOSo4ameHGo5+N/ZRXTfx7iTHHEGw8APz7x8u+2vkEpHyF7cR/PPRV+/7x72P99WJ5eyIz+/y&#10;ewYPhznopYf5kh7hFzx+WsZfesSl6mP+x/cTl37w/POaB+770qKlyzVbNaEv/Um2P179jnYPcCJ/&#10;aIaZz4k/dRzVL0Vys3eos1TlCSuORkZ3kQ8mynN9995uWINf+M9jT3zrm/kWQyAceezDsLQAX/aJ&#10;q+L9jeM9ilWLLr4gqkd0fDyqBC2o8bpXtj/BPcByesdHz5J6G+8rj9xCbw9aJv4q6mv5op+uVu3J&#10;aj2DWphHNVjxE2zwySbF7q2xDL+33aoRG4DlMXTyVEdWod2RO3eu3Wj0b9vmLS01vfNOA7I6q23b&#10;svmtnp7dGu3pg7YWRmDp/ywzAx86sDKVQPw5yQe/1R4NfEetc4wfV9TramXj5Bi7fZ7Onm6PWO8M&#10;9fR0eP2eD+rXnjG587SClrmTu/xGSzSie3nDCp/p4mlTJ+fkZCdpN0l4ajzxzMtr16794+9vH3iG&#10;bDAKfOLS8wd++l9Vk9zvv9a+5V3N4kuzZpyk01sjoSi+2CaHvqDQOBPhjj3dT93xa39z3Rc+//El&#10;M0pzHYOHsNq9rxb7cuHsjWS/0LE4lL9+iIYRwl/EzZvWf+LySx0OeyIduuWpba8vunZ2qLvI7Sr2&#10;NBVbwy1eXa2xuM2RXdvhtBsMpwbqvjyrtaRY5OBK1TEopfjvc8v2R/3VT4gehcWGZvyWB14HLYt0&#10;litOt7+my2q77mHLJZd8/LRTT4n3e09VIydYPf0mbTxt9FRkQjrjGg0yISHU85pHNAc0g7647Z37&#10;ExHA8ejibzT9kA7zUbrDH5627N3bu5wXn7sKfyhg8r3k9JnPvlsZ3+sV86e9tKHrxX/85G+/+Mrw&#10;NCYwxgSnwVjSTrBJE7jYMad9rCb8MbnuMLR/9vh/n7Bw0U0X/ViJ+YGtwFhAgwaGR7TYFYyEipiE&#10;YmEtErnln9fuW1f7j588NoGnZUq6NuLc/uKXDWef/fjtt9/e2xtLfQR7g7T9quq3sdHzq1/96pYf&#10;/VdKmjSBK+lH+6Zv/WDVqlVwnZWq8t5777m98pfovkkXcwg1mbSlGbnFtpyKyflfWL0c/p42g+7h&#10;u0MbP/rgv773A33Uq+pYVVWqvs0QFOpr5XvRX3MOo4H7WZLiz1VHR60/vg3xY6dalfvp0kH1aj81&#10;O/AqA817A+uJV9Tq816/Bz+15qE0y/DTD2fdCv07oJD0fxYJkJRDdYeWKwjvrLN87nPTAaS9vaOu&#10;LlRT09Pb63rp33dm2GwGozka9disuhkzpi9etKCstATJXGUl8S7c2ruFyIteF0t5Kz6+/nrpmhE7&#10;NmxQVyvS6Bukjs5hLtAZFtukotLZk6fNnznr9KWnLpy76Mozvphf+PX3Gr/0wLov3/PSlX9+6avd&#10;kXNKSwqtFsvRVr9HQjMY1l0w1/6b711xpvVAz+v3B+q2GcNd2ZnBIkck19Oy97mnHvjx9/wH68/7&#10;+OqFU4vs1iHzOc2ZiY3E4nC7PcpvZEPweD0el8vV2FD9+as+naD6RV9+dPHcc7bdtVdv21JW/t60&#10;ZU8XLH+n4uSdU6bUBUPmDJPH4VhXevK26sETMh0JiuHPzZ55yQ7jtQ9uW3b3Rwvu3bjo/i1LHtx+&#10;8j93nfrIntOe2JLxWuWed3rP+qj5RJPZOmvGdKrfIx8IYQR+534heqGBoX5x9HtR85lRqV/pWHFM&#10;HhmPnMbY1IBHU19A4wtGL1g+E56M554886ylM1edNP30hdNOnT8dwdxxuxiblhwPVyHtsRxl0h4b&#10;2tgMpcS7ROjLw9QvdC8aID6BY4lGg6CR/kBobJo0sa/ywH0CY1tbG3RvW1fA42nsp34ndvfHoHeq&#10;TRWhbL7wyavx88VPffHGz13z/Wu+/K2rvvSlKy//9KVnn7l0cYM70O0PN7iFm+TAPcD9fJjj1Sle&#10;q5/Gvx7Glhvv29zvXFnDQPXbzyM6vj39yqttiH9fco63UQ96lmrDVP231evGv6Nq8qMxfLcqAvhW&#10;GIFjZuCY3FXV76Ae0U1NrZ2dXS5XyOHQORx+n89lNgUWzJ+yZtWCc84+7dxzzlp+8tKS4mJV/fZr&#10;+YbrNhymfvHxXXf1vvHGGOwBPhoMB9Y53JNfXnbOzOJpFSWTpk1fXDLlzPKpp82ePXfWzGmFBflw&#10;gR6b9iV3lSnR3uqucEVx9jeuWDb/lJOyund3v3RH9T3/veP/vr3u1z+ofeO5mTPLrvn8x85bPD3L&#10;ZjXqh4SA9aGli+Y01O6H7oX6xX/r173TVH9gRkXJRRecC7Nw4s0DsVsuXfSLjgdO3PBAtOZ9T8cO&#10;TcP62Zse/nngqa/1PmH2NrW3NKckh3XiTUJJi8Vy1uozb7rxupu/+62BP9d8/uJwqenFvT6MOEqO&#10;qmYWHoqA1MC3/cOnwUZfKGF5iOTAc/HmqNQvzsOtWf4MAzxxD64JOWp4NvWFou9ubVi7pfH1zS2v&#10;bmx+ZePBlze2v7yp86UNnS981B2KJiSAj3OMCc6NVNFO8HLHebGjSvtYTfhjdd2h5pJbyc7wmyd/&#10;9H9P//Q3j//375740e3/+v5vHvvv2/71tf959Os/f/TrP33oK7D93vzPzx/nszHl3UeETnnA2Isf&#10;9YX8Z8ovd1xVqKq1QCCQ/V42fqxvZ0Ved/S+nIGfpuete54ybXvCuOkxw9p/at/+p3DsH7gHOJGc&#10;QOO2zKC+0P1aK32nB9p4h/flTvlEugUez/hPCODDgvKq6hdXHCiAp0468MYb9S+9VP3ee40ffljf&#10;2hp8/bW7J08uXzB/3uJFCxcvnD93zqyiokIj0kMOcaixr+I/z8zMTNUe4JSDGm2Fh7lAj/bko10+&#10;aRfoDbXu59vyPSFNvj54grVjWZm5qa27sbVXo42azIZJBY48u8VqNVtMBjg3K3sDRziQdgJxrxDC&#10;2WoVkZxHKj745+q+CGhpqGlIyszMWPKk1tZ27DPKz89Jrc4c0QV6xI4gRJbT6ULLc3ORI4nHyARG&#10;dO5Sq4A7dL/qRuv2PHJrJnqJRGh/6Yf3JoJhRBfoRCqZ2GVIeyzHl7THCe0f/OM7siXBQCxPIfIi&#10;yXfUpEfq1l9YgB/72VNj2fJ0vFYicxv5kA4ckF5Swx10gR6JkGZQF2hsHpTPh1ZHwf33/dXtDUHf&#10;wsY7zO9TTj19+pSS8y66bNxq2sT3GI9NyYFDk5wL9IkLlb3NwtsZOvdWvB4qApb0gpZuyYjXu2dv&#10;5abNW+ECLVuCjatQvyfOm5vRl8V2YAuXn372iDNKLWCz2d74z3OJlx8nJVUX6HQVwJhGEuWge4DH&#10;CeVj3oxBKQ21OeGYt3ZiNCCRP+0To6fjoRekPZajQNqkPZYExvJanNukPZYExvJaw+8B3rj+rZyC&#10;SVs3rZs+az5iXA3zu7m+6ozV51VXbh8b9Zi+V8HgpnYP8FjOluPhWoMI4Hhj+vhBMFQQrPHTwrRr&#10;CcZ+fI512pEcqsHxk5a0j/awkvbRJhxfP2mT9lgSGMtrcW6T9lgSGMtrxc9tBMEaNLLsWLZnwl+L&#10;Ang8D3F/AYyvxLhtLr+rqR2a8TzWqe3pMaxNnbSkPQajQNpjAFm9BGmT9lgSGMtrcW6T9lgSGMtr&#10;qXM7PszvWDbgeLvWoOGRCX+cTAM5OjEX6HHSJjaDBEiABEiABEiABEiABEiABEiABI4SgYTCnx6l&#10;a7NaEiABEiABEiABEiABEiABEiABEhgzAv8fxR3VZXI7pyEAAAAASUVORK5CYIJQSwMECgAAAAAA&#10;AAAhAGiFt9xfcQEAX3EBABQAAABkcnMvbWVkaWEvaW1hZ2UzLnBuZ4lQTkcNChoKAAAADUlIRFIA&#10;AAJgAAABxQgCAAAA2jDSRwAAAAFzUkdCAK7OHOkAAAAEZ0FNQQAAsY8L/GEFAAAACXBIWXMAACHV&#10;AAAh1QEEnLSdAAD/pUlEQVR4XuydB0BU2b3/30veS7JJdldX17b23nuXovTei4qi2LCLIooKWEBA&#10;BKQjHUR67733jr2t25Nses+mvfz/33POnctlQNd1dQE5k99O7ty5c8u5zHz8/tr5rzHLTyntitI4&#10;lEjscKLW4UT1/XGLdD1GzD/045kHfzILdojZT2fDDjN7ew6zI2/PPfKOYEffnSez+cdGMFsAsxvJ&#10;bKHde8SOv7eI2ChiJ0YtJjYatsQe9j5sKewkbAxsGcwBNna5aKfGrRBs/MrTzCasgjky+2A17Ayx&#10;NWcmCnZ24tqzkwQ7N2nducnM1jtNYbbBaeoGZ8EUnKcqOE9TcCGm6DKd2PnpSsRmMFO+MJPZxouw&#10;WbBNxGZvukRMRbA5qq6izVVzYzZPHXYZNl+DmTtsgaZoHgu1ZKbtuYiZjudinSuC6V5ZoutFTI/Y&#10;UmJXl+pfXcbMAOa9nJmh9wpDnxVGgq008l1p3GOrTK4xWw0z9WO2xoyZ/1pzZgGwdRbMAtdbSmxz&#10;0AaZKWwJJrY1WJFYCDGrECVioUrbiCkLdl15+/WNzKzDYJuY7QhXge0kprozgpgNMTVikWq7iKnD&#10;dkcx04DtgUVr7mUWA9PaJ1qstq1gOvvjRNM9EKd74Aaxgzf0DsYTOxSvL9hN/cM3DZgdSYAZMjsK&#10;SzSiZnwsiZgdMRNiySbHBTM9kSKamX2KmX0qzBx2EpZm4SBauqVDuuUpZhmbT/fYFsdMwc5kbj2T&#10;BbM6yywbtu0cs5xtTjnbRXPOtRbNJW8Hs/N5O8/nE7tAzAZ2sQC2i9mlQthuZq6woj0wN2J73Yr3&#10;XhZsn3uJaLYepaLt9yzd71kGO3CFWfkBr/KDzK5WwA4JVnnYW2Y+lUd8qoj5EjvqW03sWvUxYjXH&#10;/GrsBKu18yd2HBYAq4OdgAXC6mH2sKD6k0ENJ4MFcwhudAgR7FRI46nQJmanr8OamTmGMWs5E86s&#10;9WyExCLbzsnMKarNKaqdWHS7M7EOmEsMrNMllth5ZnFdsAuwG8y6L8Limd26BLtJzPXmbdcEYm6w&#10;xDvMLicxuwtzT2Z2D+aRIphn6n3B0h5cES39gVf6Q8EyHl7NeEQs85G3YI99spg98cl+4sssB/bh&#10;NWa5sKd+sDzB/PM+Ipb/UUD+xwEFxAKZFX4CC4IVwT6FBcOKmX0GCykhFlr6uWjXy74QrPyLsPKf&#10;CVbxs3BiP4dFVMqs6heRzKq/jGJWQyy65pfEaonF1P6KWB2xWFj9r2FxsIbfMLsBa4T9FhbfxOx3&#10;N2HNgiU0/z6hhdkfElv/kNT2h8yuP+Z0/ym3+4+i5XT/MbHhZ3iWW5nR/tuEpl+ldfwht8/2yU2/&#10;jG/6zX/N1rx8Mv9zh/qvHBu/utT6VfT9v0V3fLnDNWXMUgLFt+fABBy+M5csyHBIuAgivkOhOGI+&#10;jBBxJIxAkS4vOAYovgggKRd7oDiWQlEKyHErHGYqOQOEY5d/DSABRcLCNQIUKSPJMohIGfkygJy5&#10;8cI8ddf5aq4zlc8DirNBRErHfgHJuChCUbrMAckByQHJAckB+VoBmdH5x5anf3jw6S8ffPxz0W49&#10;/vR6XPrjL35z/6Ofddx/2tT9oPX2Y6wsaegKy2mqvvvl489+hbfY9li49/RnUakl4SWP/2uS2kXj&#10;zIemFX/cUvPV9uq/n63/w8Xs+0q7gkcuODBb6dxqPbf5m1xgK7TdlM28Zqw/s0LLdaW22wyFswtV&#10;zq/Rc1+g6jJt7ZkNRp5LNS/N2+iyQufyaj33qevOQDJOWn16tpLTuOUnR0MpLjoOWI5efPz9xfaQ&#10;jFIFOXH16cUal5ZquS7Vclui6bpC+/IqPY+Zis7jVxIWgoiwyWvPeIWVrtBxZ3qRPVOxKKhGgJAJ&#10;RwUzb3Ur/40W15ZoYT+egOKUdU5zVS8qW/jOUHKBXmTCcapENU5TJJKRKcjpSi7EFF2YWGSqcYX+&#10;lb2OiduOxy7SdFe1CtDdFbLa0AvkI3px06U5qkQ1zsXLTZeAQK2dIWtNfLRtQpUt/daZ+DCxyITj&#10;As3LCyAZqWpcqAXzwMIibaIaqY7kCpIrSK4guYKkOpIryJdVkNndf+p++uWjB3ce3u0QrbW55sKF&#10;8599+rSlserSBSdzM5ODB/alp8Snp6ddiciov/3xRx/eq6ksaqgpbWuqKS/Jw7Orp3dwTvd/jd14&#10;RO3GReP0kG35JVoxD+ac6xy5veiHil7jlh877Z4ek1K/1+HG1sMRHkGFTZ1PT7qlhd6osTufrLnN&#10;z8Et/VpEmU9Y6dZDETml3Uedkw6fSwyLr4lIqN1+LHrs0pOaVn67T8bqWAcomnit1LkMaq4z9FQy&#10;816odnHU4h4XK946dyX7ckCBm1/BJb8Cj+Bir+ulmw9FqG+5pmzuPW/ThWXal9W2+DW0P9WzCd5o&#10;4bvB+OpSbTdFM+8NJleBPVBwlb6nornPfNVLU9c7RSY3hCfWpRd2nbiUftItfbW+p9oWf6uj0Sl5&#10;HXq7QtabeK8x8lpr5KW6xV9li98aQy8FM1+1bQFYgDoEJtebXtXYHrhC74r2zhBN62Bli2tYtjoW&#10;GxBT7eiZrb0jJDypPj6rdfPhKAXza9hAEc87glcbXdXaGbpE22OZrmdaYdcpz5zMklvOPvkHnVM0&#10;rEP09oSpbgtS2xakt/u65o4QbKmyLUh393Xd3WFKlv5GthFq24MpIzkgOSA5IDkgOSC/lYsVgOx8&#10;8vP7d7vudjeL1lBb5uR07umHD5ITYkxNDJWVNlhttQwPDUhKSvAIS6u79fTRg+5rPh7OZ09dvuTs&#10;YH+sMDfd+ZJHEAA5RmnPIs8NIw+MH39y48Szwe/al/7ocNUPdEPGrz7h4p19LaJU1dIHYvGsZ2ZK&#10;Xpt3WOnV66XvQwIuOKZk6nXw7M0roSWm+0IiEmstbK8DmcGxVVdDix0up09e7WhzPPa8T25SbptH&#10;ULFfVPku+9hrEeUB0ZXHLqSMXXZylqLTUk1XUHOB6oVzXtkJmS3RKQ2J2a3YYdjN2muRFZFJ9b4R&#10;ZfvPJniFlp73yeu8+xk2u36z1s2/0NknNyqlISi2Oj6jxdW/8HJgkXdEuca2wBmKzjfSmx2vZOeV&#10;3/GLrAi5UX05qMjRM+uEa3pZ7QOHyxlO3nnnvHPPeOXEpTeHJdSdvJzhHVYendKINct1PeA4tb+c&#10;AcSe8shOK+z0DC0LiK05fikjLqMFUDxzJUd3V2hkSqN3RIXOzpBdp24GxdV4hJQG3ah1cM+KSWtW&#10;2RqwRMcjOrUps7g7p/S2a0Bx8I26kPi6GxktvpGVAXE1SXkdeBmR1OgfUxOe1BCf2XrqSk522W0H&#10;j+zFOp4ckDwGyWOQPAYphCG5gvwWCvJZgLx3t/vEscMqm5QM9LQP7d8bF31dBOSTh7dLi7L27tmp&#10;rrYpLNQfQtPF1ZMA8r01OycfXPg9ze/9yOLdeZf1FCIvbYi4OW2v16T1di5XIezyAcJDZxPiUhug&#10;I4HAq9dLAEjEF433BIN/CsZXVmi77j11wzO4KCalgQHS2TtnkeqFncdBxLKG9g+Pnk8urrobnVJ/&#10;Pb7GPbDQPahowspTSqZXNx+OWK7tBk/sEeekysaHeeW3a5ofg4LxGc2ZxV030pvcgwpD4qqbOj/a&#10;fCiq/c6nsWnN4KJ7YFF6YWdty5Pqpsdttz4BVkFNMMniYORMJZeErNbgGzVO3rkXfPNLau8XVt3T&#10;2x1qYhuWVXLL1DbcM7gkMLbaL7qypvlJeGKDgzuo3xGd2njaI3uFrgfUZHB8bVJue2p+R33bh8cv&#10;pVc1Pb6Z1QpAeoWVMUCGJdZf8i80tg13CyjCW7lltyNTGgoq75XWPVSy9Fugcfns1bxPf/a7qJQm&#10;t8DiioZH5fWPIpIawNSs0lu4hJqWD7Eljg7iYr1rUElL9yfG+yO5guRJOjxJhyfp8CSdb5+kwxTk&#10;nVvt1RUFxQWZZcU5XW31TEHeud1pb3c4OMD7rKO97V6brLQEKSDTkuIO2u6xMDP2vuJWV1UsAPIn&#10;ize/azbxJwY/ftfy7bmnZ1pG619tOG/tfny20uGTl9Iu+ubqbPcLiqmEbT4QtuN4NHyq+jsDNxhd&#10;CU+odfHO0bC6pml1ze5CiltAAdjpH1UBKF7yy7c6HImVPuGlLd0fXwkpTsxqcb6aHX6zLiqpHoIP&#10;CnLq2jNzlF0mrnZEqqrBruDguGp4VqH5th6O9I0oj0tv8o+uPO2e4RNelpLXftI1vbLxkWdISWxa&#10;k2dwMfYQmVwPuZmQ3ersnQtpmF7QudP+xixlF+znsHPyUq3Le0/dTM5ti0ppPOScvM0uBmCzcbhx&#10;7mpuTGoj3KQ5pbfOeuUCnJCqrgGFcJkuUHfVsg7CDqEgofnyK+7sOhWfXXoLztWbWW0BcdWQkvCm&#10;eoaUbrOLVdni7x9dFZvenFrQGZPWFBhXAwBv2hIwT81ty5GY8vqHdpcyzlzJTc7vjMtsvRhQZOOQ&#10;ADGalNeeV3EnJKE+MrXRN7oKntjjlzPxQSofeQySZ7HyLFaexSpLZOUK8tspyKaG6ovnz9rs2Hb4&#10;4L6q8oK66lIGyHOOJyOuB1z1dPX39WxtrOpxsd7vjgwLCvS/GhUedMXjUmlRtuBiHbXaZpWDyka3&#10;DVpXlDYHajmnWSc3nbO/cnTa2n0KJle2Hg7X2HrNfP/1LYcizPaFLNW4ZLInxNz2uqKp1x77uM0H&#10;I7StA9boX8a7utaBaw088K7F/jANKz/1rdeOuSQDiiW19zwCC7ESYvHitfy0/I6j51NGLyFpO2KZ&#10;xxxlZ3V8xMpPc5v/QtULujuCLA5EGO4OUd3sq28TrLszeNfJG7aOCcoWPntOxW8+FLnW8IrGNn9d&#10;m2DtHUFqW/0Qm7Q6GrNS12PS2jOmtmHrja9OXntW0cxny+EovV3BNg7xOjuDjfeFwYDAg05JtmcS&#10;dzvE47NLtd2N9obtPhVvtPc6Qpjz1S7tcrh5+Hzqdru4fY6JyLLBZ/V3X8ea/eeSNK2DVhpcMdkf&#10;oWhxbZHmZfNDUVh/wCkZgUa1bYG2Z5PXGHsjW2eVoZeNw80N5tf0dodtP3EDhg0M90Vge9ODkdvt&#10;b+jvDTfYF7HvHD6YanYo+oBTCk/S4WUeW3iZBy/z4GUer6LMI7PzDzUdj3JyMs86nrTZsf3g/r0p&#10;SXHpqYkODicb6ms8Ll88c9rexelMZHhwYV5G6PXQyyHJRQ23a6vLUpNuZKUnFeRmJCfEZqUnOjpd&#10;DMrp+q/Ry21X21hvOmylecza5OSubWf27XC0VTa3eW/+bhR1jJx/ZASqOOYdRf3GewuPorSDLtih&#10;imPUwmOAHF0+OmqR3XsLjsPvOnrRcaSqkiTVxSdULHxBuN0OcesNPcctO4l0Vv2dQbtP3lil5y5N&#10;0sGWKPNglY7j8LzMHsmr41ecHk+eHUil44rTk9Y4Qmsir5WVNmIl8ldlZY5ngENUcSCFFXWQk9eR&#10;kkcsT1p3dsr6c1PWnZ2m4EwrHZ2m0TxV5LLOQHUjqXR0RjorElZnbjw/U+k8excVHbM3kTJHxCNn&#10;KJ+fvZEsI091jsqlWXQZCCQ1HmSlKynbQHWjmhs2mK92GdvgXayfry5UPbIU1sXaLEmVJa8Ky1CN&#10;S3WvoNJxiSAfuYLkCpIrSK4guYL8tnWQyc2/ic6uvxoY6XrF76LntUtX/Ny9A129Ao6dPh8SneDq&#10;5c9WXvYOdPcOcvbwc4/Ijcis9QuN9vAJEg3vOlzwCS28/18frLCbtv7g9A37ZyocmKVwYDa1aWsO&#10;Tlh2dPyy4xOWw04w+2AFzJ7ZxJXMTk5cdXKSYA6TV8tszakpa07NU3aarXh2oer52Yrnpq49PX29&#10;41KNC6gGQYnI1HWO05itJ4a3pm84A5sBU4Cdhc2EKcLOwWYpieY0G7ulNmejM7O5m2Augqm4zFU5&#10;T0z1/DzBLsxTuzBfsIvz1S8uYKZxaSEzzUuLNF0F03JdpOW6WMuNmLbbEmKXmS1lpuO+jJkuclY9&#10;kNqzXI/YCj1PYvqCQWuKBk3JbLWRYGuMvahdha3tMe91JjIz9VnPzAzmK5i5L4QpMQtiCsT8FCz9&#10;FJlthvkrMdvir7wlQHmrYBu3Bm606rFN2wKZqcC2BzFTtWYWrLaDWQhMfSezUA0bie26rikzrd1h&#10;zLSJhRPbE65DLEJnLzFdwSJ190XqMbON6rH90fqwA8QMDsQQO0jMkFis4SFiRsTimBnDDsNumBxh&#10;Fg8zPSraTbNjMrNLMJOZ+fEEwU4kWJxIJGafaClYkuXJpM3MHJJhW5idgqVspWZ1KpXYaWLbiKVt&#10;cxRs+5l00azPplufzYDtgJ2DZe50Ei3LxinLxplZ9i6XHtvtkiPY+Zw953Nhey8wy4Ptu8gsf98l&#10;ibkW2IrmVrif2eXCA8zciR2EeRTBDjHzLIYdZnYFVnIE5kXsqFfp0asy8y47KrNjPuWi2fmW2/lW&#10;wI5fY1Z53K/yhGBVJ/yq7GV20r9KsIAqh4BqYoHETgXWEAuqOU2s9nRwraNgdY4hxM7AQmH1gl2v&#10;P3O9AXYWFtZwLqxRNKewJqdwwZzDm5wjmpm5RMJamJ2PYtZ6IZpZ28UYicW2X5TZpbj2S3EdxG50&#10;uBLrhLnFw7rcbhK7zCyhG+YOS2R2ywOWJJhn0i3PZGJXkm9fSSHmBUu9w+xqGrO7MG/B7nmn3fNJ&#10;F8w3475gmQ+uiZb1wC/roWDZD/2zHxHLeRQgs8DcR9QeB+bJLP9xYP6TIGYFsA+DYYWChRQ+JVb0&#10;NLToo9BiYteZlXwMC4OVwj6BhcPKmH0KiygnFln+WY9VfB7JrPLzqMovBKv6IprYz2Ax1TKr+Xks&#10;s9pfxDGrI3aj7kti9cTi639JrIHYTWK/giXAGn/NLBHWJFhS86+p/QYUTG4RLKXltymtzH6X2va7&#10;5JZfx5Q9DMlsDs5olFpgWn1YdqvcyuDM5qjSh9g+NEt++5Cs1oSGn/9XZl7t8yy/NjO/rq9l5df1&#10;sfqsgh7LLqh/hjVkF8pbTmFDjxU15DzPGnOL+lhxY24va8otJpYnWklT3nMtv6RZsNLm/GdYQWlz&#10;LytrKXi2FZa3SKy1sPyZVlTe2mMVrUX9WFtRBbXKtuLnWFVbcVV7yTex0qr20uqO51lNRym1sl7W&#10;WVbzbKvtLCfW9Uyr6yqXWEVdVy+r76oQrLuinljl8+xWZf2tyoYeq2q41Y813qrqsdtVjcSqn29N&#10;t6ubbtcIdqem6RnWfKeml92tab5bK1rL3dr+rK7lrsTu1bX0ttZ7dTKrb73Xj7Xdr+/PGtruE2vv&#10;1x40tD9ofJZ1PGjsxx42dgjW1Pnw2faoqfNRc1/retT8THvc3P245fl263GLxFpvPflaa7v9pI99&#10;2HZbZnc+bOvP2u982Nuett+R2d2n7XefdvRvH3Xc/ajjnmCd9z7qx+5/1NnLPu6838u67n8sbw8+&#10;7pJY94NP5O3hJ91fY5/eekjt0TPt9qPPetnjz273tjuPP+tlTz67Q+zzr7W7Tz4X7MPP7wr2xd0P&#10;Bbv34RfEnn6tkSJ9YqjWp4ay/efbg496GgLIKv1xlM9fzL6gO+9n+/tPv8De/uuf//gHNz4CfAT4&#10;CPAR4CPAR0BuBP7r//EHHwE+AnwE+AjwEeAj0GcEOCD5HwUfAT4CfAT4CPAR6GcEOCD5nwUfAT4C&#10;fAT4CPAR4IDkfwN8BPgI8BHgI8BH4MVGgCvIFxsnvhUfAT4CfAT4CAyzEeCAHGY3nF8uHwE+AnwE&#10;+Ai82AhwQL7YOPGt+AjwEeAjwEdgmI0AB+Qwu+H8cvkI8BHgI8BH4MVGgAPyxcaJb8VHgI8AHwE+&#10;AsNsBDggh9kN55fLR4CPAB8BPgIvNgIckC82TnwrPgJ8BPgI8BEYZiPAATnMbji/XD4CfAT4CPAR&#10;eLER4IB8sXHiW/ER4CPAR4CPwDAbAQ7IYXbD+eXyEeAjwEeAj8CLjQAH5IuNE9+KjwAfAT4CfASG&#10;2QhwQA6zG84vl48AHwE+AnwEXmwEOCBfbJz4VnwE+AjwEeAjMMxGgANymN1wfrl8BPgI8BHgI/Bi&#10;I8AB+WLjxLfiI8BHgI8AH4FhNgIckMPshvPL5SPAR4CPAB+BFxsBDsgXGye+FR8BPgJ8BPgIDLMR&#10;4IAcZjecXy4fAT4CfAT4CLzYCHBAvtg48a34CPAR4CPAR2CYjQAH5DC74fxy+QjwEeAjwEfgxUaA&#10;A/LFxolvxUeAjwAfAT4Cw2wEOCCH2Q3nl8tHgI8AHwE+Ai82AhyQLzZOfCs+AnwE+AjwERhmI8AB&#10;OcxuOL9cPgJ8BPgI8BF4sRHggHyxceJb8RHgI8BHgI/AMBsBDshhdsP55fIR4CPAR4CPwIuNAAfk&#10;i40T34qPAB8BPgJ8BIbZCHBADrMbzi+XjwAfAT4CfARebAQ4IF9snPhWfAT4CPAR4CMwzEaAA3KY&#10;3XB+uXwE+AjwEeAj8GIjwAH5YuPEt+IjwEeAjwAfgWE2AhyQw+yG88vlI8BHgI8AH4EXGwEOyBcb&#10;J74VHwE+AnwE+AgMsxHggBxmN5xfLh8BPgJ8BPgIvNgIcEC+2DjxrfgI8BHgI8BHYJiNAAfkMLvh&#10;/HL5CPAR4CPAR+DFRoAD8sXGiW/FR4CPAB8BPgLDbAQ4IIfZDeeXy0eAjwAfAT4CLzYCHJAvNk58&#10;Kz4CfAT4CPARGGYjwAE5zG44v1w+AnwE+AjwEXixEeCAfLFx4lvxEeAjwEeAj8AwGwEOyGF2w/nl&#10;8hHgI8BHgI/Ai40AB+SLjRPfio8AHwE+AnwEhtkIcEAOsxvOL5ePAB8BPgJ8BF5sBDggX2yc+FZ8&#10;BPgI8BHgIzDMRoADcpjdcH65fAT4CPAR4CPwYiPAAfli48S34iPAR4CPAB+BYTYCHJDD7Ibzy+Uj&#10;wEeAjwAfgRcbAQ7IFxsnvhUfAT4CfAT4CAyzEeCAHGY3nF8uHwE+AnwE+Ai82AhwQL7YOPGt+Ajw&#10;EeAjwEdgmI0AB+Qwu+Hf8HL//Oc/V1dXl/IHH4E3awRqamp+//vff8NvA9982I0AB+Swu+Xf6II/&#10;//zz69evl5eXV/EHH4E3ZQQqKysTEhK6urq+0XeBbzwMR4ADchje9G9wyR999FFycjL+rf0X/uAj&#10;8KaMAPwi+DdffX39N/gm8E2H5QhwQA7L2/7CFw1AZmRk/OMf/3jhT/AN+QgM9hH4z3/+U1tbW1dX&#10;N9hPlJ/fQI8AB+RA34HBfXwOyMF9f/jZvcwIcEC+zKgNy89wQA7L2/7CF80B+cJDxTccMiPAATlk&#10;btVAnygH5EDfgcF9fA7IwX1/nnd2wMBLnDw+RR//B8ODPv/7X//617///S+6Evt8md2+xJm8vo9w&#10;QL6+sX3D9swB+Ybd0Fd8ORyQr3hAX/HuvhZXbAMZ9Rj0/u/foB19/JM+EGL+6u9//+pvX/31z3/+&#10;4+9//9tf//rLL7/84osvPv3s848+/uTDD5/ev/+g+/GT+3/84+/eDEZyQL7iP8M3d3cckG/uvX0V&#10;V8YB+SpG8bXsg6g8AXX/FFEH2hHg/fPvAN5f/4as0z/+4Y+/+/0ffvvb3/36t7/91a9+/eXPfv4Z&#10;mPfo8d0HD27fu999+057Z1dTa1ttU3NVXUNZVU1RWUVeUUlWQWF6XkFqdm4Ss6ycxNz85OaWGuwB&#10;+385bfpaRuGldsoB+VLDNhw/xAE5HO/6i18zB+SLj9W33JICD8TrEXZU2/2d2N+/wlvS/WPDP/3p&#10;jz//BepUP/7ok8eQdw8e3nnw8Pb9B7fu3eu6c7eju7ulta2uobGyoqqgpCw7vzANhMvOTczKuZmZ&#10;fTMjizzD6MuErJwEvAXLIc9JOXnJOXnsOTk3PwWWk5dCSJmTVFVV+NFHj/761z/Lnc+3vPbv+OMc&#10;kN/xgA/dw3FADt17912c+bAEpFyMrV83JtvmZaJxQAsEH1F4f/0LXJp//OPv//CH3/3u97/51a9/&#10;8fOff/7ZZx999PHjD58+APMeP7n38BHB3oMHt+D2BBTFI+Lj9x/cBrog9QqK0nPzkrNzAD+Cusys&#10;+IyseEpBPGPNTUI+gjpieQVsgWAPJv8yj67v4SLZUsAkeJmLoySUlGbdvdeJc4ajFkz/Lv4KX/Ux&#10;OCBf9Yi+sfvjgHxjb+0ruTAOSBbDkxtM5tvEf3imQby/f/XV3/72t7/+7W9/gbr6y1/+BOz99re/&#10;/uWvfgGR98XPPv38i08g9T797KNPPkVI7yGYd+t2W3tHU3NrbUNTZV19eU1dSWV1UXlFPtReUUlm&#10;YXFGQREsHcqPWH5qbV3ZF198As8piwJ+9dVfW1obwiMDYuNC0zPjZfxj2CNUg4OUPecVCMuy9WAk&#10;20bAJH0p4yWjJnsJTFIRKew8LwWAzCWWVFiU0dpW//jxvc+/+BSOXIwGzQf62oDoK/mTfAU74YB8&#10;BYM4PHbBATk87vPLXuWwAiR+N0G8f/4LPs2vGPDAIXg85UJuUG+/+c0vP//i408/ffrJJ08+/PAB&#10;gHfnTie8mh2djW3t9S2tNQ2NFVU1xWXliOdlgnAMVCANDekRPydVe6I/U2QV4xkxichLyaMezuKS&#10;bMjKP/3p90ARzq2xqTYw6Kqfv2fo9WuJydHYmwyHvego7ieHQpH6TpPgSiUm+FHpGrIS75LP5hdC&#10;kqYSbVoIVGcVFWcVl+RgOTEpOiYmOC0tLjMrAUdMS79RWJR5+04HoptQxSwR6GX/0L7Tz3FAfqfD&#10;PZQPxgE5lO/e6z/3IQrInqzN3vmbEHzMt8kUHryaX375s1/84otffPkFslfAvI8/fgLHJiJ5d+52&#10;3rrdjl//zz+HbvtKOtI//8UXdQ3ltfWl5eW5pWU5xcWZBUAgkVwEfpR/CXB4UscmieRRx6agzLCQ&#10;X5iaT58pz/o39q5MAgoqMCc3CekzXV3Nf/jDb+Gbra2tuOrtetn9/BUv14jIwNT0G1LfKahcWAzv&#10;ayqLNRJfay4SbXDcdACvvCKvurqoprYEVk0NCrW2Dt3Xqhoaq5tb6qury+sbapqa6hsaamtqKqur&#10;q/LyckJDgxwd7a9cuRQSeu3KVdeUtBs1tcUlpTlNzdUYQPxL4uV8zq//r1j+CByQ3/2YD9EjckAO&#10;0Rv3HZ32IAMkLdATHsS/Ce8mqU/421/h1fzTn/7A4nm/+c2vfvlLkO+Ln/3ss88+//jpR48ePrp7&#10;734XaNd9q7W9o7GltbZRcGyWQuchdRNWWV2IfJbyityS0uyi4kx4EQuL0mGVVcUffvgQhxDjbXh5&#10;42ZESmosonEgGeEfdUsSI/KLOTYFqrE1DHj5dD0DJPN8itvLeCl+ltARHk7B20nABl9rKhQesIeT&#10;7+hsyi/I8PG9fObcyfMXzkbHhrK9sU+ByqlpcVCW18P8cL0dnS3dt9q6u9s6u1q7uttv3eq6c+fW&#10;3bu3bt3uamtvaWisa2yE6m2qq6sFCMvKSouLi9PSUtPS0lNSUm7cuBEaGhoSEnLt2jU/v2unTjkc&#10;ObL/7LmTjmdOpKXfvHcP+2wor8yrqi5+8vThV3/HKImO1sGrJjkgv6Ofj6F/GA7IoX8PX+cVDCZA&#10;Ejj+9W9/hs578uGDR4/vwbEJ5kFRtbXVNzVV10PV1ZVCDFVUFVZUFlRU5peV55ZA4ZVkyoJ5UjhB&#10;1eElcX4S9gisIhBiL9kahpzS8lwISqCXpsn8v0eP74de9/P2uRwdE4JgYVFxOmKEjH+CsZdkV4yX&#10;UpcpBGUStGZOHvGv0pRRIWtUEhSE+MuEQ7W0NAf6rKiYuDdj4kIjo4Pj4sMBv5S02NT0OPhUE5Oi&#10;3D0u2B0/dNHV6WZiFI1cpuPd62HXcHp2xw9GR0d++eUvurq72tvbGhsbKisrygDA0tL8gvycnBx0&#10;2U1KSoq/ceMmfcTExICFwcFBQYGBV8nD28PDw9398unTp0+cOH7o0EFHx9MXL144euzw4SO2Z885&#10;AJDdt5qefnT34aOu6ppC/Kuiq7sFZZRCguvg5SMpC+W9WF/nz8abs28OyDfnXr6OKxlMgPx/4NOX&#10;v/qio7OhsqqQZbJA4cG9mV/APJxC+olYnEBdlMRkrCIJLwVFjIIEhGIWDNmJ5CU4x3ZL9kwZiVBc&#10;e2cTQo+oqb9zt/uan+fFS+dgMbGh0Jp049SCgpQC+sFCEr2jdYQ0tgfy0Z1nsPpCPAN75RUFlVVF&#10;1TWldQ0V9Y1wbNY0Nde1tDQ0N9fDt9nc3NjW1trS0lzfgJbataWlJQGB10462DmesQ8M8r5y1e2a&#10;v2dpWW5tXXFSSoy754UjR/efdjwRGRUMfYnLR/KOy3nHkyftioqKOjs7UlNT4+PjMcETHgBhXFxc&#10;dHRUVGRUeHiYv7+/t7fPVW+fa37+fv4B3j6+rm5ul8lDeHZzu2Rnd8zExEhNXcXQUN/B4eTJk/b7&#10;D+xxOX8mJfUGtOzjx92ff/EYmGxpxV3JaGiqggsa4v51/DW+qn1yQL6qkXzj98MB+cbf4m91gYMK&#10;kIggfvb507aOmpa2mrKK3N7kExQbom6An4yCNAVUBj+6khnZgBlDZg8pZStlOpK8VVRClBmstq4E&#10;NfWl5XnQZwAS7EZ8JHQqEY7Ujwo6InUlPCIwKNg3NT2hvaP54aN7cMkiuebRI9Tm371//85t4t68&#10;fffuHaCrtbWls6u9o6Md8/dWVlQAhAj1paXBtZl040YcABYYGOjr6+vj7RMQEHDihN227ZsdHU/A&#10;venhebG5pfrBo87G5sqMrATfa+4HD+2xszvo738FUAeGY+Kue3l5QCDevBl/2vG0paX58ePH4S8F&#10;KaOhKyMiQkNCfa/5+voFRMfezM4vKq+qrayuLy6rSkxJ8/P3v3DhorOz84UL5y9ccLG23q6srKCg&#10;uE5NTdXWdt/x48f27LG5cPFsUnJsTU3J/fsd9x92tHfUNjdX4l8tcAKXVeR/8ulTJPd+q7+81/lh&#10;DsjXObpv1L45IN+o2/nKL2awAfLTz540tZSDkURHVhcwJhHFRgQcsEfqInqqIwQ0CnpRGheUJYsK&#10;iZ3E7UlDiay2gSazpFFpCCdkbERkEEJ6zGsKpyhwmJYRD6/mgYN7nJxPxydEVlTl463klGj/AC/P&#10;KxdPnT7u6noeyg+j19HR0dBQX1FRVlhYkJeXm5uTm56eDt8mZtmkXs1YKuliI0As8giBfxNE9Pb2&#10;8vK6AhkHRMGxeeTIkUsXLzq7OG3bvmX/gV32J4/6XvOEegMgnzy93dFVj0uGfIRPdd++HW6XXbKy&#10;E4tLMzMyb0ZFh52wP7Fu3eply5asW7fW2cUFxwgKCvIBG/38U9KzGpraum/fv3MPQdpHt+4+aO++&#10;29zWWV1bn52T7+3j4+TkjKObmZmuX79m4yYlY1MjOzu7I0cOb9lquc/WBv8IKK8sAKHh3Eb4Fqm2&#10;tCaEPDN3KypeXvkf5CvZIQfkKxnG4bATDsjhcJdf/hoHGSD//emnTxqbyhqby9vaazq76pFTI/OX&#10;go6phcyDSmKH8GoKQURCULg3SbAws6gku6w8v6KysLq6pL6hsqm5pqW1vqOr5c5ddJ/pukvs1v0H&#10;dx89guZ7eP/+ve6uroKCPJfzZx1OHfP2cYdw9PH1aGgsB5szMuNdL7vstLE6bn8YcCotzwFWwyL8&#10;kcBy+LBtSEgwdCECfvHxN2Nj45h0g38zLjYuJjoadv16KNybV68S3yZwFRgY5OfnByh6eroj8Ofp&#10;6Qk6ul12PXBgv46OlqLiBiNDw3Pnzh49enSnzbYT9keCgn2QF3P7TsuTp7c++uTe7butlVX58Qnh&#10;Z86d2LtvJwKEwDZKKgF1nKS2jrqhoY4JwdsxKFGvq1dDQsNKyqruPXjy4NHTO/ceg5Gd3Xdb27va&#10;O2+1tHc1NDVXVtfkFRZeD4twPH16s6XFmrWrNqls3Lt377lz5/bs3WtqZmJuYXzkqG10TChyYnEs&#10;qOr6hjKIV9aIB3m8KWlxjU11NB4p9IN9+b/CV/1JDshXPaJv7P44IN/YW/tKLmyQAfJfH3/yuL6x&#10;pKGprKm5oqu7sRLChai9VMTeoJmyshKQuokMmorK4uqa8urqiubmhs6ujnv3kUhy78mHj55+9CEq&#10;OT799LMP6ePjjz+5d//enTt3mpubyivKS0qKS0pK8vPzs7OzofBY0kpUVJSHp/vuPTug2xACvOrt&#10;3tZe9/BxZ119MYh42d1lu/UWuDeDQnzhYMQ5IP53/vw5KMLc3FwoQju7o7t370LCS0JCIkgJ9ybo&#10;GBIcDDQGBYcmJqUXlVYWE6uCn/NGQiJSRS+Qx/mLFy8iEmhoaLBpkyK1TY6OjgcPHrDcbGp34nDI&#10;dT9k20I73r3X1tJW3diMsssCBGUzMhPg/LTesfXI0QNR0SGoRcHIZJISyTT0EwgI9HV1dff3D66t&#10;awIa7z9+2treXVZRW1RSUV4JF2ttdU19XUMzFGRpWUUORHRGlueVK7t32ZiZmu7caYMTsD9x3Np6&#10;m7GJgYmpwXbrzScdjiK/FS5lJBDlF2a0tFYXl2bRxq3Q4iklpXm//s2vBmFxJAfkK/lxGA474YAc&#10;Dnf55a9xkAHy3x99/KimrqiuvqShsayjs/bWbWgdgCE9NS02KNj72jV3uBmjoiM/+eTTmpraPOLT&#10;zEOiSn5+AZI2CwoK6EIuFhDlS05OQYgO4i42NjY8POL69euQfXA/QtihnsHHx9vNze3c2bMIxXl7&#10;e58752h3/PDxE4cDg3yra0ru3Gt78vROS1sVHLNBIT7W1lug2xAXzMtPBSORYhodHe7n529js1NF&#10;RXnNmlWbN1v4+PiEhIReDwvz9vb1DwiCgLt979Gjxx8/fvLxw8dPIebu3HsIJVfX2Jycknrlitf5&#10;8y7Ozk5aWurwbaqqbtyyZbOLi8uePbuNjPUgW0+fPp6ZlVRdW4wWPKhUgXSjNf7EM4x6/2t+Hrt2&#10;b4cH2PfaFfg/IelQB8n8wwmJccUlZXfukmNVVjckpWdF3UgMj7oRHZd0IyEFTtf8wpLS8io8Z2bl&#10;3UxMuuYXeOq0o42NzeFDh+BcRQxym5WVkZG+oZHuVivzgwf3XnI9FxziGxEVFBMbkpGViBgtUqiy&#10;Sc8BtKZLQiLSF198Ntgat3JAvvwvwjD7JAfkMLvh3/ByBxkg/4Uqfmibyup8CLjm1gow8u791tr6&#10;YtRyXA/3c3Y5bW9vhzIG1PMBdQCbv39AVBRSNqMg6aAIEfOLi7sBNMbExcXExsYjChgbFxkZDXSh&#10;1A+CDx5IPAIDAzw9PXbtslFS3rB+/bqDBw9CzB05eujosQOoLET6aGd3w737HR99fL+1vaakLCv2&#10;xvVDh/fa7NqOkCTSSqmKSkKVxK5d1lu2mu3YuXXvvt2eVzwR1UO+aFx8cvedBx9/8sXDxx/duvsQ&#10;vs22jlvNrV2dXbc6OrHQXt/QVFhcgvQcJ6dzSBxVUlbQ0dVC8uiZM2eQL6OnrwUybd1qdvHS2ZTU&#10;uJsJkekZCajjLC7NFtqr5qckJEbBDWtubmxjs+2c0ylo39BQv8pKUokBTBaV5FTV1ObkF0fFJQaG&#10;RFzx8b/qHRAYHBYeHR8VlxyflHYjITk+MflmYnJUdOwVL293jysIgu7fvx+VHgcPHdi5c4ehoZ6B&#10;oY6lpcme3TucnE+hoU9YRAAAeSM+PDk1rrO7CRODVFTlQdTiTiGZCLUf3/Dv7vVuzgH5esf3Ddo7&#10;B+QbdDNfw6UMBkCKPjr0arl3/xYwACZVVRcgW6e1raq9o+b2nWY495BrGhkVdNn9EhQhitoPHToE&#10;Z+DhI4dBGnAxMjIKzxERkaFh4XHxiRlZubn5xfBtwruIhdT0rBs3E719fRD8u3qVJMg4ONgj+Kei&#10;qqykpGBtbU1jb7v2H9gNtZRfkN7aVoMSwMamCuTTIviHapObCeEOp45Y79hy6rQdoFVRkYuV6Rnx&#10;Wdk34d5E1kzcjSjQMSkl7c69J08//hySsbWtq6KqrqCoLL+wFKdR19DU1NIGBVleWVNUUpaSluHu&#10;7r537x5jE+N9tvsgHw8fPrx161ZtHQ14Wc3MjZCt4+rqBA8nmJ1GGFmCgn1WlAL1FhLiu227pb6B&#10;DpzDu3dbQ1jHxoUj/opYKYQdPLFRsdGe3tfcPHwiY24WlVTXNHRU13eUVzeXVNZn5ZXcTM4IDYvy&#10;Cwi6eMkNEVFk9+zYYQ39CoOW1dPTBqfNzAytrbeiSNLP3wtubQx+3I3whKTInNwUKOyauuK6hlIU&#10;ojQ2VqIb7Wv423z5XXJAvvzYDbNPckAOsxv+DS93MAASp4wKSPSH+/LLn6MRWlIK6TtaWprd0FAG&#10;J6fAyLvNCMVBRSWlxPr4XkWtHnybqEzYuGnjiRP24CIcqHCihkdEpaZnNzS333v44f1HT+/ef9J9&#10;+0FH913IuPqmtvTsXCgp5Mig+O/IkUOqahvh29TV1YZycnJy2mmz3XKzGURqalo8GhHUITW1Emm0&#10;QlUlUoESEiNPnjoGRiIyd+NGGCKC4CKShmjLN5I6lJwcD5Lff/QRDlpRWZeemRefkBZ7IzE6LiE5&#10;PTuPYLK8tKK6BFMy4gOZWWD5iRMnwCTk5mABQtZqm5WWthqkobGxHgTrKYdjPt6XQ0OvwcOZnBKH&#10;pj9V1UViKm90TDAcv3DJWlgYI7XnnJNDeGRQeWUhnNKl5dm5eemhYWE3kzKa2+903XnU1nW/qe1W&#10;523MEvmko/seFG15ZV1CUupV72sXL7kiIrp7z24EU3ft3rVl6xY9fR1dPU2EIa2sLCBPkbiEfzeE&#10;hUNEXgcgk1NjHjzsgiccdKytLUJAE/3ZB5WXlQPyG/4MDN/NOSCH771/kSsfaECSBEg6ecXfoB3T&#10;M5PCI5EPEnQzMQI1DMhSwU9wc2slMlpb26uhI5G0goqLtIybjmdO4rd7+/YtZmZGkJJBwSH+/oHR&#10;sTeqahoePvn40ZNP7j74sLP7Xktbd11Da31zW0fnbRQ8IFElr6A4IioGiaSoGoSCVFdXhXI6e/YM&#10;smb27NllZKy/eYupu+fFpJQ4ZOUASBBtyM1hTVMRBbwe5r9nr7WxiR48rkApKi7ALXTzAbQQnszP&#10;TykuzUXXn7SsvOsRsdf8Q6/6BAaERFyPuBFzI+VGQlpickZSamZSSjqEJhRtUGjYRVe3AwcOAI1w&#10;cuJCtm/frqmlhouChxM1kXbHDnh5XQKcwiMCoqKDk5KjMTEIdBt8m9W1hRgZ8Hvd+tUaGiqmZoY4&#10;pQuXzsUnRGG4Ghqh7Uorqsrqm5C4+rCt62579z04flvauxtb0Iuvo6mlo6Wtq6PrdkVljZ9/4Okz&#10;Z2z379+2zQo+XjNzU7h8IWSBXmjZY3YHrnpfRlYtrh1JrfDuoo/5rdstUMK19YSRkJLobcvKIgdJ&#10;wg4H5It89/k2GAEOSP5n8LwRGGhACueG3tydXY0g31Wfy55eF5EpCjcmihGRdYI6/eaWSgCyrb0K&#10;ea1d3U346U/PQH5JNCQdApFuly96XvEKDYuorm18+Pjj+w+fQjI2tHSUVtTmFZZlZhfkFSAttrW6&#10;rrGsojo3vwjuViTTOJ45swshRGtrBwcHxAKPH7fbtm0rsGRmbmi738bzyiVfPw9oJkT10O+bxf/A&#10;SDRoBRcNDHTAMDg2IeAuuTolp9xAszoISrRgRZElPLQ3kxI8vHwDgyNSMvLKa5pqGjvg4ayqayup&#10;aIB7E3IyKvZGcOh1D6+rHp5edsdPQLsBk7a2tnBvamioQrrBw7llqzmyZ9FqDr11ACfkrMbeCEUq&#10;aXNrFZJa6xtJMQwU9uIlC5YuXQRGUml7DMHCZlxrfQmsrLK4rKKmrqGtqbWzpr65tLKmqrYR8hov&#10;m9u6UPXRRq2gsMTjypV9trabN2+GjxfqFalD4DRGA8Uehw7vQ7f0gECUjlzDOcQnREDEk44K7TXk&#10;KA1og16Mtu9wAAyebxoH5OC5F4P8TDggB/kNGuDTGwyAxM/Zn/78B9QzIPKXX5Dp53/Fw/MCgl5I&#10;CQECadPwbNI9oL0a7tau7obbt1swyQbcm6h9RGInSBkRFV5cWkF8qg+e1NQ15xWWJKVlI28zLDIO&#10;Su7GTbCtJL8IFRHleflFyWkZ4ZExrm7ux9G6xs7OHmk/dsfgZbWwNINfEbKJBRrR7M0/0AtyFjND&#10;1dWXYX4M0kyuOANxR4QGLSxNqMAyOXBgN2MknJ+o2qyoyEP2SmlZNtyb5VWNt+4/vfPgadfdx913&#10;H9++92H37YetHXfg7C0uq4xPSPK4cvU8RJ+TMzgNQMLXCkSpq6sYm+jr6GniEPtsd7q6OQNOKG5B&#10;N4PYuOs4OsKxQCN0ZH1j6a27jZqaqpMmTVy7bpWhkZ7t/l2o5qypLa1vQIs7cD0nOS0tJ78ot6A4&#10;K6cAlpEFQVxRVlkDMY0wbUVlLQKl9Y2tScmp+w8eNDQyNDAw0NLSUlXdpKa2EaMBYYq4LG4HbgqE&#10;LOpBSZ4O0pRKstBbB0fBOQCQ7e0NyNMZJPKRCVnei3WAf1mGyOE5IIfIjRqg0xwMgMSlQ0Heudva&#10;1laNn11MsgiHHqjjH3AlKiYYVEhMikFzNdI9oKMGhm3QRxvAKCkj/VrZBIe19bXtnbfLqxuS07LC&#10;ImOvBYTCtxkZnRAbnxp7MzU+MR1OzhiUOtyEJQaHhnl6eZ92PEPcm0jdPAgn5wELS1P4FfUNtJFE&#10;ipwXH1939M0JDfOLignJzUtraqmBLxGOzfqGEvAP+a6IgOroqMPTi429rrpBaNbXlzQ2ljU1laNG&#10;paik8Pb9p/cefXL30dPb90gua0cX0llvt3bcauu8DZdvY1NremYuOA1AbrWyQpH+jh07zMzMQCaU&#10;WGjpqANOCEOev3CGwsmHhADjUFgZ1dpWB+cqyATDaODoY8eOXbx4ARKOrLZZODmdystPR99UvAvf&#10;b1jE9dDrEchaSkxKi4hE+DYAdR0+vn5nzjrbHbePvZHQ1NJZW99cUFTi7HJeW0dbDYffuBGNC5Q3&#10;btDUUsU/AnBebpedfa95QMiiIBJhSNyO3PxUFKpW1xZhQJDE1Nxcg8nFOCAH6EvMD/vyI8AB+fJj&#10;Nxw+ObgA2Q5AoslcXXVNEZyKTi6nrnhdgs8QoS94XOHkhCpq76zFrz+mfwoIulpVk19VU4jCRITi&#10;MDlGYUlhYkp6QHCYX0AoFGRxRV0tSd1sL6tsKCypSc8ujLuZGhoRHRRy/aq3r5u7x/kLFw8fOXLw&#10;0KHDhw+ho42ZuYmWtjp8mxaWxgcP7bvq7YaW5fArgsQ34iNQHAkaoctPU0sFTgCO1kWLF6xatRwy&#10;a/ee7WivU1pWUEdSOksbG8th5RVFLe2327vuonNNTX1TdV1TQ1M7YqKgI6KCAGRn1x1U8SckpTif&#10;P79z585t8PBu3Yp+OqqqyshNhYcTOnLHTisUlgDVEJEkBIhCi5thDY2VkNoNwDBpp1COmsjx48fP&#10;nj1zzZqVhkY6R47YIte0rQM5s2Wg1/XwkKveftfDoiIiY7x9/C67e7oCd84uZuaWGppaJ+xPQUrW&#10;1DYiq/ZaQKCevp6iouI6dK5bvXL9htVq6hvxzwUUZV64eAY9hvDPBebpvZkQlZ2TDB8vsoFgFZV5&#10;aMj+85//DHk6g4SRXEEOh9+uV3KNHJCvZBjf2J0MIkDea6UCsRaM7OyqQ25kWEQQXJ2QUBBPkHE3&#10;EyOzshPAyNa2ajR28Qu4glwV4KquAbmd+SgLwQRYYRFhV338M3OKOm8/uvvok9sPPrr38KPb9x4D&#10;VI3NHaAUunUnp2aihbeTC/h46aSDA8Tj4SOHbPfbolUb3JU6usSvuM92F9gMMkHLQjYBOZjuA+QG&#10;dVjk79o1j+XLlwBLqKSEo/Xosf1p6YlNTRVQkKAjFtDFNC+/pKy8OicPHs4SpLCWlFZXVSMOWosi&#10;/cKissamNqjJ+saWwOCQXXv2GBkbmZqaampqbNykCEira6hAR6KJD7rKAdUQkUA1/L1x8ddRpkm9&#10;rJWgNWRi/M2IWbNmTJkyGSJSXWMTeOYfcBXvQu9ifFD/4u3jHxh0HcIRkVqY11VvtCmw3X9QeaOq&#10;ppZObFwCSkDgdw2Pija3MF+9etXKlSuXLl28avXyjZtQoKmBfjrIj/W66sr+uQAva/zNSBGQVdWF&#10;yGPKzEosLs7/9a9/NUhyWTkg39gfrFd9YRyQr3pE36z9DSJA3m0lmTjwoHbCiQodifmhKmNjw047&#10;HketeliYX0RUIJqCoqEafHoRkYFQTqhSByDRT6AZz80VAEbcjciUtKyOWw8efvjZow8/e/LRZ3Bv&#10;wvWK7E3kbTYiP6WlAyE3hCRRAnjOyQUJMja7bBD8g4fTxMRQQ1MVfU0h3fbstvb0vAjZxKQb/Irw&#10;st661Yzs0MbmMhwOjl/UmUydOnnFiqVwtKKvjY+vZ2cnSh1BR3hZK5Bti7Y68GHCt4m01cjouIDA&#10;ELfLHo5nztqfPA1VV1pRw7JJIYER/1PXUEfwD1UrGxTWotJDVU2ZdgywwMweQDXgRFAdGRh7Iwxd&#10;bAC/2voSFFpAI0LPAdVz582eN382Pgv5i3bqLNMV0dDYuCgIR99rATi0uzv6yqEGlMwECfeyhqa2&#10;gqLy8RMO5RU1iOBCy+7evWfBgvkLFy6YO3cOEn8UldbjTOBwdjhld9n9PLyspKUO1dNZ2UmQsDIF&#10;mY/AJNKa8vOzfvnLLweDiOSAfLN+pV7j1XBAvsbBfQN2PagA2dZRDTqS5/YaYjTcmJWVDAfmSYcj&#10;LEkk7sZ1pO1ERQeBlwBAQ1Mp8ncQk4O1oOyhIAO8aevEjFOP7t5/DCLCkLGJKSyQvQkRidqG1rZu&#10;rETqioeX9+GjR5EgA/cmaR9jpA8FpqGJaRF1du60cnd3gWySSbfg9MyE7u5mpiCRRJqZlWBqajh5&#10;8qR58+fAK7l5s6m9/ZHOznqIS+AT2EYCSzAmJw4Jj465ERkV642kWA9Pt8vuJ+ztDQwNdXX1I6Li&#10;6hpbGxpbcTJnnZw3btqkoqKioLhh9ZoViCYy9YYqC9RcIkcGlYgIAUJJw7eMJgAI/oGOcC8DkAmJ&#10;0SDZuvVr1qxZAecosIpmrcAntgGko2MJID2vXL3k6ubp4QlConUO/gsICDp46Ii5xWbLzVYpqQjl&#10;lqekZhw8dHjmzBmzZs2cPn3q/PlzsU+MBoiLgOv5C2fxzwV2DtDTuHy4WKHaiZe7ugBZVKiBKSzK&#10;xEzXg2GqSA7IN+Cn6bu5BA7I72ach+pRBhUgW9urQEfqaCXByPaOauhIpK2i5h2MRKNUtHSBmIu7&#10;EYaKQEhJOPdAAkgZEIuGBquR4JOShjmQS5ApCmFUUloJtyq0Gl6iIBL+VYi5yqo66DZkpqDXmv3J&#10;U1u3Wm22tLSy2or2MWqqyupqG/X0tOBXRKjO0/MCZBPzsiYlxzU2VxP+ERJXIY121+5tU6ZOAktW&#10;rFiGiggks9TUFuM0oDLh+aypLQq9HuIfEBIcct33mr8HGIVGOz6+iP9Zbt68fv0GO7uTRcXl9Q2t&#10;Tc3taF+wYYMC4n9r15KJq+C2VVQk6g39dJCDg2pLFgJEZi9CgChxQec5miBDGInWd9ra6lraqvAP&#10;Q3fCN4uZSWpr0cy9EICMiUN/n2su5y9iZitUfwKN7h7oJeRzzT/g0OGj+w8c2n/gcHRMfH5BCUYG&#10;wdhp06ZNnz594sQP4LZdtXoFdmhiqo9EVow/WtHinwvQ01DPaP0qKkicA5OS6H+AeTHRDmnAvwwc&#10;kAN+C4bKCXBADpU7NTDnOWgBSXUkNbhbuxpQugDf5OEj+8AJiEgE3vAbjZ6o+HVGVBJuT5Y7g+Xr&#10;YdeBJTg209A4J78oNj4pPCrG7bKnm5snfJuubh4gQWMLSgM7QFA4HhH809PTNTU10dREAqeCiooS&#10;clnhV0STbuTxIP6HIwKQ8CsiKRSyCY1hUf+H7Nn9B3cvXDgPcmvhwvmozUAGKYQUqQtEh/HaYgAj&#10;KJjki3r7XLvs7gHPJnlcReHjlZ07dylvVNHRNQiPiEGCTGNTe1Jy2vr16xH8W7x44YIF81CzsX79&#10;ashZJJEePLQXTVl7tGxUcFp6fGU1tCNlZE0RqlyQSbtn73YMzvETh+xPHkHolLGzvDI/OibyipfP&#10;mbNOx+yOo2MOTuHyZQ9Mo3zm3Llde/bu2WuLU8vMwiyW+UjuhYt1Cn2MGzeGeY83qSiB/XAgo58O&#10;BgT/XACkkTOVnnkTXlxcI47CAAkYoxj04eN7HJAD803mR32pEeCAfKlhGzYfGpSAhIgUDB7XDghK&#10;gslaFFog/QSlfmfOHvf1vYxuO2gjgDkREWyD5xPl8+hF195V6+3r5Xj2XGhY5M3EFDgPo6LjvH2v&#10;ubpevnLlqompufIm1bNOLuVVtQ3NbfUNzWERkWYW5uoaarq6uhs3KW/YsFZZeQOkGPyKLufPXL7s&#10;wgBJizLDkC5LpCGN/wGQSMzZoLBm7bqVK1cthZMTGaRYiQ3q6kogH+F4DArG1Iw+SByFexPSjcT/&#10;0DU8IBCOTkg3A0NTl/OupWVVdfXNWdm56Jk+f/68efPmwsm5fMUSOFqh3gwMtdGLADky8LKyECCc&#10;zBSQ6KTDFGRBVRXJnkVyb1d3PZoNYWov/JOCVqRQF2tMBFJ23T2uHjlqh3oSJOmgNcHFi642u3ZZ&#10;bbO22bUn9HokiiPTMrIxN6SxiSnoOHHixDFjRk+ZMmnpssXw9OobaKHpK9oFIBKMljo4B6pi40VA&#10;CpHIqnwoyCdP7v/731xBDpufj6F/oRyQQ/8evs4rGHBAkkZz//kPq4MknVdJng6a5kgYSUUk1iPE&#10;WN9QERV1HaLq+PFDAAbyWhH6Qntu1Ko3tVTCsKWn12WU9AUGhSLyh/IGD8TciEMR8xUHnjhxUhvC&#10;zdAoJvYmHJu1dY03E5K2W1srKCioqqqsX7929ZqVCopr1dU3opfN2bMnXd2cWIIMsjdj40Ixo4gA&#10;yDqkoWY4OBzV1lHT0VVHXg8a2airb8IUiWwDABIzWQKQODiwdP7CBU+vqyyDFIAEL48eO37g4OFL&#10;ru7wstbUNkDDrVu3ds6c2bNmzUI+KoTpipVQb4qoIUFWKsKQqAoFqlklYlo6OuoRBcnUG64dx/K9&#10;5nnmjL2Ly6n4+LAaOGDpW3BBMwUJO+lw2h45u6dOn3RwPHz4qKEhaGgOTodHRCP6iAwdgBM+3qlT&#10;pwKQ778/Cs0HlixZhH8u6OppoP0eOI02PR6el+BwBqRT02/gXwkAMKMjU5DopfD4yQOuIF/n95Xv&#10;+xWPAAfkKx7QN2x3Aw5INp5//ssfSScdGoNEDzMGSFlIkizTvNba23eb29rr4xOiz561P3XKztv7&#10;cvzNcMyPSEvx0DumFAkyiLKdv+jq54f+rGGgI1ya3j6+14DIwGCIuS1brLR19E87OtXUNoFMUE57&#10;bW2R36KgsGHlyhXLli+Be1NFVQklFsASKkyQEcqkW0zc9aKSLLhYCf/qiouLM9HjBp1ujhzdhzAh&#10;zNbWBi0LmIsV0EL9Q1BIoIeHl53dCZAJdLwCPHqDVd4IfKLK4pidPeAENy+qLFLTMlauXD579uzp&#10;02d88MEEVI8giRSl+kAvPLfIkUHZJVDNKhFT024wBcmSdNCKLywiFB15nJxctHV0dHU1Q0J9Qejq&#10;WtS95EZHR4CO+CcCMG1huVlHV19TSxv5q+i1amhkcubMOcx4dfNmEtrY4iQXLlyIGCQCkKNHjwYm&#10;lyxZqKS0HueAnj6oyMRpXHJ1hogngEy7gdFmgJTFIPNxJiQGyRXkG/Yb8UZfDgfkG317v/XFDR5A&#10;YgYlGSBJ21XRyyou4N2uWw137jVjPsK8/AyIKlSAABsxsaGYagNkQuIoABl6PQgJMShsYMkpIBO4&#10;hDQZJMvciE/A3Ie79+xDAmd2Tn5NXSPardkeOLB8+bIVK5YvII95q1Yvg18RuaBHjx1EDSLCkKwa&#10;EoWYaDUHKjBAkmmcizIRdIRWgzU0lqMNEPJ3oKvqMM0FVZABQf6g89lzzoePHGM+XjhXT59y3L1r&#10;D9ybzi4XU1LTkUZUWV0PSiH2OHPmzMmTJ48bN3ba9CkQkUiORZ4OElmRI4MrxZn402mnMCMj6Isw&#10;J5GP9UXpmamkf15KOmadjIyK09bVRZ9YzMCFNFe0vgsPD0FSDgAJMFvv2LVJRW3N2vUrV61RVlbZ&#10;bLUd43MdHQRi4wODgg0MDCEfp02bOmHC+NGjRwGTKKyEniazi1gYwcsK5zbmnsQ/F6BiMVElYrFy&#10;ChIxSACSu1i/9ZeS7+C7GwEOyO9urIfikQYJIP9CFWRLG5qSw8tKTFSQyGVltR8o50CssbO77s69&#10;FnQ2z83P8LnmgfgcKvASk2OgqOobUH1fHhUdjsgfahsw0yEUEjI3odsASDITVloGZq4Amc5fcIVf&#10;sbqmHoDct3//okXQTgvBJ6RuLlu2WFFpHWST7f7dSAcFhpEgg2pItCbAlB2igiTZs2glU1mA7FYf&#10;X0DYLSYmFHWZrDwRBkAGBvlDveE0jh6zO3XK8fTpsydPnsKEUmYIe1psAbFwDkgfRUAU0zHCuTpj&#10;xoxJkyYh/jd58sR582avX78GeTroWoAcGbvjh1C84evrgamv0AoVAU5a6VGMaa0Qv8Q8zIUl5Sj2&#10;T0pOt3dw1NXTQksBnElZRe4Vr8vnzjkjDAlGHrM7gaycnTa7YVjYt/8QcpTQdS8kNAynhxFA/ur0&#10;6dM++OCDUaPeg5BdtGj+hg2k0gMOZ1Rk7t5jjYJIeHqhYnEOuEYRkFiAIQb5IS/zGIq/AsP4nDkg&#10;h/HNf4FLH4SAJE3JpQoSMUgKSEQokYoCjQh36517rWBkeUUB3H2gF+ZgoumspSAoZk2GYgISzp5z&#10;AZkuXXLFSwAyKioGvVkvXHQ953QBNfvFAFN1XVp61q49u1l2zNSpU6ZNm7Jo0QIFhbWgAmZYhOMU&#10;qToAMA6BAnk0tMMhGJngRC2vyE9MuhEUHATv5bbt2zU01bEZfJ5MYoJhDJCQs8ggNTQ00dLS1dHR&#10;16TuTShIeH0Tk1KzMVNWcamRkTGF00wW//vgg/Fz5s5au440e0PXAjRPR44M/ikAOGGe5KTkGOhX&#10;KEggEBNrgPHQjpU19ZiWGek2Xt6+Bka6QcHemHADMUiX82f37rWFbxn5tPi3AhbwrwcMDvB8Gf90&#10;8LmG9adPOyopK6P8cc6cOYA0AMkUJHrpAZCANM4BU4vs2LkVnIbPGRFZnAMUJP5BwNAolnnwJJ0X&#10;+M7xTQbRCHBADqKbMQhPZdAA8k9376FVKVGQJADZJwZJM3equm833kKXb9q1/M7dltt3mlpaa9gP&#10;NJ3dQlSQ3vCvXnJzR6kfcmSABAASWZrOLhfsjp90cr4AMoGOVdW1iUkpW6ysAAY8gIRJkz6Al5WV&#10;WFhts0Q20JkzJzHhFOr/4FfEPFZMQYJM4HFuXkZxKaZ07sRcGegGbmpugWmwsrJIFT8JEFYXBAT6&#10;US177Zyzi7GJuZLypnXrFNZvQAcAfQi4a36ouE/IyMrB3FvLli1D8ipKED/4YOLo0e9NmDBuzpxZ&#10;a9ciGqqMaChqTvbZ2qDrHlCNaCjkckVVAQo8cBr494GffxDqPtH3AHSMiUu47OG51coSbmeC8Mp8&#10;d/eLaINgZ3ccmUGogEQmDpzMrpfd8QrPtBvtUeTmTJw0Edpx9uxZiINCxeIcJk6EglwAFYvu5UZG&#10;umint337ZgwIIq/sHDAOjI4iIOHRfcKTdAbhl5yf0rNHgAOS/3U8bwQGFSBbMTdyGwUkea4SlukM&#10;HgAncbE2lqGYAYyEmsS7AOSt201sckQYGIkpJoJDAkACYAlwwoQVx0/YO5455+h4zsXlwnbrnXv3&#10;oSmMKwKQmCgYHQPCwiOh6KbPmAH/6vjx40CmuXNnr127EtINwb89e3ectCcZpDTwFoDAnuhiLSrJ&#10;TktPwx7QBwdkwkTNkG7QfKFIkGFByqp8D08INqLS4MlE1HOHze4dO4l7Exk6yCmFsxepMdHRsVZW&#10;29C2Bg9aoT9x1KhROI3Zc2ai0gOJrKj0AJyonIVH1AWJrJhMA9INDAYgUQS5Y+eumBuJ+UXlaPrq&#10;HxCMWZePHTuYk5tSCxdoRZ7nFbft1tuttlnt3rMHfQCOHQMrTxw5Znfo8BHSANbEGGxGr/MJEyag&#10;rgOMpG7eiRiKmTOnL16ycN36VWieTiaGNDfats0SSUku5x0RkcWcyQCwSEfCSJCyMu/Dp494Jx3+&#10;izOERoADcgjdrAE41cEISAq/HqNTJVMXayUSWdFwFa3MgUZwFBMpd3Y3oKULS2Gtqy9FrwDPK6TM&#10;Q5Bu51y2bt2GkgYDA2Nzc0s9fcNt23dAXObkFqIAsbKqFuhaunQpax+DSaNQII8M0tWrlyORFV1s&#10;0E/n8BFbZxdHNLJB4C0vP1VUkBlZSRFRUZlZeUhDRakGdoVpJpWUFbx93GpqSA0iah5On0aHvFM+&#10;vv5eXt6XXC9D0QKiODFoODwHBoUAz5hua8GChdCL8+fPh4ql6g2AJLNzrF69Qnkj0oU0kSMDOXvg&#10;4B70e4OWRfNVtGUXdaqRscH+g4eDr0f5XAs47Xh6xw4rlHwgAko66VTmuXtc3G69zcrKCu17LDdb&#10;YsIQCwtLpLqird3y5cuREzRmzBgAElAEINE5Dw8cHfFQzA2Czq6Y0wOQRsoSDUOaIxqK3rB+AV43&#10;E6Oqa3sUJCFlJYYi78mHD3mSzgB8jfkhX3YEOCBfduSGx+eGACApLFlUsvtWA9CITBxS8nGnqftW&#10;IzDJAMkUJAB54aKzvT0yd0juKqosdtDUzVWr1iJ7c9MmtT17bOGTzMjMBdXQPxS6CnmbNP4HQAIW&#10;o0mLtVUkkRVI2LLVjPYlsEeeDtJHMXMyAyQ66dy4GRkQFIQWpmUVNYkpGXCWJqWkYY4qVmJBElgq&#10;88+edbCxsXFxOY+TgVH3JmnHSszNHcHRfbbID1qMmB/SR+HbRItw1OkjQQYKEhHBVatWoOccOrIi&#10;TwchQMhZ9Hvz9XW/eTOCARJuXiTuenm7KiopKOPa1NXMzY3POTvk5KaS3FpAujL31Onj6upq+vr6&#10;hoaG2tpaiooKixcvRkIQ/k0ALkKtygAJOpIHVuIfCsAzJhVBy1igEScANy/OAZIaYcjj9oe8vN0w&#10;+xgukylIRDqJgqwkdZAUkP8e8K8ObzU34LdgqJwAB+RQuVMDc56DCZBt1MVK/av9iUiEHpGDA0be&#10;utOEVB0gE+mst++gVVu56GKFpnR2ObNly1bU4EMporzj8BE7cwvL7dt3bt9hg76jmLwC9R6paVmg&#10;I0okUf4IXyKN/00bM+Z9JMjMmDFt5cplqEFEmzf002Fd1tDIBoE3NCUQFGRdMfrBOrk4JSanFRSV&#10;ocVranr22XNOKBZEFT/ydEgXm8o8J6fTiP9Zb99uu3//sWPHkaqDPFK0CIC7ddfuPZqaWrNnzxk3&#10;Dn7dCZOnTAan4d4EIKEgcQ4LF81fuWo58mlRZQFUb95iRjsGHLt61RWln2ASjkLqIEnDVcwv7b1v&#10;n82BA7uhX3PzkrGSlSdis737bLBPXB12DgxDKYLHcOTSdjnCAw5VvCTicdIkLKMIEimsmO7K2MQA&#10;+UHw7u7YAeVpDkCyljrw9OLya2ivVzn76OMng2HGKw7Igfk1GYJH5YAcgjftOzzlwQPIe/dlSTp9&#10;6UjXwMWKLFYE3lANeetOIwCJukPEI6WAREdWRN0wsSKij0jURHYOfJuIQSIn5bI7ChGRwHkNRYfJ&#10;yalBwaF6enpIS4FugyEGCVy8//5o8BLzISopo3WcLrys1tabjx49QIJ/wd6YZ0rMYs3KTjx0eD+6&#10;4YRFRGOWZieXCyamxohWIlGFlHlQdYUySvRAh2vTwsJi8+YtwLaFJdybegoKivDrQq5Rp+44EGvK&#10;VNIBFWsAS2THoKcPmqCifR1a2SGfFqgmOTLWm5FVC1Sj6R0DJMkdrWJNWQsLCtPhAYZkJOCkrW0Y&#10;IHfv2TEO0BMeYyEQcTgmFgFCRki8SROUJgGT2ACDgFpMzJ+lvFERrtkjR/bDz7x3707IR+TpoB8C&#10;MnujY0JwjUw7ykRkHl4+/YjHIL/Dby8/1LceAQ7Ibz2Eb/QOBiEg0aBcqiCJcxUFHrT2A9oRiawo&#10;MOjoqkWlR0dXHaQkXKySJJ1KH1+v3bt3b9tufer0GfhZUePh6YkKfW8UOSD4B2oGBAZh5il9AwPo&#10;KmAJzsx58+agzgOcYIBEmzdIN/RWhXRDI5sDB/agBjEw6KoUkMAD+tpoa2sqKSmrYBYNdZVdu7Zn&#10;5SShcp/VgUBBQmzp6OiYmZkB2Pr6enBvYrZFdlCgCIdjgASZGB2BLrh54ePcuFHRxNTQ3MIYreZg&#10;FNWGCAES9ebmDPUmKkjaUof002GZQbS8RJhbQ6YgdwJ+4C52Dl1In6EgyTPzr+JBqUweWMApAZw4&#10;tdmzyWweZL6tk0cdz9jb2x89cnT//gN7aD7t8evhAaKLVcbIXLhYn/IknTf65+LNuzgOyDfvnr7K&#10;KxqEgBSyWEUdiQIPuowpO9DpFNoRDefga21rr7n/oA3I7AFkfQmyWL29PTABMqZB3rptm83uXceO&#10;Hz9+4qSdnT1qIuHkPHL0KOKC69ato1pqAk1OmQIXK/qgUk/jB9CUy5cvRX4Kwm/GJnok+LdnB2oQ&#10;gUP0Rpc1K6coqikIC/O3td0FbXf+4hnMLsLEHG0UXlhWkQMBCuAh8wWGzBdkAInOTByI8pEAElhi&#10;7k088HL0+6PhX9XRRRfWbXDwWu/YumULnMQm8LICTkgixYRfYBKLQWJaDxwOZ1VQlIbM0tS0OPR7&#10;g8hm4KQK0hpXiuPSHF2yxEQqhSWWmU3AcdlbOOH33nsPz4jFIksIc14ePLjnzNmTyFRCGx2g8YT9&#10;EfT5Cw72QZ2JGIBkSTpVVYWffPIhd7G+yu8n39drHgEOyNc8wEN894MFkH/9E3GxttI6SDkXqwyQ&#10;EIvNzehXXnL7btPtu40o+QBKkadDXaw0ixVlHi2VAOTu3TY7dpBpkM3Mod/MgRc0r0H2JsJ+QCOi&#10;caJfkeVtTp5MonSIAmJmRwUFdGJbvm7dKjTTgYhEn24E/9BBBi3LIRDFVnNoJkea6TSUVqGDTDkc&#10;myXIoaUdUIl8FABpZshSYNiDyjii1UBlyksCSLZeBCQTcMiRQRIpPKtoMie4NxEFlCWRoqcP4o6s&#10;AyogjWOdv+CopaW6Zu1KzEaCYgz0NECXAArI3F27rdmBGIzZs3hKjJ04AXoaxOBmBiChpBEHRSEm&#10;utbh8lH+CEC6urmgFyv600LFhocHAJAAsGhgJOYV+ZjHIIf4D8JwO30OyOF2x7/Z9Q4+QNKijl5l&#10;HsJLeFnv3W/t6KwDDtFw7u79VtAUU1w1NkuSdFqroHI2blTG9FWEjRZ4MoF7E/N1oI6CeRFZPI75&#10;FcEqGA3JTUEiK8J+SNcEmdTUNiF7EyISeToQiJhnER1ZEXcUYpCgI01VJThEwT6ZABIviauTZeiA&#10;XmhMampuCCnGuEgf0KwkBMgAKQYgmXuThQAJIN8fBUCibTpqMQ8dtj3teAJOzqNwb+7fhSk1Ttgf&#10;Do8MYLFGWgpZjNOD6Hz33XfQoA6lGuh1gARUtDUAI9FqzmbXdhZbxQM5SGLcEeuwnnITMUgBn3Rh&#10;DN3mfUwEjTY6FhbGyDwCZcFphB6veLmhAw+qQpNT4vAPAjFDh2ESubUfffT4//6PZ7F+s+8g33oA&#10;R4ADcgAHfwgcejAAEoUBv/zlz7tvN9FOOrTPHK3rEKOPjJfNzeVIZL17F41Y6xqaSju66u8/bO+6&#10;VS/WQULSgZdgCSb7xW89WEEDfihdwA8/ARUQQqvgRU8jYRVhI83zBMaWLF0IOu6w2YqEFNR4mJoZ&#10;gJeoQTx0eC+6ogOQwmxWBI007FeLbqi52TlJmFEE0GLIpLNQFQFOpqYGSIul7k0iE9lxqW+TGYsF&#10;CucDOuIFYxgAicmKNTQ3wbuLSUug3pDvgwX0CkB72OthfkgFqq4pAJudXE5jz0h8ffvtt3EgfBDK&#10;b+7cWTY2W7OyElF6sXu3NXYJUSg+EHrEAy/xjA9iEYaDjiL/I69GjBiBj0BPI1EIfl0MBfy0yM1h&#10;JaHX/K6EXL9W11CO0WZJOqKIhL/3k0+fchfrEPja81OUjQAHJP9beN4IDAJA/ucvf/1zR2czpmcS&#10;GpTTJB0RkKKabGoqa2gowTNcrJ3d4GIZOuwgZwcLzL+Kn2zw9ZjdAcQUKZAEMjH5Rl2pRKhJfZ7A&#10;ErysACqayOAtAGbd+tVQjXAqAgk2u7aBEPBt2u63uezukkkUJHFdUr1YXFKWExDoDXyuXbt63brV&#10;27ZbhEcGAhhssmIA0sRUH9wR/JtjIdeIViM+TVnAD5gUT4Yl0ZBCk1GjWKIQZpqEOkQhJkTkhYvn&#10;Ll1yunDhrNtl55i4UPSQwyEQccQElkQzkuyesSAs+uQh4WjhwvkG+lromAoReejQXhR3vvvuu8De&#10;iBH4fywQEx8jRryD5ZEjR4wY+e57740EIQnUJ4ydOXMaEmhx7TgHjAOyWA8e3GtvfwTyMT3jZmt7&#10;rZjCKtORecgP4oDkPzdDawQ4IIfW/fquz3YQAPL//e2rv95/0IVOcgyQcsZSWGEdpEd5M0o7sCUq&#10;PYBG0nCuvZrEIBsII6mCrCKAnEUAyfyZzIEp+jAZIFkyJ40IEhEJtQSmQkeizxz6q+nqakCrofwR&#10;MyAiLwYSCkX66GKTkZlAXayYZArCMQdtz5csXQTfJrBHkm7GjwVc/QO98C62wQbo8T1y5Eji3CQP&#10;yDXi5KQOT8G9CVKyaCjDOZ5JqwJaB4loqL6BNjJ0ACf00IGC9PC4iPkvAwK8clDpWFuEM0HfcMAR&#10;bmPKeJKOi5PHRJJIrtHQVAVKIbjBdbTpgb7E4513YMAh7G1wEVDEsXA6GBDWSQduVbS4A2WXLlu8&#10;fsMaCGjqX90O1+7+A7vs7A64ujrF3QhHsSk69eBfACIjEQ1lyx9/wusgv+uvMD/etxkBDshvM3pv&#10;/mcHCSAfPb4FtlH/qjwjxaoPtBFgzQEgHBF3hIgEL1HvwbJYZYCsPmp3YMaM6WL6iaywgVY2yIoc&#10;aLxPWANkooKe1tFPgfxasmSRnp7WgYN7UduA7E3U5sNne+SwLZJT0jLiZUk6RWj5tm79GrgiQR1I&#10;QyANaZ+Tp0xCXX9hcQadiCoH7lmIM+bPBCmpk5M5OIlvkyGTIYqFCal7dRRrVoA2Ovj4tu2bd+60&#10;Ap7h3kQSqY+vB1JY0ccH/xTAPwtQf4Id41MgPaHj4gXLly9Gdg9pcW6o6+rmhHasmVkJiCCi1+uM&#10;mdPhegX8MEcHZkLGlpgaeuMmJU0tdSNjfdKIYKeVre3Oo8f2w4vr5Oxw8dI51Fxe8cJcKG7X/DzI&#10;XM3XryWnxjIBDX8yTPSv0oVcFGVyBfnm/2S8WVfIAflm3c9XfTUDDcj//L//95+vvvrrw0fdLADZ&#10;V0SSnB3qdIVzFSFAKEi4WNExAD0BaMO5Xi5WEoM8dgBKSMzYFP2ZYvYmU40sKYamzBBAolEAdCQA&#10;uXz5EtQdwnGKsj/oNvg2nZ1Pnzvr4OXlikIOhmEURG7ebEYDidB8UGBjIT0xxTHk1/IVS9CqFOcJ&#10;YABscGYS7yX1aTInJ0gpe4zAWxScI8A55t7E3rBXAHLN2lUo7UCRibX1FhAOjlaI2qvelxHsxD8O&#10;EOZEQYuVlQX2gD1DfQKBK1YsWbNmBWkRZ6SLin6fa+6s20565k10MADpgT1QE9jz8XUD8EKvX4uM&#10;CoqLD0PHc3hrM7Nu5uYmFxZlYBZoxDjZHB2kWY+Qmku6H+AlEmhRwYJnKhmFLFbSqRxZrNXFn/IY&#10;5Kv+hvL9vdYR4IB8rcM75Hc+0IAkAwhAPhIA2ce/ihoP6ncljQLaKpGSA4iiIBLVkFCQTHFSFyuL&#10;QZa2tBNAAnWsBB7OTDxYFFCWtDmWVf4xFyuWgUkKSNKeFIDEHBqkP4CVhY3NNmhHANLT8+KVK5eQ&#10;FwpRCPcp1CHaziHuCCzR8gxMFDUVYT9ITxgKKJFoCogCGO4e5+H/fOedn0Jlvv12zzN1db4NVydz&#10;wGI/8JEi7rhg/lzgGSeATjooMoF83G69BS5WdMNBiwAn59OxsdeRMcum0YBuRhEIK69EKhJE4cpV&#10;y9B5B5m3OPkjRw9ERYewbjsgHMKlufkpeQWpmPO5qDizuDQTMy2Dc4AcmMcm8CKlMpjGq7oA+6ep&#10;RqQdD9OIuHAYfKrMrYqGAFRBovAxHyIVVlWdX1KWVVKW+zGpg+RZrEP+Z2H4XAAH5PC51y9zpYMD&#10;kH97DBdrawVEJJsSUlxgyyQq2VbZ3FoBWLImc03NZQhDomNAZ1evLNbm1io7u0MApBD3EzyaxJkp&#10;822S/mosCkh9m++zXjaYzwOfghBUUFiHAv+tVhbEt7nHGgUeCOYh4SUjKxFOYFZc6OR8atr0qbSr&#10;+Hh8Cn5L9BaAU3T9hrVwsR45aku0V3UhYpboRDNlKkkOQh7QjJnT5s2fvWzZIvg2lZQ2YJ5FHR0N&#10;Y7g3N5si1rjXdicoaG9/+LTjcSjXi5fOenpdhHsTvtzgEB/UPqamx5ejCUAtpikm3AKqPTwvwnE6&#10;fToJnSIaihPAJCTov4OEGvTGy85JZsJONl+jMK0x+7hchQZWlpRlY8YS+FcjaKoRQyODYg8aZYWP&#10;jJTob4eecx5XLkKVYrLo/IKsX/7yF+iD+jJ/iK/0M7wX6ysdzjd5ZxyQb/Ld/fbXNtgA2YpIJG27&#10;KpJSzNlpbCpFdQeaCdy529TRWQMfI+jIOukI0101lMABi1gdMm4gzqhLk7gx6bP4ksUCSVgQhpmB&#10;x46FV3M8wodAHfJZlJXJPB6IycG3CfVme2D32XP2kZHB1TXFACT0FkBy4uQRoBEJL+ArjrVsGXyb&#10;KxUU0VhcHXA9c/YErfQorK4uSkmNw0THyImFrnU4fczZ5RRkJUJ6waG+1L0ZnpQSg9BmVnZCbn5y&#10;bn5qfkEaqFNUgqmYs5hoY1M/silESBdy6vkk/syaAjRGV1TagOSambOmL1g4D7k5wDOcwydOHImK&#10;CcFnpY1SxWVpab8siEi2TE27AUeuqpoy2g6I2wiSkXJRskykJ87W84r7yVMO+9Alfe/ec06OxcX5&#10;f/nLn7/93+S33wMH5Lcfw2GyBw7IYXKjX/IyBwUg/04VJCboQBoOM1mZhzSjFRITLlYAElISPcpR&#10;DYm+OWg4hwwdeAhhwCTic9BbSAGlwTlSwECrGoSHrLaB5HBi/XujRsI/icaoyK+Zv2Au8VKuXAZV&#10;B0mH2gYoSDR7QyQScbus7KSW1mqankrqNzAB1qxZ05G8CjiBTPjU+vVr1DU2mZkbQwuipQBOhk61&#10;Qcoii0qyELPMy08pLE6HbxPeToYu9J2ByiTwQ5+BOmSlEj8njLZUZe14WEklCQQSFUhMcHvKdGE+&#10;1C2Cp7iEhYvmwbtraKiDpFOvq24FRRkgq7RIsXfXm54OOCL5kpJjMHcHPLSYkxmOVjntKH2J5aKS&#10;zNCwoNDr4QVFxYkpaeFRsZFR0ZVVZX/9619e8g/xlX6MA/KVDuebvDMOyDf57n77axucgBTcqrKS&#10;D9HL2t5ZAxcrXiLuiHmv7txtIY11aOKMTESWIol0794d8GqyMgbSIuADUsYAgYg+q0j1XLMWExEr&#10;Qu0ZG6PVKplGCmUMUEHoBnDs2AF4OJ2dT11yRQ7nRW8f98jooPzCNJQ/UnQR4MEwIzHSYUDHOXNn&#10;seAfJm5kVRlwk2ZkJQBvZKoNGv+TcY5qSlmfHbn1bGOZL7TXAluJdBgGPKmBncVlmWgDizmNUZWB&#10;sCXipvDKItyI7eUko1QLir5TtgCpioXikqzIqGD88wIDKOdcldIRG4PxGZk3r/p437l3/9GTpwXF&#10;pUWlVRVVdW3tbX/729++/d/kt98DB+S3H8NhsgcOyGFyo1/yMgctIEVGCt0DOjAxcinauWE9yWLt&#10;qEEv1q7uekhJLMgUJDBZDF5iTsTTp+3Q4xuzNSGVFKUL6D+HNt8eHhcw4TAJ6UUF32DuzfR4FEIg&#10;NRRzRRUUphUigaWE+DYploRebkw4Ms7R7m4l+JSJmcHkKRORtgrphsxVeCbhXN1nuwtYRccDccIp&#10;5mtlfVP7NSkUJfHCXmFCkZ1S5jF1CGoiZQbiD1HS8IiApOToktIsRkcqGXvChwyQcpgUAcnWoysQ&#10;hWU+y8oRrRcgy3JKy7Ji4sL8g0LaO7ua2zoqqmpLy6swcXRHZ/dfOSBf8ovIPzYwI8ABOTDjPlSO&#10;OigA+dXfSB2kxMXKYpAiI2Ut6KqRmIO+OaTS404jrfQox4xXzMVKs1jhpSRJnlhGA3F0gIPRkB5J&#10;2hQyNlFiXy90NscHEb8EX1llIf04VYqUgmz2KDERlIk/YjVI2ix097iwYuWyKVMnY95EtLPR1lZH&#10;2BKuVzhj0WcO3JLWSDwLkCIR5aSh3EtRX4qJM0LvUzKHhuB6xQL9FCu9oLmmhI6S1FNZxg37rMhL&#10;OXXYPxSlvCzLBiADgnzcr1xNTobTuDKvsCQ2PuFmUmpn962vvvpqMPzlcwU5GO7CkDgHDsghcZsG&#10;7CQHOSBlqTpCDwH0KEejgMamMmSx3rnbDCkpjUESvNVRzuEZpQuUcAx1NM+FTbXBjLxVWJQeHR0M&#10;BSm8xfgnMSYZ6YwZzFhQkHhKkUSDTjpKygpIH1VQXI/CfNQppqfHs6ihqAsZJiUiUkgllW5A+Sfv&#10;Pn0WMqV4kxYjiuFGSj5ROAqAlIsgilmpzL/ayyAQ5dYQn2o2jK3HAv7B4efndfrM2fbO7uq6ppy8&#10;kozs/LSM7M6u7r///e8D9qcsOTAH5GC4C0PiHDggh8RtGrCTHDSAvI0cnJ4kHSFVB9k6sGqmIBEI&#10;BEgQhrx3vw3dzoBJpLACk/Cp1lDxR4Qg5SIpzqNrRBUokpKyEJV/yJ3JQCmFmvomtKZDgSDNqaEp&#10;M7LsGIlbVZigQ0o7Rll0JfX2uYx2bkhJLS3LgWeVOVfFUgr2EbZGqiNF/sm2FEKGclyUZdb01Fr0&#10;8ZEKjlMp8xggxcpF9pZUGsq5T0XyUQoSEDIiMiiKy2wB/zIoKs6IiAw2NjEtKa1oaG7PLSipqW9J&#10;TE6trqn82994ks6AfZf5gV9iBDggX2LQhtFHBjUgCSariLFqyLYqZK7WN5Zg4e69FqSzwkGK0gtw&#10;sUaAEBqFw4MqOFpF7Shijy0wtmFqDiTUaGiqOZ93RPk8YZusa4xMJgp6USoBZZqSzcVIQMuSg+j8&#10;yTTXVBJr7CMTe+Wg9mn2LUyL0bceQ1SN/fpF+1WHUjqKOBRVoIi9fvnHKMhMhCJbFp9zcpPs7A4a&#10;GBqfPut80c3d+bzLaUf74uI8XuYxjH473ohL5YB8I27ja7uIQQ9IMJIoSGpVSMmBWxXakVRD3mup&#10;qSuJuxGGHjd+/l7nL5xzPOPge80dpYSIMsrawQiisLcuJL1jkIyD/jjH7A4mJseg0IJlnIoslIOl&#10;6CPtm3HTbxxRxKSoCBkORShKiy7kIoJ93+qLQLlIoRwC5TRfXwko5Z+4LC7Ag/q1VlKamZYeh7m0&#10;tLQ19A10rKw2nzx5LCsr9Xe/++1r+1P9BjvmLtZvMFjDe1MOyOF9/7/u6gc9IMmUyHC0ApDohQZv&#10;KrqTC4xsqy4ty73sft7rqqe7p5fDqTM2u/bo6enZ2x9Fbo5YUCGiTsK/YuJNheBDrkp5XnWtWHEo&#10;BAuZL/RZCah9izGkvWkYAvvtVtMvFKUVF88prnhWKo0UjVKF1y8jGQKl8JN7yd5CmQcMqpotCFZE&#10;1pCVbKEwrbg4Izc3JSkpKjExMisnCcUwtXVlX375M95J5+u+c/z9QTQCHJCD6GYMwlMZ9IAkaESn&#10;cjw3t1S0tFZBPmI2j7v3W9FJBz/WCYlxt+/effzkoy+//PX9B4+jYm+amZlhaiq0BpWiUU4dEvj1&#10;xAtJWs1ziChXniEXPhRZKKcRxayZ3ukzPRX6YjSxb7xQxGHfWgvpmn6lIYOcnHeUYU+EH2FekQR+&#10;MgqivQCjIGjHLK+ALhSk5eXT5YJU1MMgZJubl4KFfCxTQ+UlrKw8//PPP+WAHIRfc35KzxoBDkj+&#10;t/G8ERj8gIR8JPMn02e4WLto81WEIW/faYKLtay89JNPP+u6defWnQeNzR1NrZ1OLhds9+/G7zUr&#10;0pCLGva0p6mWyUS68CwKSnEoV24hTaiRU4fiy34DhF8rB+XySEVpKI0I9pWDcuJPJgcJGhnzpOSj&#10;/OsBYQ8OgUDwT8a8nDxCPuAwJ5cYCkxRM4oJKaHRsYDZP8hLYilYWV6R/8XPOCD5D85QGgEOyKF0&#10;t777cx08gER1o1j+KF1gqa1suisUQSJPB9WQkI+YA6u+saKiuurRk4+qaxrrG9tKy2vqmzpCw6J3&#10;79mFn2wk6fQjHCVl+32L9MWAIiOcnDqUps/025jmOcHCvrUT0tzRrw0TygUFezk/JY5QKQKlWhDM&#10;Y8aknsx6XgKE6IcHyBH45SZhmRoWiMGDCiKixDMrJxHJTZj2C7UxaKaTkXUTPRPQxDU1NS45JSYv&#10;Lx3zQXIF+d1/i/kRX3oEOCBfeuiGxQcHCyAf3SYeVFl/ADlAgo4MkOjCChdre2cdpCS2Ly7NzsnP&#10;//jTX3Tdul9d01RQVFZWURscGnHk6GG4BJGnI9ZX9K216Fto+KwMmq/NmmGoe04pxbOyZqQqUC4c&#10;KCJQqgsZ8/oIQcEdSj2icggkwk40wrwcZgCegEBBEeYmEwoChwSBhH/pGSAfsBd9MzESXYeiY0Ij&#10;ItB81S8wyNc/4Kqf31UfH88rXpfd3C64nHc6e9bxpMOJM2ccq6qq/vnPfw74N4cn6Qz4LRgqJ8AB&#10;OVTu1MCc52AB5OPbgF+/gGR0ZDqyq7sB00ASRnbUgJFI0omOjem+8+jBo4+bW7tKyqpKyiovu3u4&#10;Xb5YVJyFKGOfckP5/t3SQGC/OTL9lg/2K/ieVR3Rry9UGg4UsdeLfzT4B+BJnxn/pBSU8g8qkOm/&#10;nDwY5SIBnqgCofwSMQMXajch+zDNSFJSNMgXA/JFBoZFBISEAn4+vr4eHh6XLlx0xuwcp06fPH7C&#10;7vDRw/sP7N+9Z8/OnbusrKwtLa3MzbfAzMwsjYzM9fRNtLUNNTT0VdV0lZQ0AgJD/vjHPw3Mn7Lk&#10;qByQA34LhsoJcEAOlTs1MOc5eACJyg2SidN3VkjZDJGY7goVhwAkXKwkVae9Gm1Ir1z1iIy5UVnd&#10;eOvOw7qGlujYGw6nTt6Ij6KT+sqb2KrtWbWD/TpCxcifXAhQ5vaU5oVmoIgeRjJiimk6qJj2STI/&#10;Rf1Hg38k54UgUAQeZvwQ+UcifBR4BHsy56fM/0mYx9ykshAgUX7wfKZnxqekxSYkRWEirejYULQv&#10;CAsPwPTO165d8fC8dPGS07lzp0862B+zO3bg4MG96Om+Y+c2zMu82QpmYbnV1HSzoaGZnp4xmKep&#10;qa+uoQfsqajqbtqkvXGjFntWVtYSn7GwcSNWam/cpLNJRWf9ejUHh3MfffQJ/pQH1tHKATkwvyZD&#10;8KgckEPwpn2Hpzx4AAmX6bNEJGsUQN+tQqWHwMjmivyCFLQgP3rsyEmHUxcuXbZ3cLTZvcvP/2p5&#10;RQF6k0oVYd/CeWmnGDEc2LcoUOgdI8kClWaEIu2zsCiTJX+CeYVFZDZHGE34JGmfeQWC4GOZL0j4&#10;ZMxjmS80+YVku4icw0u2nrlDM7OI5qOCLzYxOfpmQiTqPqOjQ4A9qD1vHw93j4su50kB6AlIvSOH&#10;9u3fZ7Nr9zZMZbllm8XmrRYWW83MtxibWOgbUJ0H5qkT5m1S1WG0Y0aZJ8APy+wl3YA8bwL8epa1&#10;VVR0VFSATLISC8xUVXVV1fSw/a7dB9vbO7/Dv9/+D8UBOeC3YKicAAfkULlTA3OeQwKQouu1+3Yj&#10;5rdqaCzt6KztvtVYUpp9+bLz4cO2mObJese2g4dsr/lfAeQQehT7q/WN/0kr4lnkT/SCSpNf5Lyg&#10;YhaokBFKU0ApAgVfKJiXXwg5SCoiCAKJ/hMoKCTFULcn8lxohksCifAlxyQkRsHPGRsbFhkdfD3c&#10;3z/Q28fX08PT9dIll3NOZ046nDx67Oh+zMW1ezfU3nbrncTJudnK1NTSwMBER8dQU8tA0Hkq0HBa&#10;GzdpKxPgacLbqaSEZ2p4SUyLvMUEHyEfIRyeKfCIUeDhuWcNfUlYKG4jWwAU9bCsqqrHTAXPamTB&#10;3Ny6pKTiX//618D8NcuOygE5sOM/hI7OATmEbtYAnOpgAOTfyYTJd5qIgoRMJB1zeiXpUPkIw3RX&#10;6DPXfbsBkcj6+hJUQyIMiUwchNagsWBgEmtDSqBYKvRLkxa/yyV/slp4of5dVgshJnyy4F+v/E/G&#10;PDg2yXMq8ZFSvchqCtHctYjqSJwGUj2R5IJZqOLjwyOjAoNCfH2veWAmrAsXz509d8r+5AmkEe2z&#10;JWrPGk7O7Tu2bkVsb4uJiYWevjGwR6Qe4Q3IxJQcJZ+ypsylqQPUYQ0cm8qEiFjQ3qhCn5ngE4DH&#10;EChYbxCCcCIOcSC87KEgkYN0zbMWJNvL5KOqnpqaPkxHxzQ2LmHAw5AckAPwUzI0D8kBOTTv23d1&#10;1gMOyP/85//JAAk6VjGTy9ZhLlbUeCD0iH46iEHeut2E3uUIQ0JKooM57SmaQ4UgmWsC0zqK7WDk&#10;SgBZ2ous7K+Hf7TgXah/gM5DwR/NdoGfM1FW6kCSXKglpGXcSEpBuPN6WLg/NCv8nE5OjsdPHLXd&#10;v9dml83OnTbbt++AzjM2MdfVM9bSNtDU0tfQ0IN7U00drkga1SOCT5BxMqHGiNWDtI2btJQ3ERco&#10;k3pM9lGXpkT2qegQKGINvKaqOhuxB7ZzKgeZO1RcgByk3lFtSj6q/CgF+9CRIFM0wYNKN1NTE0AI&#10;Fqqrwwxkz1iAAe1GAYHXf/3r33xXf7/cxTqwIz3kj84BOeRv4Wu9gAEHJK7uq7+T+SCbW8oRZew3&#10;DAlAQlliool791rRu7yhsYQ1nGtqLodBNQKKFITp+QWS4neq/8g0yEKPNNIgTayFIOV9yOpEJV9G&#10;fHJK7M2EqNi461Hwc4aR8B6yWjw9XV3dzjs5nXF0dLA/efzI0SN79u7dstXKyNhUS0tvk4qmoqLa&#10;+vUqa9dtWrdOZf16VQUFdfgzRQemjDoEQjJJR+AnVXISeceCeXLuTWFjMdonfpxRTbo3+lkcCya3&#10;K7amB4SCLpQgkGJPgCL2oKoKLWggGsGehpFoeAnDu0AjnuU31jTyD7j+q1/9+rX+0X7tzrmC/Noh&#10;4huwEeCA5H8JzxuBQQNI1EESQEq1o/QlGAlRiMmN79xtae+ohXxEqg7m9EBLnbLyHCSOAn6EkQWM&#10;gqQcAvV8aKiNIB/IhwI+f38vT89L5y84nabAszt+DNk9SObcvXuPldV2C8stxsbmurpGWlr43deF&#10;blNQVF+voL4B5NugvgGmoLFBQR0rFRQ1FJUQ5yN6TibFehGov6CdvANTos9ET6a8Y7NP5I/sRHR7&#10;yrlA+/pI2ZYyqUfUHvWCEhYSk+g/SjtCRMY8xr9nmUhEbMyWpYwkCjKIK0j+mzNkRoADcsjcqgE5&#10;0UEISDkdiZfMxQoPKjqMN7WUYxpI9NPBlB1tHdWV1YWRUcH+AV5eV90vu1/EnB4nTx63td0H5hmb&#10;mOnqGWlowqUJPyRJUZFF6ZhvkzgtlYUwHn0XLwn2WD0D24CBjSkz0WPJXoqSS0xyIVvSrBaWw9JP&#10;GK8vF6XOTLl3qW+TZcH0uEllXlPGOQnw1ODChSPXQFMTgo+ZgD26GaEjSCbCTJWGDGVGcEjfkpeP&#10;fTEpwSFOQJ6j6hpwsYZxF+uAfJf5QV9iBDggX2LQhtFHBgMgSQzyiaAgpXSUIyXKNu7eb2lsJmHI&#10;boQhbzUWFmYds7Nfs2bTylVKq1dvWrNGZe1albXrVddvUFdUQsYKAn76qhA6EEbq+ipqMAE2FDks&#10;wUSQZfQlC8sJbGNrRM8n/Qh5Sbdh6JIikH1W2C2L2/UwVfoW+SBARbZn0JJRijBPJssY+YQ4HzjE&#10;aEe9nWxZ4B/VfGwzwS/KKCiyULL/HscpWyl7S6BjDzuFU3qmiJRxsT9AEgXJATmMfkCG+qVyQA71&#10;O/h6z3+QAhKqEemsZPqOntYBJaVZiDgi9Ih4JHytyGWtrCw6fvyUGtyDlBPkR58Rkf76A4cqpOaP&#10;lP1heZMqTFfGSFGcMdpJUddT2yeCUMxqkVGNyUepTCTYQ/YNOTQwTGse6MZ0gZyPsICzJT5M8gzU&#10;kXiejHlsDXN1Yj0jIhGFbFmGJVHnsUuWrjeguhCjQa2XvCMnwLaXeVB7ZGUfHcmcsT3ElVOKMpQS&#10;QLITE3msrmHIXayv9xvL9/5KR4AD8pUO5xu3s8ECSLSaayknRKTWWzuSDB24WAHI2roiLKMasq29&#10;BowsKc11OHVOU9NY1FsCJknsjQq1Hr8iXRYicAxXhHDMSykL7AlIEwN1jHCiUZUmMK/HP0nVG5N3&#10;6hroPkOYx+An+jnZB5nOY7FASnEx7CcegkUBpQdloCKflayX46LwLwMFJY2VqzYsXrJq+Yp1GxTU&#10;NqnoApNsBJ4TU+yNWAGiMuet+MF+YCzDrSB22b9O1DUNA7mL9Y37lXiDL4gD8g2+ua/g0oYCIAUR&#10;WV6RC9WIcknoSLhY0Y61oDDT/uRpbR0zmY+RgUoqgOTYIPzQy+oTpP5Jpq7IZ5luY9JNfKZrxPAe&#10;k31GLKWTCkHRC8qkm6BoZScmuE/FwKHMNSpsyeJ/sg+KnJZqOIGUsj0IAhEfZNeycuWGSZOmv/Pu&#10;ez/+8dtvvzPigw+mLFm6CjFXWazxa/2lIoAFZSl3oGcjVoiGMgzj3weBvMzjFXwv+S6+oxHggPyO&#10;BnqIHmYwA1IuBgkFCfmIDB2oycaW8s5b9WgpZ3/SUVfPXFMTrGIeS+afFKAli9sxVSeYqO0YBWUF&#10;DFLUSQsb2K6EZ9lOhIggQ5pML4o+0h7uSsgtKK3ea3rklyB5e0KScqJNyl0p7cjRN2xQARFHvjd2&#10;5KgJ742e8M6I0W+/M3L8+InLlq8lXl9ZFb+c01WSpNNXnoon9rVk7QVIDShIHoMcor8Fw/K0OSCH&#10;5W1/4YseDICkdZC9XKyir5W6W1l7nUr0x0F1B3Gx3qpH/mp9U1lpWd7JU2e1dczRwAWMpIYu26Ro&#10;j72UsY2V8fWkd0rDfpKAnxDtowwTWMtkpfhStkCTYkioj+wTBEJB5IoV61etUkBxJIsviimmIhGl&#10;gT0xs7T3SjkKssCh6PYU3+2BFgl8qujOnDlv2vQ54yZMe3/slPfHTBwx8v0RI0ePGjVmxsy5Cgpq&#10;fdy2vfzGfTy6wrsSF7R43L4flBPrUN4UkL/hjQJe+BvINxzQEeCAHNDhH/QHH/yAJNk6tNUcANnR&#10;VdfYXIFoZdetOrhY8wszTpw8raWFTtwmvREospCgURYUFHNehLTPntihkBEjqkyRlEKYsC8gxYQX&#10;RUX1efOXjB078b33xrw3auzESVOXLF0N3Sbx4vaFHONKLyHYW88JHloJPsU1Pb1s2Ltr1iiNGzdx&#10;1uzFo8dOHvX+xJHvjRv53pj3x00aNXr8hAmTwWyawfQcKIpvSb24fc+53z3InSeRs0FBYb/hgBz0&#10;X3x+gmwEOCD5X8LzRmDwA5KoSQpI1EGiTSt6lDe3VNIwJHGxnjhxCoBEno6k4QujI+EiW6DGYoQs&#10;KVQKSFEsCr5ZmRO1p3ZCdNtK/LSCrER/1Fmz5o8aPfbHP3n73RGj3x055qfvjHz//bGLFq9UI/mo&#10;YmLO16bJSPHToz57A7IfROFyFixYNmrUuHETpr83asKIEe+/8+6o98d+MGbcVLwcM2YCvKwvRkeR&#10;u1JeShXtCyEW58MByX9xhtAIcEAOoZs1AKc6JABJg5FEQdbUFbW0VsmyWEvLK/IdHM5qahmDkZJQ&#10;Yq+SQeZZFTNIZeUTUm+q6ESVhir7ArJHVjJ1CHotXbYavs3xE6b89J0R7703bsy4KaPGTHznnZET&#10;PpiiqKzBtpFkhIr5L70SeURnrIxkRPDJmgYI5ZK9U1h7FKGWltG06bMRdHx/7OTRoz949533fvrT&#10;Ee+OeB9SEsHIseMmwfErZuq+ACmFQ8v8uiwD9kXQKJwnABkcDAX52wH4U5YckreaG9jxH0JH54Ac&#10;QjdrAE518ANSdLGiF2tXdz0m9EAiKxbgYsXcUidPOQKQMgUp1BSy+go5k0UWeyXsyLJP5VYyWclM&#10;TFfpqdNg2hSpMTNnzZs2Y+6ED6YDUcDSuPFTx06Y9t6oce+/P27p0jXYRuI4lQslSmViPwSSdth5&#10;FqJQtYJrnz5tDmTrmHGT3xs1/p233/vp2yMJL8dNHj3mg8mTZ6xejaAowe1zOCd3LOnGsn51L8JI&#10;8k8BXHJwcDgH5AB8k/khX2oEOCBfatiGzYcGFyDRi1VWCtlrgYYhiYu1teL2nUbM6dEIF+vtxtLy&#10;vOMnHDQ1TbS0jGXeVNGtKhbgizUbgt9VJiJZx215Xorv9gakUKchKlHQd/nytR98MJVAcfxUZJC+&#10;/c4oJt1Gvz8Rvs3ZsxfCy6raU3MizUr9elkmVZDPwRvKKubPW/KjH/9k9JiJOPro0eNBSuTpjB4z&#10;CfJxwYIlCJGSCsV+ANlT19EvIHtLWA7IYfOLMMwulANymN3wb3i5gwGQsumuhNk8SI9yCSbFluVw&#10;sVZW50E43r6DZjoVaDiHGORJwcUqAlJMWBUijpKEVaGEX8zN6Q+QzBkrUJNuIBew7GHb/PnLRo+e&#10;MGoM0mEmvvPu6B+99faP3vrpyNETACcAcu7chWR+K8n8UHIBRTlxJlJK4l/tmXPqWYJSVV139RrF&#10;t378U0RAR44aO/6DGUhkBaGhYqdOm7lmjSLraS7rb9CjI6Ud6Z4P476H7nuq4v7xz5SQEK4gv+GX&#10;kG8+cCPAATlwYz8UjjwkAIkAJPqVV1TmYybImrpiLNOGcxV5BekOp89oajEFySoa+3Guio1MZS1M&#10;ZY1v5OVjj5qUVHf0AmRPkx01vTlzF414byxw+M6I93/6zntv/fjtESPHjR0/bcyYyePGfbBw0XJa&#10;7ME8q/1kioqAlFuQAEnoVC5FVN9lNNKbOm3WT98eAQkLVL87YvzIkWMmTJi4aNEy5BCJ/lVZNzix&#10;iqOnZauskR5bQzaQPYuEFmKicvAWX4oXyAE5FL70/Bx7RoADkv81DPYs1q9VkKwOEi5WlD/euddc&#10;W18MF+udu81oNXf8xCkJIHvcqmI3HDESKanxZzWO/WJSkIzsF/858hHYW7x45Xujxox6/wMwEjky&#10;4BN0JAA5atSEKVNnrl2njKPIGoL3G2XsWSlrfScAiSGK1jiKjGQtzvuaHrrWKSlrTZo0Y+TI0SPe&#10;fQ/lj6jumDNnwfr1m0TnqgSBopp8JiBlG0v1a0+2Tp9z6Alw4oOoQw0JifjNb343sN86nqQzsOM/&#10;hI7OATmEbtYAnOqQUJDIXKW9WLOra4vAyO7bDQ1NZUjVqawqcjjlhAwdJHNKU3IY/GSNdYQyf1Z3&#10;KKn6Z/1u5HNTpc3h5BgpUpN9cM0aZbhSEfkDHceSsopxSJAZ9T6CfxMXLV6OObPoEZ8ZvZORRqiv&#10;kM1sJeavigBj04YI3c8lm/WswflsUFCZP3/pzBlzZ8+ev3jxKvQHENupy0lSkb4yALPOtMLhZNN4&#10;yR2OvcuQ2QvScim4VEFG/Pa3HJAD8F3mh3yJEeCAfIlBG0YfGZyAZE3mhFZzkI90IuXyijxMj1zX&#10;QF2sd5oaG8vQi9XhFFysDJDoFS7oPzYhlKRFjlwmjvQtgWFyYlHCQkY4sWOA0PsUgAQC0cIGdYfU&#10;0Tpx1PsT0OANvQLQv0am3oSu6FJMMjemlEkiKXvrSLKNZHat/uORjFvYTE2dclQ2G6XsKD2fosFI&#10;BkK28nnEFd+VzXzZd2MpUIXLwWVCQYaGRnJADqNfkCF+qRyQQ/wGvubTH4SAxJTIUkCynB08l6KT&#10;TkdNZ3cdGImOAbdvNxaV5NifhItVUJAApKQbgFCk8azqDpGIvSsxBMHXW0f27fFGIAdGAoRTp84c&#10;OfJ95MiQav2xEydPmbF8BemAKgn+9Sqx6E0mYV5JBi3Z/JHCFJX9hh5Z0o3EROCxGbukM5MIm0k+&#10;wsSo3B76WfOsqKd4hv0BnowJB+Rr/r7y3b/iEeCAfMUD+obtbrAA8gl6kBMuSp97RCTtyIpm5fX1&#10;xe2dhJGYNrm1rRIu1pMOZzQ0jTUFF6s0BslEpDCTcH/lHOI0VYKXtV9SivJRMvUV8c1SQJKFtWuV&#10;Z89ZiKDjtGmz5sxZiM411LkqcEvmz+yrwHomoWTEouxhU1EKAJOtF1YyOMmhS+YRlVOKvV4+X4ZK&#10;mPcskdprveQ0hCnDpM5hAPL69ajf/Y67WN+w34k39nI4IN/YW/tKLmyQAPLRkzvIu5FqR+kyXKzN&#10;rVWlZTmQkpCPCEMSRjYRF+tpx7MatEe5LOlGTDrtAWS/dJSk4Yi9xeU7iz6/MIO8S4OdShs1163f&#10;BDWpqKRBvJ1suuae/Jpe/kw2P7NoUtUoAlLCSGH2ZhFLcoykLlCRr4SgfV6Ke+i1q/6O22tLOWb3&#10;3XMfMUp4SQEZyQH5Sr6bfCffwQhwQH4HgzyEDzEYAInZPB4+JoBshlJkRqQki0HSySBJDLKqtDyn&#10;rb26vbMWzXQQhgQji4qzMR8kACl0WKUzOEpNlmUj32dVDApKsSopyZCfVUOs8xPBJg0rijoVrW3k&#10;PKhysq83lgjMIDdF6/uuuAbbPONd3T5vSV21UigKy5s29Rz3OUeU0rr3IXrts3c4Uxc3girI3w/s&#10;V4JnsQ7s+A+ho3NADqGbNQCnOhgAiTIPKEj0H28WDHQEF6vYs8zRSso8UODR2VUHLytoCmRWVBQ6&#10;EBerkYam2Ihcmo/Tt+EqE4s9Xd9k7VLFxm+CS1aSgNpTxcjoKK0F7J19I5DpWbFDORqJ1GGAFGHZ&#10;LxSlHH02LAUFKT3QN9q476G/ycfJ4ACQYWEckAPwReaHfLkR4IB8uXEbLp8aTIAsEwHZ3AIuMiMK&#10;khmSdJDLWltfBEZi3itUehQWZTk6OklcrP2UbbA6BElLVVbSJ041JbZalU6+KHQYF4lIodiTDtNv&#10;qkuf6GA/uJJKxo0bteSw13dNvxt87WZS3Erlab9qVe4Q3/SURLqzGCoAGR4e/fvfcwU5XH5Ahvp1&#10;ckAO9Tv4es9/kADyMVGQ/QISOpJl7lSiWXlbR01HV219Qwl8rZ1d9UXFWchiRZIOm6+Dlif23/iG&#10;ElFuzqm+0x/K1yz2Zp5YofispJVe+TX9ei/74kdKOyyLL+XWsw++CBrl9Ojz+cf2KT2u9ED9nswz&#10;dsgyjEhmb1gYB+Tr/c7yvb/CEeCAfIWD+QbuanACEs5VZuAifWbTXWXV1BZ2ddd1IAzZUNraVl1B&#10;GgWQJB0Y9Z32S0e5LuHinFPPa8Ddu1jwmemd0owYUVbKeTjlXKlSwPSlo4ir5yz0RdSLg7Pv0UU6&#10;sp187XGl1JQel4pjUUH+YWC/KjwGObDjP4SOzgE5hG7WAJzqIAJkk6ggxWAkFsSOAVCQOYhTYkrI&#10;zu566MiGxtKikuwzZ5zRSYdmscp1yREbhTNvqhSHvSbTYGHF3mk4oljsUY395pE+P61GqvnkuIIu&#10;qQxFWGDLbEG6LF0pvivdjG0gPkvZJu5fXCnuXG5N3z1LT6Pfc5CeuexAELgApA5crBERMb//PQfk&#10;AHyX+SFfYgQ4IF9i0IbRRwY/IKmLlWTrAJDgIjJ0UOmBXNbu2/X5BRmnTp/BbMmyMg9xlmMxDedr&#10;JpaSRBmF6ka5tqj96kKxrl+uuv9ZAb9+xdmzyNTveiUlDWZy5JO+lH6wXwrKga3v9ljDDsFMutzv&#10;SmwgpTIuX0NDPyIi+g9/4IAcRr8hQ/pSOSCH9O177Sc/6AHJiiMJIItKsmrqCm/daQQm6+qLOzpr&#10;qqtLTmG6q546SDEfRww3Pies+DVzZchV/kk9pSzXRsy46RvDE0kpp+qeDz+RgljAPI7smS2Ia0Ro&#10;ibx8PmjlgCc9RL/L0iOKG7CVosmdj4Tc2ogBQ0FyQL727y0/wCsaAQ7IVzSQb+huBgcgvyJJOs9w&#10;sYoKEjFIlHnUNZR032qAgsRySWnOuXPnSZKO0ChATEntP74oSboRCxbl44t96+4ZKeUKHr4WkKJc&#10;kzpCRVkmZUxfBPaLon4p1ReTUoKyw8lxt1/U9T0i2p1jJXuWmtx6yc7h7AUg4WKN5YB8Q38t3sDL&#10;4oB8A2/qK7ykIQHIZpqnU1aRg/kg0UYA8pFUenTW5hekw8WqgckgaZKOXFHji/Qy7Q0/UgJPY2nk&#10;WVopL272nASZfsUio+NztJocfthLQOhZ1nd7bCniVspacVcvcogNG1Rh4kHZyxcx9hF2XDr9pH5k&#10;JAD5x1f4J/oSu+JJOi8xaMPzIxyQw/O+v+hVDxpAYgZkaW5OzzLay8FaWS/WxlL0KG9prUSlBxhZ&#10;VV14Ep106DzJkkIOIe7Yb2GiXNTwWa1tmGSUyzKVSwGVS/iUZsFIQ4YiIOV0mByN8FIEknRZuvI5&#10;1Oz71nOZp7J+vWikSR41smbduk3UNooLa+kynqkpo/cstY2i4V18kHFaTU03IhIuVg7IF/0C8u0G&#10;dgQ4IAd2/Af70QcTIPvNYhVICUYW0xgkZrnq6m7AvFdgZHFp7rlzzhp0risZIOXyUXu62/TLQmn/&#10;mr719XLlE9JYY99yCGliizRkKIYSpQxjcq2vRANp2EoJwKQwE94VP8g2k9sbWyO3B4YxGQKV160H&#10;9gA5oE5JfF6zVnnNWqU1a5RWr1FcTZ7pwmpFuoatVMBLwdZgPXkL82Ji5zgirhT//ojkgBzsX3p+&#10;fj0jwAHJ/xqeNwKDBJBPnkBB9g9IMtcVGsu1VJSV5SCFFYUfDY1lqPRAHaTYrBzVBWyGDTG/tG9f&#10;txcvmZcrnHhOFkxf36koE+VwKCUWE2cSuUZeQpCx9VJxJpNr4FaPaOu9DVnf3wcFhQd6MQPhhIXV&#10;SqtXK4B2wNuq1QqCrdqAhZV4XqVAjK4nIKREJKexDhSEERFJ4Lp+44YNwLDAZtHFqqKiDUD+8Y9c&#10;QfKfnaExAhyQQ+M+DdRZDglACi7WkizMctXdXd8ERjaVIQZZVpFvd9yBBSDZFMFsDg02aZRcHo1c&#10;j5h+JaBY9tdvhYOoEZ+V3tk3fCiTeoJ0Y1DsgzQCOdCL4VCGNKLk1qxVZEbxxoygjr1cDdRRqScs&#10;E/IRW7WKiTy6LCCQrFklrKTYE8QfDkEUJBGO9OhAoOBuFeBHA5OK1BRUNzATwpPCRVEf7EaqPpWV&#10;N2pERsVyQA7U15kf95uOAAfkNx2x4bX94AckadBKw5DFxVm1dcWY5Yqk6rRWYiGvIGPHzv2IQbIW&#10;5ExByhJtesowRDT2GzWUE4jS8OGziiL6lYlMMso5P6lXs3dIj1GQmgx7Asx6vJcEZpBuTMlB2wnC&#10;jig/vLWKSj28RdUelYNM7VGHJ0WszHFK0AW1J40yEgesAjEAj52wAnkpkG/9hk3rN6jgIyTiSHYF&#10;xCricLAVK9cvX7Fu+fJ1y5atpbZmyZI1S5dSW7Zm2fI1y5evVVRSiyKA/NPAfot4ks7Ajv8QOjoH&#10;5BC6WQNwqoMEkCjzgDpEySOpeuyTrcPmhswvSGuh6ayQj8TF2l4dGxehqYU2OsbIX5U6V0UiinX0&#10;cpXvfYsfxEhh36qGZ+W/9Bcp3ISJIVlKC/VGsiCfTBSy8B6N4RExxzycFHKMQCtXUiPL62WGNVgG&#10;IGnAD2qPpMkIfk5gj/k5KepUFRTJ8wYwj2g+tszUngqYxzjNmEcDjeIJkMMBfisY/JavhQF4S5et&#10;hi1ZumrJklXkuZetXrqUvIvNAEV8EB9nF4KDIov1T3/igByA7zI/5EuMAAfkSwzaMPrIIAHkkw/v&#10;ioDsy0gGyJTU2Npa0mcOlZF0duVKD08PFVUDLW1TBCDFSgypm1TOFyqt6nuRlBkJAvvmefaNF8LN&#10;SJyi1O0JChI3JovkUQSyCB+Vg9So7INAZHkugquTRfiI4NtA4CeQj0o9iYF8hIuEeYzHJKdUyK+h&#10;oURiK1ZuWL6Car4VhHkQfDAgbclSYI8Zwd5SgXwUeHQ9pSPZGPAjRvi3Dpymnlt6ntQNixNQVFRT&#10;UmbNfUirOXoLtBCD/NOf/zywXyGuIAd2/IfQ0Tkgh9DNGoBTHSKAJB1ZUeZRXV0ANMLFigmTc/JS&#10;9uw7qKVtoq1tAv+qWJghFgWKJe1yzs9+00RlVQ2syIEihzonhYggFX9iwgvjGY3wMRbKfKRE5FFX&#10;JwKHJLeT7URWR0GYt6mHeYqqAIzsJJnaEzyfLApIlSgToEJkceVKgj3gCtCiUk/wbRKkUeDJaAfy&#10;CfzrUX5LVmKZMZJ6RKEX11LyrVvJcnZoMJJk38D7qqimqCSUNspSeUlhKJzYbFIU+LSRGEV7GDEz&#10;1tIy1tY2RpkHAPlnDsgB+CrzQ77MCHBAvsyoDZ/PDCZAyvyr1NHay91KZ7xCbk5HRy0AiR467R01&#10;GZnJ5pbWOnrmWtrG8K+yskVlZdKeTUpEacGfrMKPOT+ZsYhgD/zEPBcZ/AicGKJIbI9iTwzsgWoI&#10;4CkS1KHAX0ORtK0BV9QRipMW7wvno4DSC1HzkTAhifD1uFjh5yRajbo6RT8nIR9zZtJon6j8eiQg&#10;RSDD4eply2AkQIidUM23ASKVoZpoPgVynqLmo+RDKpPWJlUdFYRvkQbcAz9DVl1Kn3soyFjIVtJ3&#10;YYSUbBkdcdXUdKKiOCCHz+/HkL9SDsghfwtf6wUMNkCKaBQBSfyr1MUKNLa2VnXfbqhvLEEYMi09&#10;ydR8OwCpqW28SVWX1eMDAKJfVBSFJEeU6DASxhNSWmTOT1luC/RTT70EYSoRcxQnsubdQu0Hunhv&#10;pL28NwKHhIUw6C16UFUxyEejjDS4SGJ7xGh4T3ByEhlHYUaDfALqWMwPtkwgovBSWEk+SyQj8ZTi&#10;mb4EX0npBfF2IgCppgA8C95OkqBEg7IkcYnOkclIxpDGDJlNmAKFzIIivIVZwwTy9V3o9cF+AYn9&#10;EECqc0C+1u8r3/krHgEOyFc8oG/Y7gYFIP/x1ZOn91gMUhqJZMFIgZStFZjEo7IqHwHIqpqC/MK0&#10;lLQEM/PturpmcO6BByAZhBrYBnVIcUgFn6xGkEioDRtJuuYGAXuUfBqg3UbBhKkQhXQeZQ1W20DJ&#10;15PeQsOKQlbLMiG8J/o5ic5jYq5f8vUgEJBbuno541xvI/FCAkIYSZnBS8HISyGJlMYFyWa4QJwt&#10;YyFJ4kWmkgab80s0kX89Ok+m+dgaQk3KSEEsiuyUrAEvxY2xIMpH6UrB46qurhMdzRXkG/Yj8SZf&#10;Dgfkm3x3v/21DR5AQhTK0bEXIKmO7OiqAyaTkqNdzjsGBPlbWO7Q1TNDIisgwSZ0lDW7gfOQTJS4&#10;SQXJIzAy86LMNKH8qBtWQj4SUKSpNEhsIVhiQT4aroOe6y3ppPmc0rcoF4XkT1bzwNiGqCGNHa4H&#10;80A1kXkMjeyluNBDRLJeAkjIUJLOSrymJPGHBEE34pwBfjCSVnzqqqjpqgoTWxLJyNShOmGbPgjH&#10;etXCJLQTocj8pXLIlOef1Jvah7I9gIyJif3LX/7y7f8yv80eeJLOtxm9YfVZDshhdbu/8cUOBkD+&#10;4x9fffjRfZqYikCjUOzRNwYJL2t7ew2mu0pLjz969ID1zu16BuY6umYIjAEPlpttzC12gBYsC4Ym&#10;eZK0UiSLAiq0ho8G+QilWOmeNJ4nlDGIwKPJnLI6B5rnuZgmuciMVTggzocgH6u+IMk4PW27KY9J&#10;eI/gWUdZWQtKFJmlkIYMh6KzlGlBRmVa4EGKGlkuK81iJX3AWbEKdkWVIiBngN4ImkhN0jBAABXb&#10;iIykSTTMp8qmiQYUCfnISxkgpYyU+VflACnk4PRLQclKpiyFSKS6hj5crBoaujGxcRyQ3/h7yD8w&#10;QCPAATlAAz9EDjtoANmrzINNcSUzwctaW1dUWZWHTuVlZdnHTxzevGUz6Kija66uaQRPqaaWoYmp&#10;lYqqDmRWj0qjGSsMhz3OTFrDQFglE3msEIKlxoBVCBmyMkRoNYQt4aeF5xagAqVIJqeaHqigpWWk&#10;o2Oio2MGHy+edXRMkUyLNE4KCSLdaOMCkjqEDwJjwB5ctbSvKUEpApzw8ZIdquqQ1BhgTAsfJzvB&#10;rmC6uqbaZP9YY4oZoeFGps8w9pIY4AcpyZqgsrZBzNfKTMQkoyB7yegoMpKt7C/0KCcfiR6Vbdbz&#10;FpOkdLdUgKIprqZeXNwNDsgh8u3np/n/OCD5H8HzRmBwArKxuRcgoR2ZoGzvrEYznZSUmCNH9m/e&#10;YglAauuYqWsYKimrb9ykaWBgYWyyBVmatKeaUICIZfpS6DLDZqIQsjpJExlk2RB9hko+VVUddXXA&#10;zwjsAfZgenrmBgaWenoWWAAFKQKJgY4AIVNpMkIwzAhuTLFxAfYMOUs9t2uxQ0tLG7o3skNmOjrm&#10;2jqmWgChDgmmIkdUEzsXcIgzQe0EoSN9ppjUFklpAhIjtxa5SBCRrDeClJESeoln1YNG8VT7JO9I&#10;c1OlLOwRi1JlKT0KyXHV0r9xI/4vf/nrwH7ruIt1YMd/CB2dA3II3awBONXBAkhZkg4DIQApYaSg&#10;IBGhRLNyNApIS4vbv3+3uYWpDpFZZnAeonEMRCR+uDdvsdHXt4BLU1B71OXIKhBIuYIWkEOoIzMi&#10;2qgQFMgHCUgRSFQaYRU1ueRPVudACx7E1FAx7VNAEZOPLHUIwnHFCvSmWY1Dm5lZY8+MduxA1IA9&#10;E2JUF5LeQNQwC7TsKCif0GOOVuJclalJEHol6bBDRKTMyyqKSDLnlwhvWdpOT85Oj+yTF5RMFEpD&#10;lX2Dl4IkZaQUGYmz1dIyuHkz4a9/5YAcgO8yP+RLjAAH5EsM2jD6yOAA5N8/fIoYZE/0kQFShkkB&#10;kEjPqaktammrRlPWfbYAoR6ckAyQCNchJRVA0tUzNzVDaqu5jEBS+SUQiDKSYFJW4U5egnYSYwgU&#10;ANnfAgGkLAVU8D3SpBiCFpGODJAIT8KFu3jJKmxvaroNx2IYJkqREAXeWkMtbZiBtrY+TAemq6uj&#10;o62traWlDdcxJlmE0t0wd968BQuXIcpIPkvOjXSgZTNvQEQKDlvSy6aXo1WGSZazI5gsZ0dIzOmd&#10;+NoPDqXIlOFQdK6KNCU419Y2SEjggBxGPyBD/VI5IIf6HXy95z+YASkXg2xoKsVcV5gGsrQ82z/w&#10;qrExUV3wssLPiRghAAnRpq5pqG+wGbKM9XZhQpC5LmWhO4IW2RqsFDVlDyOh0kSTNIsRZCJTdXLy&#10;UUgZ7Q1IMQAJ/+qSpSuRxkIBSeiI4KKqKrJPN6qrg+qaRsa65hZGW7aYbNtuYb1j886dW3fs2GJt&#10;vcVqm6WFpYmRMUSw6oKFCxYsXApA0qQkHQY51scVTmMRkNIwJM3oEWKEUkDKIMfCpX2tx1EsxaFM&#10;L8qVkQiAZKlDBJA3E7mCfL1fWr73VzcCHJCvbizfxD0NIkA2lZEUVmKQjAg6itbTWAdTXMFQB1lY&#10;nOHhednAEHk65sAA3JgMkMgTMTDcgnih6ETtneHCiCggk5JSbBNDmMek5LMASbko0lEot5f1lBGC&#10;kbQTm+BfhUcUGTqo5QcgFy1eqaqmC3XLOA2Eq2toaWqq6utrWVgYWW0jXNxubblt++Zt2y3BRcvN&#10;JsYmBnr6OuoaKsobFdevXzNv3rz5C5YiSwgoQncCCj9DABIJuiiIlOSyCi0CWE84CSNJKo0E5OJL&#10;Wg3S85ZYENIDwt6uVClQe+RmDyATAMi/Dex3hccgB3b8h9DROSCH0M0agFMdJIB8+tEDTF/VJDOU&#10;fEhMcL2igU5NXWFbezUYiY4BMbHhZhbb0EkHaaVIuqHT2euBbYZGm5ECSkEo+lTlnKtMVhLva2/P&#10;quhlfZZzVSocxWZsvRyVLIOUNYalNSdqSAsCIBcuWoGVJkRBkpMBwpWVVVauXL5i5bJVq5avXrMC&#10;C0uWLpw/f86cOTNnzJg+Zcqk8RPGjx07Ztz4sZMnT5o9e+bMmbMWzF+6SUUXsg/NDWiY0Aj5R6hd&#10;6RuGlDVNJbSmhgUmJaU9BETU9QWkFJ/EdSyJNYp+WtaLRwy7kiweKMjExKS//Y0DcgC+y/yQLzEC&#10;HJAvMWjD6CODFZCkaYDUkLkDFyueEYlEp/K29tqbibGm5gCkmYqaHgoHodWgrsAMQ6MtpDiypy5C&#10;iknmUCWAlEYZ2fIz4o7S2KQcIIUkT5E6UGyyOSl1WGs6ABLyDtUjCxct37hJy9jYirEZUdIlS1aO&#10;HDnyrbfe+uEPf/gj+hCXsQaPH5DHD3/607cnTvxg/vy5c+bMhYJEVSWgjkxd6FGaxaoI+uKZFXuw&#10;csme3jqk25xc4YfodJXCshcOWfXkc0zSpq6XJIW81tU1Sk5O4YAcRr8gQ/xSOSCH+A18zac/SAD5&#10;0UcPeyvIHjpSjysaCJAudOhR3tZRXdcAUlZmZqeaW1gjKwcKEoCkCpIww9Boa19AyhJtGO2QIEqi&#10;jGwuyWfl4LDoY+9ieWlL0p7WM6KQUlUVpqWUdU4XFCRKMBcuXIY8WyPjrSz8CQWJeRbfeeddxkKR&#10;kQyT4jNe/eQnPwUgFy9ZOG8+HktIIqsGXKz0YjVRB6kI+sLRik6wz87TIfJRZiy1Vc4YLHt8rWy+&#10;Din4n09N2fwehgBkSkrqV1999Zr/bL9m99zFOrDjP4SOzgE5hG7WAJzqYAHkx3CxloouVrkF5OY0&#10;NVXU1aMXax4qPdo7azGhR0raTQASpYRwIRIFqaSuQpN0AEjaoLXHxUoRKAsxahmpaxkSQ6yRRBz7&#10;BaSgGuUasEkK6ll7GjH/hSwzZyabt1kEJIQd/J9ou4MEVMg+qFvGXeTpoFnBu++OBA8JEiWPH0se&#10;P6GPCRPGL1u2BCk68+YthiolgFRUV1UhUhJ1kNg52sMiTUkCSDYvFTOhpY5sQdpGQIrJr1GNz9eU&#10;7F1cl56ecWpq+ldf/X0A/pQlh+SAHNjxH0JH54AcQjdrAE518AOS9CtvQtfyiobGsuaWipq6IohI&#10;MDIpOc7MbBtYCG0kABIdWTUMACEZIMVknJ5YI8AJ4QUDIFmZR39G+CfLUxXbfEvnuBD6tzEwsHYB&#10;YnpOH0ASFysBpJI64qMsFQiVHqj9GDHivbfe6uEhw+FPJY+3334br8aMeX/J0kWLFi2eO28xKIhj&#10;UX8yElkNKX1XA5BipYfoYpU5V1mqjmhyCrLfkOTz/KvPISXGU1/fJD094+9/54AcgO8yP+RLjAAH&#10;5EsM2jD6yBABJMvfqUB6DpJ0ICWbWytz8zItN+/U0bNAqzbqYlUnUzsRF6sASFE1SlJVhQJ/6Uy/&#10;MkCK6axiBwDWgJu5UklCSu+OAaJbUkhUoRDqpSBplwAVMIy6WJdD4xoaQkEyQJqgld17740G/96B&#10;p/Xdd0eMGDFq1Kj3339/7Nix48eP/+CDD/A8btw4vISLdenSxUuWLJk7b5GCkpqauj72TNNZAUhl&#10;tI3FrqSlkKxHAdOyslzWHkBKGtGJPc1fkohysMSoGhiYZmRkckAOo1+QIX6pHJBD/Aa+5tMfFID8&#10;598/eq6LldKxvL6+tKq6oAMu1o7a6prCtPREOpsHiUGiXbiiopqKip6ahpERdbGyWGNfED6rA0Bv&#10;b6p8J1JpG1JpAE+mHZlzVQhAshRWBAulgISCxORZqEthZ4VIJMKH48dPGD36/TFjxgCEIOLkyZOn&#10;Tp06ffp0ZKzOnj0by1gzceJEZLFSQC6dM3chAIl/BAgtyzUMkSKLAhLMOglAsrbmEgVJJoMUW7PK&#10;clnlXKyighTdrS+vKSkgzTIzs/7xj3+85j9bHoMc2AF+c47OAfnm3MvXcSVDBZBwtDY0lNU3lNbW&#10;FiJVBy7W+JvRZmia0wuQumoI8/UC5HO64cglskrnexLTU0kphcR6dVZjcUe56KM0BikHyA0KKmhi&#10;oCEERI3WrVOaOHHSmDFjQccJEyZMmjRp6pSp06dNnzlj5uyZs+fOmjtz+qwpU6ZOmjhp8qTJS5Ys&#10;XrIUgFykCEDStnkse4gCEiUi69ArQA6Q+OfCswDZX55Ov5k730xZ4h8lhoZm2dnZHJCv46vK9/k6&#10;RoAD8nWM6puzz8EAyH/+8+8ff4ws1lKxrkOapENjkGV4bmwsu3WrobWtEmHIlrbK3PwMC4sdOroW&#10;KupiDBIKkrhYkSP6dY3ixACkrKsqSVgljFQjC/2a0ElOQhehDF+WnkMUJOSjWATJAIk8GswosnDB&#10;svUbVNAnljaGJQddt3bjpAlTxr4/dsJY8PGDSZMnTpk+ZeqcqdMWTpu+ctq01dMmrZ48fuX4ccvG&#10;jVkxZt66uYsXLZk9Z9EGBTVWeqimoY9pTNas2ygAcl0vQJJZR6iLtTcjpbms5OQl9ZE95R+sRw/z&#10;J7NEVllTPfIRWseCQk9ypXSiTWhlIpfp1NNaenom2dk5HJBvzg/Em34lHJBv+h3+dtc3GAD5D+Ji&#10;fSYgRVg2NJTW1BZ2ddeBkdU1BemZSYKLlQCS4IG6WF8WkASKrJf3swApnaxDLIoQmq+KLlYpIGkb&#10;HUxxhRgkSdJBux/k3AqBTHXDtQrKY+aPf3feu28ve/tthbd/qv7Tnxj99Cdbf/LT3T95+8hPf3Ls&#10;pz8+8uMfH/zxW7Zv/Wjvj6YZTV20ePGc2QsJIGUJtNgVOiQsWrQc+T5sYkhZKSQg3QNIWTCStQtg&#10;wUgIX8GVKgMhptwSegDRJCPAj5RyYpoUaFbk4sIAe1wOmfkSz2s34RmTVuIEMHsX3qIzgmkgSSc3&#10;N/ef//znt/ur/Laf5lms33YEh83nOSCHza1+qQsdQoBEDLKyOh8ZOghDIlXnZkKMmYW1rFFAL0DS&#10;GOTzW42z8CQr52Dt5ZhmMlIjC/0zUjaxYk/7GLE7eV9AglUyBYlSRVLmAZzAIcwmjNTAVI6qiu8q&#10;jfie0ve+p/797xv9z/c3f/9/d/7vDw7+4IcnfvTW6bfeOvXWj+zfeuvYj9869NZb+96aZjxl4eLF&#10;s2cvQFt29HQVu41TQK4QAKmopiSbWplwWpVoWZqtQwQfU5NM+UHzIVoJ+IGpIB9ObC2ZWVoRs0uy&#10;ecGAWwK/9RvXb9hE521WBexlRq5LUVET04TRnWjgmRl2DhdrXl4eB+RLfRf5hwZgBDggB2DQh9Ah&#10;BwMg//nPf3z8yaPnuFjhX6WO1oquWw2o9KitL2ltr8nJy7CwtEZLGlXmYpUoSLSae0YyDoMiq+54&#10;QUD2eBplHdd62seIMUjqeBRcrGKGTo+LlQFynTJ6lItzgKxRVXpHacR/K//Xf2v81/eMv/f9Ld//&#10;wa7/+eGRH/zI/odvOf4IgHzrBAD5o7cOvvUj27emmEyev3ghAAkZyuo3mO8Ublu011mydBValiNT&#10;iUzFTNSeCtZjGYaRAe3APIY9Nh0mNWXy1joyFzQwidHD2TLOMfJhyjDZM5k7TOZKJQ5VeoF4prlI&#10;KuQlMdTYqOkbG1vk5eVzQA6hX4BhfqockMP8D+BrLn+wAPJjAFLSPUfSl7WnQWtjKabyQKUH2uig&#10;UUBmVrLlZpbFCkCKWawGRrQXa381jlIiMtUoVm5Iih2FFBhRRIo9AeSatJFUUtYKXC4GKXYJQOUJ&#10;iUGSMg/iYgWQMIElKcFEGqqGwRo15XeVR/73xv/+b+3//p7J979v9f3/3fO/Pzjywx/Z/+jHjkRB&#10;EkAe/fFb1Ms62XTS/CUEkKjrYCRD1i64BcJNnz5n7lxUSa5AQeSKFetFCch8oTgBIBMSUEZBZLoS&#10;CchYSMnH4Ed61PU2wj9xHmYqPWGCBqXalK0RJthiXdRNTCwLCgo4IPmPzlAZAQ7IoXKnBuY8Bwsg&#10;oSCFBuV9urCy+T2ay+rrS2rriuobS5HCirk+0CjA3IJlsepDD9EyD/IbjVpD6mLttwlAz9wdxEuJ&#10;RFBh4iqBlKzYUVbyaASSyRJVWNMchkMSvQPhyDNeUsM5EAVJhB0hh+DDVFKDC3TlKgWUKkLnUUCa&#10;ES+uugFRvWobRyiP+m+V731P53vfM/ve/2z//g/2/uCHR3/wI4cfvnXmxz+Gl9X+rR8fewsu1h/t&#10;/9Ek04nzFi+YNXP+mrXKIBydJ0QVB8KFz5wxFy3oqIhcj5cUh4IiFEEoYSEjohwOCQsZ6vo1WWEl&#10;U8lEvLKWs3KGATE1tSwsLPzXv/41MH/NsqPyGOTAjv8QOjoH5BC6WQNwqoMDkH//5JNHtNsqabhK&#10;Zk6WzuzRhF6sZEKPhibSixVoxLQebR01WdmpJElHlzYKIICkjQLUDQwMNsOTyQDZx9FKMnGE2n+q&#10;5EhTVjQB6Ak6SufoEDegQUeaGiPLc6ETWiGZBfE8uBnJxB0glgYqHeHeBBQh4zAL1bJlq5FBg+r+&#10;WbPnz4L4W8tcrIYEkDhn1U0jlUd/T/W//1v3e9+z+N7/WP/P/9r+4Id2P3zr9A/fOvcWvKw0BvnW&#10;j+Bi3ffWRJMP5i2eP2vGfHhHATOEDwE/nAyONXv2fMhTJMrioH39pTKNKA9FMZmoNxF7OgyI8GNR&#10;TInRfwrIV1gSfy8uzcxsc1FREQfkAHyT+SFfagQ4IF9q2IbNhwYHIP/xycePG5v6BaSwsrm1AoAk&#10;LtbuOjAS/cozs1ItN9tAQZJerBJAGmKSSMIhUSxKs3UEQAqRSFkvVopJ1jSOIJAJpk20gAFpLwpK&#10;6gqKqutJGidSNzeCc3SSqQ3LV6xfvmLdshXr8EyWl69De1V0RoVBMhJbsgqAnDd/MQr8Z88BIJXQ&#10;QIc1cYXoXKeqMlppzP8o/8//aP7P/xr/7w8sf/jW9rd+svsn7+x75919I0buHDlyy8iRxiNGaI94&#10;d9OIyesnz1kwb+bM+avXKuPc8K8BnBsF5Cb4XTFVCLy4DJBiNFGKRlEyijhk/BMdpP2+lAhEBkUh&#10;04fJx94tCEiKLAXk1uLiEg7IYfP7MeQvlANyyN/C13oBgwGQ//73v37+s08RWYT7FBQkIhKqkYpI&#10;LKCrXGJSZHZOEvQlNsB0Vx1dtS1tVYlJcWaY7krXXEVVdLHqqakbYsJkXT063ZU2mZcYsETkjy2A&#10;T2hhQ4od1fQg+xSVNCD4GPBWrlRYvhyab83SpasRzANvVqxYh5AeQIj8F7hJV65WBIFgq1YrYA1d&#10;r4AP4uNr1iHnk5Y6yNybdBrIjdgn9oB9Ll6yEl5QpIni6BCjTIFtUFb9YPGkEfNHjFwy8r2Vo0av&#10;Hj1u9dgP1nwwac2kKaunTF0+derCqRNnTRw/efyY8WOnTps6a/acGTPnYie0AJE4cmmSzqbZcxZS&#10;QK5DsFMKSOZW7R1HFPNa5byjUn+pKBZ7vKl9WNgzx6Q43yQuCoA0N99aUlL673//+7X+0X7tzrmL&#10;9WuHiG/ARoADkv8lPG8EBhyQ+C3D469/+8vTjx42t1QBgQBhA1GTCD0ClgBkVWp6XEpabFFxBjyr&#10;VD6SLNbsnLTNJEmHuFgh7IQYpIYhqTVUNyBzMSqpIZkTAFuxagOAR8hHhR34hwVwC5oPnMNcUTTD&#10;k0hDVt6AT21AVosirW1AtQbyWTbCtKg3VWeTijbwhomLYWxe4k007shyXFn0UU1dz8Ji+549B62t&#10;9+zYsWf1GgVMxAGywvFLAUkgpKCgMnXatHHjx02YOGHi5ImTptA+c9Omz5g+Y9aMWbCZ02aih854&#10;zJg8ZuyUKVNmzpo9fcZcEJr1WcXzqwMkYyG5HOmCrHal10Qlz4AlCU9CgltYWJWWlv3f//3fwH7r&#10;OCAHdvyH0NE5IIfQzRqAUx1wQLJrJoz8658ePLxV30hScoRgJFGTZDJIEBFWUZVbV1+CRgFQlshi&#10;zc1L37IFLlYLVuaB+B90FTyr0ExwZqI9KaKAMOr/XLdy5QaghfBv3SbU2iNeiKghrWcgOZzKyrRu&#10;gaZlItEGhYbIwUFLcV1dEyVlLabVQA706Nmy1cbCEuQ7rKdvsXGTLrqlb9++x3rHXqD64KHjR4/Y&#10;Yz8KCuqHj5wICAjx9vZzdHQ6dsx+zRpFOFox54YGptlCag/taY7M0mlTprMurLThKgHktGnTZsge&#10;aMqK/nNoWY5mrWg3N2MGmtDNWbVKEZfZF5CAPTD/sgpSCCvKAVJEpnQmr/4AyQjKATkA319+yG85&#10;AhyQ33IA3/CPDxJAYpThaP34kw+raorAQpmIJKQEIKEmWQyyurYQjGzvRBgSftc4C2HCZAOZgtRB&#10;NHHjJi1FZYToaPUC2sEgYkcL28GtDRvUlZS10W0H6Tmy+QvNTUystm3bs3v3oZ02+zHBpLaOCWWh&#10;xfHjp52dXU/Ynzl58tz+/XZ79hw6e+5iYNB1zys+Tk6upmZWAOrxE44+PgER4THePv5XvQMuXnSH&#10;iEQeqfWOPceOnbSyslHX0DMx3QL9ipmq4JhFOwIxxgmROnXKNNaIFYwECyET4UoFF9kDsAQ4sQGm&#10;+MCEHtOJtpwDt62YcQqAwUWMBq1wseIfAXIuVtL+Tdo3QMhQpf8IkE9AZcJRxKTQoE5WcNmz/bPk&#10;I/sHBFyslpZWZWXlXEG+4b8ab9DlcUC+QTfzNVzKIAEkFCR+VT//4uOKyvzSsiy0y6E5OxWUlEhh&#10;FWo/OrvrMCskMnQwbTJcrJaWO3SEMg/mYsUcwsbgB9yhAJW+vjlxt2oZ79l72PaA3fHjjnbHTx8+&#10;chIaTkUVLlDrixc9/PyCw8Kir10LCgmNjItLjI6KdzjlpKVlaGyyOSjoemJimsv5y4GB1z09rx06&#10;dOL0aeer3v72J89abdulo2MC+kJQ7tl7yMZmPxyqxsabYVgPIu7Yuffw4eMHDhzbtn23ucUW6mJd&#10;snoVXKzIAxIyYCFk0ZxcnNwKLCSApCKS0RHLoCY2GD169PgJ4wHPadNnI6jJIovM0doDyP6SdPoD&#10;JAoZ+6nQkInFHinJzpM995eSIzdPCHmJgYWLtaysggPyNXxT+S5fywhwQL6WYX1jdjpIAInx/L//&#10;+/fPfv5pTV1xcWlmCWEkdGQFZrmihR9ESjYghaexFM108FxbBxdrxtatu2WNAnoACW7BL2qz64Cr&#10;2xV3D2+X827JyRkJiakpyenXQ8N9fQNMTLYYGW8GXN0uX/X1DXJ393Fz8/Lw9HE573758lWAEDIU&#10;BD179vwJe8ft1nsPHrI/c/aCldWunTv3Ybdbtu6CfDQxtbLYvGP7jr179h3ef8DuwAG73XsOgoi7&#10;du3fudN285YdpqZbtbUxObOBgqLK0qWr5s7FrFQbSI2Hmj7JslHRXq+gAh5ivkcoSDyYl1VkJOiI&#10;ZShL+FcxTyR0JKHntJkMkDARkLIkHZLFCgcy68jK0EifScsbSS3HcwApxCDFNj3Slj3PztNhLV5Z&#10;zwQCyPJyDsg35ufhzb8QDsg3/x5/myscTID8v5//4jPEICuq8opKwMhsMJIkshJAQkqWQVZWVOZC&#10;UEJHYmaPxOQYc8vtUJD4aaat5lA4TxQkqUrcqHXg4HFvn4ALlzwOHLQLCg47f/Gym/sVqD0TMyvA&#10;TxuFklrGW61279p1YN++o0eOOMChCsjt23cEcnD3nkP4+LFjZOU+26O7dh/asXP/1q27tlrZQHeC&#10;fPoG5uhFAGesoaGltrYxvIvIvrHZtR+zW+AccHQzs20ODufMzawcTp1RU9dG9BExSApIEoBk030A&#10;kJOnTAP/EGUUvayMkXhggU0GiQ2gIKEjJ02aPGVqDyCZiEQ+kQyQa1avVmCzQoqA7NsTQNYNR5hO&#10;WWzQKmsFIC8Z2QbPjUGyBuhs5i8DS8ttlZVV8Ad8m7/Jb/9ZnqTz7cdwmOyBA3KY3OiXvMzBBkgo&#10;RQQayytzC4vSS0oy0T1HpiAr0IsO8rGmrrChqbSrqy4jI8nMHICkjQIASCVVtOcGqBCDROoNijrM&#10;TInOg1g0MLTcbLljh7Wtnd2p044uTs5u5y96ODu7nTl7EUHEg4dO7Nhha2lpjbmoUIZBfuvRGUdV&#10;T08fBSR6yhu1Mf/i1m27IBY3b9mJPVPpxhqt6Rw8eBz7sbU9euKEY/zNpAsX3aOj444etT91yjk8&#10;PNrF2TU0NMLUZPOatSRJB4BEpqtQZEkBOWXKdDZbMmMkcMgikQyQkI9YiQ3ee++90e+P/gCJrlNn&#10;ohaFdUkVALleKPNAv3IKSNK0vV9AykRk3wIPKNq+UcleZY7SmGXf8kcJIPU3b95WVVXNAfmS30b+&#10;se98BDggv/MhH1IHHHyArMB0j1U1+WUVuYXFGSUlWUhYBSOF+sjmstt3mqAsMXNyYVHW1m27hRjk&#10;uo2oyoDfUgDkRi1zS2t4PnftPrjNeo+BkSXcoVizefNOMBVRSThmESwERA0MLDZs0FDeCJ8nkCB0&#10;W0Uiq76BRUDAdRcXt7NnLxw/4eDnFxIcEnHm7HkkvjIPJJgB1+VJh3Oh1yORpwPf7KVLnsjowTY7&#10;d+7fu/fQrt374ctVV9dDKizoJQISH2fNWlHC+MHEye+O6HkAhPCmQi/iGcsjZQ9sgTfGT/hg8pTp&#10;6JgjNpAjMhRJOrNZHaTgYpW2HZdTkKyB6qZN0v4A0g4AvTDZ16f6jGCkVEECkNurqzkgh9RPwPA+&#10;WQ7I4X3/v+7qBxEg//N/v/jyc9aIHDKxsroAOhK1j0UlGSyvFc+VVXmAZWdXPQCZmhYP7KFRAOu4&#10;JkvSIQoSMUiA8PiJM3bHHZ1dXA0MN58/fxlZpl5e15CMg9Dj+fNup045nThxBkabqcJJiOigMEUi&#10;cZlqGYaERPj6Bjo5XbK1PQI3LHCLBTKpkyqp06eA1NbVN8OMInC6QnoCP0gLMjTaTGvzNZHLisbi&#10;pAXBqg1oFDBv/hJUnoCX7INAF3oLjJ8w8d13CSKBQkAR2ap4QDKyB3sJXrLnsWPHTZw4FeFMXKmg&#10;EakMnUMbBSxfvhbFJNIYJGtHLu0/Tl27Yodxls7a0zdOlIliYo4sN0eogxTTdnqzs5eLdcsW65qa&#10;mq/7o3vt73MX62sf4jflAByQb8qdfD3XMcgA+UVzcyU6klfXQkQyRiIemYFnxCYhIlvaCD5RKIk5&#10;PTKyEul0VzIXK81i1WBZrMpaIF9qalZ4RKx/QDB6mgf4X7+ZkHL1qn9MTDxyVo8ePWm9Yx+ebfcf&#10;gx9Vph1JmgnBgJq+0katXXsOmZtvh5MWHlpTs21GJlsxeYixyVa06RHjiNbWe8+cuXD0qMOWLTtB&#10;x8uXvcLCo3fa2NI5NNTwzCoyGSBRlAltSluZEx8poP7BB5OJagT9Ro8GERFoxAMeV/ZgL9l6iskx&#10;EyZMQu86dLxjMhH72SDrpENcrH0A+YxOOiRPh83F0bvDak/D1T4I7CdnldU+iv5VFoPcsmVHbW3t&#10;6/lT/QZ75YD8BoM1vDflgBze9//rrn7wABKFHl/+8gv0zaEKkhjDJOiIvNaKqvzqmiJUQ6LPHC0C&#10;KcsvzNxqtQuAZEk6yN6kjQIEQMLPefGSh739WVRl6Bta7NpzeM8eJOAc3LFzH/JrUP6hpW0M/yqo&#10;htAjWtAhrCibrIPNy6F/yc0TGbBg3oWLHo5nXK54+Xpd9fe66ofMHbQFwGeBhIMH7UDES66eu3cf&#10;1NI28vDwdnf33rvvMOnFQwC5CdBasXIdADl3/mIskP7mSLJVIm3NUdePkCORjBSKLE+HNQ3AQ7qM&#10;l3gXYUokuqIjj9iUHPshzcqFVnNrUEwislPqhpVMWcXSWcX5k6U+VflSSGmBh1Rc9mankJ4jaxQA&#10;QFpzQH7dd46/P4hGgANyEN2MQXgqgw2QLa1VcKViSmQGSBh0ZFlFdml5dlR0MJ4xYTKmu0LX8tS0&#10;mxZbrMUkHQGQJItVS2kjiRSamG4FQRF61NU3RykkElORkorcVAg+W9tjIChUJnJc0Qdg2/a9LLjI&#10;JncEQtBG4MrVa46O5yMj46A48Sl396uenr5IyUFLAUhJNPFBFBPOVewBnXSMjbfA9Xr4iD1SYXV0&#10;jNEEAC7WHkCizIMoyHXgE1QdThUEhaBEyiqycsQeOih/RBedWfQxc+bM2ZIHXrLHrFlzli1fg654&#10;rGkOOuRhnhAym8dyksUqB0hpDLJ3pYc0i1UOk9KuOkIF5LMBKRR4iGUeHJCD8DvOT+k5I8AByf88&#10;njcCgxCQiC+iFQBjJAwiEoUfVTUF55wdMrMTkOPa1FqBpqwZWUkWm60Rg2RZrAIgtYQyD109Uze3&#10;Kz6+gZCAx4+f8g8Ijb+ZHBgYFhIS7u8fcvq0C/oGgHn29mfs7E5v3mIDr2yPggQjVfXgg0XaKuog&#10;t21Dsb813K3QmggxIqlVUUjV0UXVB1JYsQ3qPVTVdI8ec0B6DrZE13IKyB4XKxQkvKBkpiolDazH&#10;bMaY9AOljXPxmEefZI/5vR9YPWfOnFmzZgvcnDVz4aJl6JuDACcNcypBQTJAopgEgpLVQTKTxiDF&#10;LFa5nFVWTynztTI6ivYiXQKYl5VJSZKkwxUk/8UZQiPAATmEbtYAnOqgAuQvf/lFa2s11CFpvorp&#10;kQVfayGSWpHaev6CY3rmDbhbAUu0LM8vyNxCXKxCHaSoIFkMcvv2vaj9h8PTyfkSCvxPOzoDimij&#10;g1ybvfuOoNIfWTzbtu+hMUVz1ESCiCIgkbaDYkqbXQePHju5f/9R5Obs3IVOPI4QiFCiVtv2ICrJ&#10;snIOHDgK1+s5p0uop0Rej5eX39lz51FMSTq+ioBcRWKQxMW6Yh2d6JjIPjQuX7R4BRQk0Dh/wXyR&#10;jv0uAJBSNTl33gLsEG3WsR+4W5mLFbjFPr8hIGlPHyESKdeOVfS49rTdeXavADESyQE5AF9hfshv&#10;MwIckN9m9N78zw4mQP7nl7/6WUsbA2QxAo219UVgJEtqBTLdLjtn5yblFaSi/AN+1/SMRCg8mYIk&#10;yonEIGWNAoxNrMwsrM3MthsZb0FvHfR4w+TGhJ0kxxWdBHSVN+opKpPqDlWoH3WSniNVkAgoJqdk&#10;xscn3UxIRkUjChwRa3S77IWk1sOH7dE0ABUj6GaOyTrQPWfnLlvkAYGpcL3u2nMAlZegIwMk+qPC&#10;lUoAOY8oSMwKgvUsMAnZh8p/+FQXLFjwHEBCT+JdojF7HvMWLFiGtFXQEVNuYT5I0cUql8UqTdKR&#10;pbOSSg+Zy1Sc4pGls/boRbk25XLxyGeT0mDzZh6DfPN/NN6kK+SAfJPu5qu/lsEFyF/+TBaDLEIu&#10;KwAJ4cgwiRRWd4/zoGNxaRZjZHLKDTLdFXGx6vVysWJ2jo2aIJ+Ssq6Cot4GBTR7M1q/3nD9BuN1&#10;64zWrTdev8FIUYkWdWhC+qBrOSnzkNERM0oSVGAKSc8rvohB2p88hwDk9u2799keRgO5LVt2IdyI&#10;aks9PTN8xMDAEl1YQUSktgLAkKSY08PIyIJmsaoCV70BuQ4+T7wFqQdYzl+wlE7gMXXhwoVAoJxn&#10;te9LBlHGy1mz5qK6g8xYuXL9bKEOUnCxsgRXsVdAnwwd6ZSQojrsyV+Vw6TIQrEIUtKXtVcAknlZ&#10;uYv11X9F+R5f5whwQL7O0R36+x6cgAQXEWuEcMQClZIEkJ5XLhYUpaGBABrR5Rem3bwZvXWrDVWQ&#10;AKQSZo8CDNhsHlBOmpq6W7aq2+zadPCg8okTG1yc1168uNbXd0V01JLU1HmZWbNTU2efPbuOCkei&#10;IKmIZAV/BghqIuMGZf7GJlsQfTQ13QYqkIk4NEh2K6sJYdUaSF719vaHrNyx0xYiFVNc+fj4YxrI&#10;db0AiSzWVSjzQOCQAnITKiMRMpy/YAkAiQwdKQuhJp9DSpGjSNaZOnXm3Lmof1wnaxTwTEBK0nNY&#10;A6B+Z/NgYUjiaJVCUax97ANIMfQoBiA5IIf+z8HwuwIOyOF3z7/JFQ8uQMLFSso8iqprCqqq8xF6&#10;rK4phJREqg7qIL2uuhUWp1dW55dX5KA4Mjw8GOWJYpIOyueh4VgnnY0qQJdKZdW05pYPIqPn+fsv&#10;Ki6eGh0z9xdfjrh1e3xZ2azMjDn5BTP9A5aTqR8JIA3UaQorZSSZ0Bis9fT0Rmfz4OBwtMiBIMMc&#10;yCAxhClKRKyt99EKE1NUUiLr58IF9717D2to6KOVHTrpYMJI5mKFgkQSzUoag2SAxH6QnoM1AiCn&#10;EEAi+2bRokUvIiIZO4FQKEnUe8yYMQfzP4suVpakI9dqTmwUIE3S6cNIUUEC/D3Lot+1j4uVacee&#10;3By6AU/S+SZfPL7t4BgBDsjBcR8G61kMQkDWIXO1Or+iIreiMq+qKr+GSMkizOBBAYkMncLKqvzi&#10;kkzfa966KGHUNROyWEmrOWE+SDDy4CHl7Ow5QcFLjc03aehonD63as/+DSWl0654LY8IXxYTvTQ3&#10;b05g0DJQDTFITLks1njQMg9CwYSElJjY+PCwGDScg/JjeZ6UH/qonjQ1tUKbcuT4IA6KyZM1tYxI&#10;m1ZVXfTK2bhRE7SWi0Gi1RwAiYma16zZiBk5li5bPX/BYqYgUd2xZMmSr3WxSjegNF0ya9b8BQuX&#10;szIP7BCAZK7mvi7WPpiUm/FKLnlVPpFVTlPKXjJA9sIkerHyLNbB+l3n59XPCHBA8j+LoVLmgSSd&#10;nyNJBzhEkzk26RVhJHRkbWE9A2QRSc+BiMRbPr5XUfKvpSMCks4HqWWEKTUAyAMHlcvKphUUzDhz&#10;bqXzhTXVNROj42dnZs5sbJr42aejHz0c29A46ZLrKqoaie+UhSFFJYSkVpQ5bkKTHeJNJXE7wftK&#10;xSUtnyDVEZhMCpUeNjYHzCy2q2saHDt+Wk/PlPUB6ANIoiBZCit66xAFOR8uVtKXHFM/wrOKSOQ3&#10;ZOSCmTPnwU87azZE5dIlS1dBmK5d2wuQcq3mxJmWe08JKU6VzORjz4Qezy5/ZI11SNchNo+HuMAB&#10;yX9uhtYIcEAOrfv1XZ/tIFOQP0cnHeAQOTiZ2Yk5ecklpZSR1QWY1oMCEi5WBshsHyhIPXOZgkSz&#10;ctZqzgh5qspwse7ZWFw0vaF+al7O7JjoJW5uK+1PrN+9V3m7tZqFuba+nq66Jmkpp6oqCKCeJB06&#10;mwcm8Thmd+qi65VTp52RpIPmrixEB4SgxTkqHWmZh66SkhamysLEk5jWw9TECt3srKxsFAFIBfV+&#10;FOTytTJAbli2bA2mUGZTdwCQ8LIuXrz4hQEJnhKk4nPQjjNnEUwyQKKzHY4r9bJKe7F+LSDFDJ0+&#10;mTj9tppjgOxlHJDf9ReYH+/bjQAH5Lcbvzf904MNkC1tVegql52TnJObyhgJbyrcrfC7enm5FhSm&#10;UkAWlJbnXPPzgSNUACRVTgyQLEln0yZ9JSXDtetM1qw1Wb3WdP16I+SyKinjXUyGbAguqtBkHDE9&#10;hwGSGTiBmY0TElNCwyIjImJ9rwXBNQqpxLysUJaIQaKfDpoDwK26ebMN5gxBV1hABU5XQAh0xPb9&#10;uVh7AMmyWCdNElysaJGzbNmyFwaksOHsOfNQTEl1JFGQKB1ByJN12JHLYn2ui1VQkLLoo6AgJeTr&#10;Sdt5dp85AZOYD7KmhvdifdN/Nd6g6+OAfINu5mu4lEEFyF/96uetpA6yNP5mZFT09YLCTDAStY9w&#10;tyJt54rXpby8FLRmBUFLy3N9/bwJIHXMALl1ZMJkoVk56hEBSJozAq+pobqGATV9PFM/Kuo62AL1&#10;qQoVkMJL6mWlIFTTQ4cBqEPb/XZolIN90vxVYS4OQmINFIroaWkZknPQNsFLzJO8jVSDHBXrIGmZ&#10;Byl5XCLLYoW4JCtRv7hy/aJFK9BJBwqSdZiDi5V5WVlZJCvnELJymGKkCa5MOyKpB4+Fi5YAkDNm&#10;YjuyQKeE7DWhh1wdpLTbnHSKRxkahdCjNHNVXJY5UaWwlDZi5YB8DV9OvsvXPwIckK9/jIfyEQYX&#10;IH9NYpBkZqv68sjokLj48IKiDMzaAUaWVeS4e7hk5SSWlZPkHbhYGSB1AEi0mpMpSGSxIgaJOkha&#10;jAEW9msMk4SULAYp6RJAfuhV0ElHRQeljZgnC/NNoi85Io5MPEmrHeBihfcVEtPN9QppVq5jHBoa&#10;jrkhkdHKOumwLNYVKzYIgFxOslhJ94DVSqtWKS5ZshrNx1mSDgAJHC5duhQIBCYZ/+B0xQP5O3hg&#10;AWtkoKSkJP8DI5cDkOhCwABJm+lsYnk6/U53JWMkso3k2rH2RCKZo1UOkzJASt2q/ShLS8vtNTV1&#10;A/6F4LN5DPgtGConwAE5VO7UwJznoAIkTdKpQj4OZoWsqSsNjwy8ER+RnZOWnnkzNz/lkuu51PS4&#10;4pKssvIcaEoAks57TJN0vhUgqaaUdSqnYNBDUSMmg4yMjA0JDfe9FihzsZIiQrhYkZhjaGgBiqDk&#10;8bKbFxq6onErkIN5PBxOOSHBFb3IScNV5OOsUli2fB3oRco8ZIBEG1VIPczsiJk8MGsHAySaycHL&#10;KkhDKiXROQcrEZ5knXRYzx2sR8ySARUwxexXDJALF6Lb3GoIU9ajVfSyys0HyeZMfkYppNhtTqyJ&#10;lAsxip0B+glJsn86UBcrB+TAfJf5UV9iBDggX2LQhtFHBhUgf/Vr4mJFTwAZI0uiY0PDwoPga83K&#10;SXJyORWfEJFPmulkIouHlHk8T0GKMrGviJQqSHn5SGOQunCZYu6OK56+bpdJng6b64OxE55bZOho&#10;aCKQqWtmvg3TeqDqA/5buE+JoRUAiiAVVCHjFJXUlZTV129AX/LVKPNYsXytkpI6AyeU5dKlq997&#10;bzTmSWbAAwsZCMHLdevWrV69GjhUUFBYs2aNtra2lpYWtKaBgYGRkRHmxsIkkaSJ63zIyuUz0TBg&#10;HsTlMoQh+3pZ+wASdCTyUTSZr1VUkNI6yH5zc54VkiQf5ApyGP12vBGXygH5RtzG13YRgwyQv2ht&#10;ByBLwUhYY3MFWgRERgfH3QjPy0+3dzh6PdwvPeNGXn4qus35XLuqpy9VkOikQxoFyFys3wCQLO6I&#10;KkbSvJsaKIguBIaGm5F3AxziXahM7ByGl8S0CSPVNQzxjG309M1gBgbmegZmEJcmpltglpbWaBqg&#10;o2sEYSc2CpABUnnJkjXvvff+j3/8Y0z3CECiIznUIZvr6tChQ3Z2dubm5pcuXbK3t3d2dj537pyp&#10;qamLi4ufnx/crePHjwdNFyxYsmjhipkzwMpFyNNBOwIyp8cqNDEnIrJvno5MPvYCpGQ2DyELSWym&#10;I3W09k1YlRR4CBzlgHxtX1O+49c1AhyQr2tk34z9DjpAUgUJRkJE1jeWYNaOhsbywKCrIaF+R47a&#10;XvZwiYkLTUu/kZmV6O1zpQeQpECetJpjgEQiK6nSI8k4hsxkLeVoGzkVMmsxShjJdImknFEP+g8F&#10;lDq6IBymULZA4b+Otqmuvhn6AFha7rC03AmfquXmnehRDtu2bQ+mx0ILOkQoDQwtMDHIli07Dx6y&#10;s9llu3//EUzIjHasVtt2kR6tRpYamvqKymq0qGMxXKyICwJdVEEqL126ZuTI0f/7v/8LESkCkmXr&#10;ODo6urq67t+//+rVq+7u7uAi1gCWx44du3DhgoqKCkQnALlwoQDIOSIgl62hXlYhl1WuDrJfQDIF&#10;SZ2uQp85qpKFgGvvJJ2+Htdea7AHXDV3sb4ZvwzD5Co4IIfJjX7Jyxx8gKxhaKQ6khgYWVSc4efv&#10;eczugMOpY15XXWPjQpNSYj2vuGMmZFrmobd2LevFSpJLkaEDQ6U/+enHDz0SU4nOMwICIfuQegNu&#10;QR0CeJgtCxmqmDnZZtd+m90HdtjsR0tVuEzNzLahCzndZgcSU6227d5uvY9hEm/BMCsk8oOgI9FG&#10;BxMmOzo6nzzpqK9vdvSo/XbrPc7OrkjeOXLE/vDh4wcOHrXaboPTExSkMin/QB4NDBNUjRjx3ve/&#10;//23/n97bwFWx5bt+57v3e5z73nvnL6nu0/r3q3bdzwhBglxAnF3JZ6gQYK7u7u7u7u7JgQIEHfb&#10;cU92v/+suVaxWBAhIWERZr7a7GJRq2rWmFX1q/+YY4z5H/+BkuVUQWI4EvyDTNTV1UXBHhDxwAFw&#10;9+Du3btXrlwpLS0tKyuLmB1uYPK7ceMwZimFPEiMQUJBImCHelkRqgMGUxFJA1lFfKr9C7HST6iL&#10;VXxyK5GESDEWCuZSFlWWVEGWlVW857U4dF9jQTpDZ8vPfE8MkJ95B3/g6UkgIIUKUoSRNQWoGGDv&#10;YK5+9Ii2thoqBvgHeJhbmGEMkqukA0DyCnIl5CMyLjBlI6aERI2bXYoHd+w6CLytWbN1zdqtEH87&#10;AMXdB3fsPLB1+74tW/du3rQbWYxr129buXozuIg6ANRreuSI+urVmyANjygdxUzImDZLOHUiqUVH&#10;ZaiyiiaKlYeFRVla2MC/amVtb25uY2PjaGvrrKdnbGvvpKqmobjnwPQZs8kY5BTgbTHGJuFlxTJh&#10;IgHkL37xi3//919iWPG77zCmiOI4X8vIyGzcuHHhwoWQklOmTEHYzuTJk2mWJD8rJAYrMVw5fhz+&#10;OgWApAoSgKReVlQMwCwiNCESIhKMpIDkSDlghE5vpXLhzMm9InJARvLRvAyQH3gDsq8PrwUYIIfX&#10;/pJ+dEkDZG19r4KEjuSkJAYj86trCxCbA1+rmvoR7WNqVtYmevq6yMEggFy0nKtBSl2sK+kYJKaj&#10;Agt37T4MRsIvunXrHsxpjJJyy1duxAxWiLvBzx27DsgrrOHm7iADkFz0Cok0QUVyYNLPL3Dr1p2W&#10;VvYAnoaWPuQmvLLCcqzULbkEs0JiOmUQFPMqL168Ys/ew5gYC6RctRozKq/cuGkHacycRRCLBJBS&#10;0sAVoEVrCACQv/71b//3//4///Ef/+f//t9fYYIOPveRJkRCU+IfInC40uQ0JxJRrPjTWKRC/vjD&#10;GNARwauIYqWARKwsBSQyL6f2TYgUmfRKrAorLyhF0zzEJ0/uS8FeDcoNQ/YuREFiPshypiAl/a5n&#10;7eMtwADJLoY3WUByAIlW3rh5DYBEXXJhnA63UkWGJCkmMbmHu4cDGKmhqaykrISpPBSWrOcBSWqx&#10;opIORhbnymO2DV1dE3t7V1NTG3s7V0g6Z2dPJWVNbW2j6JiE0LAoZ2cPzMWBAFRhFVbRBz1BpqWl&#10;3erVG1XVju3di5kgd8OtytVfFQxhUkGGr8MNi1hWUqycVCdYgp/QiEQmchN6kPkgp0hjzg1UXsUK&#10;6pijJB6SQDAGOX7CtL/+9asvvvjbl1/+7c9f/OW77xB0Q8g3BtmNYxGVCkqOl5o6bcKESVJS06Wl&#10;ZyMk5/vvUUNgPKTjjz9Sh+o0/BR1sYKRiJiFlxXpJdNnzBEVkUJH64AuVhq52qdGOS1LKzYBFvlQ&#10;EMrLDVKCjtgGIU5kIcIaLtZyBkj2yBk5FmCAHDl9NRwtlShA3rx5ra6+rIoQsYBfMNEVh8ncispc&#10;BLWWluW4utoqKx/Ys1cRSZAKS9f2zuaBMUgOkFCQe/YqwfMZFh6DeY+jouIcHN2MTaz09Ex0dY0N&#10;DMytrOyPHDm6fv02uFKpPKI1dOjcFKDCnDkKSG1cunQNdCfidDg3IxfpOp9UocNYJmrrQA4ePKzm&#10;5OJhaGS+ZMlqzpm5mKbnQyaCkQAkQCglNQs1ATAGOWnSDArOqdNk585bDJWJJBBUDMD0kFu27kL0&#10;6QQyxcck8O+HHyd+9dX3Y8dOkpdfOm269LLlq3bs2D13LnY4d9as+fLyK3A4lD6HMIUXFsXKMQaJ&#10;oqyAJQCJYUiOkUgUEVTVoV5W0ZmTRcvocOv9Z/OgQpMfmOwtkkCGdYkpuEoCHCzn0xUCyCUMkMNx&#10;E7Njvr8FGCDf33aj4ZsSCEhOMvYCklsnUrK8MqeoOL2sLLusPAe+1r37FZFZwblYMWEyKVYOhbcI&#10;xco5QMJ3Cv5h0JFmX6AaHMQluAIicqkapDiccIZk0fATwkhSkXzpGnd3Hx/fgIDAECREzpolx8V2&#10;kmLlqAOA4UmUY8V8kAcPqvoHhJqb21JA8gsASV2pkHEQc7SSDqZNRjuh6tAk7DwpOQUhPBy65GJj&#10;4zdsJOUF1pLkEEwnOR9E3K24d8+eAyoq6r6+vnZ2DurqGpaW1vb2Tm5uHnv3HZg6jUwJMnbcRwIk&#10;eRvgKweJjTgSFi4CF5dithNI7Xmcj5p7e1gKFytTkKPhufHZnCMD5GfTlR/lRCQJkD/fvHm1TjAG&#10;iVoBgoUHJBjZ1Ax9mVdWloN6rXb2lqh6ypWa6wWknBynIOcthqwhZeQIBQWFcohSJJ9w81uRQnSC&#10;+a0oJvm5rmgw59w5CkbGls4u7j6+gdCdqACAySbnziXJIShQju8iwQODjqS+KwEqPicSjQckwkcp&#10;IBFNOhWAnDgVIg+AnCmNEnTzd+zcGxYWYWFhtXHDVm8vPw8P7/qG+pSUNA8PL/yMiY11cnK1t3My&#10;NbXw8fVzdnaxMLdwdHRycXGzt3fENoqK+zHKCPk4afIMABJjl1RBQj6KKMgZOO6Asaz95OOACrIP&#10;IEXLzpFZo1HnliOiUD4S/yo3m/SSDZuYi/Wj3Kdspx/JAgyQH8mwn8luJQmQ/7p5Cy7W0spKpHn0&#10;AlLgYiWZkbnlFbkNjWVV1fmlpVlp6fFIN0TyIqcgSZAONwa5mrpYFwgqkvOlVmnFHK5quQCNZOIO&#10;kfAT6mIVOBXnL1gCPypXYY4II1lMADl/CSkaoLAKVICg5HSqwrr125VVtFVUtFF/jo59UkaSKSG5&#10;kUgBICdMxRgkSueAjvgQntgDB45ER8fm5OQ52DutWLk2JTVNU/OYqakVKqRDIwYFhQYGBltZ2bi6&#10;ujs5uYSGhZuYmh89qqWmrrlv/+GFC5cAjZCPk6dIA5DffjeGBySCdIQuVgJIOHjpMKRosgcNL+pX&#10;QOe1deZ4HyyNx5mPFwi5lfPl18xRWCMjv2b64pVTFy6Xgd24iTM3bdpeUVE57PcGS/MY9i4YKQ1g&#10;gBwpPTU87ZQkQP5889ZVFCsnkauV/EJzIonTFRMp5+WllJVnNzSVVtcUxCdEbNm6G4AkxcqJi3UB&#10;GEbHIEEgwVQer61XLlqsnGJSOABJGEBElbW1o5dXACqyWts4YOTSzzcIdcndPf00EdG6eTcmRoZk&#10;3L37oKWVg5m5DdIiKYQoI3kXq1BBkjFIDA2C4jKzFmLOSF8//8ysbAdH15iYeE9P38DAEAtL66zM&#10;HENDs23b9qxavX7dus1yi5dhlhKMTcrIzJk6beakydNkZmEMEjmUshhiRNkBhMVi3PG778di51RB&#10;9gEkyYbsE6fTr0D5AAE7QrcqLaonnuxB4IoPJ05b8Zd/bPrd7/f++jfa//1rg//+zYZ/fCODkU7O&#10;xcoAOTx3Mjvqe1mAAfK9zDZqviT5gBRW1clHdGtTUxnKCICUDU1lVEEiSAeOUwJIKMgFSxFNSpXc&#10;2wApmPeqzzzJXIQOHYPE5+CilZUdysWheoCJqWVgULirqzeGG/fuO4LSOUimRCbJ8hUbkG25Zcse&#10;fAsOWApILLyLFQUBqIuVAHLidBmZhVClYA/2icjY6TPmAkLwxCI5JDgkzNbWAVklR4/q4Lw2bd65&#10;fMU6DEmuXrNx61YcTnH9hi1YduxU3Lptp8yseaAjRjfHjJ0MBSkKSGCYZnogSAd45gNZhUmQgiqs&#10;fL5jvxVBbE6/1A7BkCRqDxn//g8nf/nLU//r/+n5X784/ctftvzy323+8GdZ6fl4QYG5GCBHzcPj&#10;czhRBsjPoRc/3jlIEiAFLtZ+CpKWnYPTFYGseZCP+LW8Iic7Jxlla8hsHgtQKIAD5PylUJBwfspy&#10;LtY3TndF/9o7+sgrSBrFil8BQkXFg1jBcOOaNZugGtev307rkuNAdF5lLpYVkpHGiBJA8i5WGsjK&#10;ARITd9Ao1uncJBuoFbBo+vS5M2bMg5qcMWP+9BnzMNhpYWkTFha5bt1WqFVgBsV9Dh1W3bP3EAJc&#10;Eb+zfv1W5JAsXIRJuFADdvn0GWTCLHhQx42XQiHWMcIqASAx53qdichYFJyjs26J1NMRlYz9I1d5&#10;L2uffA+RDBDydZjX/X9+3/zLXzb8r180/OIXjb/4Re0vfun0+z/NlZ47Z96SjZuZi/Xj3axsz0Nv&#10;AQbIobfp57RHyQckF7+KigF5ZRXZmAkSsaz1jaX4MCEpEsmOvIsVE2jwLlZuPsg3A1IwEikyDClw&#10;sXIikoRlQphidFM4mTApQMMVEyD1BLhAHkFlczqkR9MiReN0BgDk5BmQjwAkflIfLFagKWfJLnJx&#10;8/T09INTF2exeetuBN/Ky69SWILa6CvmzYckxbcWIUwXi8zsBUgOmTsPMhRTjqwgJQi4CB3OuUq0&#10;IwYmMQMlxSedG5JP8xBWAnpDKmRv2Tm+bIIgGIdUUSBnKjtX3vg3/1Pzi19U/PLfy375y5J///fM&#10;f/8/2n/+UkZmHmYv2bBhK1OQn9Pz4bM/FwbIz76LP+gERwIg8+FT5URkXh1mi6zMBS8bGktT0+JQ&#10;JZUDJIliFQCS1GJ9q4uVhOfwkySLZkBSFyvJ8+MWOr/VgoUk508YwsMnCApqfPNl5wRBOtCvCNKZ&#10;QxDYG6TDKUiMGoKInMQktd9o6CyWefMVdu06cERJXW7xiiVL1y5ZthZ18taugWrchpQP+Frh0d28&#10;GTXTd8DjumrVBiRQrt+wbdt2xV27D0yfPhvhPwjV4eg4YwrRjrN4OsK/KgZIij2xwUj+V75kKy3m&#10;TjzGXOV3bmCVLECgzOyFS7/8m9Nvfmv1u9/r/eHPan/+y56//F3+hwkzZOajF9au21xRUfVBV+RQ&#10;fJkF6QyFFUfFPhggR0U3v/dJShQgb92+XteAUcY+QTqIWS0ohHAEF4mUhHwEIxHFk52dgoHApXyQ&#10;jtDFykWxYgySpnMIgleFKyuFK3x0a59iaQSNXMUA/OQAKQhtpYAUTIZFqrDSsUbiX+VAQmYhJlEt&#10;i5ajjqucPJQfDoRPlgCuqDaH8UKUggO3MFsInQ8EaZTAG9qP4cb1G7ajBuyaNVsgiHfs3HfggMr+&#10;/cr79imhcJ2i4oHduw/s3Llvx4694CX2hihcTKe1du2W9Ru3IUYJzlvUFkACCegoJQXhCM8qhh6J&#10;duToCP8qLceKBnNDpKTlCvQdgqK61ycsS0UtCb7F2wbcvzQQlypdqnrhsAUgZ0yVmT9VZu702TLS&#10;82bAjYy3Aex/3hKo4XXrtlRWMkC+9+3IvvipLcAA+aktPrKOJ2mArG8o7wtIUrI8MyshNy8FztXi&#10;0syyipz6hhJQMzExattWxaVLUStOUIsVAohGscINKNRnJNmR04h0RZjsIfiEpkLSDQSZfySvAwvy&#10;3+ctnYsFuY+o8c1VCeASK8mskKDyqlWbMCS5adPOLVt2o9ArFgTaQNFi9g9M8YFiAgjhWbpszYqV&#10;65ctWzMNOm/MRAwcIshTcc9hABKikMwEckgN02YhAnbN6i3Yz4pVGxWWrCZBOlsV8SeEyO7bd0Tf&#10;wMTSyg71gDQ0dBbLr1y9ZjP+pK5+TFNLF7NGSknNpDXnMO6IaKBp02bhWDgQGMlhEkE6mNZjPsr3&#10;0NJ3hHzkJ6nygwX8A0EFdX9EiIhhS7iCsaCiEEdWYJ4UZycL/MlcLCstDsDVCoDzmfyKsVWMlTJA&#10;jqwnwChvLQPkKL8A3nL6kgdIMQVJAFlQlJ6YFAk01tQVQUSWVeRiXuXUtHhkRBAXqxgg5xFA0tAS&#10;3mUqDL2heQvLUX8VA3gopsNV1SGCj/sV8FuJjEbEpmLuDjIH5ObdO3diMqxDe/crYQIQiD9uuqvt&#10;ACHCUOEXheDbtk0RtNu4AS7Q7dCCmBARzMPXsSs4J+FrlZaZh/AcCkj4S/fuPQLhCAWJFWtrB30D&#10;s2PHjDQ19LAT1KZBkR1PD18tLX0TEytE62hrG6COHXI/NDX1ICUhH8FdtGHDhm3r1m9BpiZq9MDF&#10;ilhWrGA8cjK8rFKYygMDkLJkETByPpGD3KgnRz6iKal8hJoUDqAS+HEjqbRou2C6ErpCh10pJsk2&#10;WBYsRUl30JGucwJ6KY6yYeO2quqaYb/lmIt12LtgpDSAAXKk9NTwtFOiAHn79vX6xgEAWVWdl5+f&#10;kpufAjTWN5RSd2t2Tgr4hEG73jQPLoqVYIlzsYJ/pG6q/BpMzbFy5SZMd7V+/Q4UVkV+xRaq+chk&#10;kIRz8G2i4DimPkblcZRgVVQ8jEkisWzbvnf79v2bt2A+rJ2YPBkhrChZh2kgFZasQSk7pJQAh6Ad&#10;mAoH6a5d+yH44CBVVdMGULE3OrMVQAVAIo5m9uwFmPRDRwezH2MKZMujR3UPH1bT1TVCpZ5Dh1TB&#10;adTrWbhoGXaCw61Zg7m3NmDPixZByyrA84kqPNNnElGIoT6QD7udhijWsZjQYxImBoF/FYXRaSk7&#10;4hoV4pD6VznxR4OJ+vzkPqQspKQU/CrcjHxCHci91CR6kUpGUjSAl4/YAJJ048Zt1TW1w3MpixyV&#10;AXLYu2CkNIABcqT01PC0U6IAiTHIem4MUnRBbTlUKq+qykUIK6QkiunUN5agdAA0JfyZpJIOLRQw&#10;ayFJ8yCl5hTmzFMAz3buxOzHZJZjeCx3QQjuPoRPSNoiR0fMVIVpIKH54A5duXIjJlIGayHgIB+X&#10;L9+AOqvy8mvBVwxGQiohgQGOVmEuB1Va8DQuw2AhpB7GCzFtsp6+CeaDNDWzpoAEO0lUy2w5IG3S&#10;5JkAJLydcMxC/61evXnTJpQaILUF5OQgc5fKyi4E8zBHFSqbY7rjKVIyEIKY/YPzms7mgm6IHMRp&#10;YiGOU+I1JfSFcETkKr5I8x0hEIXSkIwy0oVvNo2zpSwUnUWZJqiIAJKfEouf0IMvMEQcqjAI/K6y&#10;svKys0nKCg4NeGPUEw1ev35LDQPk8NzK7KjvYwEGyPex2uj5zsgAZCUAmVdenl1XX4IMSAxGclGs&#10;sVyaB5mvistnIGkeiwDIeZhzSoGb9BhqDx5UFChfA44uWYapP1bLLyHl4vAhFnhBMaZIS7OS2Bxa&#10;eU7gm6XuWTKjkyCilfwV4aw0j57Egs6bvwwA3rlzP2DM1UDHEVctWLgEShGl76ZOJbNccZVuxn2N&#10;KRu/GwuRRya6mjEHUo/gcOosKSlpZGUQ8UeT+mVI2iJXTEAQF8N5RIlTlA4K8jE1lILYDG5VRK5O&#10;myZL8x2p75Sv6dOXjrwTVeBWpeqwd3BROMrIBR/RCUnIyKU0InFmzIXbFszmphCZNn7iVIQFIXSW&#10;LETCTh4/XgplEMaPnwpA1tbWDfvtwxTksHfBSGkAA+RI6anhaafkA1Kk7BwpFNDYVIqEyIqKnNz8&#10;1J279vOVdGRmkUouHCBJoKZwIkPKud60DVKvXBChAzquBEfJACRISWC5EqzlRitJIgSd0Aq+TRBL&#10;WnqBjPR8oAILYIwcf1JDbhphBlcWdQacqCAEVoAQfIhoUjAPUAECCSbHTkIuP7YnuYyICyWlzAn5&#10;SNVWDnVQYzT4Vij7BPUHZLnkChpxKlrrla6DYTgujsXVSUC4jZyQiDwCCRS5EFayH5KCiXzKWSQ2&#10;B6gmJwJJCviRE5Gh82eBfCg+gEFNBMf+OGYCslPoAsxjQc4lfqI0AVbo55iZkqtyJ4XvYlYvDMTW&#10;1tYPz6XMXKzDbvcR2AAGyBHYaZ+wyZIHSBTK6eNiBSCJlxXjjuXZOblJKDiHTA8E7CSnRm/fsQe+&#10;UAAPXke+kg7SCikg+dQOIJALxiFSUkEBvlMy4xWJVl2AOFUwgwzvQdVR3+bkSTORO8Hl3XMxL/Bz&#10;ShE/Jwb8iHuTA+TMmYAlFwtKYLMA2MNOwB5O6lG1BwQSFqJhABj2BikJJnFTgtDkEGFyIb/Cf0gm&#10;lex1kIrRkU/PAPlwFKmp0ohWRZyqsPLAIrQErUI7OdknC3kKBy+hF05q/NRx46aMGTMZC6acRHQP&#10;IRwo+MP4b78D/8ZSCtIVFECnyw8/ClhICtqNITgUzD05bgr2NmECtONUGAoHmjxZGvmadXUNn/D6&#10;HfhQTEEOexeMlAYwQI6UnhqedkoeIAcagxTWLod8LCrKAEGbWsqTkqNQho0L0lk2U3oOipVzaR5Q&#10;gdB/CkgZJPwjZVGJtxBUQ/U1VGKDPxBs4J77yK9H8Oc01J2Bi3KmzHwZODZ5oUaG7kiQpyifREf1&#10;aB4k3YDqM/oJ5wglhQKol5KUmps2m8iycVM4QPZOicXvrd/KEi65gsvTpzsnC/zG+JxISY6+csAz&#10;/LQUvSAWBN8PP0z84QfQjgDv+x84wn0//jtuHcD79rux3307BvDjfiUI5Og4kV8o9uhCZ86iCw5B&#10;F1iPThVCyr2SiFlpUjB9igw3bkpGSeE0RtlYBsjhuZPZUd/LAgyQ72W2UfMliQIkiWIVCdLhypSL&#10;q8mm5vKSsmwIyvz8dOTaK5D5IFdAMHGAJCVSgRAky3PDe5A10tMQ4TINw37IDkQI6HyEdwI5tHaM&#10;sIwcyWrgA1iEK8K0P2Fgi/BzLheQi2qhi+iAHx29owOEVEfSKSGh4TBKB62Jg9LvckwV0JdjHsUe&#10;Kb6DYb+ZiH3FUOU0DFISWTZh0nT4MDHgN4ajILCHAuXffDsGM0F+9fX3X3/zA7f8SBDI+T+pCxQC&#10;UagRBbJPoPzGY+xQQEEx+PXybzLcxYIFZqQLCqBj4coRkLghvFVgQUE7nCCXcAkVPgdhU/X1jcN+&#10;9zAFOexdMFIawAA5UnpqeNopUYCklXS4yqt9uciREkOPeQXJVTX5cLGWlmelpMYgTwPRN4iyIYCc&#10;tRDxJihBjtBTAI8qMEGSH1crlc9hEA3g5Iur9V3hsv1EMgI5gtIUCEHZVbEd8qGhwtE+MkBIXKzS&#10;84ENDO8Bb5BZcH5yY35EbHHjlzMhYaHSMOZHhvQ4lyaRd9+NJfz7+oevv/r+q69/IMtXWP+BfEKg&#10;SIiIDUBEfqFOUSoKhRJQCj5VXvlR/ccjUCAEBRScAS1IFsyixY2hwnMLEHIsROE6ElhLnMzcQonI&#10;L7RkD605gHUkvTQ0NA3PpczGIIfd7iOwAQyQI7DTPmGTJQqQAgVJJkwWZySZLbkyt7q2sKQsC6VZ&#10;a+uLk5KjyYTJS9YhuAbgweAf9BlgKSe/egGZsorCjJYepWl8/NI7Y7BYGVJaeVyY+de7Igz4xCe9&#10;syLDz0mqsnHRLpyDcTa8uMAMCXUho31ShHxj4PYcT8hHtd0P474l5PsRhIP44+DHS0CBEKRyEMs3&#10;3/6IjSEWiTQkC/GUCnynPwzsIMURKQLpnB6kcDkn+4jyA/OEC4ZFBcs0uJd5+JHaAiTCdjqSLAUU&#10;5AZcyXAmBSFd+Co8wkJ0ghIEiGZCUmlDQ/MnvH7ZGOSwG3tkN4ABcmT338duvSQCUkw+kjLlAl5W&#10;VRdAPubkJaM6a25eGh7HKAIA1YiIGHgpORcrCuKsEpnjkMvKwHgknwIvmJGDw6egdgwdSqSBoxhE&#10;lJslrDvKxXnC1UnSExGtIwh1mUDIN24sQl0wljmB03xkhI9iDDyjEhALBzNwka7QsUCyAbexgHyc&#10;X1Sw0O35ABk+glRspLA3TKbvGCGax3GROJZJGO10ruwcSSnBT6SRcJmUgkUgASn/+IVHoBgFqUDk&#10;cUi9x3Q0VLQoD9zXuxUPNDQyQH7su5btf8gswAA5ZKb8LHckUYAkLtZ6UiiHzt0hWDiPKzfpVU5h&#10;cXpVTUFRSWZwiHdicjTGIKEg4VOdMwcZDgpcmVBMkbGS1Agl6Q10SgqEt9DJKLhBPpK2gdy++TPh&#10;J5xOUhLhSAT8ILZItCeS+UiGH/IcJpEBPCH/SGwnJ+D4hQ/ypI5NsYAXijQy5kcXbsyPgo3+ifsK&#10;/0UulJTzjo4ZK4ia4SnIDxz2D5mhblLKRW6SZOIXJe5QlNThiszB8yxkHjIs++g/MQRS/okuNCxW&#10;GJHbuy4kYm/aCY1Ogp2RvoJpLBkgP8sHxed6UgyQn2vPDs15SRQghUE6dHpkfslFJR3OxYoSAXmI&#10;0EnPjNfRPWpuYbx5yy4E6SBngwt7USAjfFxJHTz9BUkOU0lJGiQhTJw0A3kOCHWhA34EUYJoT6L/&#10;6CLKPII9uDG5JAfQi1CNS/gTVW98tKdokCc8nKIBn/ywHz8EiL+iDXy8qNiKWOwo/y3wDyAUxaEg&#10;cIbUGZiFKa6wiITM9I4L8syjY6K8ChSTgzwLhaUJaIECXiD2isW+BXoEcbY0XgkiHlNMNzIFOTS3&#10;JtvLp7AAA+SnsPLIPYaEAfIGolg5BUnoyM1vldcby4qEyJoCjD6mZcSqHz2ybdtmVIajgIQHFU9n&#10;QJGMAk6ZSVlII1+ob1MIPwzdgXy9+e9UtPEZDqLpDWKKTTzPgRCLDPVRr6ZonKdIwGfvEKBgLHDK&#10;TPoVfJcOFvZGzUzk0ido1AxXdpwsZM9IpRCEzMB3ihOkgTPCkBnBkCGdHlk0ZKY3M7KvFhwQgWI4&#10;5GUiX5pHtFKBSAW7PrXroCAVFQ8xQI7cp8EobDkD5Cjs9EGcskQB8tbtXkACjUJMCgYgORdrGpke&#10;sihNQ1N585YNS5ZydcPlV1NActpxHshBi8KAPaJaTVycTZiKQqa8whNFHVcQRwAnQjuCKEGoC412&#10;QRk5YZALjfAULBjqowtXTI5OqcH/FPyJfhGo4zyi5KdghVCQ7pZkdwgpSEBIo2a4hfpOBVEzfOAM&#10;z0U6WChSlJXmnAjqz4mti5Xm4RHYvzRB/4SWASOB0QV79hxuamoZxPX3cTZlaR4fx66f4V4ZID/D&#10;Th3CU5IoQN6mgCTVVol2FHpZaZBOHuZJxs/SsqysnAT1o0qbNq1fsnSNwpK1mFUD0adcTQASVgpa&#10;kBpvxLlK5JpwoE4ozgSCj8gysogEeRI4TaMLwR5WSKFwQZCnYJ5FYA/RLsJQF26cr89CatHRcnS0&#10;5g73a2+NOo5tJFJGMB0VNykV5xrFT4JS7q9zRYJISfioWAQpFzrLTesoxOGAETSiwBPW3yEDh/0/&#10;F61UwLOQz+/slyHKF20XT3qBgsQkz83NrUN4fb7frhgg389uo/BbDJCjsNMHccoSCUgym1VfBUlh&#10;SUJ1iIs1PfbAAcVVq1ZgemHUYoWCpICkcZXABgcVYAapFzIgJZfewJGPlEiFf1KQ5E7JRBdOmQmA&#10;RzPfuV9fG+TJB7nwrBJNfhAFGD8KSD+kUTOie6ZJFKIg5InYfz8DOk5FHaQDlv55Ry6KVT94DRr7&#10;zGoiMjHI0tlQkHuPMEAO4vZjmw63BRggh7sHJPv4EgjIioo+gORiWeknOQWFaRiGLC3LNjDUXrhw&#10;gdziFQpL12HGRwpIigEghHKFuiK5pTe3XdQ/2V+ZUZjxWQ1ibOsf4SKGKz7yUywiht9MbIcDwlW0&#10;AW/A4YCjhrwRXl/Hrk+VV7GIm7cCUnSerH5eVuLl3rtPqbmFKUjJvudZ60QswADJLoc3WUCiAClI&#10;8+jrYhUW1smHixXTQBaXZpaWZsXEBqurKysorEQtVihIzNdBn928jqTuVjECUfKJ8o8n0JtDV/i/&#10;ikWviP7KuzH5D8X2KYo00T+JJlTQ7/Lho6LHfUfmick+sYCa/o5T+onoKKPonJHvUHWIVikihYoA&#10;yH37lVpajg/7LcdcrMPeBSOlAQyQI6WnhqedEgXIAccgAUhoR6ojq2tQKKCkqAhVAlIiIoN27NiL&#10;MUh5hTWoD8AXgeMxKazrPUAynxjweCAJIUeUqFhsC88n/nOxIBcx9fYGlIpSkJZgFU2oeDODRccI&#10;B/SmiqGuf8Tp64rKipL19RX4BCUXhMWG+tQnwhjk/gPKra0nhudSFjkqA+Swd8FIaQAD5EjpqeFp&#10;p0QBElGspBar0MUqHImkQTr5mOIqvzCtpraorq64uCQjJjYUpbFRKAAuVtQopyKGLwUuqrfEkNZf&#10;ivXbgJ+jQ5AOLxbGwuswsV2Jxb8MCDAx7vYrSdMbdzpgWCnFPy/7RFf4z0VFoQj2BBNDvhcgaTwO&#10;pWMvFOHZFl0wBnngoAoD5PDcyeyo72UBBsj3Mtuo+ZJEAVJEQZLKq3ShdeboGCR+LSrJIIxsKE5I&#10;iNq2DfNBrsMsj1CQ9EktqiNFPYf9hZQoTt7qeOyPHDHP5GuYJJjrQ0z2DegsfV1w6euI2D+CRuwc&#10;RUxBCq9zC/FCv0Yd8p5SwUQlr9uMK+MnMHU/QModOKR6/ETbsN89TEEOexeMlAYwQI6Unhqedkoq&#10;IMFC0YUAEpisrS+qqycu1pq6orz89J27yHRX1MX6BkC+MRqzd/itvyyjcBLLfBDdmxgXBxR2/Tk9&#10;ICDFPLT8NkMBSFIHblCAFE5mwtew7cUnP6WJGB3xFdSwPXhI7cSJk8NzKTMX67DbfQQ2gAFyBHba&#10;J2yy5AGytLwiuy8diXAkCrKCyMfauiIsmNMjMyuJq8W6llOQmOKKKBte94hFmvDKSXSF34YPzuyP&#10;Uvon+i2x7QfiLpkABDVgRSeMfAOeXyclqZoUI3F/yTvgnukXRcNNxWzyZhEp8lcBHUWtKgZF0V9h&#10;/9mzFx86rN7W1v4Jr9+BD8UU5LB3wUhpAAPkSOmp4Wmn5AGSFgrgF+pfFYxBFpVkFZdmUUYmJkdt&#10;247prgggUa+cd/2JYbI/2ESdh6LM68/C/gQdEMD0w9d5WcUwJjaC+LrhzDfsTeRPvS5TUYS/BpC9&#10;bw/Cs+DnAhMViGRdDIr8ACT9XMjF5X15uWzWrEWHj6ifPNkxPJcyU5DDbvcR2AAGyBHYaZ+wyRIH&#10;SMzmUZ5dUZHTu3CA5F2sVTWFJWBkfXF2TvLOXfvhYuUAKXCximJS9CnPg437UHTpzVIQ+VzwoZjY&#10;EqPpmwfz+kvYAQUfT+V38QOLbsMdnUx12b+RQgdp71kItxE9cUJHIeHIfmA6agG60t+DKvyr6J+w&#10;B2CS7ocA8ojS0ZPtDJCf8AZmh/owCzBAfpj9PvdvjxBAkjQPKMuS0kwMQ6IcKyJaAcjdew4izYMq&#10;yIULl2ERPq97A0l4PdSXlzQas7+oEtdSfSk4IFkH/sobACkaE/R+gBSRgKKnwOdgiJ3d64YSe0Eo&#10;aqW+MlGAQ1ERSXHIw5VfkZm1SElZo729c9hvGuZiHfYuGCkNYIAcKT01PO2UfEDS4FUoyLLybGR3&#10;YPQR/lXU00lKjt62Yw8KBYCRPCBRMYBjJC9rBlRC1IVIlwHwJhoN23eDPml/9E+8OHud3HyzNHxH&#10;QPLH6qtiecbzaRi815Q/uzcpZl4m9rfDQMONgKJALHIW5m3bqyCVVTQ7Ok4Nz6XMXKzDbvcR2AAG&#10;yBHYaZ+wySMHkLkVlTk1tYVwsaLUHHRkdg6CdPaj1JyoguREJL/0oaPI4BmvikRH1HpTF/gtxb5C&#10;HY99PbRv+PXNYnRI/kpxSH2tgrFDXv+JnoXoX0XDfft6nvs0qW8ADh135AFJX0GoGXtVOxQkANnZ&#10;2fUJr18WpDPsxh7ZDWCAHNn997FbLzmAhFvs1q1ryOJAFCtY2DsGiXVuweckCZLIx3zM6QEFuXXb&#10;blKsXEFUQRJHK7/QZzo32NYHnDThneoh6msdMD5TjCv9ZJaop5GyU1RiCnhDiYUsC0pW0QiadxjU&#10;7JW5fBYjVkQ5/TrgDegpHfA0ecX8ur/2FYuUiFSj8+vkVxmZRaqq2qdOdX/si/at+2cu1reaiG1A&#10;LcAAya6EN1lAcgD58uXLy5fPVVUXkMJyIkE6lSjBiihWhLbCxVqaCRcrGFlanuPm7rxs+Xqu1BwF&#10;5HJuWcH9FDBSRPfwrlcifTg68k/5N/ljRfbAj7r1Dsv1J4pYpI+QPWKDl+Ku3denXvDVD0QdwnRd&#10;wHUxbL8D5AZ+G3jbF8VwKGpPwToBpJp2V1fPsN9yDJDD3gUjpQEMkCOlp4annZIDyOfPn5091yWo&#10;vNoXkDwvUYu1uragpAykzNY3MFosjwmTRQEJOvYBpAgpUYuOQJEbpBR1DIqrwL6+RPy1D1kHcjwO&#10;PMxJBziF8k5sXdwxKyxtyg8lUtEpWvVGAEgRvcj7V3ulqljz+nuV30bB17FTVCkOgEYqKAFINfVj&#10;3d0MkMNzL7OjvocFGCDfw2ij6CsSBcgzBJCkpFyfNI+KHKGCzEGQDkYfq2sL0zMTtm5XFACSBOms&#10;6isfqZrslZIgJU1gEAa7io6o8WNpvBtWdIxNlAfirlreOSk2BMgHhQqDPwcYIOxb15SOI/IDisQT&#10;y1GTz0oUjTilm/U6bAePPXE1/A57eCsjl0nLLFI/qtPTc3rY7x+mIIe9C0ZKAxggR0pPDU87JQqQ&#10;5851kXQOzqHaf4GLtbA4HV7WuvrihKSoRXKrUGROXqAgVy2ANFzEc5H6Wqma7INJngQ8KYVxPf2F&#10;ER+xKeaP7RMoKxqzM5DHlU+r7x8QJKYj+QBUQWxqXzko+LpouoXY0KloxM1rBiAHjEHto27fRsrX&#10;YZK0WVp64dGjuj09Z4bnUhY5KgPksHfBSGkAA+RI6anhaackAfI5ASRRkGR+K34RJSUXoVNQWJxh&#10;ZmG+cOFKTOWhoEBdrFCQwCEEIo/GPoAUfe5zRCSqka4IfxVTh+RXfkvqaBVBKd0DHbzsIzFFPat9&#10;Y1v6jFwKA2JFyxQIROGAiBpQob4NZn0y+qmA7udA5sc4e0H+uoHVvoFO4kOSsLy0zEINTb3Tpxkg&#10;h+deZkd9DwswQL6H0UbRVyQPkLRujgCQmCSZByQKBRSXZDY0liLNY+++Q5jlCnREqTmISKhJAqpF&#10;YoDsox37Ru4IACmCQAFORHywooDhASk6ftkfkAPG+/CJEHyWSJ8MfTHl91bs9c/ZeONXeJK9k1tV&#10;OGzZ/3WBj/sVyHTUv0WNeKFSJyvSMguOEhcrA+QoeoCM9FNlgBzpPfhx2y+RgOwzlQcPyLKy7Jzc&#10;pOLSjKTkmNWrt1L5SIJ0MAa5mChIzsUq+sgeNCD7pohQQPaOR4rQVJQf/X2zYqEugnwSkfiaPhsM&#10;EniCCNi3crS/WBwwG1LkHAV057Tm8vmC9Bg+YlYw3Sad5HK27KJZsxZKS8+fPn3O1GmzpabOkpKS&#10;GTdOytzc6tat2x/3kn2HvTMX6zsYiW1CLMAAya6DN1lAggD54vm58wO4WGmEDv0J+VhZnWdpabZI&#10;biUnH9/FxUoDc/qnf/S6WF+vI3kPah/F2bccwYBRna8NBxVxdfZuM0Thpn1ILJrCLxyL7U0aEeaA&#10;CuaJnDt38Zy5ciCfrOyi2bMXysgsmCk9f8aMueDftGmyU6fNmjpNZsoU6clTZk6aPH3iJCzTsIJl&#10;8pQZWKZIzZw8eca8eXKxsXHPnj0b9luOAXLYu2CkNIABcqT01PC0U6IAefZ8NykpV5GLUqsiXlZU&#10;CUAZHeJ3RbW5+saSY7p6ixavovKRK1ZOxiBpCoeIghxwXTxmhw/h4QNc+YFJWtmVsrAfQfvHqpDN&#10;aCYJX4JARDLyUax9HJ4DcVHgCBWJX+Xn1hDgjdeOfJAO3c885Hf2lkgV0JdOvzVnroIsZB9HPsi+&#10;GTPnzpg5Z/oMshD+TZ0tJSUNyE2RAgKlJ08GBWcQ/hEQkgUrlIvc54SF3MoMrEyZPHPKFHwyE9vs&#10;2KlYW1v76tWr4bmUWZDOsNt9BDaAAXIEdtonbLLkAPLFixcXLp6urM4nIBxgSsic0vKs/MIUTOVx&#10;8JDKosWrSXjOkrWLSRQrX6xcAMVFxNdKVeOAS59qO8JBR/5DkijZN8ZVXA4Kq6IT7SisOcDniuAT&#10;Pv1RNPJFMBLJZ4D0rUTDH6J3pFAkV0Tg5+RiU2l2B514EvM5k0VWVl5WVk5m9iKMAoJ/M2fOmwH4&#10;TSfKj5CPyD4OaZNmTJwkYBsHPPIrtODEidPIz0nTJpAVog6pQJw8BctMqanSUlIzpaZJQ0ROnzF7&#10;5sw5MjJzZ8+eJztn4bx5ixbJKSxYII/NZGbNc3PzvH17+P2ruHuYgvyEj5CRfSgGyJHdfx+79ZID&#10;SDzU7t691dJaU1ref8JkzOZBFCTKlKPg3MFDSnIcIDlGrhMCsjfH422ApPjsoyZFFKRYIR7x4B0h&#10;O0WTPQRDkn1r2pFwHqHI6xWOPI+FY4QEeDz5AMW5BH7yBHvE4Sk3ezZG+xYR5SczX1p6HpaZ0H9Q&#10;fuDf1FlCzUfgN2GigG0c86ZOmDiVQ930ifh84nTAb/yEqePHS3HL1PETpMBFQkEIQY6C06bPmjFT&#10;drbsvLnzFi5cJC+vsHTFylVr163ftHnz1m1bd+zcvltx94GDB1RUj2jraBgZ61lamzq72Hh6OZqa&#10;6s+du1BeYWVGRvbHvlzfcf8MkO9oKLYZAyS7BkbGGCRaiWI63T1tJWWZnJe1b7IHB0iUYK2rL1JS&#10;UUdUjggg+UIBRAVydBRzt4rpSB6QfKIkiU8RRuj0Ksj+MTsiobBErYrU7BYfiaSwFKb/CyrD0Xqq&#10;XJwL0Xw01EVGZj4WgfKbOXf6DNlp02cDflJTZcA/TgLC7UmVH3V1ErDxmo/IPgo/skjRlQncQgEJ&#10;/yciaKZPny0tM0dWdv78+YsI/JavXLdu/eYtm7dv37579659B/YpKR8+qqGqo6tpaKRrZm5oZWPm&#10;6GTt6mbn6eXk7ePi5+cWEOAeFOwZEuodHuEfERUQHukfGekfEeFvY2Mmt3jJihXrMzNzJORmY4CU&#10;kI6Q/GYwQEp+Hw1nCyVHQcIK8LL2nG4HIJHpQQEp6mvFemFROhh5+IgKUZDQjgIXqwCQVDhyP1/n&#10;XBWrRde7JR1uFCpLwaCjKCD5wUiRbEg+7JPUIud8niTCkwt1wYAfiXaZNWsBxB/HP6L8uJgXSj5B&#10;zAsJciEaTjCkx4MQzJswadp4TggCgaAdhR/FISGfUPlNnz5LZtYcKL958xcukpNfsnT5ilWr1qxd&#10;u2HDhs2bN+/YsWPv3r1HjhxSP6qqq69lamZobWPq5Gzj5m4P8nn5OPv4uvoHuAcGewaHeAF+wSE+&#10;IaE+IWE+oeG+HAgJCyOjAqOiA/EzMpqs+Pi6mZoZAKV6ehrHjh3dsX3b3Llyq9dsysrKHc5LmY1B&#10;Soj1R1QzGCBHVHd98sZKFCBfvhQAUqgge3UkcbFW5JBS5hW5Bw8ry8mvJjV0EKGDn/JrkZOHSjoL&#10;BdrxzXSk9QR4F6tozR3Rzykjl80nmR6CAb85HP8Ebk8S8LKQG/OjPs+58HlOm0aU31QCPxn4LXsH&#10;/8j4H6f5OC8ocX4SzhG3J5F6QOAEMv7HyT6yMmnSNBL/IjVz6nSZmdKysrILFiyQW7xYAexbvWYd&#10;Id+WzVt3bIPP8+Ch/SqqSpra6nr62iam+pbWJvaOVi6c7PMVkM8rONQbtAsL94Pmi4gMINjjfoZF&#10;+OHDsHBCwaiYwOjYILLEBEfFkJWY2OCYuODY+JDY+ND4xLCEhPD4hPDEpAhvXxcDQwNlFbWt23au&#10;WLFi7lzZCeMnzZw5f83aLQyQn/z2ZQf8UAswQH6oBT/v70siIEuJi5UrykoXIiUBSChIMltyfbGy&#10;6lEE6ciTmSC5QgEKgkIBIlXlqJRcwS0knx0/qazkctsFsanwfwqVH3F7kjhPWTkM+HHDfgLZRwI+&#10;Z8hyAS+yUH5TheKPC90k4m/SJBICw0lARHtyYS8igm/ceCmyjJuCHMGx47BO/J+A5ZQpMzDmx8Fv&#10;/oKFcvIKy1ZA961avW79+k2bNu/YSWTfoUMHVNSUtbSP6usfMzU3sLQysXOwdHaxdXe39/By9PJ2&#10;9vVzCwyCz5OoPQ51BIHhkQHgX1RUYHR0UBSWGMi+ACg/Iv5iKPYI82LjQrBC1+MSQhOSwhOTI7Ak&#10;JGEh60nJkUkpgiUlNTo1NSY1LQZft7KxTk5Jz84pcPf0d3B027h564QJkzET5Lp1W7Oz8yTkZmEu&#10;VgnpCMlvBgOk5PfRcLZQ8gHJwVLgbi0oSoOLVUlZjSpIOgypoLAOHlcKP/hX6SLQf4KAT/k+4o8b&#10;9iOhniTVAQN+gB+UH7LdiduTLCTngeb8CYb9qOeTy3MQZD5A/9GhPgS8AIFjx00ZM2bSmDGTx4yd&#10;jCgYMHLq1JkY80PAC9yei+H4XLYCbk8EvOzctXPf/r1HlA4d1VDTPoZoF10zC7g9zezsLR0cLV3c&#10;bD08uTE/f3f/AI+gYC/4PEPDfMIjqP4j4i8yKgCaDz9BPgK82BBCu1gsBH4c80LiIPviw4jySwrH&#10;T7pCEZiYHJmcGsXDDyv4NSUtGktqegy/kpYRi1/pJ2npsWkZMRlZ8Q6O1uER0e2nEGxcHxoeU1hS&#10;ZWpuM278JLxSrFu/jQFyOO9kduz3sgAD5HuZbdR8SfIBSXUkjWLFXFeA5SGhi5UCEnN6zJuPVD+q&#10;/2iSO/IcMODH+Tw5t6cg4GWqgHyIW6EZ7sL0PpLzQJyc3AgfXSFhn+M5dyhNe+DoSJPipxLxh4CX&#10;BQh4WbRosbz80pWr1mzatAnRLvsP7lNTVz6mo2FopGNugVAXU8g+BycrBHy6uTsAfl4+Lr7+bgGB&#10;dMzPR6j8AojDM8IXA35RMcHRcHLiJ/F54idZAQLBPEi9+IQwusThZ2IYAV5SJFF7yX2ZlxKVnBKV&#10;IiQfhR+/UPjxCMQKXdIz4/h10RV8jiUrO0FNXSUxOS2voCSvsCwxOSO3oMTV3XfCBClYngFy1Dwz&#10;PqsTZYD8rLpzyE9GYgFJywVwFQMEXla4WJEBUtdQoqqmAckov5TkQWJBagStdjZlqgzCNXn9RxEI&#10;Icjpv96wT/g5IfgEy9gpY8dOGTd+CnA4efL0adOk4facLTsfyg/wk5NTWEaG/dZs3LRx584dJNRT&#10;5YimlrqBkQ5kn62dOeI8XVzh83Tw9CIOz4Agj4AgT4z5IcgFtOOYhxE+6t4kC10h/BMZ4eMEXxg3&#10;2kdW4hOJnxOjfdB2UHvcEiFKO7g6eZ1HmJcmIB9FmhgIReFHOYcFWpBfF/sQfxL9K/crtseSkJWd&#10;uH3H9pDwqOi45Iys/KjYRP+gUBMzawAS3un1TEEO+c3JdvjxLcAA+fFtPJKPIKmAJGgULiRUB3RE&#10;GZ2cvGQMQyqpqpMxSI6OixVWz5ZdSCJi4BclKe2kIgx+hSKE/oPP8/sfJn777bivvxn77bcTxowl&#10;IMTw4bRpMrNnz128eAncnlu2blHcs/vwkYNqakT5EZ+nuSEG/GxsTB0R8OJqB+UHn6ePn5t/oGdg&#10;MOI8vTmpR8I7SYRndACJ8CThnVTwwclJZB9+coswyCUpHE5O6vAk3k4gEON83CAfaEd9nvjJezuJ&#10;Y1OEdv0V3oCEo2zjCdcPdYK/ZmYnUBAKV+Kwwn9IP6e/Cn5yKzm5yevWr41PTKmpb45PTE3Pzo9P&#10;yjimZzRx0tTZsgDkduZiHclPglHadgbIUdrx73jakgrIbEJEwkgarSPIiaxvKMFUHsTFKqykg3FH&#10;BNFAI5JqL1zWIJII4f+cN2/hEoVl69au37Vrh5LyIT19LXMLY3sHS1c3ew9PEuHi4+fiF+DhH+jh&#10;F+AO5RcU5IWFDPiF0wE/Py7akwt1IQ5PHn5lnHIFAABxQ0lEQVShgkE+eDsT4ecUjPDxg3yUeRR4&#10;FIGiak+MeRRyr3Nvijo8edRRR+gblr7kE1DwDfDjtic4zMxOxAr/dcpIukA7ZmbH5+WlqKsf2bFz&#10;d3lVfXhUXE5+iW9A6PqNG6WmTkdkL1OQ73jHsc0kygIMkBLVHRLXGMkHJA3SESREcvXK1Y9qLV68&#10;mlQqX7IWmRhwqyIFEHl+tvYW0HxAIPgXEOgexqEukkS1CHL4wDwEefZ+QtL7wD8i+2LjQol7E2N7&#10;CG+h43wCqUdjW8ggn1DzCXQe78ykCOzvzOTJxwu7/r5NUc0n6t7k18VEIRWIooso/Hjxx7NN9BOx&#10;v4r8Gp+Vkwh1nleQmpufgvV+C2EkplKJiwtZuGj+6rUb1DSOaWrrrl6zeu7c2YhinT2bKMicHBbF&#10;KnE3OGvQmy3AAMmukDdZQFIBSQcgiY6kRQOoixVxImXlOSpqmlwt1nXI8YCCRBIecuPBRcSkwHUJ&#10;toF2JKUBHk6QLxYpDZzs4+JcuKw+gbeT83lGcL+SrAZunI+grk9sizC8MzWdDu8Jgln6j+SJOjb7&#10;6zAxv6WoPuOdmWIfvo58ovTqFXk5EHm9mq//Or5FtCAHP7oiUIfCFXiJ4V5283DEn7Jzk/gF4CTr&#10;OVgS8/NT/P3dtmzZMH/RgmXLl+zYufngQcWNGzdBQW7YAEDmS8jNxtI8JKQjJL8ZDJCS30fD2UJJ&#10;A+RpVNIpzShHOVbBQoJ0aN0ALDV1RcWlmYeVVPli5ZjHY/ZsuRUr16JADDylGDI0MzdAyryvnytI&#10;mZIC2sWQheOcMJhTNIYT6wMwT0ylveFXURTxm/Hs4YE0ILHEKCXKMNEv9v+8l5HZSdgz6JXFASw7&#10;N5Fzh/aCkF8XE4VwqNI/AX74CYmsqnp4zJgf9uzdifhYbocCTObk9a5jY/AyJy8F383NTy0szswv&#10;SHNwtJ09e8H69Vvz8wuH81IWOTYDpIR0hOQ3gwFS8vtoOFs4sgCJTA8MQ6qpcwoSeZBL18HXirre&#10;CxYorN+wbv/B/fv2H9y1e9+6DZuXLl2qo6ORnBydkSlwSPIBnG+m3YCDcANquwFVoJgbsz8gedpR&#10;MonBT1QR9kMaNxwoRBpVeFk5CfQn8hQx8Ilw0+wcIvjod+kKrwVfB1r4TlElZ+8+xdmzZ5mbG8Ji&#10;2AmI2/tdbp3+ilAdErCTJ5CYsKq1jTmKp2/Zsquysno4L2UGSAmx/ohqBgPkiOquT97YEQXInPzC&#10;tPLyHApIFNDBsnjxKsyGISe37IiySnBoRGxCSnpWXlFptYmplbyCPLIvOKnU637sz6SBhtx6B+F4&#10;BSYEkvj4nCh+BtyVmIYT9V7y2/NIE3Nv8pDj+cQzj36Sm58Mp7Gxqc5uxW1btm5QUTmIECRAGkOJ&#10;ggNBWXKyT5Saom2m6+kZcfiigaE2HNF5+SlAJj7MzUvGfvIKsKTiQ6zgcAKPq3CfOBYAiQKziooH&#10;W1tPQLp98kt4gAMyBSkJvTAi2sAAOSK6adgaKfmApIGs1MVaUZWH+SCpi5VMdLWEKEgAUkFhlYGR&#10;aXlVbU19U2ZOQWlFXVJq1vadu9XUlUgCn1AA8fjpr64G5JYolkQZJvY5jx/RnYgBtf+fBiSW2GZi&#10;BxIbF8RxkU+ybsPqv/71i9/+9jd/+tMf//KXL2fPlra2McEXeZLxgBT9OkUd3QZykLIQXMQKBnqh&#10;RCENMSKLuCRUJ0AeC61gnpQcgQ2ofMRPfB3mtbI2RwU+ZeWjZ8+eG7bruO+BGSAlpCMkvxkMkJLf&#10;R8PZQkkDJJnNQ3wMkgbsoFg5yfeoqStWUdOgtVh5QC6WX2luYdNy/GRTS1t+UVl6Vn5uQam5le2B&#10;g3szMskQnSh4+pAjl4dELzDEKMWDpD/kcvMgqrCkcuoqhYMHF9IiGKsTrPf6J3uZ1PsnMZL1P5zo&#10;BnwbcOiEpMit2zf94Q+//81vfv3rX/836PiXv3yBRV5hYWCwFxDIt4Ss5JDRSt69nEoHZVNjUIgH&#10;oUyo7OPu4WDvaGFqpq+rd1RLW0VN/cjBQ3t27d66ecv6tetWLFu+eMVK+SNK+1D3TnTPHCDNMJ2k&#10;trbe9evXmYIczpuZHXvwFmCAHLzNRtM3JA2Qp093lJRmigTpZFegmA4J2MHP3IKidJASaR58sXJ5&#10;+TULMO3GwqW6eoalZZUFRWUZWXmR0QnlVQ12Ds5qR5WzsjFs1kssih+6AGkFhSiclir6oSifRLcU&#10;2wbIgb8XlIKHE6XjkEyJmCB8kpePvdFIloGJ238/YvAW/aKIyKNST6DeEI+Dmb/gEf3mm6/BxT/9&#10;6U9/+MPv/va3v/z973/95z//NmOmlJ6+ZnpmLE4cX0HYDigYFh7o7oEEUFR59bR3tOHmvbLw9vVy&#10;c3c1tzBDtYTZsrMmT5707bfffPnln//y1y//8Y+/ffXVP7755qsff/x+/PixkyaPnzpt0qzZM8BI&#10;JHcKRWQyBiw5QM7U0zO6deuWhNw6TEFKSEdIfjMYICW/j4azhRIFyBd0uquBACnAZGUuqs0dVlJZ&#10;JEcq6SAVEi5WAHL+AoU9e/aHR8Zm5xZmZOYFBofHxKeqa2g6OFoRkSfQeUTkUS5yQ2upEHYk0jUt&#10;OjcvVXQbugHdWJSR/IdYyS9IxRctLA03bFyzYNFcOfkFW7duxCRT2A9/CLE9iOyKcE7o3qSHgHtT&#10;IPiyiaglR88vTMWC+ux4LSgoysgvTBewnHOEAn5ycvP/+Mc//vWvf/3b3/4GNIJnX3/9zx9++E5G&#10;ZrqS8n6cGo4ChRcZFeLt42FhaaGhoWFkZGRlbbV+w0bMnrVl23Z7B0d7BydjY1NUUf/hh+//+c9/&#10;/vWvf/n973/3xRd//uc///7tt1+PGfP9xInjpkyZNG36FJlZ0xfJzdu8ZR1mkeTHODOz4i0tTTAn&#10;pamZ1Z07d4fzUmZBOhJi/RHVDAbIEdVdn7yxEgVIzAf5egXJScnKnNr6IrWjWgs5QKJSubw8ASSC&#10;dFA0ztTCKiMbuQblCcnpltb2quoqqWmx+fmpyN6jROTJB48oBBmciqCarq5Gcko03KR0G9HNeKEp&#10;ika6GeoGqKsrAR6/+93//OGPv//rX78EomTnzEJpVm4PAgyLwlLghhVEu5CAF9FxyvTMeORZIh0T&#10;9QpQ2QADfpjH2NPL0dXNxsHRwtbeDBN9IJuTxs5ApyKaBlkZcK3++c9/Asy+++4bLKCjlNTkRXLz&#10;VdUOI+kTG0dGh7i4uTo4OpmZm5uYmVlZ2wCKW7dtmzJ1qtS0GXp6Bk7OrhaWVkeUlKZITfn22+/+&#10;8Y9/YCwTmIR2/P77b8eO/XHS5AlTp06Rlpk2d96sZcvlt+/YbGFplFeQRhUtFKSFpYnMrLlOTm4P&#10;Hjz45NfvwAdkClJCOkLym8EAKfl9NJwtlDhAnukoKevjYu1NiCxHFGsqxiOPamgvWryKAJLMlrwG&#10;xXQWyy9ftWrFli2b1Y5qGpma6+gaqKqpBgR6FUJ4cQOEgBYy9sAVsnAUTEmLOXpUeeo0qf0HFMEk&#10;UTTyjCTRK/m0vowAeJSOAAPG6iZOmkDH/+DeBB2xfPnll8tXKGCcD0ckKpATgnR7KC3EvMA5iaIE&#10;ZMqOaMxFHBYdEwrPp6OzjYHRMTU1pYOH9gLYa9eulFdYtHDhXNk5MrNmz5SVlZ6Nn3OkFy6ap6J6&#10;EGWAoDVxLoiaAREx9PjHP/4B2hFoxAKYLVg4d83alcd0jiYkhuMc4UR1cHS2sra1tLKxsbW1sbWz&#10;sbHT1NKaJTv7q2++Xb9+o6Ojs6WVtfrRo5iX5Mcff/zqq69AXJzLd98R+Th+wpgpUpOmT5+KBsgt&#10;no/BSMU925FpCjlL44AysxJQw2/+gsVBQcFPnz4dzkuZKUgJsf6IagYD5Ijqrk/eWMkEJIrmiA1D&#10;ci5WTJucX1SSeURZVY4DJClWjijWBUsXLFyybOmSFSsUVq1evm3HlqNHVYKCvUERDArCF8otWCHr&#10;FH4QQGkZcdCOK1YuQYFWjFOKykdBYgPHRRQgpakOHCmp5zMN80+tXrP8iy+++PLLL8AnDNoBUf/8&#10;5z+++uc/paQmYkIPgJx8izhpSSiNv7+XhYWJqamRtY2lobGBioqynr6us4uTq5urk7OT4t7ds2Vn&#10;T5o0cfz4cTTQBjvEgCJ0IWQcNBxxckpNmjFj6vLl8mbm+sBeQUFaWLjv2LE/wBeKLbEZ6Dhu/Ji5&#10;82avWbti1+5tZmYGqAcUExfqilLrji5mcLBaWVsDkDa2RkbGZhYWG0gN1WkzpaXNzS0tLK01NTXX&#10;rFkzYcKE77//HueFAcgffvh23LgfJ04aN3Xa5Jkzp89fIAv5CP8q3iegIAuLM4iWzU8BIM3MjRcv&#10;XhodHfv8+fNPfv0yBSkhJh+pzWCAHKk992naLaGA5IrMCUrNlRPnqmAMsgIu1hKiIOVWL4Z/lQPk&#10;3HmoErDZw8sFzENZnPSMWPj9oN4oHcFCIh+xzsXj0F/pglqpKLiKwbyCwgyM8xUWYyErdOG2TwMg&#10;uYFAMv4nWPJTkEcxYcLYP/zhD3BF/v3vCGb5J4brsCCYBZrPyOQYtifuWeLhDHZxJT7Moxoa+Glu&#10;brF9x87Zs2VXr15rZm4B96azs6v2MZ3p02eATBgFxPjfn/+MbI0vQFwIRDhRJ02aIDV18kxp4uFc&#10;uXIJYmQQdArYozAePgdQ//GPvwKQ2FJaZsbq1cuREHn0qJKPjxuSWyKicHQ3OzsHA0NDQNHaxs7U&#10;zEJHR9fQyGjz5i3Lli2fOw/OWHX4XbW0tDZu3Iggne+++w6AxNEhHydMwOjjRIAZJwX5CPSittyh&#10;w/ssrY1hK1TtIRFAUJDmxgoKKxISkl6+fPlpLtq3HoW5WN9qIrYBtQADJLsS3mQByQNkJya04ulI&#10;arEK1SRkZW5eUnlFroaGthzGIFElQGHNwoUrpKXnb9y0JTIqCGVaEdJSWIyoFuBQIBwLCtILC1MR&#10;84lnelFJRnFpFiiIbfgQGAzppaXHIuEPuhCyzMfPFeOI1tamRsbHtLTVVFUPGZscQ01zykhoJnhQ&#10;kQLxxRd/gnsTP6l6Q6gnpB4G6pYskdPX16SATEyKckHtO3tnSDTQ0dbO3tbWXklJRUZm9pgfxx5R&#10;UnaCinR2w5/mzJkzhvsHQFL5CNxSUQjtOG26FEXU+g2rDhxUxAglHMU4CyRgoAGA9Nff/HOK1ATE&#10;7GzdtuHwkX2YqBn5G8BzRGSQi4ubqan5gYOHdHX1ICH19A2NTcyUVVRWr16jsGTpsuUrNTS14GLV&#10;1NbetHnTtGlTf/zxB7LDr/+JQ0+ePBHykY4+Ll22eOOmNXv27lBWOWBlYwxL0jFIKEgoY3n55ahW&#10;xwDJnjUjzgIMkCOuyz5pgyUOkGdfC0iQsrIqH6hTVlYnEyYDkIjQWbB0+gxZBGFGxwQj/BVpG1gg&#10;/qgKxBhkIYFlSnZOfFpaDAI7Q8P8gkP8goL9/P29HRxsVFSPbN68fsnSxRjhmzkTcyaPnzRpHJQT&#10;vJ2Tp0yEepsyZYK0zPQdOzeBndghAIngVcSIQuRh9BF8+u77b8aO+xHaEX7IJUvl1m9YbWVlVFiY&#10;Bj4FBvnaIaPC1h5uTKARg3/4qaOjp6Cw9Kuvv12ydLm5hZWzixvGBVesXAH35vjx46FKAUh4OBEg&#10;A1E4YeJYJFfMnDkVvtOly+S3bF1/+MheKEgAEqfp6+cyfsLYv//jr2PGfj9bVnrFiiWQj8d01MPC&#10;/UiUaU4iAaSrG46yZes2MNLcwtLM3BI43Lxly4oVK+Xk5Hfs2EWGJ62ttbSPbdiwUVp6JtoATfzN&#10;t1/h0FJTJyFjZLbszIWL5sKlvG37RuBZVe2Qja0pqrBy0bYkSMfE1HDJklVpaZkMkJ/01mUHGwoL&#10;MEAOhRU/332MNEDm1deXIIqVBOkorJFTWD1vvsLUabM3b96KKTtKSkjtbOoRxbMbDkZPbw9bW9v9&#10;B/bp6Oro6xvu2qWIsJTdinvgbLSzdwAtNm3eAiR89923cC3+Gc7NP/4e5KNBoST5bxICOImEUliy&#10;SFtbDWoJ4IFjFgry22+/QiQLdB7VjjNmTANlUextt+J2hM+A4tjYycUZ8tHKygYakUTH2NoBUSam&#10;ZvsPHFi4SG7mDGl1dQ0nJxdbW7vt27dJSUlNnToVbUBALDyc2C28uAD29BlTkH0I+QhE7di5RVn5&#10;QFxcKBkNzUvGmSLjQlZWZvp0qUWL5q9bvwrBq5jPWZAuCRdrZIiLqzscufCjqqmpGxgYHjumq6Ki&#10;MnfuXHkFBWR6qKkfdXR0gbLU0tZeuWoFhkLhZcXpf//9N0h8xKFlZKbNnz8b4N+4aS3k4xGl/epH&#10;lRBSC/0KFy4OhOBbI2P9lavWFRaVMEB+vs+Jz/bMGCA/264dkhOTMEA+P91XQSKvA8JRWCsgOzc3&#10;qaIyDzMR0lqsAOSceQpTpGQ2bd4aFx9eXEIUJOAE9ebj62lr52Dv4HxMR09HRx9EBKUgpGbMlFm5&#10;cpWRsSny/6Dt4OeUlpZG9ObYsWMQg4q0QmCPek0nThzPjcBJzZkrg9jUQ4f3RkQFkuIA3Bgk/kRz&#10;IUCyKZMnLV68EA5PCCwNTVX4HuGMRXVTBydnGztHpFKYmJgighQ60tDQSFv72Pbt21euXL1oodzB&#10;g4fRDAByz9490xEqygES/lV4OEl+xaTx0HDA87z5kI+LkXAJRHH5GyTmlmaewNUJ57Cru529vYWf&#10;vysCZeE9JnVTiYIUANLZxd3I2Hzrth2L5RWmTZshLS0zb968+QsWbti4GeB2cfXAIKWGpubSpUsW&#10;LJgPQNKYWEQbQblCPnJsXrZ9x6b9B3YrqxxUP3oEkpgG6VBAGhvrb9myvaGx8dWrV0NyTX74TtgY&#10;5IfbcJTsgQFylHT0e56mhAHyxdlz3aIDkMIpIbm5IcuzMDyJ6a6UVdTpdFeLAci5iydPloaCRLAo&#10;/kQBRnInnJyR3mBj62BoZAKFBEcilJyGhibG/8aPnwjXIpyfoOZRTS05ucUQkWPHjkVwClIA//mP&#10;v9HoGIzATZs2mWbHr1238tCRvZhOi/PcpkVGByD8FRGk8IViSyTmr1q9DO5NqCs/f7INEZrpscg+&#10;NLe02bN3n4qKKsJHjTELl4Ehxv+Qsim3WH7VqjWaWsccoSDt7Hft3j0bRVSlpRF0QwmNFoHB06cT&#10;+YgGAFHbtm8CgCFekeCI4COuCgGyOaEjiT+5iGsY93kyVxuBTMcRGRXq5u7h6ubp5Oy+d98BGZlZ&#10;Y8eOGzNm7LRp0xbLL1FT13B28XBz87Kzd9qtqIhxUDm5RUiP/PprQn1y7jLT53G5jxh9xNmh8hzw&#10;fFRD2d7BggvSEdRiNTbV27fvQHd3t4TUmcOdwAD5no+D0fc1BsjR1+eDOWOJAuTPP7+6dv1STW0x&#10;yuUMgMmKnKqagtq64qMaWgheBSDl5FfJzpGbNGkGXJSY7AmABCpS0mI9PD0cHJwcnV3MLawtuPwG&#10;DLxZWVkbG5sgOGX8+Anz5i2AiITPExGkiFSZCLU4fjwUJJysX38FB+O3Y8f9MEVq4vQZUsj/ow5G&#10;BKcEBXtBOdF6cuaWRnBsYkuIvEWL5mED8AMJh5g5hGaJEAXp6GRtaw947Ny5C0dHqr6Onu627duX&#10;LFm6cKHcrt2KVla23BikPaQt3J5gJBeVSkrYYBwU3t2Z0hh9nAUHL8JzgCioWPAJU1PR9wDBgtpA&#10;pAAs5qLCLFS9BQqQp8gB0tPF1dPN3VtP32jduvWQjrNl5yB+dfv2HQaGJvgc+EQUz8yZ0t9++y0U&#10;JIYh4XAeN24MpDPyLxdh9HH1sm3bNu7bvwvhP8CzppaKg6Mln+aBkCUTUz0lJaVLly4N5rr7uNsy&#10;QH5c+35Ge2eA/Iw68yOcioQB8uebN6/W1ZeWlvcJZOV1JCJuKqvytHX0FsmtQpUAOfnVMrMWTpo0&#10;fdeunRgahIsV/tW4hHBnVxe4LpH/p6dnaGlJ0AhIgk+mpqb79x9csGDhnDnzlJRVQSZdPX3ouamQ&#10;S5Mno2DbF1/+CYOLNDpm2nTwaTriU1atXgr1pqZ+OCjES5jvkQYQ2tqZwa2Kv27Zsh6+R/hQMQ+G&#10;IAOSA6SjEyDtCjLt2bNXTU3twIEDACEG/0ApeXkFDECiha5uHuD0uvUb5BCEOn8+2gD/KiTs5MkT&#10;gCgqH3GIrVs37Nu3U0n5gIamMk6QuliBQ86VmoziA65uDta25p7eTqnp0aQ2AsRlTlJoWCAGIOFE&#10;xVEsLG0hGY2MTKGbbW0dkAzp6OTq6oYyAi5bt27/0x8RDftXNGDhwoXw7uLoOPTcubPk5Rdu2LAa&#10;JcvBZpwj8Kx9TM3RyaoXkJlxlpZGOsd0rl+/8REuz/fcJQPkexpu9H2NAXL09flgzljSAHn37u2W&#10;1hoKSOhIrIjAMqeoOAOROJhpgpaaQ7mAmdLzJk2atnfvHkxVAUBiA5SncXJ2xugjSLB//yGoRjhX&#10;EclpZGxiYGCAIB0EkcrLLzl0WAkb6OkbbNi0adasWRgChHSDhgScoJ9QkmYGGYGT5tXbUQ0lxL9Q&#10;9yk0IjQcIIGwWFSDQ8m6aESWcnUJ+CIDCO+Emxfjf1Y29op79uEQk1HSdBLCXmbNnTsPwUEYkgS3&#10;PDy8TM3MV65cobBEAXD6+9+JfPz+h2+kpk5E9CwQhdFHRMbu3LUF/lUgCgIuPrFXQeblJ6ekxnt6&#10;eR9RUtuz58BCuYX6BlqZJA2U1LFDsC78t8gk4Rjp6enl4+Hp4+7h7eHlixXQER/q6el/8803v/qv&#10;/0QNnaVLly1btmTipPFw7eItAmxetmwxUkf27tuJ8Bz4VzW1VBEl6+RiLUj0RIZMRqyDk7Wrq4vk&#10;1JljLtbBPABG+7YMkKP9Cnjz+UsUINHU58+fXbp8DnNacXTkhh75igGVOZXV+VXVhUc1USiAVNKR&#10;k1s5fcYcAPLgof3wMaLIDhYA0tnFBcLI3NJ6zbr1ysoqyGyAF9HUzPSI0hGkNyzmxv+0tHWgIPUM&#10;DDdu3jx33ly4FlGqGyGs8JrS3HyZWTNQPgZjjUiuACE0NDEhszfyRriyA6R8HWUkkIwPuWLighIE&#10;tCgP5lN0Qp6jq4ezq7um9rE5c+aOHTfuu+9+mDJFChxSVlGDxoX/08PDe+/+/QjPgYJcLL8Y5Xi4&#10;rMrvoF+R+8jp12UIjkV4DjycKqqHtLRVE5KIgqQFzZNSokrKyjKzcv0DQ+MT03Yp7l2yRN7H1wUb&#10;AJBhEUFw8wLSlIVYQEd3Dy83D4JJtM3U1GLfvr3IMEEJVvh4d+zYAVRzpXOm4s1g5aqla0ldnq3w&#10;HkO8wr+KxFAd3aPOrjb8GCSCdIJCfLNzsiQnhJUBkj3y3t0CDJDvbqvRuKWkARJ98OTJ49bj9WAP&#10;qRJQ2YeREC6VlXla2nCxEgW5SG7ltOmyk6dMV1Y5jOCU4pIMRHVGxYQ4uyBCx9XOzmnHzt27du2G&#10;iESOh46u7uo1q1FxFCTavVsRAg5xOrqcgpy/YD7G/77++msEppKoVETHzJiCUqiL5RcgdwLlY6De&#10;IJ6oguwtx0OnBMlOROFyhI/S2j3Cmq4o0xMPNBHp5u6JQgFoyeo161atXrN9O9SYiqGRKfFwunqY&#10;m1tNnzHj97///WxZ2XXr13/9zddjxv4wfvwYIArDn2gAgleR3YEIUmg4IOqYjhocqtTFilHGgGD/&#10;zq6eotKK+KS0qJhEQ2NziMBjuupoCQAZERWCUnMcF33c3L3cCCM9kPiBicAw/AmbHDmitGfPnm3b&#10;tq1fv/7QoUNHjhzZunXLggVzIR9XrVoKB/L27Zv279+FQ4PNnH9VHbNFurrZIiCIn4e5pDTv6tWr&#10;khOhwwA5Gh9k73vODJDva7nR8T0JA+TPiEBEtsDZsz3QZJApnI4kjlbO45oFJyqqAaioHoWLdfGS&#10;tQsXrZCaOguTER49qgpVBzpiCYsIsHd0QAirk5M7cjzw9AcDNmzYBDgtQAnwefMQI4MwHztbso2O&#10;rt7adesQvYnhN6RCIkceBUhpdAwggewOQALluTECBzYEh/pQQJIKdlwqBQKCAoN9MZ8isjusbUxp&#10;TClVkGlpsci1pO5NBwdnE1NzeHQRswo9B/cvHf9DmZs1q9eiOMBvfvObGTNmINnj+++/Q/yqlNQk&#10;1CjnigMsRno+5CM/BAgPJw9IlD63d3TMyy9OSc8CIAOCwpB2iZcAdY0jZGwyOzGYtM0CMtHMzAJJ&#10;n8g20dXV1zcwOAo5rKKCzEhtJJ0cO2ZiYmJjY+MCmsNVitxNOxsnJ+zYVv2oMj13LrtDifOvHtXT&#10;13Bzt4MdaKk5LA2NVY8fP5Ko24WNQUpUd0hyYxggJbl3hr9tEgZIgUHu379bU1uKQBgQEdN38F5W&#10;VNKpqS3UoC5Wrs7cFCnpqdOktXU0oGng7SwqzgwK8UFVbnsHUsUNTNqyZeusWbOlpKZNmTJ15kyZ&#10;+QsWbNu2A0OSQBQWxK0sQQLgEgV5+cXIhoSHE+n5CF5Fdoe8wkLk5iP/j47AgQ0hYb7QtcKirKg5&#10;lxgdG+UXEBgUGq6prbNkqYK9oyX9Kwialh5jaUWOApkIRkLAkcE/T3g44d6EnqPho2YoL/df//Vf&#10;//M/v4WLVXGPIuqPw8GLBiBkZ7H8wpWrlsDDCflI/avgGjyciZyCBJli40NQ4hVcjIlLCAuPDgqN&#10;9PT2W7t2NZltg5vtMijIx8wcwUnmTk5Ovn5+wcHBISEh0dHRUVFRcXFxGRkZBQUFZWVl9fX1ra2t&#10;nZ2dSNU4e/bsxYsXr127evHi+YyMND19bdCRZncgPAdH1zfQdPewp7VYqYhsaKh8/Pjx8F/KIi1g&#10;gJSo7pDkxjBASnLvDH/bJBOQz549hZcVw3jIIkDyBmUkpCSe+5XVedCFFJALFi6fNHnGjJmzDIx0&#10;ilBqVQBIX8SFApCAE5Io1NU158ydj9zHcePGT5s+fdmK5aqq6nYOqGCD7Hqndes2IDhl7tw5y5cv&#10;R3k5RJAiPR+VweHehHyEe5PyCSNwYAMAKQzSIZ7VzKy03LyChKTU/KLysMg4zD+8fMWSuIRQJIGg&#10;nemZsYhiBRrBRYw1YuQPcTHc4gtAQkcaGBohO2LxYgJmOHghcxHmiuAgTE2MBsgtnofYHCQgIr+C&#10;HwKEhtPT10RlAApIBKxu2boZo615haWh4VHObh4a2lqKe3YEBnmhAdigsCinobG+vb399OnTSMO4&#10;du3ajRs3fuL+3bt3D2E1jx49evLkCWbhePHiBQYR8Q/ynTpL8RObJSTE6uhqCOWjGuSjoZGWh5cD&#10;yhFwcz6T6cAaGisfP2GAHP57mbXgPSzAAPkeRhtFX5FYQLadbMTzF+5ELg4FoTo5iNnBCpyo8BAC&#10;kJjNAxNdTZg4TVpG1szCCJ+TKuRFGSFh/hZWVsAGFCRUmpm5FYrIbNu2S3HPfmUVVSUVVVTrdnKB&#10;59MdddcmTZqMOYdR5m3VqlVTpkz+DnmNUhMRnoPsQxQHQHYH3JvgE9Sbrp5GaLhAQaKgXVJydE5e&#10;Tk1dQ15BSWpGTmJKppW1HebT8Atwh3uTAySiWDGhlSdCRt09iV4kATvObrZ2jkjBhGdTSVl5HyJk&#10;9u6FExiDf8rKyvi5avVKCEdEBiGxEmOfNHiVDgGCUnDzIkg1MTmSAhKiWVtHfc7ceVrHdC2tSdED&#10;NBhzUSHDBG2Ap7exqebe/btAnei/d7+4Qc2ionxjYz2EznLyEUfXNDLW9vJ2omOQdJpMuFgxbPzu&#10;u/0EWzIF+QmM/HkcggHy8+jHj3UWEgrI58/aO5rxlPfxdfbwdMBgG8dIFCvPrakrQnb/okUoFLBu&#10;3rylY8dNmS0718bWnETocPN1hEcGmZiZ2do7upCAFE8Ui8FEGja2jtCUDk6uRDsCnO6eqK2zdOny&#10;3/3udwAkIks3b96MQFYyI4f0NNSWwwAk5j5Ebj6NjoGPEdINRcBJoYACVLPLCAsLiI2PLygpz8kr&#10;ComIzi8qw4EWLprvF+DGzQSZiom39PX1UeUOeRQooIN8kmPHdLQ0tY5ivFRVFfMv4q96KENnYGBl&#10;ZeXt7R0UFBQTE1NQmJ+RgbI4BfkFeTY2Flzw6l7MkyzUcOoGhtpJyZG0RADGO1PTYhG2Cu07Z47s&#10;6jUrEMKDzBNCxzySJQlA3r9/r/+l844BNQBkYVGeqZkBBj6hIzn5qI1xTG9fF24MkvhXcaDGpuqn&#10;T598rAv0vfbLAPleZhuNX2KAHI29/u7nLKGAfPasvb25rCzbywt665iHlyPm0CivzEXaX1VNoZGx&#10;MaJYOUAqjB03CXVFnV1s4YnlAJmOWYKR24DsQ2cu+Q+MxE9nLK4eTi4e8G1iOBA/IR9lZGR+9atf&#10;/fa3v1m8WO7IkcNz583B/MCIjlFQWIjwUTr6yLs39Q21wyIIIKHe4Mv18nJBiZ7A4PDo2ESkWERG&#10;x6Fu3MZN68IjA0gGSEEq0GVlZWFjY+3h4R4eHhofH5+clJydlVVcVFxdXd1+8uTpnh54PvHvwoUL&#10;169fv337Ntyez+BcfvoUuS4Y1TtxosXewRqABJ4x+khTLAyNjkFS87VYUXsW52tqro8xQhS4SU6O&#10;Aptpqbk3APIdLw8AsqAwFwXyoFwBSE4+HjM10/P1c6VRskREcoB88pQpyHc0KttMsizAAClZ/SFp&#10;rZFMQGIk7Ny57oqKvNKybGcXG2MTPehIOC0hE6Fd9A31Md0VXKyyczCAN3HRosVe3s6IbiVRrMXp&#10;sfHh7h4Qju6kxJqHjyvSG0hEjJeLG7hINCW8r5jXQl1NHcN+yM1XUFA4fPiwujqm0FpEps6YNWPt&#10;uuXr1q3cu3fngYO7heGjShBPYRH+FJAFhalQUSqqqoiLKa+sy8wuxFGQIAGApaTFcBM1IwcjqaW1&#10;6fr1a3fu3MFQH8CHoT5+tI8O9b3Z+fnw4YOsrDTOuXpES0uFiyAFonQwVTIPSBwIiragKJOLDMKY&#10;aApmMKZ0pC7WARXkO16EaN7p090urvbHjqnp62lS+Whmru/n5yZM8xAAkinIdzQp20zSLMAAKWk9&#10;IlntkUxA4tEMIdXR2VpemVdRlY95ovB09vZxAf9QixVlTRfLr8EiM2vBd9+PQ4J9QKAH6pgjtBIL&#10;8iAdHDGPBzLkXZ3d3Kl2tLd3woLSrEZGJkhtUFVRRe03+Dl1dHQ0uH/Idti8ZdOKFUvXrUPZmm2Q&#10;j/v2ITpGkYaPamopQzyFCwEJGiGUdM/eXQvlFh84pHRMV3/vvn2KijvCIwIKCtOh4SAiEeR5/sKZ&#10;D+ls5E7k5maqqR3S0FBCfQBOw2kZmwgAScJl81MwiTQkJgYsN2xcjaR+cB3OWDJbskBBVn8IINF4&#10;VMft6GiDXDY01Obko765hYF/gIew1BzVqczF+iH9zL47nBZggBxO60v+sSUTkHgyw3TnL3QDkAhe&#10;RYVVSysTPJqDQzwRxerl5bxy5UbUmUOVgK+/+QFJGhGR/tiM5kGCUhYWZpjgkBv8M8BP/F9LSwuj&#10;fbq6uoaGhkh7wCSRSL8ICAjAsF9KSkpubm5paVlJSXFlVcWJE605uVkqqocx+gj5iPhVIAd8IoCM&#10;DKDFyskEGoVpEJEoN4O8fmRlbNq0xsnJGgJOmASSilKo588TQL7jgF//S4UC8qhAPqohQ9/AUAse&#10;TlEFWV1TMGnyRBQAQnjRWEybPHumsvJ+TCQyVAoSrYKj9fSZbg9P4uuGfEQvQK9HxyC3xTckzCc0&#10;3K+quuT5i+cSdamzMUiJ6g5JbgwDpCT3zvC3TZIBefv2jfrGckhDUiigLNfIUMfC0jgkFP5SB8wh&#10;tWjxykmTp48ZM27Hrq2p6TEUkMXFGZgYMijI38/PLzQ0FNl+mZmZpaWlVVVVzc3NHR0dSPK7efMm&#10;Bvzu3r378OFD6FQAAA5P+g+CCUSDIxSMhHwEHfkKMnDzRkQF4BDCcjmkzhxq6Li62mIuxsiogLw8&#10;uF5pnR2y8IB87z5GAkZxcSE8q5x8VKcxMkAUqvbwLtaq6nykbH7/w7fTpk2ZMWOqgsIiLS1V+KI5&#10;BfmhLla+5a9+fnX6dFdAoJeFpaGVlYmbm52TkxUWjHr6+Ll1dp5875eA9zbOm7/IAPmRDPv57ZYB&#10;8vPr06E8I0kFJJFeINblKxdr60qLSzNKy7IwbYWJiYG5haGPrysyDZSUlbZv37J793bwCf5MgYKE&#10;l7Uw68yZHgS59J2/l0hSXs+9Me2BbNnd3bX/wC7QkQbIIIwTsSqYMJkvFJCbTxI5wCosmF4jLNzX&#10;HwkegioBJIr1wwHJDcSeDQj0gXMV8hH+VQxAQsDRYU7OxZqK6aORMSk1dQq047x5s1HZQM9AMyMz&#10;DvOKoHp7fUPV/QcDRLG++wUkJB/piwsXzoWGBaBgEEKgMCWkg5MlABkbF/7gwX0GyHc3KdtSoizA&#10;AClR3SFxjZFgQBJbvXjx/NKl85VVBQjPKa/ISUmNNTTSdXK2jokNhmiLiPKHoIS7D7M7lZVjrg8y&#10;3VVRcfaVKxc/bHb7n0+d6oCCRO1Tzr+K8FENSLdIEUAiSNXETA9lxNesWbF0qfyKlUs3b16bk5vE&#10;l2PlAHn2A/sbWraj86SvnyeyO7Bg5kVLK+PkVKRgkkKsmVkJKEdgY2dhamaybv1qRN6iMB7cyaGh&#10;PiGhviGhPuUVRYj0+cA28G8VpATguTMxceGoVYR4pZjY0KTk2IbGOkhwBsgPNzLbw7BYgAFyWMw+&#10;Yg4q4YCkjDx/vqe6prCkNAMUDAn1w5yIACTqyCD3A8EyKalRwBIqCWAqDzK9RlHW5csXP2RyCTzu&#10;u7s7Dx3egymuOPlIKshAukVGB+IQXJBqWlx8KAp5//Dj92PHjZk4cRwmxlqzZjmiZhDeSWdURhTr&#10;hwMSLUH4a2dne3CoPwJkMAAJAYd5m0PDfAOCPL19nTHZ1tWrl2/cuJ6YGL9n704kbkJlYrYNTNXs&#10;6+/R0tIIeg3JtUgR+OrVyzt3bt+4ef2nn27dvXsHEUBPnj6RNDpSoqOEXnl5+ZCcO9vJZ2wBBsjP&#10;uHOH4NQkH5B43IGR5873QEFiPDIyOgDciooJysqJhyMR0y7iJ1fWPIdU0iHV5j5cQf7rypXLWtrq&#10;RzUwwRMZ/0MKIIbfcFDexYqScihzg2k3pkhNQpAOpk7cunU9Cd4pSqcEReHyDwck9Qq/fPmiq7sT&#10;7k0rKyM7e3N4OOHbxE/M2BwTE4bUSfAAdePS01OQB2Jhqe/gaGFjZxodG37z5vUhuETeKc6IVJkf&#10;kmMNyU4YIIfEjKNhJwyQo6GX3/8cJR+QdLwQQqqruw0yEYBEumFsfDCpcyYoB5qC2Bn8CfQCn6Ag&#10;P9zFisOlpCZCOAKQNDrGytooOpYAEofAguI+qLAza9ZMGZkZc+bOWr5CXlFxK0JjkDuP+rEIGoIj&#10;FEKWUzPv3zucOBOefldHWJi/vYM5+IfF0cnSxdWmrq4Sqo5qJqi6kpLCuPiIpKSYlNS4xqZaFBx4&#10;/2P3+ybtCN7jKroyhEcZkl0xQA6JGUfDThggR0Mvv/85Sj4g+XND2sOpU8dj4oINjLTh4cT8VmQh&#10;0xenQVnygCwkLtYLFBsf8u+nOz+lZyRDO+rqayDDwcrGGGzGyCJKqGOmDvAvNi4yODhQXV1l2bLF&#10;69avVFY5EBTiFRDk4efvhgp5YeH+cEJSCfghzRB+F7G1zzpPnczITMLIHxpWUJBdU1P+00+3+f0j&#10;BBcVCW7evHHr1s07d37ipqAakkMPRfM/7T4YID+tvUfw0RggR3DnfYKmjyBAwhqPHj2orCoODPLJ&#10;zEoCGkllgCIUB8hACGtZRS4/BvnBClJgeIy3JSRGo3wMAaS1MfL/EKqKGFpvH+eIqCDgCiEwdXW1&#10;+vrHdu7aqm+g7ehs7eSMKa6sHB0t0tKS4PwcQkBiV2AkmkT5h0NT5+onuEhG3CEYIEdclw1Xgxkg&#10;h8vyI+O4IwuQEEn37t25dOnC6TNd3KBjGlccgMyHhUqtpBxrSWZxcTYU5MsPVpBE+v38M2ZGTElN&#10;QMFuaxsTF1db1L1zcrFGkgPAiRE+bIBsxYaGeisbUxRExcgfdX66udu3nTw+hPSivtahw+3IuDjf&#10;u5UMkO9tutH2RQbI0dbjgzvfkQZIwgnkG6D45+kzp1BoDdXJqX8VvMxDaExOYl5+2lApSDxnEQ17&#10;7fpVeDUxBmlrZ2ptY2xpbWRjZ1ZSWsgJRAItVBtobW3KyEzJyEjKyUV7ChoaapAdOLieeOeth5C7&#10;73zMEbYhA+QI67Dhay4D5PDZfiQceWQBkrconoBg5LmzXahRXlySiZBRlD1DQXPErWRlp3Ajc0P2&#10;D8OZN25cKynJAwLLy4ubWxp6ek7BySmi6uD8fI66PA8f3n/06CEmRxxy5yeD4qC6kwFyUOYazRsz&#10;QI7m3n/7uY9QQNITe/z4Yeep45gqEsVlPL2d4f+E87O+voZL/hvKwTkujBYTUT3BKCAtTceI9fZr&#10;a/i2YIAcPtuPsCMzQI6wDvvEzR3RgMSQJDyZrcfrUenNxtbU3AIpgJYogvOJbcgOJ2kWYICUtB6R&#10;2PYwQEps10hEw0Y0IGFBMPLu3Z+amutLSguqa8qRUI8qrJxlh1JBSkRXsUa8swUYIN/ZVKN9QwbI&#10;0X4FvPn8Rzggaep6r79TmPUgSGlnfT86LcAAOTr7/T3OmgHyPYw2ir4ywgE5inqKneq7W4AB8t1t&#10;Ncq3ZIAc5RfAW06fAZJdH5+fBRggP78+/UhnxAD5kQz7meyWAfIz6Uh2GiIWYIBkl8M7WoAB8h0N&#10;NUo3O336dEBAAH5eZP+YBT4XC1y4cCElBUmrbLqrUfpYe/fTZoB8d1uNxi0vXbrk4+ODp0ka+8cs&#10;8BlZICws7OTJk6PxlmbnPBgLMEAOxlqjb1uUEu3q6upk/5gFPi8LdHd3Y26T0XdDszMenAUYIAdn&#10;L7Y1swCzALMAs8AosQAD5CjpaHaazALMAswCzAKDswAD5ODsxbZmFmAWYBZgFhglFmCAHCUdzU6T&#10;WYBZgFmAWWBwFmCAHJy92NbMAswCzALMAqPEAgyQo6Sj2WkyCzALMAswCwzOAgyQg7MX25pZgFmA&#10;WYBZYJRYgAFylHQ0O01mAWYBZgFmgcFZgAFycPZiWzMLMAswCzALjBILMECOko5mp8kswCzALMAs&#10;MDgLMEAOzl5sa2YBZgFmAWaBUWIBBshR0tHsNJkFmAWYBZgFBmcBBsjB2YttzSzALMAswCwwSizA&#10;ADlKOpqdJrMAswCzALPA4CzAADk4e7GtmQWYBZgFmAVGiQUYIEdJR7PTZBZgFmAWYBYYnAUYIAdn&#10;L7Y1swCzALMAs8AosQAD5CjpaHaazALMAswCzAKDswAD5ODsxbZmFmAWYBZgFhglFmCAHCUdzU6T&#10;WYBZgFmAWWBwFmCAHJy92NbMAswCzALMAqPEAgyQo6Sj2WkyCzALMAswCwzOAgyQg7MX25pZgFmA&#10;WYBZYJRYgAFylHQ0O01mAWYBZgFmgcFZgAFycPZiWzMLMAswCzALjBILMECOko5mp8kswCzALMAs&#10;MDgLMEAOzl5sa2YBZgFmAWaBUWIBBshR0tHsNJkFmAWYBZgFBmcBBsjB2YttzSzALMAswCwwSizA&#10;ADlKOpqdJrMAswCzALPA4CzAADk4e7GtmQWYBZgFmAVGiQUYIEdJR7PTZBZgFmAWYBYYnAUYIAdn&#10;L7Y1swCzALMAs8AosQAD5CjpaHaazALMAswCzAKDswAD5ODsxbZmFmAWYBZgFhglFmCAHCUdzU6T&#10;WYBZgFmAWWBwFmCAHJy92NbMAswCzALMAqPEAgyQo6Sj2WkyCzALMAswCwzOAgyQg7MX25pZgFmA&#10;WYBZYJRYgAFylHQ0O01mAWYBZgFmgcFZgAFycPZiWzMLMAswCzALjBILMECOko5mp8kswCzALMAs&#10;MDgLMEAOzl5sa2YBZgFmAWaBUWIBBshR0tHsNJkFmAWYBZgFBmcBBsjB2YttzSzALMAswCwwSizA&#10;ADlKOpqdJrMAswCzALPA4CzAADk4e7GtmQWYBZgFmAVGiQUYIEdJR7PTZBZgFmAWYBYYnAUYIAdn&#10;L7Y1swCzALMAs8AosQAD5CjpaHaazALMAswCzAKDswAD5ODsxbZmFmAWYBZgFhglFmCAHCUdzU6T&#10;WYBZgFmAWWBwFmCAHJy92NbMAswCzALMAqPEAgyQo6Sj2WkyCzALMAswCwzOAgyQg7MX25pZgFmA&#10;WYBZYJRYgAFylHQ0O01mAWYBZgFmgcFZgAFycPZiWzMLMAswCzALjBILMECOko5mp8kswCzALMAs&#10;MDgLMEAOzl5sa2YBZgFmAWaBUWIBBshR0tHsNJkFmAWYBZgFBmcBBsjB2YttzSzALMAswCwwSizA&#10;ADlKOvrzP81Xr169ePHiU57nzz///Pz586E6Ivb28uVLnMVQ7RC7GsLmDUmrhvwch6RVbCfMAq+z&#10;AAMkuzYkyAI//+tfD5++uvPo5SusDfQPn999/PLyT8/uYZu+G929e/fatWuf8mTA4zNnzvQ/4tNn&#10;r27efnrlxuMHD1+INZJuDAjee/j88o3H12895k8Ve7t58+a9e/eG6hQeP3586dKlQRH3/uMX564/&#10;Pn3l0fWfnv78mi74kObhHG/cuPHw4UPRnbx4+fODxy/uP3rx8DHMNWTvBx/STvZdZgFqAQZIdiVI&#10;igUePH2V0/HQOPenw8m3XAuvX7z1RKxlj5+/qjz92Lrw7sHUn7TSrxd33Hv07CW/DejY3d1Nf4VS&#10;wbP40aNH0GT0E6wAGP0l5quff75558mVW49evBjg0Yzn9bNnz7AfPNZPnz4NHOLhjp3TfT59+rSh&#10;oUG8kU9fnr70oKrrXuGpe7Vd927fe8ZvL2jbv/5186cnNW03CzvuFp746eyVhyAE3du5c+euX78+&#10;VP2BN4aTJ0/yyHn18PHDsobHTe0/vx5Cl24+bj59r+vyo+Nn74NYYi158fLV6bO3i0u72tvPXuT+&#10;dXaeKy09de3a3QHfA0hH4Lyev7r78MWzF+R1BucIG/7000/8np+/eHX77vPr955fufv8yu0nN+88&#10;fPZsyET5UFmS7WfUWoABctR2vWSd+NPnP8c0Pdib9mhq1PPf+jz+rdWlg8FdN+/2MvLpi5/LzzxW&#10;z344J/b5nwOe/af9zTmOXSVtP+EJS8/k6tWrXV1ddB0gPHv2bGVlJZ7FIBz+QZzV19cDcqKMxGP9&#10;7v2nvoltmk5VF6/ee4JjiOgmrN+6dev48eN1dfXl5RUFBUWFhcWdp7qwNx6QdXV1YnaE9mrouZfb&#10;/Si2+3FG1/22C/efPO2lODZGg5tP/dR+5VH5jVdZ55+Vdd69decpBSTa3F8EoxnPnr9FV0GGgrJi&#10;mg+AbGtr6wXk3Qd3vaKvHTJ9cqILbxAvbtx61Nzx/Ppt0faDZHU9D07detV+7UVDt7iWff78VU3D&#10;laDQ1rq6ngsXLgCQzc2nXVzqqqouPHsmoOnV6/fL6s+XNlygS1HdhZDci/bJlxpP38e7CM4RXXD7&#10;tuCgsP9P95+3XX5ZdvZJac+T9Obn7ecfXrpyS9I8w5J1q7DWfEILMEB+QmOzQ73GAniyt11+sj35&#10;wbqMl2PCnvxfh1tT3S7+Q7spsvA874E8/9Nzi5IHK5Kfz0l4/qXHnR/dr/1F98Sx8FNXbj2mYBAF&#10;JPQinsKnTp1qbm5ub2/v6OgAKrAC4PGaEl/56c6jmJx2x/gTZuGtfpmnssq77z8grKL/AJyrV68V&#10;F1fl5ZUVF9cWFLQkJtV091x+8UIAPDzuxQCJlpy98SS6+Y5R7lW9zIsJnXcaz4tLsQePXkA4Zp5+&#10;7Nl0N6DtXuXFhxeuP34dICG8Wk/fCcg8c+XWvRv3bvxMJFmffw+fPrx690bFiauJ5RcvXH8o6nUW&#10;AyRE9POus7dNPG7oOD+uPX4nKPmmY8iz81dEd/f46cuKjjulPc8qzzwtPX4DrwKi1CWArL8aFHq8&#10;trbn7FnI3fPNzWccHevKys49fSoAZGXr5a3hZ9fFXNiWeGNX4s2dIRd3e54zibvacnYAQD559urU&#10;xaemsT/FlVyLzr0clveTdcz11vaLly9fFac9u3eYBYbDAgyQw2F1dsy+FgAFoxrujg1+qFryfE/S&#10;rc2R18Jqf/r7sRYl/7aHT8iTF1hovPR0Zcyd5SlPneue7Im/pp12Tdbh1DLbluaeuxSiooDErwAh&#10;1X94kMNBev78efwUHeKCsKtuvuSd02xRWhXXeS/u5L244tP1bddEH8337j/u7Lp68dLdmzdfdHW9&#10;zCu4cvHyPd6dODAgrz+OqL9tmnvFNutcTuftExfuY2hN9HTxa17r7fi2ex5lV6IarrdceQTH5oCA&#10;BG5PnrunHdw2Q7M8qqTZtdDt0bNHort68epF7dnawNJojaDKhYZVgblnf7ovULfYTByQnFGedZ6+&#10;ru9yYfmRm4buT0/2QHiK7vDBw4eVLWdKG7saO87WNLXDHQr3Mr8BAFldf9XLryUnp7O+vqeh4XR+&#10;/ikrq5o+gDx+eW1M47Rgl925XarZD3YHX1PyP5dYcfEx5wwXU5APH79MqbyzXP/Uct1WDbcO14QL&#10;m8w7i+rONDW3ssFI9pCQBAswQEpCL4z2NsA96Fx4408O11Sz7xplXEttvVvQce9LzeYNji33HpIn&#10;PgBYfe7JXL9rSyJu5Xc/Dq2+je3nO3XNN2+q7bxNx/DEAAnOYTyvvLy8qakJdIRnD15W0cfu9duP&#10;DT2q9SN8didsSexMjm9LC0yusQ6of8ntjf578OBpd8+Nc+cfnjv3c2Pjq7SMyxcuvgGQP//rxZOL&#10;585n1p5Nbr9Tfv5ey9k7Zy4/eCoyUIpTefb4flnj2dzTD47ff372zpOO8/dv3R3YxYpTqOm4HlzY&#10;eTC4MKE5d6GzXNOFJlF+33xw073IXTtJ2ykvxzSxLqKw+8KNB3zj+wPy55evnp2/esPS7/ys7Xfc&#10;I1/dewCZzG+PPWMQt7oWruh6OKsbGxsrKitgN/6IBJB1V00tGkxN65yc6l1d601NazQ0yktLexVk&#10;eUvPXF+NfzhPWBftoRR5YX9Az7Gg0ppWQSiTGCARmxOee0VWtXnagVq/1PMbzdpX6bdklnaUllWK&#10;Cv3Rfnuw8x8+CzBADp/t2ZGFFoAmCy+/+nej9sMxl5RjLhilXY5ruE0UpN/JR1RB/vyvprMPlrl1&#10;ybmf9i27eSzxomHalTn2nWsdW0+cFRBLFJBk3O7ZM8RwlpWVVVdXwxGKhz4wKeozvPPgWVRmp0ms&#10;g0rGFq3cPQb5h91T4hLzu0XjTQDItvZr9Q03q6ru5OTeTE0/ffnK6wH54vGLy3XnC/xKMnOLmq9U&#10;dt5uO3P33n1RL+XP/3r+4HFHalVicH79xZrzD5vP3b9w9SGNDxIbg/z551cPX9ztunsi93Kc5fHD&#10;3ieMx5qOPZZ07M6TO9RsL16+KOsuW+21elP4CvtW9YBu88qruZcfnn32CgO3BHv9XKyvnl24etMt&#10;4vI+ozseUff9E56U1f98v1cgwmiAIsKOMHablZWVnp6ekBgPu/FvFRSQeobVurql7u6lsbFVOjo5&#10;Bw/mlZT0ArKkuWmO+4wFXpPW+3ooBdfsjQhWjjKpaWunbRYDJDy6xY3Xl2g3zVGuMw05I3Wg/qB9&#10;c1ZRY2lZBQMkezxIggUYICWhF0Z7G/Bobuq5M8e8Wd65c5Zd55farbtCzo7Va4ooukDVIf67ePOR&#10;blT3TLPjsnad3xq2LXbtkjJusYjvuf7TkwHHICEfW1tbMfTYw/3DACR+BUT5Jy8Oeufuo9zaKuvY&#10;cJ2ggPjK9Mrjx+/dR3pDr6h69OhZy/HLqemtQSFFCck1za1nHz7E4XqjWHvHIH9+9eJ2z418x7YY&#10;p57j7ddvPrp26wlciH3G0l48eXm+7GyURkNi5JUrdy9de3Tzp6e8YBUD5LNXjzvu1cZddLLrUDQ6&#10;sTaw02qxy+ItgVs6r3XSy+Xek3thNWFyrnJKyYpObcomJ9d79WjkXQ27/uT8q38Rf6YYIH9++uxe&#10;buXFfcZ3Y3Ne3n/4tLrlgW/ss9ZOknTC/UNT4ZFuaWkpKSkJDg5xc3MLDQuBiORDZgDI2oYreoZl&#10;Wlo5vr4lxcWtJiZ5+/ZllZSc4ccgK443awUsjIjZ5JKWoZ/ssyFm1ZH0vVVtrQMC8tnzl2cv37UI&#10;7VynV2vg37HBqDEwqTUxNRs9xVyso/2hIBnnzwApGf0w6ltx//Fzp5QzM42a/qjW+KsjDWN1Gw/5&#10;tiPqhKfVk2cvi1pubnI+/lf1+t8o1X+j1bDRubWy/daAUaygIFiIxz1CdZ5w/7ACRl6+fFlUmuAp&#10;jDid2Jwuz5jjiGJ9+Eg8JQPa7srVu3n5VRER8Xn5xdevw0nbi0/RMchXL57f6qo9HmN/qqr88aNe&#10;iIp27NN71y/ludZHel45faF/XkQ/QD45/7C98afC2tvZWDp+akxrTUttTb1yVxBW8/jZ44ZzDQmN&#10;CWWni1pul2Gbuts5rXdKf3p29dXPhHnigHz+/FFL593Uwpe37wCGrxC/W9YAQKI8AQ9IGI14Waur&#10;Q0MjPD39oCNhQz5qFyw/feZWZFRzWFhNefmJ1tbusLA6d/fqEyeuPn8u2ElDW4dv4Jbm5B3BMV5m&#10;aS7HspTscu2bOk8NCEiSY3P7flXzef/E46FpJ4OSW+JS8tIzstBZLEhn1D8SJMIADJAS0Q2sESRk&#10;9PaT8KKLB/3ad3qedEjqaT/f68ykIhIBO2UnblnGdasGdVgn9lS136IOWPoPkhEDZvyzHukcSHwU&#10;zYMEJvGh2JMXz+g7958iFRJ1BwbsBXylu6cH2ICH9v79+6JfBzkQJUu/9QoxQVcvnTne8uBOn21E&#10;9/no/p1TVfkXu86+7Bsaw8MDuROIJBKcwr9+fgV2kfQNsmAdPtXnL59T+BGDoPLOq5f45OUrbNC7&#10;JdhHN0DNgc7Ozl4phi/gbeLJU8G4I3598vTnJ89EhyFxsoATzNjcfKK+vgXtQZAOf8p4WQEI7917&#10;fPfuo8ePn2C5c+fx7duPYFd+m6vXfqrKDziZrVuRF1PacLy8uaW+rfPazbv8OSJmSjQP8tnz52fP&#10;XS6ras7Mq8jIKQYdERzL5CN7IEiIBRggJaQjWDOIBZDVcO7qg+4L9x4+HjhbHAGrCNu5euvR/YdA&#10;RZ+chwcPHiBsdcjtSDjy5MmAmXmgLyQpf0Rs+eYnOzZ4/AjMfi2J79y5g7MYqlOAJAVu30OK4bxA&#10;Spz1+7XkyYNrd6+0PX3YJ8OS7gq7BR3x4iK6Z7QTJEZODt5C0IOMju9ndvatj2EBBsiPYVW2z2Gw&#10;AB6snz6yYwhT2okiHNJarNjhJy5O+9ZeH/JzfOsR2QbMAh9iAQbID7Ee+y6zALMAswCzwGdrAQbI&#10;z7Zr2YkxCzALMAswC3yIBRggP8R67LvMAswCzALMAp+tBf4N4/FsYRZgFmAWYBZgFmAWELPAv127&#10;coEtzALMAswCzALMAswCYhb4t4vnuodquXC2C8vFcxK7DNmZDpXFXrcfzoystUNvAeElOvR7/hj9&#10;xVr7MaxK93nhLJYRdpedP3Pq3OlOyV/QTh4EWMGvI3Ghl8e/dZ5sunLpnBCb569dwfIemvJ8Z/vx&#10;0uK81sbKtpYaCVtqufbUdnW0XLl09r3O7j0M8p5fQQvbjjeWFuWcam+5clG0teevXUY3vV/vvGdj&#10;3mqrq5fONdVXl5fkdXcel3zbXr18vrqytKai6HR3m8g1/7GM81brvXkDtLa8tLCuqvh0V5uk9fsA&#10;Lb98vqqipKos//SpE9evXuQ2oA+T81dFFsk5kbqaitKibFwJwtb2NlhyGkntfPni2cb6mrzslOSE&#10;KFtrcztbSwlfggN96qpLT7aSB29laV5qclxCfFT/JTE+KjGh34IPB9pY8PW4yPiBlgH3/4EfVlUU&#10;tZ9o+LeeU8cvne/ubKs/1VrV05jfXV/Q0VzZ3lbfQZaGd1zaWmthBT8fj8baUhils63xeHNdS2OV&#10;GClPNNe0NlU3N9fUNdbUN9SceD1KAVo8Go43ie8BOzzRXI3l3RkM0rQ21TQ3VOJML5w91XmyseNE&#10;Xcfx6o4Tte94dp9yMxgtPjYyJNgPyDl/ppMc+kR9W3NFS01Wc2VKa3VWW1PFp2zPm4/V3FAVHhoY&#10;HRF8pqf9bE9754m69pbatua64021xxtrj7c0trY0tp8YxIX0UU+tqaHS09M1LTnu4vnu06eO97YW&#10;TRW29uRxSWktrlhnR7u8nFRctKe7TqC1HdS2gtY2HG9tPHn8Xe/Qj2pY7Ly1sdrZwT47I/HcmU5c&#10;DMePVze2ltU3l9Q2FtXUF1TV5lXW5lbX5re2VH3slrzL/k8er3NxckhPicNFe+40JgttaGutw+XR&#10;3FDNLVV4TEnQdVtf4efjFRUeFBrka2VpERkZERUZHhkRHhERFhkRFhFOFvwaFREeHR2JP3E/w6Kj&#10;sVlEVFREtHCJigqn64IPsRl+7d2YfFGwMb7LbUx+0nXhnwSfk6MI99z3oDHRUSVF+T1dbRSQBbkZ&#10;xQVZjbVl/ZeWhqr6mrKm+kosLY31zQ31J0CNuqqm2nK6cW1laUVpcUlxUUlRcXV5MT4pLczKSksU&#10;W/KyU6vLCwY8xId8eKa7vbuz9d/wIL5w5lRHY+HFQu/bCVoXQjRqkj2qGhLrW9Kam4vekUPgWWJ8&#10;pLenKwUk3iIb6qprK0G4XpI1NdeU1temVNZEVzSEF9cmlIGRA3AO8MNZZWckxUQG19eUiDYAe6uq&#10;Ki8ur6ioqsTV3L9tOHp1eX5tZRHeZClE0UlQ93iNqa4o7DnVeq6n42RL9cn6nPaqmOPVyccb+uz/&#10;HU/2o26Gc4+ODAkK8O7qaD3TfRLHaqrKrk5zrA7dXRO6uiZkV1WSXUttwUdtw7vvvKGmNDjQNyIs&#10;EBdTz6kT7ZW5J/OTquPCSyNCyuNjaksrcouri0ve9Sp69+O+35b11SVuro4pSTEAZFd7c3tFTnt+&#10;cmVMWHF4cEViXG1JRX5pbXFJ4fvtfMi/VV9dam9rlZudcv7sKTg/YNuO/KTy6FC0tiolsaq4rLC8&#10;trS0eFAvi0PeSH6HuG7tbKyyAMjTnd2nWovr0pNrIpKrI+JKgyLyvQMzXDwTrb3ibPKKE0+0DOLt&#10;9iM1GG/edrbWAOSZ7jYIdByltqo4LycTsrK+trKirBiPdTwxJMS2kAqeHi5REUFR4cExMVEX4fs7&#10;3XPyVHdbZ9fx9lMtbR3Nx0+cONF66cLZG9cuXbt6ET+vX71A1q9chD6+fo385D7kftJF9JMrvX/t&#10;3Uxkg2vY2/W+X+H+ekO4574HvXDt8nm81VFAFuZlwMM0YD92trcGB/pnpqempabX110pL7t55nh3&#10;U05tSyXRRa3NNWkZeR6eUZZ2YQ7OiSlJ6aBMfFqEq59TcHCAf6CPk4+9q7eXtUtgWEQkADnklwrA&#10;AThSQHb2VMXfi9j82HX2Sc0pQbaLw2o2pbQql9ZF4LqvqSgAdeqqivB86X/FoNG1VUXN9eWigOzp&#10;PF5TVVZdXshLwKam6uz6Rs/GrkMlPduzuvXiK4NyKytrBAKxoaYErwa4RiH1aqpKw0IDrcxNw0MC&#10;KG7p0tJYnVZUYRZfo5d0wjKlOTavqq5WXF/m56Q62Fr4+7iZm+oX5Kahteiksz0d5SX5QkC2n2zI&#10;PdscfbU7/lRDZFNpZEtFfGNpXHOt4GaorSwEXNEeiN13tzgO1FRXNiS3kxggW+tL6pNs2v3m3Az5&#10;573IL26F/KPTa1Z1kt3xpgocrqaysKWhAsZvHUhqv6H9+ApOs6I0t7w4B28h2BX6EZ2Fpa66uLIs&#10;r6w4Gxu81WEuBsjOnOizKcHVzmbJSrvqPGzbCwsTc2sdvMLRp8dhovpy7B8Nft1um+rIBv2bjc/R&#10;zrc25q39JQbIzuyo82lh5XaG8Qe2Nvs5nSgoSsitcwuIhquQc2DgNStP9AokLyt1ZeUlfVqCLXFG&#10;ooeGTWA6WBjOpeKCDHxF9K/c+1/vVf2GNosB8lRuzPmUoGJLncRD21uC3Zty8xNya3xD48rLivg2&#10;4KAtDZU44oBm5I8Fe6KLRRuGVuG7b/7Wm80rCsiuUy15dUmFnVnNF+oazlTXdlcUnchJqoz0TLJJ&#10;zQ1vri+rry6mFsa19y7dim1KCjKx4Cj0LqMvwSDHgK3ClVZVno+NX9fm/oCsLC/OKyxr6brY2nOp&#10;81RnempiVEQIHruwJx6AeCzgjnjd4dAkclVzly59R8c10P9pgG2K89NFm0Rvh7eavReQEcGxsdGn&#10;z5wubD0T2XA5ou5SVO3FmNrzUSVtkfHJ7SePwx979cpFOjSDQYQrl87DUQ+84ScZU7hMVrBQr/KV&#10;y+fIX+HFvUw25tAIphKnLsHn1QGIKAZawkgAmDD4MvcnAYwx8gLv11sB2dRYt2nTJjU1NaUj2m4e&#10;bd7+Fwp9Y4vNvWqKs2uqKgoKi+3cYzZtM124WHnzZmsXJz9ct9F1YZYVlt0XuqtOVenkGNul1ir7&#10;X4wswMFaqGEhouhjBNcMVvhewCO9uqIAH+IhgAuP2pz8WlOCLkB/oeNwR2Azvjt6AXn+TMfJwtBO&#10;97VNxgvjdnxvaPmVY/Pv/ZtmZxT4REcEOTva+Hq5+Hm7urvalxZlNUAXlOTiMNgXLtO8rGQbS5Pc&#10;zKTEuF4FKQZIwCavpjawvuNw/sl5IXVSwT3L/FsconIa6kkr0aCUhCgzY4PoyLDamsqY6GhdXV07&#10;W9u0lITmesGjB3vIKa3cEVgnF9a5Nb5tfcypo3Enw7Iq4QkRveBwJSkfOWBiqLth/WonB2vsWQyQ&#10;Z7uPd9bGXDnpcvlawonTZY2VMS3ZVqVhe/Lj7RprCnGJu7vYeXs4oT04QTwfYUHYjtPvpbAjd/Xj&#10;daEATxPc5LhtWvB+UFlUVpQdGepfUTrwi9JbH9yiG/QFZFtdYfTJ0I0PvL94Gfirl37/+dL/P58E&#10;/6XOXb6pMrOxrsze1iI9JTYjNba4IBPdjzuTthM9jQUrWNDOmopC/IrnNVoOtzYumqK8NGdHazsb&#10;Mzdnu9go8iAoK8oiN3ZtaVR4gIOtuYOdhbenM+5n7AFWfd0Lmhgg25ICu8KcTyeHpO1ZWayxszIu&#10;MS6vRc8hMjo2Hm9RKYnRaGRORhIccfQtBGZEg7nHOuF9fEwYLidc1ni60cc3PoSRM1PjXByt8cbD&#10;mR1XXSEuDOwQp4Yv4uywK9LIioI3P2vEANmW4Hcq2KEnJSRlx5Jy3T3l8cnRuS1m7rERMfE4RGiw&#10;D4yQlhyDo+COwoFIS9LiYbeCnFQ0oLI0l1vyCnPTcHT8FX2HNmSkxIUG+eBDP283D1f7orx0GLZZ&#10;ePHgagny88D2OE1cXTh9ehb9LxIxQLYlBnR4m3cnhaQprig3OlIcnRCR1WTuFhOXmIxj5WQm4upN&#10;S4pB25ISIvgex+sODoTDocH0MoYN0UJvD2eMadG3KzSgoiQnNiq4KD8DBuQulVzuK+XoX/zkv8jt&#10;tnzA61kckLVJpV35eZ3ZOSczCk7khpWFhBYH+qc5p+SE5WYl4WGCawDGCQn0BvY41BXhiLik6S3G&#10;X7f4FQfNz05xsrd0sreKiwrBr7gqPNwccJ/iV2xA3zlw6eJPtAvyspPDQ3xhincEZFNdVUJyrrl/&#10;kVbUadO0SzUnzsfFRpmZGsOPVZCT5unmgAbbWJomxUfglRQdTU3EX37lJbm4TvB2DuvFRYfgORkd&#10;EYgbilobW8L4WMnOSDA10gG8uWc3eUtAx6UkRlGzv+Ep0UdBRkd29nSHNZ3RqrmjXfPIrP6RW8Nd&#10;p+xOGzf/xoYaAA+kz8/NghSuhVOyMK8gP6cJt0dRHkZcmxvraqrKYR045xvrq2HWqorSE8ebigpy&#10;8eHZ06cAyHNnurHZ1Uvnr4vIyj5c5JUlReMVIlWpYKWbER5fGUBBkpdv7qKCAelbUXNTvbKSkrGm&#10;pso2tW2K+SZWpeVGRjd9zRubcrx8Y9W13PYoeWzY4jB3nvKaNcY2lm5ErXWXry9ff+7RucKrhRsL&#10;1PTSbngXvHLNedCDQUIOkLgfE2LC8BZbkJuaEBuOU+ewVxoa5O3n44YHe1iwL9ahx3DZFOalBfp7&#10;ZqUnhAX5hAf7RocH4lfcrXRXvYA809OZnZ7tbhNkqe2sum2Vltv3zvVf+BYvS04J0VRX3rhhtYWp&#10;gdZRldWrluOpkZUe7+Zs6+HqEOjnDjTaWpnOkpkBriTERvAuVjFAQvzFlNeZlXUt8CxaYZ00w6lh&#10;pkfXQdf0sjLifCPu2dgIdRUlF2en+Pg4A30DWxvbiIiIxITY+hrBuzbeC9xTKqe6QztW+WWUKUc3&#10;7o5s04yqr+MQyy8AlamxHkTkUTWliFD//goSgOyoDuou121sS6+4crfh0vWeU8XHs1SindYW50Th&#10;/ty9c5uh/rHkhMiczCRfT+eUhEh4enEb44USFsdDxMvDCYbG7Y1P8Dm8NLB4gK+HmsrhyLCAQbHw&#10;dQ8a3sWKkaeqdMczgbIv/P7wMvC/nvv/18vA/3zu//tuz3GVuQF4EOzcvgVdgxs4yN8Tj2Mvd0fQ&#10;riAnJSE2DAtgA7TgSQFJjYsGLAz088DNjGsU5IPI1tfRQPdZmBpGhPjhNLPTE3HTBgd66+tqWZkb&#10;GRnqYIfAUmJcBPaAK69/g8UA2RTpcdz56OUos7PWu4oPLsvwDSlpuRaS3hIWFVOUn25qrI8HDfZs&#10;aWZIm5qaGB0VHojHOh6aeJqYmxo4O1inJsXg0kqKjyQQKssLC/bBxjpa6nimo1/w6AF+cKFHhvlH&#10;hPrRXsCTKzzEz9fLtaQw642arI+LtSnMtcVe+UqM5RnL7SXKq9L9Iwqar0Vlt4RG4cIr8fd119PR&#10;wOsCWohD4Ii4hdB+3BHuLvYZqfEONuYwCzo9OMALRwfdczOT8QnaCTtnpMY52FniaoFh8X6JXwFX&#10;/BWb7dy+OT4mFK8LJYWZUWGB2CfUyVsB2Rjm2mp14Hqc5SnTbRXHtqX7huXWXwlLq4lPTouNhM/J&#10;C09eHMjfx93NxQ73P2zl4+mM3sSxAnzd0bkAM7aExRztrbQ0VAnF88gDGs8FnCA+CfLzRIfC8tgP&#10;/ooOws/UpGj8ive/tORoXEt4FXs7IDtbsipjc0+m+Vd5G2RoqUUc3O6z2STBwDPJNjk7FPfLUVUl&#10;O2sz3GvamqpoOY6bHB/p6mwHzJDGBHjhoLh/cdDk+IjgAG9XJ1tzE31LXJMGx0B3PGr37dmpe+wo&#10;huXQL8Anvh4XHYrrAU8S2JO+0OP6p0qiv5gTVZA9p9pKCwtt3WK3WhYq2HXuCLmQ23INXtfIyLCi&#10;/EzEA5gZ61lbGh/Yp4grAdcD7jWseLjYo+vRYPQpFlzVOCiexZATlmZGuK3sbcwBy8S4cPwVdxC6&#10;Ay95B/fvhhnRO7gM0FovdyczE33sEBc/VZMDeqFEFGRIbEzUia6TtuWZq7KT1mbUrE0+uya4Z7l1&#10;mZa5e0N9zaULZ/R0tQ30dNCvSYmxDnY2u3ftwM9j2poRYcHpaclBAX46x7T8/Xzs7Wy0NY/itvH1&#10;8TQy1D986EBuTgYUZ0F+Nu43IBNwbaiv7j51EsQtLS44eaJZoCwpCDl9CaBy6wLtKBSURJuKKUic&#10;F7oDHY0rEAbBewauop7uDiApXl09XGGr047IZO2ANje3n060Vjc2KWs5SEvvkpU9sGGD47p19ps3&#10;W9nbEEB2X2rfVbUr+2q2R4eHcYNHVN2jc1efp9be7ekSABJHsbMxx72GZzW6ACIHfZSVFo8rx9/X&#10;TV3lEJgFWkH44TEYExGko30Ud8cxLXUNNSVtDTUNdSXcFOKA7O7q9o/t1nC+rWLesfuwlnfQuJSi&#10;cYkZ+3KyEvFQW6ogt23Lhv17d23csCYqIhDvR4q7ts2fJ7tXccfa1SvwgJ43dzaeCAlxrwVkU2OV&#10;d0nT6rQL463KF1nlTzevnGLZtNooJjWD3GzEVVhRaGdtqXT4yFE1dUN9g5jomISEhPg4IuNoW+GP&#10;1oupnuXRCi+rZ1atWkzd9pDGrSGN5VV9Xr2xHygqkAy3PWiHL/ZXkG1lvicyVU+cyGl7+Lzu5k9n&#10;LxecqVDxMpyXmRiIl9AD+xVxo+IFBFet0uF9qkoHcXvgbQBGdHW2NTXStTQ3BIBxvi6ONsqH9xvo&#10;aTk7WOFWOaaphhizIQbkqeOVKabnQ8e+9PrVM7f/97HDfzx3/Y9nnr86H/insnRykeke0wDODXS1&#10;8LhBx0M6g3a4h/EER7+4ONmAnarKB9F3JoY6xgbHPN0c8XITHOCJiwBtxjs42IN7G2eEPQBOuI1h&#10;Opwdni/2tua41PCIxM/DB/bgufZWQDZH+7R76V4IUL/kuK/WcH+aX3j5iZvBGcfDImNwRFyFZsb6&#10;6iqHj6oesbYwxuHwKyCEZ5+XhyMuZSsLYxwXnwf4uIEucFTgYY3rDW0wNtDBSRkb6qCprk52pkZ6&#10;ePrjlHGaeMTgT6rKhw/uV8RT9d0B2RzpedLz2MVAtcuOeyv196cFxxS33ozMOR4aGYud4L3S19sV&#10;TzGQQ1X5EB7HMBdAaKinjScdHtlKh/aFB/upHDkAm9tam6Ylx+Lohw4oHjm4D1cLiIgLBl8x1NdG&#10;wyDWPd0djxzaiz7CjYM+wpMUXDcywPNKDQLurYBsjvY+6ax+JUjtgsPeKhPl9MCY/MZrYel1cUkC&#10;QOKGRwMM9LRxdDxSgUmYSF9X08rCCM93GBaKDWbHUwNS7Mih/ViPiQq2tjRBO8kX9bUBJwhERztL&#10;vKCgU7jrypRjw25VlUOO9pY4Tdxc7wDI5rTSyPy2zLzOHI0kpW1+a3Z4bXBIt/JItE7MCsaFZGtl&#10;hp3jxDWPqhxVOwK0wK+wa+dW4ARdjFsPl6uejiZuMZwCLmOcBT5Hw2ytTCj2Dh/ci+sTLxYgDT5H&#10;+/ETvYOLGa3FPvEQhFsLr7l4UOJCEmuzKCAx2J+VlqRrGb7L6YR6aI9mzJnclgtnznSmpiaWFGbj&#10;LcFAV9PawghvwHjbwNPg0IE9eJjCeWNvY4a7fv++XRrqyvg8NNAbhINt0ae4hg/tVwwJ9ML7elRY&#10;AN5EcaEG+Xso7t7m7mILnOMygOUhXHBhYAOQFU3FOx/eevubV1RBxkZHtXQ06qWZTnJe9IP5lh9t&#10;/L40KvnHsVIlU4/6+uqL509v3bLpwP59CXHRleWl2lqaK1eu0NM9dvjQQejIE61NmekpgKWbqzP0&#10;8f79e/18vZWOHDIxNty8eaOHuwvCZYMCfHfu2KaqqoRvYRsvTzdDAz3cpVERoefPdncg+qqlESu8&#10;vuTFJcY1QU1u4BNe3HMYOBd1seINAK/FuNlhPZw4/Cg4TXylo73phI3ecfklHYrKF3SMuv38bt28&#10;DkCqHnORlT04f76KikqUnl6uspKzvzdxsV69et6uzc7ouJFqnWrexZLO2p57qRibr0cMBLUbvBF4&#10;XOPmBSNxwUMO0mcaLgyMd2zZuA7PQFwSeKTAc44LT0tDBV2GmxT9i2vSwswALg1xQHZ2dtsHdB91&#10;uHVQv8ng2KamlD+cLhtTnnMM7+94QcMTQW7hPDgtd+/ciht7+7ZNKkoHx479cfPGdbjzcVOtWL4E&#10;h0x4vYsVsUrKWV1SYZfH6OauMYmfZ5I7x7p0s3FICgdILE11FeEhQXv37FVTUY2MjMzMzEQoVHoq&#10;XKwCfw5cqUZx1TJeJ1ILq1KKK4NyqhRDG7eFNlZUi/umaIwr/yImDsiu1pYCj7YM1fMd6aeudNee&#10;rD3f6tUYu8pRZ0luejQuU3XVI7HRIXhNNjHSxUW/d/cOPA1BCDCDvMOaGcLoYAzuRrzPAp/w6OJZ&#10;CSqjA+AwGWpAnqhKtTobPfG5/6+eOP/Hfcv//cj2fz8N+e8zwX+tyPICIHH7+Xi6bN28AW0DOdAk&#10;ABuwARfx+MOvPl4uutrqutpHcX/ikYG3bFwBeG8qKciggMTDiMIeJ4vzguLkBBwBJFQFVCn+hAcE&#10;LiPc87jmIK1ys5Jx2cFzSH33okE6zQlBx/2tq0wOlmvvKrUySPKPLWy+4ZvSBkDisoMZE2PDQWJ4&#10;I/BWAUUL6uAUcNugwXC84FGIl24bK5OYiEDAEl+B/PLxcsb1jWbgpQ/vd/g63rsBLWAAz258jlcW&#10;vChAlBjpH4uJDELX44FYnJ+BYUvsoRyDqUKfiZiLtTnOvy3QrtxAsUxre7GVUXJocm7jjeCME6KA&#10;hBEM9bRwMXACywPAhh2gYmFeiNry4ty1q5bjvgI5INFwJeDRjNdHCkiYEaaGLEanWFmYoDuwE20s&#10;mqoQRvgVHNI7pgHMw12MuxdZB9AWaDl4iSe4mIu1JSGozdeqXG9nmfauIltztDaj9mpQSl1sYhqs&#10;hBcdfDcpLgKABDPg+Xfi3tu0NdUASPADGwT4usHaeJ/AcwEuFmMjHQhcdAFeL2BhvJHgMobeguXj&#10;o0PxCoKXa3wRF7a+jiZeDfF1rBOnaCGsmlNaTFoL81L/sKiL9VRHc1JhSEpdTEhZ0F7fHZvcVm5y&#10;XHEsWMU+2iguIxCAhGUgHNHdMIji7u2Q5uiyw4f24ScOimsA7/t47cCTx83JFteGjrY67jh8EeID&#10;VkIXo/2QcRjxgRDHxtGRQbgwcPo4WVxOxobHcFIAJPwfeG3Nz0mBawHuJfykjcdp8kE6yHOLjgzd&#10;eihAQbVVybXbPLKrqu3M2bPt6elJyLYCIGEKuDHwfuDiZIu+VlM5hMcCLINr7/DBPcC8uYkBHrK4&#10;ttFr8MADALAkmgFpi66Ht0n58AH8iic1XlWB1WB/TyAWxqTqPC0pGjYkrhp4fbJTiG25K4GMYedn&#10;wLZigGxordnvue/XO37z/236n7/pyM0KsFsakqDt6NLQUMMBcrOerg48qx4ebuvWrYVY9HBzUVVR&#10;Pt3debqrIywk0NbKsgRBSDmZXl7uRw4fXL58qbWVBaBoZ2vVcfJ4XEzknDmyq1evAhS3AbYbNxw+&#10;fFBbS8PZyeFUZ1s+Xk+S4ttONAOlEJdYTp8+daqDJPYgFIgL27kEpysHyD5jkHi04gGFfgSH8FpM&#10;xnqaq3OK8jzTfQOdVhYsXdyuqHjd0bHb3x+AbGxpsXGM3bvX98CBIC+vktDQRkuL4Di8GTRU3rx2&#10;qeBywYK8BVvKt9y40fM8JfVVSsqD+oZzPQJAwmjoAqhGeBowRIIwCzj5sI4nJC7yPbu2o9fw4oLu&#10;w6sebge8+8Jhhrcxem3jIQnLiwGytbOz3SUgQ88u7YhOgLvt3NO5v+spmVyeY4WOSYojTzS86OFg&#10;UAC+ni64ww10tdevW42nEl6j8KDU1FDB5Rj/ehdrSkXD6qDGKe6dkywbNriUrg5o3exfqmwbUFQs&#10;iBhsqC2D6HOwt/fz9cvIyIB6jIkKx5AeHwSLlYDsyvn+Jy1SW5OK610ym+UDTh6MbMBg/ZuZ1F9B&#10;NuZ7Nycd6Swybs4zLovTaYo8nGk339V0d2lBGi5TCDK8YuPegx3trPFs0PbxcMbZ4T7Bqwf8V+hd&#10;MAZcgSDAWy06A7cunh3+3q54ARxaQJ7paqvNC+6IXvow8Mtn/r977PXfT3x++zj6i2a/WQ1lSdC7&#10;uLtwK+IF1sPNHo9azaPK8O3gyQv2+Hm5Am94TAN1ro626Hu8yuDFCpIIjcSZAoRADu5JvLZTLzEe&#10;KPgTHiJwz2J0h7qt8Ce8qpuZ6MHxhZ1UluXjW+h0POKpc18UkK1F6bWJ4SWhYaVRcYUxaemZDXlN&#10;t9wTT4ZFxuLCDQvxw/MUOwHndLSO4imJdeLBDvBKT45Bk+Jjw4DDkCBvDDjhUQie5WWlgDqQEXjj&#10;A7xhc/QLEAVvKkahnB1sQgN9AFTYAX2E08SwEx5ScHXiuZmdngDj4JQL8wSREWKAbClKq0+KKAwO&#10;KY2ILYrPzMhpymy44ZfaRgGJc0SnZ6UlYOfwmsLRh0NAU1L3KfEoONkiThuPeLxnoEmwMwwOZYBn&#10;KBAFxQwzwqQwONoJcYOd4C7FkxRPCogGZ3sEohng4uGsmodnZUZaHIaT4QLNyUjkogn6RLHCto1J&#10;ETkBQcUR8cVJuRlZTWnV1/wS62MS03Ca2GeQvxdMFBbki9cCPH3QayZGOnhYBwV4YfQLPnZsg9e7&#10;QF8PIJB4sx2tgRaIOW64xANGxmUPHzsYg9cp3AVE2GUmxkeHEE3v645ToCotPZlYFW9LsAPsQ2OO&#10;xAAZlxuQUBWe3ZQZnBdgk2Cu4adsHKJjG64fmx4ATsDNSMaKYsOwZ+hXJ3vrmIhgXLrYFYQ1DBvg&#10;54E/cVrWAz+x4NWcerDxIgLjwM5438Ipww0LOuIq9fFwgoVxY7o44fJwwasS/6TDCkyEBuMnrjRc&#10;GKKA7GpvSUtOVzkatv5I9EHXeu/Mjo4zp8+caUtPSwQgYVJwF5c6gkgBcpgLhzYz0oPDADcCmooG&#10;A/ZgHu4v3A64ntF9sD/eTdGtIUE+sDM3iulia20GTOJzvF1ZmRMPCi4YdAe8jhgqo48OAJLYNjUO&#10;Tc3PToU+6QNIBOnERFU3lG+z3vqbzb/+/dbfjtX8VjNtT3C9o7OvbWND9aULp/fu2W1hYVaYn6uo&#10;uHv3rp3InYRMBAgRLBoXEwVAWVuaF+bnRISHQh0e2LdHcfcO8A8otLe3cXF2gPScPXvW0qVLlJUO&#10;792jCLIePLD/4IF9To52GImDoxUjlOfOdmPFy8PN090Fzn1EL4sOUpJAIQTp9AUkfbDgssfbAO5Z&#10;vBHCRIbe3gp6Ztr6a9PWr+nZu7fbwKAlJOTmjWsnjp9IT68JC2t0c6vw8sry9k6xNHdLiI1Cr928&#10;dvni/Ysr81aaNJs8v3ntX9HR/yotfXyyjQckXkrIq1J8ZEJMONyfJQVZuBJgVegcvDLiMsazETcy&#10;9DpUEH6NDAskCsHJFu4cvI7gFoAGFVeQZ3o6CgqzU9KSQyICI8OVixPW5iceLM4NwyAQXmZxD+Co&#10;YD7STegbLgZg8HjFcwcvZXiuQTnhQfYGF2tUWZOSb85ah9wZljXznWpXepTssApw8A9rqBXoP6R8&#10;5WanhYaEhIUhfScSI+QIDuYjdNBcBOmUVFVqJ9StiD61Ob5reVTX1MDuXVGtxWVvCQgUB2TPyYay&#10;5Mww/VDHnQFWm3zMtoRYHfYz3BbgZlpdQTJDYMrMtAS8meI9DieOXwtz0+HJwWsgN1oWDWviAQFr&#10;YJus9ERsBjtgSA83PH9DfggmxaJYm6tzGxJ1zwZLP4n//lX6P57Ef3M+fGpltObxBjJogTsQzxRy&#10;U6XFW5gZ4cpAO6HwivIyoHIwgEqiLosxXp2GXueiSEggA2fPamhBODrwDoQ4DngbsAF90kG1kw+5&#10;EBj8xLfQ47AJVCNe8BFsQrfE52iAeJBOE0L+Sqrq2itbrubXXkmpvJpYddsu6mR4VCyNpuEC+TJw&#10;XYYF++Hljgu0IUE3NNSCBBPkp2MznAI8rjS0EqCChWFwEh1ano+nP37FNjhHrOMKxMWJpqI7cBHS&#10;WGJsiVPjwtWK8ZOPGhUD5ImmyrrKkrKa9srWq/n1V5Irr8aW33CNawvhAAl/DprHpV5lo81oJFqC&#10;5qGjaZwqJ0SqcPGjF3Cz4a84IxgK7eFicMroTzjN8AkaDOvhisJjAtcJ1tF4XD9YJzFfiABClAoM&#10;TiK/irgg6mrxIB2Ez9Qg8vhkRcv1gvqraG1UyTXXGAAyHaePCBE0gAscI/FEaD9YgtdkBIDQEBvy&#10;tsGpE/yak5kMG8JiYAZajocIfuJPGFnAd7nh4WAutoh8EY2BYdFOyBrYnLs2iFXJ5VFNVmiASV9A&#10;NkVleIcV+dT1VFe0F2c0pESVhvrluFqEaMak+uFMhSdYTNtDHiycZsKuyopz0E68hyE6Bu3BZYAV&#10;NBWXIi4GdDdOEMbBmxBMjbNAd+DQCIQhd2Iu+RWmwN5oaL3QQUX6grue6YVN2tyb5nHqRF1VVVxM&#10;TnBkaimydru6zp3H5M0taal4DuSgqfgiXtC5m6UIjUGv4Xrg4sKK0I/5aGcxaScOTUL6K3HNkPsI&#10;VwUUD46IW5JG9pEHaU4qvgJ/Mr16YWR8F1/ElrSpuLQEtkXIErnLiCuy7xhkdH1ztVGowQaXNds9&#10;16kFbw8q1s2pd/L0sYGChLDDqL6/rw9cqf7+Pt6ebsmJccBhcFBAQlxMUkIcYBkU6AeLY5AyJDgA&#10;I3WI6Anw8/bx8oCsxCcYpFy2dMmyZUu1NDVioiOBVeBzw/p1oCnkKQ9CqMZopEJGhSfGx+Aroskh&#10;2AYxsf0BSW9nGqAE+yPbxyvWbZ6x+xZHlRAH8+qQkHBz8/To6OvXrpxoPVle1lpU1OHvX2Bi7GJn&#10;6xzg64NLFN8CIJ++eJp8PrnhZgMmH/+5vv7n7OzH1VU8INFZ6CPcbrhDcZ3j2qARf7i68FSBeekD&#10;BC3hwoWKMHIP86JTaHgjibsU9kVvkM65M6foEHFtTWF5SWpJXmRJfnxdNZ6AAncl77d83Qq+K+pi&#10;hVsfQ7tVZYKowozyOtOYUoOQAhW3VEWrMHX7IPfgyIKifF4gcsGK5G0NkasZaYllxeRBLJZogTyB&#10;vIpKh8xq3dR6k7Qas5Rqu7QqhIi9VUFiEL6kKJemeSAvuKWhrLwwNTslLDMpJCMpBK/4scGemSnE&#10;v/qG04TdYXH8pJHfbzXIe2+ALoyKwPXM5UF2tR1vqmwoSaiK1a7xnlvnNabGc05VjEZjWfKJ5irR&#10;Q3BPsWQ8DeFbo5/jsqCvaR91wc0cFOAjyIPsPI5jlZUW+UVmWvmkG3uk67mmH3POULKIjYyJ45uB&#10;SwXMoLkln3jhRuYEeZCnTjYRK1WWuoekWvqmG3uS1mo5pWvaJYRH9bb2E7dQ9HB1VSV8HuSp9mbu&#10;nabC1ieBb62mQ6q2fUx0Qgp53PQzJuhCkw0Gu+CFAOP3g/0WjsXnQXa2NwYnumr7HDQP1TIOVNP1&#10;PazhufeQwyYl260xKX6tTR/x9nnHZosqSOTv4kFUlJ8TGBiA1PuIiFCEroSEBIIZeE0f0LbveJSh&#10;2gw3Mp8HiTHItpMtwTEBRk56xk66lq4Gjp4mLp7mTs42zY21iGJFMGpX58merg4Ivs72Ez1d7RfO&#10;9Zzu7iDu0G6kqLbDU4ptzp3pwp8wmgiYIcAFf0KAT9epk2mpyeGhwQF+Pnm5mVCKcFyGhwZBLCLe&#10;leaHUG8qvoWdnD3dhZ+nezrFFeQ75EESQLZr7M5QXmu6wdTaFBaHBzEuNvbc2Z6TJ1rT03L8fKIs&#10;zeEZcstMTeBTzrIzU9FNrn4uXv5egUiG9PAIsrON9fOtKhv69GUBIDvbmhATnJ4C/0N8Wko8CuIg&#10;kzolKTYtBTKffPguS2pSrLeXm5urg8DfUleelZGM/FBcIuTtsrG6qKqmqLKqpLwsv7AAudh1NXiJ&#10;6JOhwb1fkPwE/Hxd0DMYWd9QhWBhvFPV1pOf/Yv1iPGSQ0URvCUIiEVpjNqqUgxtopYKd47ckhgT&#10;HxuelBD95vOFZbAB/fkuBnnvbRITonEzBPh7nWitq64oJp2SHJMUGxgXbBcbYBoXZJsUi9i5WLH9&#10;o1WpybE4L/5z2tr3bsY7fhFFoVyc7MJD/NvbmspLC/CtpMSYwOAQL99AT99ADx8sQR7eAXjTFN3h&#10;p2lb/1NAqq6FmUlSQhTemYrys7nWxgYEBnv5ca31DXT3CfTyDUJ5kXc8/Y+6GWxraKifnZl0qqO1&#10;MB9OwgR0sY9foGhrvf2CoqMiB2zGexv5/b6YjLFAIwO4BztONhcVZEdEITjVwSvQ0TPA3sPfzs3P&#10;xsXHytPfPiYm+BNclm/tF9wppibGuI/akGhchGGqeFgb5asCA3wEi79PSJAvLpi37uoTbADtYW9n&#10;jeD25MSYzIxUMKmutjI3Jz0nOy0nOzU3Jw3ut+KivNPd7XCxAmP4iVT9yxfOwNXJZUOeJSsX8etZ&#10;pEgKPrnMfUI3u3wOdKTr2AnICpoSdl48g111n2rrOXXywjmCUu4r5y5zP7E38lPw3XOCw108AxV7&#10;+cJpvlBASWFOTWUxaqv1X8pPpRceT8rMiy8qRMJJcUVpIXyKp9pbO0/Cj1tZXlJQUggnE5zPtR0n&#10;GujXa5BYiFPOTsVPfkEsFYofDXiID/kQ5URQfO3fMP6HyCUrS7MPWSwtzExNDH293aH8qAcPK6Kc&#10;gxwkC+csfUOFuQ9xTr7uu8gPo42pLM3H1W9tZS5+phYfdO4fYrf+37U0R9ygWVRkcGlxToCfl2AD&#10;CzNLC1NLBHpYmFpJVGvRMHNTZPjAGYXeR2txJaCRFuZ9Fnw4tFZ6v72hGYhoxwABCkcgKFnQ2r5N&#10;Rcslp7UG+rrw4JUU5WBwiJ6ymGElqrWwLRzOaK2jvS1saIHLgF/MTSywkGtYIq4E3EQWpiZkMCI/&#10;wxnDwgNdt9wdJxGtRTPgS0CVoqa6yo42VMw5c/Fcz/kzKALeu6D2+qXzp0EpSViAYVQcpFGsLU3V&#10;XZ0n0OD+y4Xz3RfOkfktuMLxZOHqyNMt+39CPsc2YieOX4VF5wc4xIDHfccPr14+i3pb/wZvA8ZO&#10;MA7x4YvkFGcaEJZwNw/VmX64rd6wB1Kzo5okTY+I1mK8h6tDgRIzQ3MVfVTbEv9hLamagQDUj3qg&#10;odl5YRatpUAiMIfiDv2oO4Ft4f6hBTM/6oGGZOdlRTl4ICDSbUS0lqYvtx+vQ8wt/O2Sv0Dz0Ycw&#10;yt52tI2MNotb9WQTGP//A/hcOXVJErvBAAAAAElFTkSuQmCCUEsDBAoAAAAAAAAAIQCShdI1leYA&#10;AJXmAAAUAAAAZHJzL21lZGlhL2ltYWdlMi5wbmeJUE5HDQoaCgAAAA1JSERSAAAB5AAAAWUIAgAA&#10;ALUgDNMAAAABc1JHQgCuzhzpAAAABGdBTUEAALGPC/xhBQAAAAlwSFlzAAAh1QAAIdUBBJy0nQAA&#10;5ipJREFUeF7svQVgHFeWtr3f7n7f/guzM5PMZIJO4jhmx3ZiZmZmZma2xczMzMzMzMxoW7ZMMjNT&#10;Mv9bdaTrcktxrMS26Pac6ZRapeqq291Pv37vOef+y7cT1ObLhy9Wjl6iEr1SLWrWPo9uI4/9V4+d&#10;/9Vj139/vxvxPz0RexB/6oXY+6feQvyvEPv+3EeMvvv+0ne/EP0QB/6K6H/go/4HPxpw8GMhDn38&#10;gxB/Qww8jPj7IIojnyAGI47+A/GjEJ/+dAzx2ZDjFJ8PRZz4YtiJr0bI4f6LYXJfDJf7Ugj5L0fI&#10;fyVGt5EKQoxS/BoxWohvRit9M0aIb8cofztWiO6IcSqI7xDjEao9EBNUv5+g9v1EIXpOVO89WaMX&#10;YpJ4P1kDP/aeoonoM5VCC9F3GkK733QxZuj0p5ipM2CmrhCzdH+YpSfEbL2BQugPnKM/CDHXADEY&#10;Mc/wR4r5hj/NN/ppgRBDFhgPWdgYQxeZIIYhFpsihiOWIMxGLEWYI0Yuo7AYtbwxRq+wpBiz0kqI&#10;VUKMXWWNGLfaZtwam/EUa20RExDr7BATEevtJq23F2KDEJM3OEzeKMSUTY6IqYjNTohpWxDOiOlb&#10;KVxmbGuMmdtdKWbtcKOYvdN99i4h5uzyQMzdTeE5d4/nPMReL8R8xD6E9wLEfiEWHvBBLDrgu+ig&#10;EIsRh/wQSxCH/RFLEUcQAYhlRxGByxHHAlccD2Kx8kSwEHLBq+RChJAPWS1E6GqF0DVChK1RDFsr&#10;xjqlcCGUw9crR6xXEWKDSqQQqpEbhYjaqBa1CaEejdiM0EDEILZoxiK2alHEbdNujO068RQ7dBMo&#10;duohEhG79BFJuw3EMEzeQ2GUspfCOGWfcaoQJkLsN0nbb5p2QIj0A2bpBxHmGYhDCItMxGGEJSLr&#10;CMJKiKPW2RTHbHJYHLfNPWGHyEPI2VPkyznky1M4FiiIoeiEKBTCuVDJuUjJpUjZpVgI12IVIUpU&#10;3EpUEe6IUjWEhxDqHmXqnkJoeJZreAmh6V1BoeVTSaHti6hC6PhRVOv6ixFQo0cRWKMfWIswCDop&#10;RPBJQyFOGYacMqIIPW1MEVZnQhFeZxp+xjTijFnEWbNIIcyFqDePEsIiGnEOYRmDOI+wiqW4YB1H&#10;cdEmXgjbhEtCJF6yS2ygsE9CXEY4JIuRcsWRIvWqE0XaNWdE+jWX9OtCZFx3FeKGa6YQboismwh3&#10;RPYthAci55Zn7m0x7njlsbjrk383rOxeTMVdFuHFNwJzG/BjVNntyNJbuA8tvO6bfTWs5LZ0t+CC&#10;qx6ZV/5l4AqLHYnXd2c9PZz91Kz4npJPfu8pCn/pvfcfgw59MvDgJwMPfTr40Mf9D3w6+MhnPwrx&#10;94EH//bDQTAasAag8ciXw459MeToNyPlvhx6DFD+qP+Bz346+vUIua+Gn/h2lHy34SeAZoD485+O&#10;/hqsP/vpWLeRct3HKH47WgH3341V+mq4HIN13ynqk1aY/Bqsvxml2HuiWv9pmr0ngbmq345VAqz7&#10;TFH/foJqq2A9ba3lyEVGP8zUHTrfYOAsHRlYg9GDZusNmW8wZB6wqz9gpg6HNYc18ZrDmsP6LWHt&#10;W3ivuP7WmbNn686cQZw6fTorJy8iOra6tiYqNtbVwzM+MSk6IdU9Iruwuv7kqVNV1dXVNTWVVVVh&#10;UfGWwXn/8u0ShZlB/qviixcGn59sXjVge/Dfhx0dv1h3t7zXwi1WW466bT7sOnWV8W4F7yMaAUc1&#10;A9YecJq11hyMBqk//fHwom02+1V8dyl4GTsk7Fb0HjRN4/Mhx5Zstz2sEbD5qLuKUfja/c5A9tjF&#10;hjPWmP84U6vvZNVuI04MnK7ef4o6CWpI6Z7jlRfvsD+iGbT1uMc+Fb8dCt5TV5sPmaPTd4pan0lq&#10;K/Y4aVvGDJqp9eNsnT6T1X6YrjlohvagWdoDZ2hhe/BMrZ3yPno28XuU/Vbucx631OSnOboH1AOX&#10;7nEaOlev71SNYQv0Ryww+GGm9rD5+sMXGPScpAYQD50nbI9YYDh6ifGPc/SGLzDUto5ftd9t7UF3&#10;Q4fklfvdRiw0HL/CDGgeudho+ELDkUtMNhz1VDGOkjMI33DMa+ZG24mrLcYsM0WMX2U+YaU5Niav&#10;tRy1xHTyGqvhi4y5subKmitrrqxllLVf4b2SuivV5QWVpbmI0qKs6MgQX2+PhJiwfXt2zJ09U1tT&#10;2cnZyc43Nq+kKiYy2NrS2MbS2NHOwtbW1tgn7V8+n72uu/KgbsfGfqNo8smxmP/ZEPSPCUobDzpt&#10;OuwycJqaskEosAtMKxqEuvhnOftmBkUXaZpGDp2t9d1o+X8MPjxpudFeJR9dqxj/yEJlw/BlO+xH&#10;zNM9oROkYRa5X9XPzDFx0Vbbb0bIbz3uid86+mRpWUSvO+Bs5pxkaJfw9Uj53hNUfpiq0Weiyk4F&#10;b7/IImf/LCu3VBPHJAuXFBOHJBXjiBO6IeYuKY6+WUYOiUb2iUe1g3Wt4/ArM6dkNbPow5pB09aY&#10;YzfsYGCfAGQb2ieC2q6BuQb2iRrmMct2O9l6Z9j7ZG494W3plqZjHTd2mfG4ZSbKxpFGjkkIK/e0&#10;47qhKibRYQnlW054H9YMsfXMnL3J9rB2sLN/9mHNYBzzhH7YrE22BzWDsY9rUJ6OdbylW7qjX46W&#10;dbyefYKjX7adT5aefaKtd+YR7TCv0MLle105rDmsOaw5rFuEdVVZfmlhJqKkMBOwdnV2tLYwWTh/&#10;zuqVS81MdB2dHAnWuZlJB/btWrxonr+PGx4UYP23ccv+svKTf5/3H93lR0xwVJpsatd73rH1Bxwh&#10;lkfO19EyjwKFnXwzgWPXgGxlw7Ctx9ztvdLnbrAYOlv7iyHHlu+0V9QP3XDI1Ts0f/0B56krTSav&#10;NN5+wjMwqtg9KNczOG+XvPfkFSabj3lYu6UGxRTbeqS7B+Zae6S5Beb0GKMEsk9aYQzPZNVep6Do&#10;4vj0GlOnJAvXlKjkCg1zALQsIKpIQT/MNSAnJrXKwjXVIzgvLq06IrEcv3L0zVYzi5qxzlLNNErX&#10;Jv6AWoBLQE5IXNnCbfb6tgm7lHztfTJO6IWm59clZNYC1rFp1ZoWMfO22M7ZZGPjmR6RVBEUW4o/&#10;cQvKtXRP94sq3njM64hWiL131uKdjuauqcFxZe5BeeEJ5bZemZNWW6w74hGbVgNYO/nlRKVUeYcX&#10;mbulhyVWpOXXxWXU4hFrzwwdm8T0gjMzN9txWHNYc1hzWLcI6/zsFBcHazcn2/TkWMDa0cHW1trs&#10;yMG9hw7scXKw9PTyIFhnpMZpqikePrjX19vFwcFBgPXHo5f23NOn/4HvJ+sNPxa23jhacfSSneOX&#10;6G846DxlhdHa/U5HtQK2HXPfo+h9SN1v2Xbb70bJL9xi/fWI438feKjb8OPbj3tuPOw6f7PVtuMe&#10;3aG1Bx2BST16of4eRZ/9Kn7HtIOX73RYs88Z5oaJY2JsWqWCfujmI+5Q0D6h+d1GyH057ATuP/3x&#10;2OhF+rBN4ISs2e+87YSnpnn0piPuKsaROAIexD04q2AQvu6gK9TxIY3A/ar+uxR996kGTFhuggfB&#10;37FLjfeq+KmZR6894Lpd3menoi8k9jGdEBOnZEjs0YuNoKY3HPEYuchwxgYrDYsYfftEdfMYqOYj&#10;2iFy+uH6dokLtjusOeC2+bj3j3P1tKziDOySlE2i1cxiDmkFj11uNmWt5WHtkH3qQfhR0yruhH74&#10;xmPe6uaxWlbxJwwilE1ijuiErjviqWebOHieAYc1hzWHNYd1c1gX1F6MjgjetWPr/r07gwO8QoL9&#10;HB3s3F0dtDRUTI31oiOCvH28bXxiMvNLY6NDPd0cvD2cvNwdra2tRBtkzOax+5ZPP75smcqa3YY7&#10;tqvu7j1+00f99n055OhnPx7+4qcjXw8/Doe627Dj3YYf+1ywqvd9MugQTTBiLvHbkXLfjDoBaiM+&#10;GnAA2SDIAPli6LEewmyhfM9xStjoNV55/ibr5bvsD6r595+ihke2HffcccIL84osGwTU7j5asdcE&#10;FdzDwu43RV28V8O04YBpmjCvB0zT+GG61nfjlPpP0+g1URXmNSYeEd+NU8Y+mE5Epkf/qRqil62N&#10;+UZs4A+HzNVDwMXuOVHtxzm6g2fr9J6i3meKpuBZLzTE/U/z9OBZY1IRs4sDZugMmqU7eI4e0j/w&#10;29FLTUYsEgxr/FZI9pih89M8gyHzDYctNBy1xAQm9bAFRiMXG49YbDxsodGoxSZjV5iNXGwybrk5&#10;kkA4rDmsOaw5rJtlg9zxTyiwsHVU0dRV1dIzsbQxNLPSNbIwt3HQNjDWNzG3tHXQM7Uxdo9yDYy1&#10;cXCxsHWwsnM0t7ZT1zU1Ccj+l3GLVKeslJ+26sSM1XIz18hNXyk/fqHS6HkaQszXRIxZ0BhjF2iO&#10;XaA1dqEQ44TQHr9IjMUIHSGWIHQnIJbqThRjkhB6k5frz91gOnOt0fxNZpNX6E9dabBsh9W8jWZT&#10;VhiIYTgVsVKIaavEWG1EMX0NwhgxozFMZqw1mSkEjmY6S4zZ68RYbybEBiHmbDCfs5HCgmIuYpMQ&#10;8xCbEZbzEVsQVvO3CrFgqzXFwq02C7cJgYnTRduFWLyDwlaInUIsodhlt5Rit92y3fZC7LFfvseB&#10;YoUQjiv2irHPCbESsd9pFcUBp9UHnJvCZfXBxlhz0BWxFnFIiHWIwwi39UcQ7kIcpfDYcIyF54Zj&#10;QmzEP3EQJ4TYdMILsVnO+1XI+2yW99mCUBBiK0LRZ5uirxBKQmxX8qPYoezfGCoBO1QCdqoiAhG7&#10;mmK3WiDFHvWgxtAI2iPGXs3gvVpC7NMKQexvjND92mLohCEOIHSFONgUh/TCEYf1Ig7rs4g8rB95&#10;BGHQFIaRRwyjEEeNENHHxDhuHMPihEmsEKZNYRYrJ0ScnHmcvBDxCAUxFC0ShLBEJCpaCaHUFMpW&#10;icpWScrWSSoIm2SEKsIWkSKEXSpCrSnU7VMpNBzSGsMxXUMMTSEyEFpOQmg7U2TqULhk6VK4NoVb&#10;lq5blp5btp57tr4QOQgDhEduY3jmGnjmGiK8EHlCeAth5J1PYexTwMLEt9DUD1H0WvgXmVEEFJuL&#10;YRGIKBEiqMQyqBRhRRFMUWYVUmaNCEWU2yDChLANq7ANp6iksItoDPuIKgqHSEQ1wjGKosYxujGc&#10;omuEiKlxjqlFuMSeFCKO4pRL/ClXmUg47UaReNo9sc49qc4j6QyFJ0WyEF4piLNCpCLqEd5pFOd8&#10;0inO+4rhlyFGJuIChX8W4iIigCL7UiBFTlPkNgQh8hqC8y5ThAhxJSRfiFAhrjZGwbXQgmthiMJr&#10;4UUU1yOKWdyIKLrmk1DqEJBo75/AwjEg0THw1SOOQcle8aUeUbnS3RwCk/zTT/9LbHLxmyMupZgi&#10;XoiSFiK1JP5XIiG1JCG1NCGt5UhMK5WN9NJEIcpkIim9rDEyypKEKGeRnFHeQmSWJ8tEVnnyq6hI&#10;yWqK7IoUSaRmV8pEWnblq8ipTHtD5Fam51ZJojo991cirzojr+Y3IzOvJjO/xajNLJCNrILaN0Xh&#10;yazCk9nSKDqZ/Vqcyi4SIqf4NyK3+BRFXsnpFqL0dJ5s1OWVUpxB5DePsjP5LUVB2ZnX42xB2dmC&#10;ciEKW4j6wvL6woqmqKwvbIqiyvpfiXNFVUIUtxjV54qrz5W8FudLqluI0urzjVFzvvRVXCituVBG&#10;UUtx8c1RXnux/KRMXCo/KcaplqPiVENjnG6okETl6QbZqGuobIzLlXWyUVV3GVFNcYbiimycvVJ9&#10;9krNm+JqzVkx6hujtv5qy3Huaq0YJ89d+404f/1kU5w6f/1X48L1UxQXETcQp2Xj5umLQtRd+s24&#10;VXdJjIZXcabhljTONtwS4jKL22cvv4r6y7clcaf+yjuLf3nOb3wE3u8IvHj+/EPFixfP32m84Dc+&#10;Au1mBP7ln/zGR4CPAB8BPgLtfgQ4rNv9S8RPkI8AHwE+Av/8J4c1fxfwEeAjwEegA4wAh3UHeJH4&#10;KfIR4CPAR4DDmr8H+AjwEeAj0AFGgMO6A7xI/BT5CPAR4CPAYc3fA3wE+AjwEegAI8Bh3QFeJH6K&#10;fAT4CPAR4LDm7wE+AnwE+Ah0gBHgsO4ALxI/RT4CfAT4CHBY8/cAHwE+AnwEOsAIcFh3gBeJnyIf&#10;AT4CfAQ4rPl7gI8AHwE+Ah1gBDisO8CLxE+RjwAfAT4CHNb8PcBHgI8AH4EOMAIc1h3gReKnyEeA&#10;jwAfAQ5r/h7gI8BHgI9ABxgBDusO8CLxU+QjwEeAjwCHNX8P8BHgI8BHoAOMAId1B3iR+CnyEeAj&#10;wEeAw5q/B/gI8BHgI9ABRoDDugO8SPwU+QjwEeAjwGHN3wN8BPgI8BHoACPAYd0BXiR+inwE+Ajw&#10;EeCw5u8BPgJ8BPgIdIAR4LDuAC8SP0U+AnwE+AhwWPP3AB8BPgJ8BDrACHBYd4AXiZ8iHwE+AnwE&#10;OKz5e4CPAB8BPgIdYAQ4rDvAi8RPkY8AHwE+AhzW/D3AR4CPAB+BDjACHNYd4EXip8hHgI8AHwEO&#10;a/4e4CPAR4CPQAcYAQ7rDvAi8VPkI8BHgI8AhzV/D/AR4CPAR6ADjACHdQd4kfgp8hHgI8BHgMOa&#10;vwf4CPAR4CPQAUaAw7oDvEj8FPkI8BHgI8Bhzd8DfAT4CPAR6AAjwGHdAV4kfop8BPgI8BHgsObv&#10;AT4CfAT4CHSAEeCw7gAvEj9FPgJ8BPgIcFjz9wAfAT4CfAQ6wAhwWHeAF6kNT/HChQvBwcF+fn7+&#10;H/BGT4d79rxsmzakO0gfoXNkj7xhg3ZrcecPeKGNTxUYGFhcXPzLL7+04QvNn7r9jwCHdft/jdry&#10;DCsqKlJSUs6ePXvxg9zw3SDzPHgEt/NNN7bNHqdH6Ef8LXv8nHirr6+n/4pxtr7+jHirO3PmdF3d&#10;6VOnTuEH/IqOQE/yQS701ZPgGUtKSuLi4jis2/KN3hGem8O6I7xKbXeOlZWVZWVlT58+/c1TAGsY&#10;bt7AnTf/SvpbbP/888+4ow3x9gK358+fP3v2TLzDeT3Bhrjbq9uTJ0+uX7925crlhoaLFy8BhmfP&#10;nD156nRNdU15RWVJaVlhSWlhcXF+YWFuQUFOVVX59etXcSh6og9PTJx8Q0NDQkLCh3/q33xN+Q7t&#10;agQ4rNvVy9HuTkYK6yZ6Cv9aZ2gkULJHmqja+CBdD6MtNl6+fEn7vMT/cP9S4C8ILFIY/BVuQPDj&#10;x48ePLh///69O3dv3bp988aNa1evXW64DEEK+NafPVtXV3fq9OmTJ0/WXLhw7uHDh4zX2Lhx80ZS&#10;UnxaelJaenJaWnJycmJSUkJiYlxCQkxcXFRUdHhcfHRGZmpuXmZeflZ+QTbYDaY/efKIzu0DQ5PD&#10;ut296dvrCXFYt9dXpn2cF2BdWloKBUsUI6nbSFuwTbwJyBWgC8kL5grCF/+Xql0Ryi8fP3587969&#10;O3fu3L5z8+at69dvXAV/Lwv8hVcB+Arkra2tqqquqKgsLStvksAl+cUl+UXFefkFOVnZ6enpKamp&#10;yampSUBwYlJ8YmI8Nurrzz558pieF6y/eOliSEhgSGhQRGRYZGRYRERoeHhoRERIeEQwIiw8KDQs&#10;MCk5Lic3g2Cdl59dWJQL6X3v3l3GaxHZFO/3xmH9fse3Ex2dw7oTvZjv4VJIWcNYgPIFbR89fvjo&#10;0YOHDyF6Cby3bt26eYvIexXkvdTQAM/33LVrV0BPqdoFQysryzMyoGezsnPSMrNS0zNS0tKSUlIS&#10;wM2ExJjYuMiU1ITsnHQwlAXELwWoil8lJsVGRIYCuCAvNiKjQiGTY2MjS0uLoK/xvLiHK11VVZac&#10;Ep+UHJ+alpSenownwtNlZafRwdkBcUwWhGycIS4K3ywf0g/hsH4Pb9vOeUgO6875ur6rqyJYA9N3&#10;7945jQm507UnT1bX1lZWV8P/LS0tKyosygPmsnMysrLSMsDf9CTI3qysdJAbOpfEOMlqiGI/f29A&#10;OSY2HBEdEx4VTbI3JCwsOCDQNyYmAkglmDKqSjdAW+H4aYmixZGUnpFMFMb+Im2zpHCXspgBmrhP&#10;QX/CNvBjfn4ObBY44x/SDOGwflfv1U5/HA7rTv8S/6ELRDYIbBDI5IaGS0AwcJmb26h2gVGAMiU1&#10;Pi4+MjomIjpaiJiYyJiYKERVVSVm+W7evA6VfflKA1It0jNSIYchoiGQoaYhfikgqFNSE0kI44Ak&#10;q4nXCOA4I1P4DsBuuGfslgKdMZqxmDbYvYyaliKb8VqEdXZtbTXENcwc9s+CPzR8b/HHHNZvMUh8&#10;F2EEOKz5++BNI0CeNSbfQFtM1gGXoCcjJtiNHwXPISkuKTkhJSURshq7QUTn5ecUFecXFeUVFOYI&#10;HCzIzsnNxP7Mi5DaHTm5gkHBPBAmrvEIGA0NHhzi7+Pr4ebmHBsbRUCXAbSMdm6Gb0hviGgQvFFZ&#10;M1n9urjOwT8UamrwNXP16VPYOPBDXuWZvKc3Cof1exrYzndYDuvO95q+yysiZf3o0SMkI6eBnKIF&#10;QbyW2g5MDkspCTo3aWRsvNLjMtr518QyU9ZwTnx8PKyszVVVlS0tzcPDg2GAyPC6ubjGlwSmJUtK&#10;C8rKiyoqiyurSqSBR/A4fot92NcJCI5t5POVV5TAD4E1j3lTlvfyLodVciwO6/c0sJ3vsBzWne81&#10;fZdX1ATrh8iWI1gTr8FKcE0qh5vx+pX4zcnJzM0VlLXU32g+kch+yzwQcZ/MzMw0uCu2ttaHDh2Q&#10;kztubGwQEOhD5yD9E8ZrpHaUVxRXVZfV1FYix6PuzMmz506fO3/6/IUzFy+dvXipHvfnL9SdrT+F&#10;/OuTp6qQf4398VfkXwu8LsyBHX/m7Gk49e/bD+Gwfpfv1059LA7rTv3y/uGLY7BGXnMaDOq0RPgS&#10;uKdpPXKTpYkWMsBtBKiA6Vd5Hfn5WaAh4IiAsKUoLM7NL8zJK8hmHsgr7QxeZ6VFR4cD00ePHj5+&#10;/IiWtgYskYTEWPgkJPBJ6dOflJYXVp+srKmtwERo7cmq2pOVJ09Xnz5ddbaupv5M7dmzJ8/U1545&#10;W1N39iQ4Xnem9syZ2rq6GsAd50OOjRhAdi6umtIQRWT/4dFs6QAc1u9lWDvjQTmsO+Or+u6uicH6&#10;1Kla+NEM1jAiEDRVyLIyZKwJ6Y+CVi3Jr6worqkpP3my8vTpaoGSZ09C3tbXnzpbfxIMPV1XU3sK&#10;edZl0LkwKEi5S/zrtPj4aDs7G3n5E0C2mpqKnb11TKyQQCLjYoP7ZWVFxcU5WRmx6YlBmXFeeXFu&#10;hbFuBXGeufG+GfF+KQl+ycn+aWlhOTkJpSW5yGxBVFaW0JMyXoP+VVUVYsXNK/P63Q1t45E4rN/5&#10;kHbWA3JYd9ZX9t1cF8EaxYQ1NVWYORQzNwRljQCm4SaD15SnAZUt5Io0ZUazbA0AF1UtkLcANEKQ&#10;sWKAziKmT507d1rYEHRuLXiNOHW6Gu4EpDH+kB0Qx0E6ChJOTE2NDxzYd/jwQWVlBQdHG2Rbo8gl&#10;IjIETjrLAMnPTY+LCgj1swp114x0PBpnszvBfFu8+e4wy8M+VkedrA/b2Rxwdjzo4SIf5Geemhxe&#10;UJBVWJTPlDUhG8q6pKQIidv3799FtQ0yzRvLgZqq29/JEHNYv5Nh7AoH4bDuCq/y779GyrN+8OBe&#10;dXUlgzXoDFJD1QKRSMVj+AavmRMttSbgcoC8ENQVVaVlZYWlpbmlRZllhWll+Sml+Skl+WmF+ekF&#10;BRmFxZklpTmlpfkVFSWwm6uqy8sqiyGT2UwmvBQknNjYWO3cuX3Xru2HDu0zMNDx8nZzcraztDJF&#10;ugi+QgS4ww/Jg9OdkpmRkJUWl5UclRHnnxpikxZsmxrmnhjpEx/jF5/gn5AUnJIcnpYWm52VUgBn&#10;5pUBItjWALdoXucWFxeiWAbVlahuv3btGqp7mlyRd2OLcFj//ndnF/tLDusu9oK38nIJ1qhXBLDI&#10;BkGiHu7jE6JDQgMQcfFRADfxmvQ1YZplTBO+hdyMwuyUxNAwP8sgJ+Vwu0MxNjsTrXYkWO0NMzvg&#10;Ybzf1nSfheVeR8ejPl660ZGeuTmQyTnArlSq05GRDQIPZMeObUC2YIbY2Zibm2ppqesbaHt4uuBM&#10;Wsi2zkPeXnZufg6OmYdtZGHnZeTnC/l8zPSgeUU2wSjhdaO9jqw+zDqeO38WX10vX75WT0+D+vvq&#10;HjmsW/mW7Lq7c1h33df+ba6cKevy8lLmWQOIMB9gQSDQaoOJa6oqBKaphoWEdhNtM7Kzk+Pjw2Ki&#10;fOLDXJKCrBM9teMc5eKcFKNctAJd9b3d9T28dH189fx8TYKDHFOSI3OyU3MB+rzGlA9KiMbRsrMz&#10;0I/JwcHGxMTQ3t7GwcFWT09HQUFOQ1MVsMZ3ibRGkYEbs5rgtZjvISRcSzEtBTQhuzm1aToUvC4q&#10;LoB9f+vWDeSeo1aIlc9Ie6G8zcCyfTisWzVcXXlnDuuu/Or/9rWTZ40ORwRr8qyTUxKgrN3dnXV1&#10;tayszMLCg0luk7jGDlSmKOW1wNncbFQ/5uWm5eUiTTs5KyspOyMxNzM5OxPbKVnZKByH641fie1B&#10;wOi8rBzgtakonMG6CdlCPQ6a5yFLxMzM+NixwyfkjhgY6iCrD4/n5uFLAvkhQhUMNiCiYXTkC2WN&#10;QmG6SOrXNHWLgrp5ygq1lCouLigrQ9Z2OaYf0UAbSehCD0FJm9bfHlbJHhzWrRqurrwzh3VXfvV/&#10;+9pJWSPduLS0mGANUsM4hn+dkBDr4emmb6Dj6GQXnyA419S4A6RG0w+yR6QVj/l56fAfcvKys/OQ&#10;5gF2Z+XlgN2Yk0zLzU+HyyzQPA/aGZxFQl56rsBZ/Piq3RKTzDLTmGjnZGyir6B4XFlFXldPE7wW&#10;M/moXpEAjWTBxpy8QuTk5WfDoWYimm00yWdBRBOphZzCRk3duN2YaCjMRqI+E+zOh9BGQytqq/07&#10;mopwWP/2u5DvIY4AhzV/I7xpBAjWaGuKeTamrElfQ1zDA7G2MbeyNqOmoyLK41EdDi8bvIa4Jlek&#10;ue/8hvpDafqHtIkHe5ylfDCtjV/hGwIeiJu7k7ePO9ryUf61TLcmSQ61AG6p40E/4p7QLMU309eM&#10;4DJMR0k9VjC4evXKs2dPfodtzWHNP4FvOQIc1m85UF10N4L17ds3i4oK0EiaJhJBZLAYmHZ1cwQf&#10;KRMDuKRkPvTx8PP3Ii8bO4PX0pQ+ltohI5Nl+i5Ji2ukUJZBNtGc7lnjERmaE6MJ3BQylnRzD4Qh&#10;WyqxoampDohyzBHYRlBNEP7lgW6xXFl30c/JB7lsDusPMswd9kkI1jdv3igoyIP7QU3ykpJjkTC3&#10;Y+cWVTVFKFkLSxNnF3tk8kFrBwX7u7k5eXi6BocEEKybp2AzTEsp3NzikME6YfpVJrVY69ic+FI1&#10;LfNEUmSz40jBTdRmf0XF9FR0gwcBbmzgMoOC/QKDfPGvB0h4/DOC5lexM9qJYL6xtQvNcGXdYT8c&#10;H/rEOaw/9Ih3rOejrntodopUClooALxOSIx2dLLdtWubvPwxTy9XwBqWMdQ0yOXl7WFjY+ns7ADj&#10;GOymWUeqlyGx/LqCpkeIwo316FIo/5oNwg7SrCHJq4M0d1pk2E0sxlMwRoO5sG5odhQnL7bejsBF&#10;4R5XQX4IrgWPANMyvjyOg9xwtISFeS1dEPI3X24O698cIr4DjQCHNX8n/IZnLcL6KmBEtTAEa3sH&#10;66NHD6moKPr6ekJlI8cZvHb3cHZ0sjc2NrS2sYQxwmBN04ysj4cEwY3SWGpqS00MBm4pZ9nOgCwO&#10;i4NLl4ChXGx6CqkBItXgUu1MTUWodpGMeMpjoX8TUCU9jg9SU3OoyqpSbBPlCd/FJQWoU8c6vNgB&#10;hTN3792hlc/eUmJzWPNP4FuOAIf1Ww5UF92NlDWW7ALUaP4QAaIhw1pJSUFDQ9VXgHKUf4CXmbmR&#10;to6GhqaamPKs5uLqgN0Y9Qh8rN0S2QuEWtKzyB4hrUoTkoRsbOOvKMmEnp2tAUaLKGIf2kGm0p3h&#10;GE9B06E4Ms6HToCktNSYBm1BYbBY7NVXgWJ3VL2z7iWoiacWfdTMBFyGf4196JH6c2fQz+/CxbOI&#10;hssX7t67TZl8b8lrDusu+tFq/WVzWLd+zLrSXxCsr1xpQJtToh6Bz8nJVkNTXUNDycXJMilJmFqE&#10;h2tpaaqkJI+uHQcP7Yc3AhuBPG4yQ6hXH1gJJ4FysalgHX8IzwRKHHxH4TgewW7gKUCMw4oLLYYh&#10;yI7AMfHs2ADfsQMlPjf3plleBw6Fv4WBDvnv6uqIvyIJXFFZAi6jOSoFWpc0dpU6J3RSPXe+DuQV&#10;m6k2Bn6sP3eaqC1UYxbnXb126e69mwisv04b9+4jbj18dI9WcZTA+k2F6RzWXenz9IeulcP6Dw1f&#10;p/9jEdYlDQ0X0USpSVnHxcdHubo46Opqq6vL21joJMRHpoh9nbCOLRp3KCrKHzy4Dyki1OaJ1ctQ&#10;ZghIzfqKEIKJxQhaehz6FzIZtKVlAchTpmUEAFnSv8Ar9C/6PVHjJzyO3UBhIJjtAP4i8KNQv+Ph&#10;YmtnjdoZUB60bbh8/srVi6DttesNN25euXnr6q3b1/CIlNcklgFrkszAN/6QWlCRD4OD4A8ROML1&#10;G5cpcMBr1y8/fHifrZIuvkM4rDv9B+VDXCCH9YcY5Y77HGI2SCnyHDIy0HOPVk2Mi0+M9XR3NjTU&#10;19KQtzRWj48NxSKKhHIAGgJZVU1JT18LepmVxjBxDXxDLCO9DwFxTVqb+ctNLnA+yAvUkpjFPUMn&#10;oyfpXwR+izVfcBxsgL9AJ/H39p3rCAAU1geyDI2MDHR0NPHU2Of+g9sPHt7BPYSwKI1vIABrcJ/x&#10;mj0pSE3PhV9RX0CqpyfoU1xqOIfABk4P9oiYxncLvH4b25or64776fjAZ85h/YEHvIM9HcH60qUL&#10;MrD29nQ3MjbU0VS0NtFIiA1NTYPX0dg9FTiG56Cto66jqwFzA7ymyTpK0IaURuobEv7oV2T+SilJ&#10;XAb7AD4ZTDNTAr+Vql2IbnxVXL5ygSgMBDMKQ+rCtoaZrqyiqKyigO8PQBa8BpqxP/CKe9oAjk+d&#10;hg2NLtti41asLIMvA3GJGZxGff1pIjW+QnAtuBCwmxiNs2Kwxgb+Fqs4Xr7cQKsW/CavOaw72Eei&#10;7U6Xw7rtxr4jPDPlWaMDRmZmenJy4wRjYmKcj4+nsbG+tqaShalWXExQaiotUt4YYJl/gDd4raQs&#10;h9w+epx69SHDz9nFwdraAj2YIiNDYVNABYOtJHVxj3j46C4C1oRASQGXdeKKXK/sY5K6NOkHgIL4&#10;8DewQeRl/AU6sRvE/rHjh44eO6iodALfEDBPpGxl6hh71p4sF60VeB3CajL15zB5WCsujHDqzJmT&#10;YpdtYQEaMtzBbtLUdGK0QV8zmGa8dev6ixeNOXxvfp05rDvC56BdnCOHdbt4GdrtSTTB+rwU1lhP&#10;C7DW19fV1FC1sjSJiQlLbcIxm04Er+E5QFzb2FqQB0JZHygnsbOzRlNTW1srdICCgwHXAn4F0Mz8&#10;X9H5bQD1wF9R5AqwZjN+RGpAnEgNhsLUxrQkFDopZcZfbOCv4C+j0hJiH08NlY0/JMhKTQxS1rU1&#10;VSdPAtbVp07XnoQ+ri2tqiqqrimuqS0Dpk+dggkOr7ycsrABa6IzI7VUZd+6de0tC2Q4rNvtm7+9&#10;nRiHdXt7RdrX+RCsYYMwWBNz/QN8tLU11dVUIJATxC5OjMi0jXvYBTA90DakybAWrBJAHBOJQCcU&#10;NwgLk1rMeGukJxPFxFmyR0hc00QfIzVN952qq649VYmCGjwLDArgkmAtw2J6XKq4peKatvEslTWl&#10;1TUVNbXF5aUpmSk+7g4aJjr7rU2OebsZxEf5FxfkVFUKedZwb3BdODdmgxCvGbixfZPDun29kTvD&#10;2XBYd4ZX8f1dA7VIpQnG6JhIKorBPaYHNbXUFRTlIJzFKpLXbBApu2UgTryGNUGrzCD3jmDNHGS2&#10;jcdFO1tYnvHsuVPnsB451HQ9UpuFxRsRROrq2jJkj8AHh0HB5voI1jL37EeCrPijEJcaBNSC/pVV&#10;wHR+dpJfRrRuZrRCqMsWc7X5Snsn79kwes/mOZZGGump8cg8wWkD1lD0TFOzaU+mtW/evAobhHvW&#10;7++d2QWPzGHdBV/0VlwywRrKOiUlycjYAAl2lBMCdayjoyEnfxSwpn57lA3CZDVbWpflgTDnmuYb&#10;kQECvELPEkOlypcMikZYn645fabm1Jny6sr8nPTo2EivmCivtJTwwoL0qioUsFQijQ/mBixypPQx&#10;QU1Smt2znA0pwUVGN8bFS2dBf6w3FhHoGGh/oDRV/tYF8+unDdJD9qrsnbBqdu95E3ssnj3SUFc1&#10;Ew24c9Jx/nhe6H1GZyb8SV8D1lhN5m2a8HEbpBVvx669K4d11379f+vqyQZBnnVMTNS+/XuQxUGw&#10;xoQeMqnRP5oWZ5HCWsprQI3yQGQCCddIzgPUZCxmoio9KMD6ZOXJkxUVZdkFWQFZsWZBTvuMVBar&#10;HJmrfHixtvIuX0/7/LyMyupSwBrzlqAnk8wS7dyYVyf9lTTfDrwGqS9cPHPydGVspKeV1qbskEMX&#10;K3XvXbV4dNUsK2LvvtU/LhjXffaYryeN6L50wTQnB2t8zcC9QcI4DHepP0MuDc2FMlj/1gD/k8P6&#10;N4eI70AjwGHN3wlvGgHmWUdEhMnJHUOFIdkgom3tbWtniVlEpqmlmGYLxzQnNVXHIN+ODJBm0Wg6&#10;nzt/pqamoiAvKTLAKC30xMl8tbOlWplRh2y0Fm1bNnj2hB5rlk62szYSFlTMz4IvAVizLDqWoSGd&#10;9JO6FsIOFxvTS85fPAMDurg4w9nqUJL/nvMl2ulRBwtT5WpLNK10Fyye/M3sMd/MGvvNxOHfTRg9&#10;8Mjh3WiNQsmC+HcGnvT8eQHQFGwulCtr/rl65yPAYf3Oh7RTHZDZIJGR4egEAjpTurTYzkmwbsnF&#10;ppCxqqWF5mR9kMqmpqngHejWfCYQlsulS+cuXa4/W19XUpzjaqviY72tNlv53lXLp3fsLpRr2WrP&#10;Xzy5+5Rhn08a2X3dirmebk60VgAS+OAjS8vEpSWIZFOQ+G2UwMK28GPd2ZNwVMJDXDyttlws1SpK&#10;Oa6nMMXRaIW14cq1iwbMHttt9rivZ0/4bvLonuNG9lm2ZA6+pYpLhOpKzGrGx0cjq4+V57BEQ4I1&#10;LaL75jcEV9ad6gPzPi+Gw/p9jm7HP3aTshZsED09bZQCNhWdN9JZml5NPjXzpikhpMUgG0SaB9Jo&#10;UwiCV6gDBENrayvCAh3sDdYXxR07X6Z9slT9/g3bwpQTR7YMmzHiy+kjuk0Z+e2k0f0P7tuOrw04&#10;EkjRwwlgTrIFLjdpXlK+jSr4grCNapeqmrKSolxjnUNuRmtyww5Yac6S3zHCXHm+0r6psyd0nzry&#10;q6XTey+ZOWDGxN4TRvWeMW2svb0VSI2pUVwFcsbLy4spH5zVW+JZbnDPuuO/+dvbFXBYt7dXpH2d&#10;D4N1fHysjq4WfGqmo5maljGspaUxzAOROtfUgY8p69fcCUH8njt/AfUplXnZSTZGewsS5K+dNg33&#10;3OpgsiQ59oSe2rwFk7vPHPXVnLHdZ47tMX7k9wvmTsHSvUAnAk46zooRmQQvk72Unf3qkfPCNsR4&#10;eUVhVnqc2vE1zoarQ+w3aR6aor5/kpfxKkv1JfMmd589/rudq0etW/zTnCn9Jo3pM33qWGMTPZSw&#10;4+mAbKw/iVJ7hmnq9ITDXr9xhSYYf/Pl5Mr6N4eI78A9a/4e+O0RoK57sCYSE+PR+NTcwliqrKUG&#10;iIzEZtkgzAyRSmzAGrCjbAoK0bIQgtKrK6tKAr1t9ZSWlGcoFqerqB4Yq7ZvnIHy/A1LB08c8vns&#10;sd8snNJr3uS+k8b0nDZ5pIG+NmQ1xDXyNLDMGEAv9SVYtzwiKYt6dB2pP1VVXQGNnxIfrC2/yt96&#10;fbTrFg+TlVZqc4Jt1ynvnjhz1JdLp/c5uHnihiVD5k7uO3lsv1kzJhgYaKM9CDX88/H1RFAtJbvH&#10;M6InCc8G+e23F9+jNSPAlXVrRqvr7Uuwbmi4lJ6eqqunbWdvxWAtVdAynrWMHyKTxkfKmsGauRZk&#10;JYN6cJDLygp0VPfoHJ8bbL/RSn3evtU/WKkttNdbsXfdiLED/7Fidt8ty4ctnfXDlHG9pk4cduLE&#10;YbSXglRH+Pp5wkmn9k8MoNTWg3rmUZdq4Vdna0+friqrKCktL06M8Vc5tNTFaJWP5TqdI1MM5Gaq&#10;H5y6YMK3iyd/t2Bi9+Wz+6+a/+OcyX2mTvhh/vyppmaGUNZ4LtLy+NcG5Dl7RnpSAdY/c8+6631g&#10;3ucVc1i/z9Ht+Mdm/ayzszO9vNxReyKdUZRaIs2z96QZ1tKcEJLYkKUyne3ISobpDI1cXJCueGS1&#10;tdbSUIdNfpbrVXaOdtZd4m+zYefKn6YN/2rnmpEHN09YNuuHqWN6TZ844vChPXHxkSWlQq8+PBEW&#10;hGRrBVBJOjGa+qmyqKurqakpK6soKisvTogNPLh1jsr+GYq7Jy6f8d388T2mDu82dcQXS6f1mjeh&#10;+7LZA9YsHDJ/2oA504cvXzYPS5rBAKElCDAaRsZ6yAlhSxPQU3Nl3fHf++3uCjis291L0q5OiDxr&#10;rBQDWKN/EzL23gBrqaBmydfsQam+hrIG6cA1maQ34LuisrisrDA3O1Hx0Ao7neWhDhtC7DdaKs/2&#10;tVyjcWjagknd5036bvOyn7avHLl4ev+pY3vPmjr66JF9WK2G1tYCRrG6GDGaAvSH8hXbMFXRduMj&#10;p2oqK0tKywrw3ZCWHLVny4I1cwcumtx91pgvJw35Yt74npuWDF4+o+/CKb1XLhiyZPagWZMGLJw7&#10;ccuWtYGBPiSrsdYMRgNLmqEGXarZ8ezobcKzQdrVO7kTnAyHdSd4Ed/jJVDq3rVrVwRYJwkZIDKw&#10;lnFF2A7SnJDmOdcM1jQZyCb9wNbS8sKy8sKcrIRj+5ZqHJntbLBKec+4DQv77tswasbILxZO6b5o&#10;Wo85E75bNLXv/Kl9p43vM2/WJCWlE3heYJemGdEHVQplWNj4kdYiQM0kbZw8VX3yZA2eqKg0twQa&#10;uSBd/siGOeO/mz7iq+kjPls0+buda0ZvWjZ04dS+i6b1X4xUkAmQ8INXLF+gpCwfnxADWNPaCLBB&#10;DAx1CNZMzmP76jUB1ryC8T2+NbveoTmsu95r3porboL11ZycrKTXYU3UllbENJ9vbO5Ws1RrwI41&#10;aaI8DURtLYQ8YF1UmJ9+YMfSDYt/3LNq2Pzx3SYN/WJE/7/NGNVt2fTeC6Z8P3dS70Uzfpgzpe/M&#10;KT8uXzLfyEifZvxo0g/d9dDBg3Q06ExBy3fRtsDr2kp0nS4uyysszikuLigrzXeyM5g+psf0EV8s&#10;nNR94+KhS2b2nzWp18yJPWdP7DVzQu8pY/ounDN5146tTs72MKzxLJDVKMbBc2HSFcckm4UWr+Gw&#10;bs1bjO/7tiPAYf22I9U19yPP+vr163l5OQzWrJ2TlM5sjpEZIM3FtTQzBLAjWEujpqa8tBSwLq4o&#10;L1Q5sWPJjP5zx30DQT1txOeLpvTasHjo8tkDZk/qOXdqvzmT+04Z22vuzDEbN651c3empb9okXLM&#10;MQL3jNRsoUW2HhhJbDxeVJKXX5hdWARe56Ulx2xcNXX+lJ4bl/y4ct6gmeN6Tp/Qe8bEXjMm9J46&#10;tv/cGWM3rluhraWOFlRUg4MAteGPY2UcslbIdSHLBYsbvOBFMV3zM/PerprD+r0Nbac4MMH65s1X&#10;sGZGh1RZSyW2jL5unsNHRYwM1pRHQRl1yAOBm1FaUVRZUeRiZwAXYtqIL2aNRv5cz01Lhyyd2X/2&#10;ZAC096xJfaaO7TV57IDli2fLyR2Nio4gTEPqInsP3auhrJmapjXL4VSw9csbH6kuhRJHe9X8AqHX&#10;R0FBtqeL6f4d89YtHT57Yu/Jo79Hqsm0CX2nTRg4f9Z4kFpR4TgMFuQI4rmwP54LZo6JqQEK7umL&#10;gfktgPXlKxe5DdIpPgHt6CI4rNvRi9EOT4VgfevWjfz83KSkBACaRYvVMdJKGSmmZSrRAWvwjvm8&#10;RGqsp4XpTCR1lJQhClKTIresnDJzVLel03puWTF8+dxB06F2x/eC4J06rvfk8QPmz520a8cWBwe7&#10;rOx0WloXUhdToPYO1rR4OQGaAo/IBB4ErHPzMhDCIpD52QUFGW7OFts2Lpo7Y8T0SYOnT/lp7syx&#10;K5bN271ji5aGakCgb04Onkj4SqDnQrk5YI0NZrYwm+Xy5YtYfICXm7fDt3THPSUO64772n2IMydY&#10;37lzq7AwH8t6vQHWMml8MmaIFNZUhg59SrBmcUYoUSlD242Skrzi0sKiohwbE411C4fsWDl8w5Kh&#10;cyb2QaLetPG9p8JBnjBg7uyJGzasQQV8bFwU09RwriF+kQwupTNU9q8F5gmBWvwV7sHfvIKc7Ox0&#10;H29XHU3lwwf37N27/ejh/VgNx87WOioqPDsnQ3wiAdPQ77gKtIdF00GkoDCnhdniWNmLZ4N8iDdo&#10;V3oODuuu9Gq3/lopde/u3dtFRQUEa7JBpLY1y7D+tYJGaUcn2iZlDbuA0pMphIZK8JGL8oTAVGFJ&#10;XkZavLmh3N4tsxZMR0p176lj+s2Y+MPs6cMWLZi+Zcs6VFSGhAblQBcXZBFzcWQrazMsQ8PoDPOa&#10;Akhl2/QjBRiNrlL4W/AXB0EPP8jnFKxJFhEaFOQXGhIYGxuZnp6cm9uopnNy07EzDBB0i6V6Tqbi&#10;yV0hZ/xSw3nuWbf+7cb/4k0jwGHN3x9vGgHKBrl7905JSZGMsm7RD4ELERIaEB0t9OiQimtptjVl&#10;8kGlskk5lhONxQRA6oL8nIKi7ILiHKjv1NQ4a0v9XdtXr1w+Z+miGatWzNu2Zd2xY4fNzU3QoRTo&#10;zMvPaAJoSkhooL6BTlJyLOVcI6isUSYobwSBx6kzNTUCRF/sJmqnA+LZuenZOYA4dLfAcWxgBwRO&#10;npJAUCKEI5C7gq8HZrNA16P/Kq3B+JvtQXhvEP4JfMsR4LB+y4HqorsRrO/du1taWpySkii1QaSw&#10;pgQ+PIIGeFZW5m5uzkhGlnFC8CNzsUlZY0aO1aqwTLvi4vy8vCzBRC7IpqSLrKzU4BA/B0drUzMD&#10;cwsj9E6C5k1OSQBPBaTmQOqmZmSkJCTEYtF0B0cbTBgyHLN8PuSKsMB3AKWO0CPkaQh6PyMZkhkB&#10;IouHFeiMg9MGaI5f4SqQbQJSQ1lTQxIZFU8/Xrx4jjdy6qKfmfd22RzW721oO8WByQa5f/9eeXmp&#10;VFlDQUv9EJYiAlira6iYmRkjxa25bc1WJwCswWLYBVSiwipWMEEH/IHUgiMh8poCTjG5HFjCMUNc&#10;WIuROjMrDaTGkT293ExMjGJiI0FhCimgic4U+AJg25QuDQqLK0k2LvtLyKYgRlN6OLqOIFEPpMZq&#10;v8A3WSsk4aUb2L5woR42CFfWneJD0F4ugsO6vbwS7fM8CNYPHtzD4loM1uAawZqqz6U1jfEJ0SC1&#10;h6cr7SBtxYc+/UHB/nicbBDQFnYBzchJJ+jwIAAKHDcRmbI1sByMoKOxTfN7CFK7wCiOCZ/axMQQ&#10;x8/JpdQ6ZE83opnoLBPsa4AmJ3FkXEVYeBDWlgSREUjIw5K++BGuDkwPHB8tQdCzCWvl4LfUIlXq&#10;tLBt2sDyMdwGaZ9v6Y57VhzWHfe1+xBnTtkgDx/er6qqQFEMLehFIcU0s0SgrPUNdJFOl5AQI11I&#10;F9tOTvb79+9BNyg0gCZY09Rc84CNgN+Sgyy6EDAlBO9Y/LHRkSBM4ziQ8FC7SKHz9vHIyExtUuKv&#10;VDnhmO5lguQ5BY5MhjtUMw4IKCOwgU4jSPkArLFADFxyPC9EutRmoT4hzB8nlX3hwllug3yIN2hX&#10;eg4O6670arf+WsmzBqyrqytJWUsxLeU12dYCrPV1zC1MYUdI5xihuNXUlJcuXaytrUGwhjgFlFmO&#10;nTQhmjKgcUAcn4wImv2jIF8Cv42LjyL72MzcCBl7eJw0MoWUy/QInpGFdB/2JyylBFeBIJOd5YrQ&#10;OrlEatzTpKV0rpJNYwqL4HBYt/7Nxv/izSPAYc3fIW8aAbJBHj16iLZHgDUjtdT6kGbyQef6+XmH&#10;hYeQrGaVjbAOjh07snr1SiRygIMEayhQlkFB83IsswK/AhnxV9CzQUH+5EUAzRC56M6Bshc4EsYm&#10;+iA1NC8OSIl3RGSGbCm7ZXgt1dTsD2VoLj0Om+0kK7xFRlN6CYIra/6heh8jwGH9Pka18xyTYP34&#10;8eP6+jPJYjaIDK+lC8fQb+3tbQICfJOSG1fRJX0NCxh14du3b5WTOx4TEwFxDVuDOlC3mATNcu8y&#10;M9PCw0O8vD3cPVxgofj5e8OYhpscGydkB4LRMkQm4EpZ3FxWs32kdJYiWyrDSaQzj5u87zcjmyvr&#10;zvMBaE9XwmHdnl6N9ncuZIMA1ljZKzk5kVpat9jVmulrR0c7NzcXeBQkq0liR0SEKCrK7d+3D+1M&#10;Q4J9U1OTUCtIIlSaTcEKWFjRiqhVhc7RaLeEAChFboKecDyEuUcxGq0PBlwiLDG3uQHSIqxJm7PZ&#10;S5rDlNom5KsQtckPYRKb+SGkrHHyyLP++ecXb/N68jzrtxklvg9GgMOavw1+2wYBrG/cuJaSksTW&#10;H2hed84eMTU1sra2hB9CqSCNsI4MUVVTPnLkoLLiYU9367TUeIK1DKnhhLBHiIDS5GjpJOGv2dBS&#10;Wd2icJYaJs01OAN0i8eXwprpa3aGzBvhsOYfqvcxAhzW72NUO88xyQZ58uTJ/ft309LggzTWmssk&#10;hLDqc0wk2tnb+PvDBhEK01nAuNDSVpeXO6IkfwCdo9NSYpF9wWDNdDTlVNA9IzXLvWOZHjIuh1Qp&#10;yzgYza3qX/NASFPL8J0JbfZXTF+TH4JTkiZ0k23dZINwZd15Pgjt4Uo4rNvDq9B+z6EJ1tDWjzIy&#10;0hKabBAGa6mFDUAD1q6uTpgSlLFKoqLCsN4unBBl+UMOllqpyTGZ4nIBMqnKLKGCSM1qWBimpeYG&#10;A7HUwZCZJJQ6GzLbZHTIRHMnhA7OXBGWRsJOSVpiQ8ZIaVnReSEbhMO6/b6xO+KZcVh3xFftw50z&#10;m2B8+vQJVvYCc5F60WLROT0Iqxo2iIODbVxclDRLBJOKRsYGyqqKakrHHK20U5NjRVg32iAyfTxk&#10;NLUMqRkufy2LgwFXCu4Wgc4Q3KKm/jX/mp5XamFLayZx8kI2CPesP9ybtKs8E4d1V3mlf991MmWN&#10;ejwsFmNlZQZYSz0QKZFhekBZe/t4Im2DJhgpsA9615mZmSirKakqyzlY6yYnQVmn0gQjm1SUGiAy&#10;9YcybrWMMS2ThyedFWxxjpHt8Gbfg4lu1pNPxiRhqdxMXJN/LXjWl/gE4+97x/G/+tUR4LDmb47f&#10;nmCEZ42kherqKktLM5QmsiJGKbXJ9wDKkQ3i6uqMNtNS2xrstrQ0V1CSV1I44WhnkpQkeNYyNghr&#10;ukQmtaQxyKtSl19L7ZAR0VSqLrUvmJvRXC8TlInIv+aNiI837kB7MoKz3D5W0Y4LEW0QoTfIb769&#10;eDbIbw4R34FGgMOavxPeFtb37t1D773ERKElCKGZ3Uuda+RZS2FNyIbitrGxkpM/Li9/zM3NMTk5&#10;jsFaWgrI1lGk9LhfS797gyKWobmMiJb+YfNcPSpnZ0FEloRQ+C4tpGTFjdIME5wAvmzOnavjsOYf&#10;rXc7AhzW73Y8O9vRyAZ5+vQpROLPP7+8ffsm1THKdAhh2SBQ1oC1t7cntUglDwQJfNjfxcXxhNzR&#10;E3JHsEYiHgH1WEsNGU1Nslpa7dKi+yzD5ebwbXG2kOloJpBZyxEGYipqp7p2arlHkZqWhHIe1g+W&#10;9R1s6oIi/Aq74SnqzpxkK8W8WV9zZd3ZPjPv7Xo4rN/b0HaKA7PUPRHWP2PJGAZraTUj68MHWKP7&#10;na2ddUxshNTOxra/v4+8wgk5+aMoGQfUSFlL0z+kKXq/VnbYorPRonchFcVSCrPuIqAqAzFb7IaB&#10;mK4uMTEW/yaAhxMXHx0TGxUTExUdE4lLQx08khFRlom2fIiISLToC42MCsPSvfB/APHa2irquodB&#10;e3OjVA7rTvFB+RAXwWH9IUa54z4HgzWYAmWNxRixbG5iEmxr5IS86r3HwA1YY+UBVzcnFMXI9A9B&#10;yzptHXVVNUV0IpXCmmXpMZ9aWpEoBTEjNdPCUlFMWpjJYdaEmrVpZUofFMZ5gsIUYDH4SwjGSQLB&#10;rD9qWHhwaFgQFqAJDg4MDPQPCPDDsrnoUoK+UX7+Xj6+HliCwNPLHf+S8PLy8PHxQoJ5UFAAwF1S&#10;UoBkx5cvX4rjJtx+TV9zWHfcT8cHPnMO6w884B3s6aSwhkyEskalODDNckJoQ2qD+Pt7g2KUDSLl&#10;NfYE2tB3FPtLYQ1BzZI9gGmpTcFUsHQdACmFaemZRhUsmjONFI6PxreFlL8Qwih5D48ICQsLauRv&#10;SADajGBpLsAX7aIAXzSKwpmjMxS0PwLdSFzdnJ2dHR0d7e3tbeG5W1lZWFqZYykcTLRiXTHkt5ib&#10;m2Li1NbWGjs4uzh6eLj6+HgC6NExERWVZVhhB7xm+rrF157DuoN9JNrudDms227sO8IzyyjrJ08e&#10;1dRUwbdF3XlS0mt9QoiYYCVkaWhYIKVjy/Ca/UieNaVPEKAZl2lpAkIwozAhGF8ADMG0PkCTBA5B&#10;s6fQUCwUEBQcEiggOEhAsKh/vYFgtLqG8vX0dHN3d0HNDtxzNNdGMridnY2NjaUAXyszCwtTc3Nj&#10;UzNDNPMzNNIzMNTV09cWQk9HV1cbgQ19fV1DQ31jY0MsSQNSM0w7OTmgHQooD+LjedEjEN4InJPS&#10;0qJbt268ePGCnJAWxTWHdUf4HLSLc+SwbhcvQ7s9idcnGAGWF3BCUMqInJCEBND5tSZ8zScepRXn&#10;0rRrbMOvgK0BHwPeMc1AAsdgMYwI8iIELzgiBNyHFwH8BYcIXVIDAxtVMHMhgEgs6AVJC1ySCm5E&#10;sLUF6V+AFXgFZA0M9ABcHR0tgi8C29ramuwR/FZPT9vAQBfrJ2B/VPGYmhpDOyMsLMwgq9HzhEQ0&#10;VlfAcyHpBU+K7wBvbw80hsV3A9aKDAsPjIgMxvlD1+Mrrago/9q1K8+ePf01M4TDut2++dvbiXFY&#10;t7dXpH2dD4M1Tou04b37dyGESfZSk36ZtGtY0pC9bMpRpmqGZVDQgof4c0ANHgWgDEcCvPP1E4xg&#10;lNV4eLiJN2hheBEOSN8WKWxlZS26EBbGWB3GyEjfwFBHTx+Q1QF2pcGIDDmMAKnpXqCwkQHwTQGU&#10;g8gMyhDLgDICTwQu4xnBZaIz5DMB2t3dFecGqQ6rGj51I6aD/cXvlSBcC75scFH4dwC+fpKT43Ny&#10;Mi9cOI+CfbKwaSTZy8xh3b7e8e34bDis2/GL0w5OTQbWOCOsGgNF3FxEk3MNPMFGwHKFNMHIQpTV&#10;+DE2NjYKy5CnpAguB4gGwNGqAp6eruRO2NlbW9tYAprQs0wUE3ARovgV7AhyJIi8UvgSeRFkKDNd&#10;DGlMgSMTkSGTQWQGZRCZoAxtDi4jXLDOgbMj7gFoYrSnJ75FhIlEhK+vN6YTEXCo8TUTHOJPSzgS&#10;qXH5gDXzgrKzM06fPoVEdbJEpC8sh3U7eJt3jFPgsO4Yr1NbnaUU1iQJHz58gAzoFsthaFkvG1sL&#10;Zxd7GViL/nVcQkI06Obn5xMfL+hxeAXAHAwN2AhYY9fVFT6GE1hJbjKELc3pgap032IQcBEMvuwR&#10;HIGCjsa2pVzG01GQcAaapXSGricdDUxDRwPQOHmEgOkAeDL+AYF+sMiZpsYV4V8VTFazqVe4/JlZ&#10;6TU1lbdu33z+/LXKRg7rtnpvd7jn5bDucC/ZBz3h5rDGEl9I3mieDcLKzc3MjOztrdEMRFrWKLof&#10;gisN3jk6Ovj6eoHmqFyPjg6HIBVz4wLAPkAQv0JChTgfSE6IgEsyQ4ikQCoF6V+2QT9SAL70ONuZ&#10;NhiIBbHsBscZehnHFwLfFnhG0s4wYRCgMxkdpKOJ0aAzIjDIH4HJTDjpOHkx1VpwPxipmaymWVYY&#10;PrDms7LTsbzkjRvXpbzmsP6gb+iO/GQc1h351Xv/594c1kgfRgoHJX4wz5qlbWADmRW2tlZos8ey&#10;QZgZgrJGkA5AhIL28fWKjo7EFBylOVOOM5AH8MFSgG4lUIrobHQeQG1Rdzea19DL0MjgL5hOQXxH&#10;kBxuelB4XOQvHQrJITiykKWHgAODgLoXw9s/wAdrkiH7UNhASrWQVe2H3BI0fSUuI+2P7A4EpaPg&#10;zMmeZqYHuEwZ31QkiXQXtrgMkspPnqy+f/8+K5aBkd3Q0JCQkPA2jUTe/wvOn6H9jgCHdft9bdrD&#10;mTWfYASskRkNNjFek39NWhv3BgY6sJ7BL5Z71wRrKOsYyGcfH28w2M3NFXI1KrpxKhJ/yDLzhBxn&#10;dxfM/pGDAfcZgMbOkMPkOMOSJrcav4J8JtkLuJMSFzW4I9bVxUHc3J19fD1RPBkgwhf3xF8BwWKG&#10;NdnNLJB2QgFn43W9HMlwTFOjSPdGuiFjMS1BQI0DsewvFHR1TXlNbQXi5KmqU6er687Unjlbe7b+&#10;5Nn6U6jaR7drojOHdXt4n3eIc+Cw7hAvU5udpBTWlHwGGwTykMjFKmKkQtvCQgAoXI7mvjas6oAA&#10;wekQzA6oXA936GtUabM9KZlaqAz0drewFLLl7OysjU0M4WKT2Q2NjIOD0fr6OkKOnb4OsqTxCB63&#10;d7DFtrU13G0LW1tL5IrY2lnZ2Vuh4IXgS84yIZhcCzYZSN89+FIhCpMoJkXMKExrsVdVlxGFCcGn&#10;62rOnD2JAIIR9edOnztfd+HC2QsXz6JLKsWlhnMNl89fvnLhytULV69dvHLt4t27N1+Kxegc1m32&#10;zu6AT8xh3QFftA94ytLeIKhgfPbsydn6Mzk5GURqQnbz1D0wkeFP2vKJwdrHx9cHAhtiWJi484iI&#10;CEWJDWX14YBC5UtMBGwHWztLZxcH5Oq5ujqKzrJzcLA/9geFjYyRB61vZm5kbWOBHyGfff28kHCN&#10;tGtsUFEi6Awo45jkS5AQRioLJkhpxVsSwlj4EUKYKFx7shIUBoJFIXwS8CX+nr9w5sIlgb+XLgvk&#10;Fe6vnL9y9eJlgb+Xrl29eO16gxA3LiNu3Lxy8+bVm7i/dRVx6/b123eu3bpz/dada9i4ee/a3Qe3&#10;X7x8RrDmnvUHfDt37KfisO7Yr9/7PnuZcnOsxJiegfpFYaqQKWsZXrNSRqmypu24JmUNUrObp6eQ&#10;sAxeYx9pHzuS2MAu0q6pHByWBX0H4FfkFwuzlIkxVLxOCIYQLi7NLwGCK0sqyIsQ+XuqrqY5gqF/&#10;SQJD/Ir699zlK40SGCAWKHy94foNhMDfG7ev3Lxz9dbda7fuXsf97bvX79y7IQQ27gDH12/fvYF7&#10;Acq3r2HPG7eu4K/A7us3rly/3nD1asPlq5cuX7548fL5K9cu4WuPw/p9v3s72fE5rDvZC/qOL4fZ&#10;IOSBANbouifV1DJpIYCpp5crKzeXJoSIWdiwQfwkoIa+xo+wsIWpP2SGoISEihtpERbp6lmgMIQw&#10;VDBJYKaCm+xgwYhoVMEXoYIpzl66LGjhS5fPN1y5IBoRAoIpAGIBwaL+BWTv3ruJ+zt3b2BDvBfi&#10;3v2buAeOgWYA+uadazduX715+yrADYJfuy4cp+HqxUuXL1wUcX+xof58w9kLF+ovnKvHP0FO1Z+s&#10;PFNVfLIktyo3uTQ1pDjaOzc0oTgF3xxPHj/msH7Hb9bOfjgO687+Cv+x65OxQe7du0OwljKaTS2S&#10;c21pZWrvILRIlbFHxIJyGVj7wLwW2Q1ee0ZFhcMMAdOzcjOghevOVGNG7gxm5MiLgBFx4cxFaGEY&#10;wSIZm1TwxcsCfBuuXr8EAXvz+uUbULJQtbev3bp99bYgcq8AtXdFCt8T4ta9+7fv3r9Fj9wR0Qwt&#10;fOPmVYjoa4D4tYtXr4LsgtAW+Hup/vzFM/UX6s6cO3nqbHV1XWX5qbKik8W51blpFRkJpckRRbH+&#10;eeFuWQHWae56iXZKsSb7IjQ3hSgs8z80y3vnWPcNPzmv6Oe4qKfd3G/sZvSymnsiWr/gVMkjEda4&#10;8QnGP/YO7UJ/zWHdhV7s33GpzW2Q5GShRrw5rxmyMWuHSTzaQdoPj5S1v/8rZd0IapHWmG+MjAwT&#10;YJ0SB3P54rm6S9cuXL5+UaAnMyIECxgIhvMrSF3Bf7gLIwJ2xPV7d2/evi/E/Xs3Gm6cL6wvvnXn&#10;xvXbVwsvlMXUpDTcvAgHGY7E5euXrly5eOUyWHweIAb3zxGI62tP11XXnK4oqy3Jr87NqMiIL00K&#10;L4z1ywt3yQqwSvcwSHZQj7c4Hq23K0J9fciJpf4HZ3vvmOi5Ybjryv5Oi3vYz/vadtan1lM+tpzw&#10;Z4sx/20++j/NR/+H2cj/MB3xf02H/6vpsH81G/pvZkP+1fynP5mO2hWpUnCy6NGjx1R6zj3r3/G2&#10;7Jp/wmHdNV/3t71qqbJGAaNog7yCNaM2YzdsEBdXB2qRKp1aJGqTZ81sEKTcsW0R1qFCj+zU+Mz0&#10;lMsNF27dgwVxHYZDw93LmJS7f/c2FPHN+9frrp0uv1B++caF67evXLt1+erNS9gG1q9eabh4+SKs&#10;j4ii6OOhOicvwIKoMEl32hmoWHi6oPJUWcXJ8oqTFYXVBZnlGdnlWSnlmR45weYpTqDwwUj9LaGq&#10;KwKOzPfZO81r62i3dT+5LO/nuLC7/ewvbKZ9YjnpI4vxfzYf/T9mI/8/kxH/z2T4v5sM+1eTYf9m&#10;ymL4v5oNE6AMNJuM+DeT4eKvhv6r6RDEv4HUpsP+3QT3Q/9kMnp3hFr+yeJHj7ln/bZvQr4fjQCH&#10;NX8nvGkEWoQ1BDK17Zfqa5ZtraWtZmxiAH3dQuqeoKxfwRruB4O1tzdy+ABrKOv4lLTEM/WnLl87&#10;l3Q6fWek2vpgedM0l4pz5TAiKs5V2mV6nwjRSyxPqawrr6wpK60qyKvILasprqgqTilNTyxJCs6N&#10;sEpxSyhNMUlyWh90Yon3Pvts7z1BakfD9cwS7XYHq8z22nkoSlc53nSQ/ZI/WYz4T/Ph/2Ey4v+a&#10;Dfu/JiP+3WTkv5mKtBWZ+39Mhv2LydD/Yzrs/wjkBZEFKP8buCygeei/mw4DuKGd/5/ZiP8wH/lf&#10;FiP/22L0nyzG/MVq/EdWE/5uPekz62lf2sz41nY2pHcfh0WDnJaPc9mol2hdJtggD5Fdw5U1//i9&#10;/QhwWL/9WHXFPd8G1jL6Gtl1qHxBN2cZz5qyQaQ2iBTWmGAMjwhNQHF2ckJqakJpeVHpqeKNAfLD&#10;HJYfidY1ibGNK08KyA13zvGXizFa4blPMdrAKsPNIMH2WJTe1mAl3RRr/USb9YHHlnvu2+Z7fJ7r&#10;jp0RyrM8ty3w3TvOZdXKwIOzvLetDjm21PfAVK8dm0MUAvPCDJOdetkvFPXviP9rJJoVwjbQPPT/&#10;gMimw//dbOT/Mxv1H2aj/z/z0f9tMfYvluP+ZjXhEysgeOoXtjO+tZ/Ty3H+AOelw9xWjXVfP81z&#10;63zfPSsDDm8Olt8Tpn48Sk8tzswgyd461d0tyy8oNyw2Py6jODWvLLusouj0qZMP+QRjV/w8/aFr&#10;5rD+Q8PX6f9Y2s8aShATjFjWS6qsmb5mmdfIhgassU9z3S21QZBkTTeIa0wzIoEPsE5Mik9OSkhL&#10;iS8uLcivKdjof3yw/aLd4RrOWf6maY7Lvfbvi9LYGCY/zXXLPO89i4L2T3ffvNLvwHK/Q4v9901z&#10;3rTIZ89Sn32T7FaNd9kwx2P7iWg95ViT0Y4rZ3nvgr8Bx3lfmNpq/6MWyW7FVUU2aR79HRb9t8Uo&#10;AvHHVpM+tZ78pc20b+xm9rKf199x8VCXlePc10/13DrXZ/eKgMNbQhT2R2jIReurx5npJ9lZprg6&#10;p/t6ZwUH5kaE58fEFSUmF6VmlmTlluUWlOcXlReWVBSVIX1QrGakqKjCdkl5VcnJuprHTx7xophO&#10;//F5txfIYf1ux7OzHU1m8QEB1pLUPWlRDEMzCgjRmgPrxkozRqjinCYYCdDSG2YaCdbJSXEpSQnJ&#10;afHFZfnlNaVumb5LvPYOcVg22X3D0oC9mwPkg4oiNWLNt/nLK8ebrA87Mc99h1K0kVyU/tKA/ROd&#10;164MOKgUa7rZ9/h0jy0bAo6tDzixOVxxvseOPeEaa/yOKEebKMeYHI/U98oKKq4u8ssJ2xqsuDTg&#10;4Nqg49vDlQ5G6anGWRgk2Vmlurlm+Plnh4bnRscUxCcUJ6eWpmeWZuWV5RaV55eUF5ZWFpVWFpdV&#10;FZdVl5RXl1ZUI6G7pLIGG2JUCfndlZWlFUJgu7iiEiFQW9wQCnBOn6kFrPkEY2f7tLzn6+Gwfs8D&#10;3MEP3wKsk17lWbMMEKkTgtXNUfZNnrVMkA3SHNYAN0rPsTRXYrK4nGNqXGlpfnl1iVdWoGGK4wr/&#10;Q4PsFi3w373S94hFhotCpMH+YDXDFNt9oaqb/eXMUp1ggByO0JSL1t0ZoqIYY6YUrq8cYeiW7X8w&#10;DA/qWSU6hxfFmiU5mic7B2ZHROXHppekl1aUFJcX5pRl51XkFVUWllcVIX27qhrp26XV1WU1SOWu&#10;Lq0iOSzwtzFEgVxSKT5SWVWGwEKLVZVlQLP4IxiNR8obMS1oakFWV1WVVGEH/IhSyQoB3HWisuaw&#10;7uAfjg99+hzWH3rEO9bztQhrskFYaYy09ByPGxnpoaEH8qxl8q/xI4xs5lkzZNOGh4dHWHhYfLLQ&#10;STUlVbBBymqK9ONttwQrrA08dDRSxyzNdWewimKskX6CrVq0+YEIzTX+x1b6HdNOtLZNc9WPs4aj&#10;bRLn6JEZlFSQkl6UllWeBV8iqTA1Lj8xsywnsTA5vig5oTAZYjk8NzanLE9o9IFoInJldRm4XF5d&#10;XFFTinlLkcsCiwUKi/eicC4TMF0t/LYKNK8GizGxKapm0eUQTA8I6qpSsX6y0QARSS2q7EZxXQJl&#10;jdUseVFMx/ostPnZcli3+UvQrk9ABtbS1D0pr6kchtowubk5BQb6JSTKympK3Xt9gvGVFwJYh4eH&#10;JyYnJCfHAdaFZflVNaXxRUnOab4wQ1JLUvMrCuILE/FIUnGKfrzduoDjR6P0twWrqMebmyU76SXY&#10;hxTE2ca5hxfFeGYEp5dlOKZ6ReXF+2WHO6R6BeZHOaX6BuVFeWeHOKR6u6UG5JTlQuqKloVgIkMs&#10;M9XcaDE3PiKKa9F3FqW3EMyDpm26p32kDvXrD4L7oioXgY7GI0+e8ArGdv3Ob4cnx2HdDl+UdnRK&#10;b4Y1S+BjXffQrAMLJKKpP3Xd+00bhNXFCMo6DEUxQrk5en2gv0dNTbnIu9JymqATlS+0bVJx2uEw&#10;3QPhmkaJ9ntC1G0yPM2T3HQT7EML48zjnC3TXI9FGgcWRatHmEfmxvrlhKCwMDA/MiAzFMoa7HZK&#10;83dNDcwuyxXNChyWPA2YFY1qGhtN2+LjTUR+RWoBu6XQy3iEcVxKaim4m7abvgxEuX3mzEkO63b0&#10;Lu8gp8Jh3UFeqDY6TWlvEPyz/cGDe2I2iJBkLQ3mWcP9wOIDrm6OZIPILKobHx/t54dVBbCOF0sF&#10;aZxshGcdFh6SJPZ7Sk5JKEEhYU25SGexN7QI6/KqMuRTB+SE7ApUVogxPhCivj9MAw03HNO9dWJs&#10;g/KjXFN8fXKCTRNdEsqS7ZI9o/Pjk4uTAnPCUkpSM0oy8srzskoyU4rT4I0UlRdUVAgilyGY/BCB&#10;1JDPTfkbDNZMTYvGtEhewUJphHVjskej0UF2x6sgjjMPBN8QdXUCrOkl5RWMbfTW7nhPy2Hd8V6z&#10;D3nGr8P6Z4K1jFstnV3EsilokkctUmW68YmedRQKy52cHFGvKFrVCCyaJaTuibAOpkJHiGu0zBYk&#10;reARg6dNc31VpaU1xT45gSt99k9z37TEZw90dH5lflpxGhyP9NKszJLMwrK8jKKMosr8zNLM7Irc&#10;osqCotLc4srCEkrhELI4SnAveMqSvDqp0SF1PGSsD1nHg6gtcT+YpmZ+SAvgruCw/pBv4c7zXBzW&#10;nee1fB9XIgNr6rrXXFmzbGvgGC2kSVZLW4iI4BYeiYgMw0ouWIYR65mTxGawFrJBROeEYA1lLWWl&#10;6E4IZMwty/HMDLRKcgvJjcwrR9JIaVklMpqxMkBxdbkwYQgci6kXhONScUPUthXC7F/jXJ+4zZD6&#10;Sl9LLGmpmmaOBz3IfmTERztAbFNrbPYgIzX9lgzriorS06e5sn4f79ZOfkwO607+Av/By5Np5ARl&#10;TbCmVQebB6xqdw9nrMsFid3cBmnkdUQoVhJwcLQXV0QUblDW7u7uYWFC+6fXlDXTrSJkKdECtnUp&#10;JLaojslcrgDHhV+JE4Y18LiFjSoBx+Lk4atMjCZ8iyaGVFnLwFrqU79mgEjsEZm5RCax2QwkHZ8w&#10;TZYL5VkD1twG+YNvy6755xzWXfN1f9urbm6DwFCWcavZNCNBXFNL1cLShGAtXe6LtgXtnBgbFRWG&#10;xcUdnRxEPwRdUkUbJCyEckigrNG6Wpp38ZpWFXgtFpvAzqaClKb6QMqfe03bNulcQLORm02YZo8w&#10;HJOFLeNsSI8mTfCQOh5MQUvNazr+68/bWCBzuk7IBuGe9du+C/l+4ghwWPM3wptGQKbcXFDWKYlI&#10;l4aCZshmdgeZIbRYOHNCyNlgy8fQBu6xA1bhwmrl8EMAayjr0FDBBsGvkA2C1baYQSy1IEQJLOTA&#10;CbAW77Etpjy/llcn4xQ3t6elRjMdX5qHx/Dd4heGTAKflPUy/rXkO6asvAL2iHC2QjbI2ZNPnz7h&#10;sOafvVaNAId1q4ary+3cHNYpKYmEaYhoMkNkimLQzDog0AfKWto25JWsliyFDl57+3hgvhF5e1QU&#10;g94gBGuaYCTbunlKhshrSltm941mtFQXS/V4c6TKJGxIn0Umgbo561+zOCTdP37NsxasmIpSUdqL&#10;FYxinjWHdZf7OP2xC+aw/mPj19n/urKyoqys9MkTofkykswePLjffIJRCmtK+QCpcS/Tja95XycQ&#10;HAvjYgFG8NrZ2Tk0FJ51o7ImGwSwpupBKuZuytkQqgclGpZKuimjDu6woF7BRCIjzen9mviV0dcy&#10;M4oyU4XNZw7ZI8wSae6ZNH0lsOw9uNglsEG4su7sH513f30c1u9+TDvTEaWwFvOs74udThs1Ndto&#10;7mLL1JqzbtdMYrPEPpgqfv7e9g52ISGBzLNm2SAEayZ1gWD8qqy8kCCIbQQ2iorzsXJjQWF2SWk+&#10;nqK8oghGTVp6osxU4a85GDKziDKTh81NFQZltjK6FNzS/WWMcnHKEbDm2SCd6VPyga6Fw/oDDXQH&#10;fZpmyvoBZv+I0SwhhCnr5g1DpHOMMk5Ik5ctSGn8YUCgL1aKYZ41lDV5INL7svKi6JgIR0dbdFTN&#10;ys5ITUtxdnF0cXXKzEzz9HRTUVWytbVCt7/t27fgmAoKJ9D/r6amgtnZMqSWJk3LWN4y7JaxVppz&#10;me3PbBApzSXsJhuktO7MKa6sO+gnog1Pm8O6DQe/Azw1wfrp06fwQKCsHz5sAdaM0dK0kBY9EKnc&#10;bmK3kB9ChY60IVYwNhbF0CrmFMBfbGzkiRNHd+3asXfvbhsbKzMz08OHD6qpq6Iq8uDBAwcO7F+/&#10;fp2zs9PgwYNMTI0OHtyP/n/V1cIfSucJf227RSJLfRK2LeOrSNNCWtLR0iwUSg5B1z0O6w7w5m9v&#10;p8hh3d5ekfZ1Pq/nWQPW95G6x5S1jMSWmiE+vp6YZpRxrlmrEIKytHMIPdIirEn2wuhA59Vt27YE&#10;BPg6O9sD1vv379u0aaOamqqFhdmePbuwPvqyZUuNjY0mTZq4bdvWrVs3m5oaAdYtNvqQamcG3+Yb&#10;UrP7zd4Iobw5rOlBaQIf0kI4rNvXu7yDnA2HdQd5odroNGWKYh49eoBsELjMLBtExg8hXqOZ9fHj&#10;R+Tlj7FlzlucXZQa2QzfzZU1mSG5uVnq6qpHjhwCfEtLC7AU+ubNm5cvX7Zy5Uroa8jtoKCAZcuW&#10;GBrqb9686eDBg6NHjzY1Na6urqyqAq+hr191y5OBskzSCGXyNZ8zbJ5b0jyfhPFaJq1bymuurNvo&#10;vdzhn5bDusO/hO/1AprDWsyzbvSsZTZYZSNqXDZsWLt8+VL0CREx3cLSulJSS3OxWQUj2Rcs8vKy&#10;NTXVoabzC3L9/X2trCz27t0LWb1jx/YTJ45t2rQBmF6zZpW9vS1UtoeHW/8B/SwsTAVMU/Vj09Gk&#10;JjjJYVjhUq/515L/GOKxP9LA4apjAztjIzcvE/eM3YzUrzNaMKzFR9B17zScJZ66917fup3v4BzW&#10;ne81fZdXRLB+/Pix6Fn/3KSso5BrIc0Jkak7d3Sy37Jl07Jli7EKAWQ4cjyoNwgrjWlugLDCGRll&#10;zeYYS0oLHRxs8QUAHb179y5TU1Ntba0tWzZv374NaJZXOLFh41p1dZWoqAhzc9Ps7AxtHU2o7/Ly&#10;ktLSwuLi/IKCnOyc9LT0JDwRMgvRaiowyFconPR0QYC2UgeD8VrqRxPZcT44Qnh4cExsZE5uBh7B&#10;PyNCQgNw8DeqacK00MCkrLxEhDUvinmXb9SucCwO667wKv/+a2zRBkHGBYN18zQ+PGJnbwN5u2HD&#10;GvS2xqxgQiLmD4FsYb1zaXcnKbKldjaKYigbhIJNCSI5z9hE/+DBfcYmhrEoWY8Ks7GxdHFxjIuL&#10;hgfi5GyPFED0WfXy9vAP8HF1dUIHEhRJurkLvUoQQDNKK4OC/ULDAkFYfMFgJjM9IzkzKxVKmcR1&#10;i6nTMmnauHZ8bfj4eKanJwPWOA6KNnFuLRrWr8ttgnUxV9a//x3Zhf+Sw7oLv/hvcemsghH7krJO&#10;Tk4EraSwlhY00q/s7K1hLu/cudXEWDtGwGJMvCiuWU1jcw+EKWvaQPY0GReM10AhHndxdYRaR98+&#10;sBLVNF5e7rj39/cJCPALCQ2EXo6MCo2NE3r+AcSpaYlgKDQvJHBefmZBYU5RcW5RcR5ysYnOpJRZ&#10;Dt+vzTTKeNM4GjR7cHAAdDrEcmFRLkR6VnYak+FSatN20yOCvm6CNVfWb/H+47tIRoDDmr8d3jQC&#10;MuXmTbB+5VnLGCCQ1YLwdLSVkzu+f/8uXR25iLDAhIQIEdayslomJ4Tlh0hT9wimlLoH2mZkQgin&#10;AMFZ2em5eVkwsgsKcyHDKYBgMqClk4FNCG5qetdY1shWHH+t8ZM0V48OIj0a87iLSwqiosJT05JK&#10;ywSrGmodsJbaIDJ51k3mtXBumGDkNgj/1P2OEeCw/h2D1oX+RApraOsWlTU5IVKt7eLioKKiePTo&#10;AT3VQ2HBXgkJUVgjRtoqRKbbtbReRupZy4hraNigIH+sGZaWhjLKaFs76/CIUDc3F2VlhbCwoLKy&#10;QhSXsy7Y5F1Iu3xIM6x/Lau6Oayl3H8lmStKUJ4D5U5zjPCsGaxbxHRTAp9gg6Bd6tmzdXyCsQt9&#10;it7RpXJYv6OB7KSHkVHWjx8/lNogADSaMckUnQtr5ro7aWqqyskd1VXeHxLoER8fmZDwai0CVjvT&#10;bHWCxv58TFlLs0Ggmr283JCiB4NFT09HTU1lw4Z1lpbmFpZmGzetR3JIUVFeU4OnxgVcWqQz8zRk&#10;HGqWECJjeshk4zFbA9YHLp/sFFs7S2y/4Q9J7zdGeTGHdSf9uLzfy+Kwfr/j29GP/mZYI42auqG+&#10;lhkSH+3t7aajo6mgeEKvEdavmvPJdH1qXoMuVdZSzxpOsaGRHooSkXANw3r//r2LFy8CrDHbuWvX&#10;dmTpwYxu6sPXmPMnrXx583aLmdfSVBDpPCFtm5gaYJkFeOtAsKqaItjdPMma6PwaqV951jx1r6N/&#10;OD70+XNYf+gR71jP9wZYQyCDUBCVuIcPwDpcA9wguL6+tqKinI7K4UA/t/i412BNfsivZYY0hzUJ&#10;ZJjU+ga6RkaGyC1xdLJTUVXet2+vlrYG2oOoqSmZm5vA0ZZpbE3zh8wMaZHXMupbqrtlNLg0UQQI&#10;NjUz9PJ2o2xrA0MdjIDU4KZt/EpK6sYfG1P3OKw71keh7c+Ww7rtX4P2fAbNYZ2SkkQONcLTy1VD&#10;Q8XY2MDcQlgahlo74R74NjTQVZA/oaWhEhTonYB2qUgIEYsbKSfkzbyGDQKZ3OSBNMpklJs7ONgD&#10;0GrqKoLENjXcv3+PmZmxrp4WqiX9A7ypq6pM6w8qR5TJvWPGtIxxwXAsdbSljJbq6+AQf1wL+IsH&#10;sQ3hT9sIArT0/pUHwpV1e367t+9z47Bu369PW59di7CG80C+h7+/t7GxPpKp7R1sCNYUSGQGwRUU&#10;5LS0NMJCA5G6R7CW6c/3a8l8zRfMJQSnZ6Q4Oto5OtliB+RiA5FIC0GiNJ4Rc48MygzZMqqZ/dii&#10;v9HilKNUXLPZRQIxcgRxDmyCkcpq3hyN+C7jnnVbv6075vNzWHfM1+1DnfWvwFqQ1QhUkxsa6jk5&#10;O0Biw7lmDUMAbnNzY9ggmlrqWAZXxHSjpm7eja95aYxM1z02zQh0Qj7D7qAAH5FDDQ0OVQtYEzeb&#10;h4zclgrtX1PQzZP/pBqcLA4s4o7zpCclZS1N3WtuVYu/FVwR5FnzCcYP9f7tVM/DYd2pXs53fjHN&#10;YP0oJSWZSA06o3LP1MwIHoi5hTFqAqWtQqB/VVUVYeZCgRKsmzdQfYNtTct6saCEPJAajrawbFiA&#10;L/pfe3i6enu7Y60Z+MVAJ45PyG6eBCJNyJNJAmnR5SA0E7LZ/jIsxmnQWpFkg+CbQ8ahlnrWMsYI&#10;r2B852/UrnBADuuu8Cr//mt8Hda/oElISkoK2mIQrzGRiHk2Zxd7TLXRootNtjUWf/ExMNABsilX&#10;hP1KWsTIWvGxVWNYRycZWIO/YB8qBoUKRntrOzsbG1srpIIgydrN3YWWfIRtjQpGKO4W9XWLzrWM&#10;ed08RVrGMJE6Ibh2XBdgjcA2DBniuzQDRJofIvKavOzi+vq6Z8/4BOPvf1t2zb/ksO6ar/vbXnWL&#10;sKbeIAjAEQYIUVJaFIMdIiLCvL2xBm4QW1BGZnaxRT+EqN1injUwh6ewtjGHiseKMPb2NtbW5iGh&#10;QdDXeByiG7ikOnVWPt5cUMv4HjIqu7nX8aoKpklr4xHQGe1E8C8J2OV4Ooh6XGN+QbZ0+lHGvJbk&#10;hHAb5G3fe3w/mRHgsOZviTeNQEuwToayhl5GAFiotLZ3sLayNsOkIhPXeBxVKv4BKBsRaheF/tdi&#10;BSMLaXtrmVbX+JExVzpVCBRCNeO3MD3w9RAc7I9uTVHR4RERIXhe1LJHRoVlZKaCkr/J6Bbz8978&#10;IDNGyOvABeJ6YYOA2jDusU3VMc0Tq5k3QhvMs+bKmn/wWjsCHNatHbGutb8MrB89EjxrBmuISlgQ&#10;8DosLE1QIQJwk+KGh4uFAhwc7ELDgmNjo+PiYuLjseq5YJJIM0Bkis6l1Jak7jUmSuMRMNHO3gri&#10;WghrC1tbazgh1taWaMJnZmaCpbxgZLP8ORlktzivKNXCMrqYfqSDkL6WshgONZwf/CMAghqF5vjn&#10;BaWj/Fq6HvOvsUNpWdFZboN0rY/Ru7laDut3M46d9Si/BmuaYASkdHQ1UMunoHgczUudnO3ge0Dn&#10;Qvaigwd646EoPCwshGAtI6tlbBA22Uhd98RyxFedPSCxkW4BPqLTqZGxHp4LSw2YmBjp6mrjHivC&#10;GBsbenq6o3OIdFZQJr26OX9bTLj+NUwzcU3kxTcH7BoS1DgxfGlhKlXaSUo6wcgUt6Csy7hn3Vk/&#10;Lu/3ujis3+/4dvSjv97I6Z/iBKOgrAFrQBkOACYYDY10AWstbTXkfgCmSJOIiAzV19eFsj569DDE&#10;r6+vd3xCLC0G1rwxSPMOIVIbhAEXsMY8HpgIUtvYWnp4uGIZRkwwOjk54FvB0dHex8cLXxIyKRxM&#10;HbPjNN9BxqqmP5G61UxZM31NTgg1cqKZT/xjAt9V0NfN3WqJ3G4sljl37uzz53yCsaN/OD70+XNY&#10;f+gR71jPx1Y3x9LmOPPHjx8lpyQB1iA1ApWKaPmPdWyNjPXR5p/qCZHJ5+fnbWCgB8GLohisZot7&#10;iGuZfk+slFGKb9YqREZZg55IqQas4Vbr6mrimwDLd8EWB68Ba/ghyA/B+gNoaU2JzzJZHFKJLRXO&#10;UrEsTdeTydKT4S9JZsCaFknAj7g0ZDG6uDoA1iSu3xDYob7+DPesO9YHoT2cLYd1e3gV2u85SGEN&#10;Xj969BD/9qfZRQSsAFTEGBkZYHVE6GgCKKwJ0FNVVRluso6OFrYhe9HRlK1RIFPK2GITPrb4AEua&#10;hrIGEKGdYU/jyAg8Hb4J8Iw4AW0dDQ0NVawFQ561DJ2lyXxSjjensBTfMlY1yWomk/FdBWVNedaY&#10;88QUKwltFlKfWvI4Fm8kWD+jVx3rpTU0NCQkJNDXIb/xEfi1EeCw5u+NN41Ac1inpCQA0+RZA1ih&#10;oUFg5YED+7S1NUFPONSQuqAz1DSU9d69e+TlT2BBWyhrKlJvnhPSYqNU6QQj5YQA1kg70dPT0tJS&#10;F5ah2bUd7VIPHtyP49vZWcKFwMlI8+dksq0ZwZmVIfNIi5ONMrOODN+AL4M1JfNhrhXCX1oXw7al&#10;5gnlWYs2CIc1/+i1bgQ4rFs3Xl1t72Y2yEMprAVkx0RivVqoXaAZ1gd0NJANExm+BO6xjeVrMQco&#10;2iCNJTMyvG7e1wlmSPOiGCAPJgNwjKVhYItjTg8FMj6+nsEhAbl5GSLQZWvNpYY1cz9aLFlkOSTS&#10;3A8Zk0SaDSKFNUEZ3y74wpDKaqkMp9qZsnLBIUE2CId1V/scvZPr5bB+J8PYaQ/CJhjF1c2pgjGR&#10;2SAksVFSqKSkYGpqQol08JEx1+fl5QGIQ3RDZUNriwkhrzkhzZEtldjMs5amWtM2eIeUamTpgdTI&#10;F4SehehmpAZhZRo2MTrLFCjKmNTS35LXIQNrGX9DqqyxM04YXyFSw1qaAfKaJSLAup4r6077mXlv&#10;F8Zh/d6GtlMcuDmsxQlGwQChhBDMs7l7uMADAZdhW/v7+0JKQ1Bjui8w0B8rMYLU7u6uQra12JBP&#10;Oq8os81gTal7Mq2oWZ8QpL6hPBKy3dkZfosdMvayczKkqJVqZ2mLVFLNb1bWTD4z70IqqJlYBpQx&#10;CEgCIcmMaUZMNsLBb26DyDwieiZcWXeKz8YHvwgO6w8+5B3qCQnWT548acoGeZySitS9xglGVMEg&#10;G8TVzQlpzmA0nBDwGqkamPcLCQlCxp6iojwSovEr0bOOZJ41bUh7W0tlNYM1A7TUgIbnGxUdAZsF&#10;ySfWNhZY2jwvP7uySuhbLfU6ms8xNjegWdaHdC6xuXktMw8JKwapKciqxowinBkUnePkkVNIHVNJ&#10;lTNZ3WSA0MRjow1y/nz9ixfcs+5Qn4R2cLIc1u3gRWjHp9BsdXN41oKyJnGNPGsk7aE7B0pgnJzs&#10;Ia4RyAYBsuGBIAkaxgjWcLG2wRKFjSvqsjaqb5hshGdNNoiM0cz4iwJCHFBsyhqTlZUmpushA+TV&#10;OuUMuMy2lmbjMWNaJvejxRQ9Bl8GYnzrIIMQX1RQ1nn5WUgFcXVzxGhIPRDaJlKzkPGs6fuPZ4O0&#10;47d/+zo1Duv29Xq0t7NpsZ81U9aQkw6ONsi2hsxEuLs7I5EOUho2iIaGGvQ1Vra1tbOCs0y2yWtL&#10;Nb6urKX1MlDWUKwMzc3Xf2Ecb7KnGzHNGjPJ2B1SA1qaDdJiPrVUGsvgm36FC0GFPWCN1lHoDYIN&#10;jABrkUqMlubwSX5kyvoslDUwzWHd3t7w7fl8OKzb86vT9ufWMqxjGpU1RCX6o0JfYwMER+FicHAg&#10;eI2cEGAak41GxgYoFUFpH1v0S9orlalsmVbXUs+a+Msa6YnYRXlhCdJFCovyYIDAlMAEIzZgj0hz&#10;qH+zo56MvpbmgbTIaAZxqGn4HsA0vlHQWwobeIQWY2wer4tr7CPkWZ87dwYVjFxZt/37u0OdAYd1&#10;h3q5PvjJMs9azAb5+fFj0QZpgjWm1NzcnVCKAmkpym2UoUfDA0EgJ0ToOm1jhbQN+i1T1tJmqi2a&#10;ITITjKSsAVM4xcB6ckpCYmJcVBT67YUiby8oyC8w0A8WeWFhXkWFUCbOdLRMvkeLk4dSJ6RFTf0G&#10;BMvkh0jsjkYDBGim6cemXzXCWmzk9IzD+oO/nTv2E3JYd+zX732fvXSCkcGaas0RsEHQpiMsPAQe&#10;SJM3EhmGtqnB/kiCtre3VlNXCgzyIw+EQpqxJ7U+2HwjtUiVpu6x1nfQsOHhwahr9/HxDA0NRlE7&#10;urDCLsd6MfjCoIqY5pXlzR1qmSlENrsozQAhEEv5SyhnQGfmRil2Ky8CkUtgT9N2I6DB6HxS3IRs&#10;ojb+TSAqawHWuHHP+n2/hzvN8TmsO81L+V4upAVYpyYRqWlZL6wyjkVhGKyJyPgtmqaiqRMcbdgg&#10;aM7HVvySymoZcLPkEEwwkmdN7get6QVQ4nEcE2FrZwnvBbN8fn5evn5eKJCBxgcEpTYIm5xsnoQn&#10;zf2QKXVhRGaklnrQr88WNpoer6jdRGScCbiMe3zlINgGbRcX5589exq9Qbiyfi9v2c57UA7rzvva&#10;vosraw7rtLQUpqxBYRUstGiga2VlJuU10Iz1XNAuQ0NTBR1NdfU0mbKWrtPI5htlEq4ZrBmvAWsw&#10;EY+jShAJc5DYyJPDBtLm0E4anjW8Y2kGiEwqntSDbnECUEZBYx/mXcjoYkE+k3AWFTTuy2C8NHW7&#10;xq9A5Dw0uc5JT0lLTE1Pzi/IIZrTKeGLp7a2sqHhwosXz+n14cr6XbxPu8QxOKy7xMv8uy+yOaxT&#10;kWcdI+TtQVnDfDA00rO0NLOwMEFzDGoYQivIHDi4F2vpKqvI6+lroYcqdVWVIXXzND7KtmY2CMGa&#10;FSVigxonMbtDZm1cZkADjjKehtTBYBYHWRMyIYjfJmksCuS8khJSxLmFxTn5RTl5eVlwz9MykhOT&#10;kZAYERQa4OnrZu9oY2ZhpKuvpaqmJKdw/PDRg/sO7FXTUsG1nD136tyFugsXz15qOHf5yoWrVy/d&#10;uHGVTzD+7vdkl/1DDusu+9K/1YU3n2BMSxOKYkhcA8oQ1PA60GMayw4QqQFl4UEx1Rq995DGh9KY&#10;mBjkWTemWjcX1zLrNDZX1i2mdsi0QmXqVWpJN7eemX3M3AlYLhQQxdL74tKCzNz0gEBvO1trY7R7&#10;1VNXVFU4euLYgX17tu3YvH7zhvXrVq1avWzJ6qWL1y5eJmwsWbZm2cp1KxetWzh91YwpK6au3rYa&#10;iX1XL1+6dr3h+o3LN25eobh1+9qzZ0KdEW4vX77kXffe6r3Y5XfisO7yb4E3DkCLyprZIDAlYEkj&#10;6RirbUltEEDcwlIoOtfQUAeyEXHoqyp23WtRX8tUMxKsmQEtUyAu9TRkrA+xmFuYwSssysF8I3Kf&#10;YZLAKoFnAsGOp8YGjkzaudFBFkU0851ZgjaajdTUlqdnJSuqKcxdOn/eigUL1yycs2rO1FXTJ62Z&#10;PH7NlAnrpy3YvXj+noVTtk3dIr91/YlN8w4v2qi6aYvmtmkq8z8/1PfjAz2G7Zlg7Wl98fK527ev&#10;3r5z7fad6yyePHlEnjWHNf8EvuUIcFi/5UB10d2aK+vUtGTS1FTBiGW9YEljjRjYIExZh0eEmJoa&#10;OTs7InUP2dYoN2e9QQjWzacZmbgmJwQedPPSwfIKwUrGr0Dh7NwM+MKNLE6JB9/htOAcgoP9MN+I&#10;InhUomPyU0dXU1VVSV7hxOFjBw8c2oN/AcDvrq4pE6O8prai9mQl4uSpqtN1NXVnanF/5uzJs/Wn&#10;ztafPHf+dGl1oZqT+uAdIycenbVKY/3oE1M+29/3owPff3SwZ1+V0evNt++y2r/EcJWah9YyvXWT&#10;debst9+/0WrzUN1Jf1b//v+pfd3j2FAVB40zdbX37t64e+8mi3v3bz16/EDMBPmZw7qLfrRaf9kc&#10;1q0fs670Fy3aIARroBnWB8iIlb1gTDMbRKyOCXFxdUKDp+DgAKxsq6BwIjoGnrWgrKVBs44ymGaw&#10;lkmXpr56mEvEN4SlpSnq2rW0NZVU5Y/JHzlwaO/ufTu27NyyZcfGDVvWrdu8ZsOW9Ws3rVm+Yenq&#10;TatXbloxb8P88aunTFg1aefRHfFJMfXnT507d/rcubpz5+vOXzgDN5nuL16qRzRcPo+AuXzl6sW6&#10;S6dME61/1J4422TpRsut881Xfa015BPNPl/oDRxqOX2J/epppgt3eu7TDNZa6rBhktWcTY57TgSr&#10;TLdb8onBD/9Xt8fnqj/uMj9SUl5y997t+w+EAKZx/+DhnUePHgDU4DVgfenSJb74QFf6VP3Oa+Ww&#10;/p0D10X+7PWue0JRDCYYSVbTsl42thZIpINtDRuEZh0RZGTDHsE9JiHRQ5XBWqqspaSWpvFBJsOX&#10;IIVbD6qKSD1/oQ7b2XnpChpy81bPnb92wZINS6avmzl27eTR6yaOWD9xzKZJyw+sWH5o9ZLDS7Yp&#10;bl9zfO2cg/N2aO9ZrrR6xPGJH+3r+cmePjMPzQ+ODGy4ekFgsYhjBAzlq9cuIbBB5nKTv3z18o1L&#10;foUBky0XTLNaNMF8zjyHVYOsJvUyHjXYcsoAswlrvXaMsZi1J+SQapDWHLs1/c3HTbNftsJt+z8M&#10;Bv2Xce//MO35id6gVcZb0/LS792//fDRXRaPHt97/BiwfiEKa+5Zd5EP0x+9TA7rPzqCnfvvZTxr&#10;OK1SWJMNgmpyEBlqmmDN6mVgZ2MVXfDay8sNsCb3g6np5pkhrBId4hp2BzAKgIKbxFDiaeWpUgVH&#10;xYG7hs2SX7BVZ8d4+elfHOzz8cHv/nqoe3/FEatM12ww3XbA7fB+h/0LDJZN1pmn6Ke2zmbjMKPJ&#10;/6X07X8rfDf06ATXAJcryMcQJvoaoXzz1lWa98MGpv4oYC7funP95p1rSbWp853XTrSZt8Rt/Vrf&#10;HUMcp39kMuBj04F/Nx44323DGpftK323LnTd0Mtq3J8s+39vP2GI89z/tO7z/9n0/W/r/p+YD51n&#10;tDYmPQZq+snTBxRPnz0U7p8+evnyuTi/yGHduT9D7+zqOKzf2VB2ygP9CqwFGwSBVAdMLZqYGhgY&#10;6kJlk23NkI1lAZC6Z+9gg8S+6GghS4SRWqZdKjkhrG8qYI1uG4C1lJ7Yvnnr2tmrdbrxRgM0Rs6x&#10;WrLaZvNcy+Xf6v30pd7AHvpDR5hMX+SyZpzBTJMkc/UAzUWWK8cazTrqK7/SYcNAkwn/pdnjPzV6&#10;9FIYaexheulC/e2714W4c/3O3RsU2CZPGU4Fi7sPbhc3lK8L2f+92ehpDiumu6zqbjf6T9YD/tu2&#10;/1+tB/WymTjefvFA22l9rSf0sBr3tcXoXubj+plN7mMyYYDRlMEG00fpzF6tsSksNhTK+vnLJy9e&#10;CxTFCMr6xYsXsEHi4+P5Goyd8hP0Di+Kw/odDmYnPJQU1iALs0HICYFPDXFtZm6kqaUGMwT+NZGa&#10;Eq4DAnx1dbV8fL1QMhMVLVSc069k9DUDtxTWSOGAU8FICoYKPL1748qdyy4FXiOMp01zWDTBctY8&#10;l+U/2k7ubTp6gPnkvsZj1/rvHGY6WSfZUC1MZ5DJBPgVqzy2jrKe9RfD/v9h1PM/DXt10xyq5KRa&#10;d6r67v2b9x4I9jEFTGQAGvcImBWwKRrvH987e+eMQoJOD8MxP+hPBX8HGE0eaDztJ6PpIw3mTNBd&#10;MEln0UytZfO0VszXXLtUbcMq1c1rlbduUtyxTWH3Trm9e47vPXT8cGBQ4K3bN4jUL39+2oTspz//&#10;jIpzQVlzz7oTfnLewyVxWL+HQe1Eh5SB9a1bN5KTE5lnjWZ7KP6G3QFeW9uYo6CRJh4Jyv4BPljf&#10;C2vHoJWHtD3I23R0Qi0JSkhkde79W7ce3AyriR5rN2+S/eI1LlvX+G8d7DztLyb9/2I68GPjHxY6&#10;b1jvsmOj776Fnhv/bNbvrxYDB9nP+NZm9H9a9f0v677/Y93vS6Mh++2OlVWX3H985/GT+7AjcM82&#10;yKN49vwRxfMXj5+9eHzn0Q2fRL/VKpvXKW/ZoLxts8rO7cq7dyvt26944IDi4YNKx44qHj+meOK4&#10;opycory8ghAKjffCf0+cOO7l7XH56kUcWSaev0CqNYd1J/q0vOdL4bB+zwPcwQ/PJhhxHS9fvqip&#10;qYqNjSIPBAE6I28P7arBa+SEwBIhM4T0dUhoENotYX0vtMdjslrqXMtIbJpjZMkhmF0kzUtqF/f3&#10;EY9uZ57PnOe7vrfpuJlWKyc6LP7KdsSfrPr/ybr/X6x/6G47ZpD9rF6OE3vYTfzEduTnViO/sxzX&#10;w3z89ybj+hlOHqw3fZza3CPGxwtK8h4/vQ8WQ+TSfTPZ26iCIYSfPLmfmpGqpKYmp6Qgr6Qor6Sg&#10;qKygpKSkoqSspKispKSsqKyooCSvKISCgshrOSBaTowTx48cPYw8QkyNMhVPOSH4HsKXBOYYyQbh&#10;2SAd/IPyIU6fw/pDjHLHfQ5pP2vAuqysKCqqkdSUDWLvYA0FjRQ9SyszHV0tYxNDe3ub4JBAZD0H&#10;BPqhtzUWzPXwcMUi6FRx3twGiYunMvTo+HgsqhsbF9eIbORBC1kTEuUrbD+9X3GtYlukXA/Tsf3N&#10;JvU3n9rPBO7EjCEGs4YbzJ+ou3iW5rKF6iuXq6xfobJlg+K2LfLbt8vv3i23b7fc/j1yBw8cO6Sm&#10;oZqZnf746cOXPz8Di8mXkN4TuAniz148wjnk5mbraOs0gVj+hJyAYYHEx48eO3b0yNGjh48cxu3g&#10;oUMHDx7Yf2D/3r179+zZs3v3np07d+3ctQNp5tXV5ZjApCQTyjbBlCmQzWHdcT8aH/7MOaw//Jh3&#10;pGeU5lmj91BJSSHS8piyRotUuB/oexcU7G9iYoSlYVxcnLAGIxbJjYwKx4K5WJURCxFgca/o6BZI&#10;/XppTIy3t5ebmyumIrFYFyQ2sveQMvHs+WNmSgCgz18+brh1yS7MeaPKji1KO7co79mltGef4oH9&#10;SnAkjh5VPHZC8YS80gkUuCsqQP8qKkH1CvJXEMEKuFdSVFNXRUvuh4/usSOT9cE8CsrZwBfDo8dI&#10;thNUcHZ2prq6+oEDB/bv379vXyOLd+3atXPnzu3bt2/btm3Lli2bN2/euHHjhg0b1q9ft2bNmtWr&#10;V69atWr58uX4r66eVnFJASx4St+mPG6YPLduXcP3H3nWfIKxI30q2uhcOazbaOA7yNNWoJ9/aenj&#10;x4+Rq4CunoAOI7WwjpeHM/I9PDxc0PsfzUBQrIjKcizrBUEN9yMgwE9HRwv4xn1UVOOso4wNIv4Y&#10;AXGNkpljx4+sXLkCy5ZT+QwqFQFrzML9/IsggX/553Mhfnl+//6d+LhYNQ11JTUlZVVlNRVVNVVV&#10;VfxHXdhSQairKqurKKkpYwdFFUVlVZAazBb4La8gp6SkgHLK27dvPnwoWCsUVKtC2SAsOUTMP7l6&#10;/caVtLRU6Oh160DhtatXrwGFV6xYARAvW7Zs6dKlS5YsWbRo0cKFCxcsWDB//vx58+bOmTN79uxZ&#10;M2fOnDFjBn5UUVHKyc1EtjjljOOe4sqVi8je46l7HeSj0PanyWHd9q9Bez4DBuv79++npKRgYQGp&#10;skZvEKwUQ8u14B/7oJK2toaBgZ6ZmcmxY0dQbh4U5B8aGoQlY6CX2cRjczMEj2BBma3bNk+bNkVL&#10;SwNOC2CNUvJHj+6TWcGcCiTAwblOSUvR1tFRhW2sAgdZWRHGsSChFYBjOXnBpDh+/PgxOBTHBIMC&#10;7kSTKIY7sRv6GF8kDZcvIBGQpVeTNSHN6aYsb9xfajifmJiwe/duAcCzBP5Onz59Gk50ypTJkydP&#10;mjRpwoQJ48aNGzNmzKhRo0aMGDFs2LCffvpx8ODBP/zwQ9++fUeNGokvISS3oJb91OlqqmunDVRL&#10;YiVGDuv2/P5vV+fGYd2uXo52dzJNsH507ly9rZ21o6MtrY1L/faQq6dvoA0zJDIyFLzGeox2dlZo&#10;bw2Vra2tjgpGTC3CraaVyGWiyQOBYS141pir3L5z67z5c+TljuMrATZIembKnTs3RXcCpgTM63ui&#10;L3Hnzp1ryEhRVVE9fPiIaBPDJz64b9+BPXv37dm7R3Qndux43Z2AKF67di3MiVWrVsKv8PR0P3P2&#10;lNSRIF+CgorOqQYdUX+uLio6Eqp66NChP/30Eyg8aNAggLh///5gce/evXv16tWzZ8/vv/++R48e&#10;3333nXjfXQxhG2yHL5SekUJLKLDFJNGCCjOoz0VYcxuk3b3v2+UJcVi3y5el3ZwUwfrBg3vl5aWA&#10;NZWVE6kRKHuxtDLFejH0INiNAhkNDVWY1CoqCkgOAb4lK341pvS9ngQClAs2iJu74959u1auWq6s&#10;KB8WEhCXEI3m/TAK7t2HNYGiFaF6BY3rUFsIwQv6Yz5v0ybyiNcTi2ETr4SNsmIF3AncmDsBa2KO&#10;aEyQL4FfYc4TzZuIxQgqZ2fuRFMjp1PYEOVwDdJaFi6cD/KCyEBznz59+vXrN2DAgIEDB4LdIDg4&#10;DkENWQ1xDYk9fvy48ePHQ3RDeu/evQupe+h/Te0ApQFxja7WPM+63bzZ2/uJcFi391eobc8PE4yA&#10;9d27d/Lzc5HmIQNraGosB4Nac2rthEDenq2dlZU1Ot4ZIFHk2PFDADrT1C1lgwiwRgDWR48d2rpl&#10;s4rSseAA97i4yKTkBPRaolpzVnEOXwKyNyw8eMvWzfPmzSMKz5o1CxRm1sTEiRPBSmZNDB8+nEQx&#10;FDHwCivDzs4aXaIAYmqzR/ewJijAUAR140Nbvqrq8vCIUMwgTpw4AfydOnUqngjcx1PjBGBVw7Be&#10;vHgxvhvgX2MDj8ydOwenhN2wP75IsEwl0saFToE56Sxg8mBoCda8n3Xbvsk7yrNzWHeUV6ptzpOy&#10;QQDrvLxXsGa2NcoX9Q10UBdDpKb0amcXB1tbSzR4QvI1OocA6FJYS4sYxdlFzCUKvPbwdFZSltu7&#10;d6ey/D4/L9vY+AgsYX76dE1zdwLuAZIFly5bAiVLIB4yZAgZFHAnIHjJoID+xY1sCtzTDb9Ceoa3&#10;twcWQoQvQSESWVjsUdo4m7pmi+t7FYaHh+zbt0f8XhC+GEihg8UQzvhiGDt27OjRo9lXAk4DXwkD&#10;B+JchBu+M2Dfh4YGYhGy5JR4UJsCJfVFRflYNpfnWbfNO7sDPiuHdQd80T7gKZMNAp8YytrJyZ5s&#10;DRbQ1FDQsEFYigh4DXGN5Wuhwd3cnRUUj5PujoltbMj3urgGrFEFI8AaFoq6huqhIweU5XZ7u5nH&#10;xoYBcGAocyfEHtOCNQHx6+XtDmaCyLAjwF/mSPz4448AN7gJeoKhmPpjWhhsxQ1zg5h/xGxnQYHQ&#10;L5stvUgre9FKMQgkoiCwfAECi3ihAhMWC30p4CnItn7FYxHKOAd2wxmJIdxgj8BD9/RyZwvrYHwQ&#10;4RHBeXk5z58/571BPuDbuWM/FYd1x3793vfZE6zJBgkM8kfnJoCG0AxkQ1mjkzU4Sz+yMnRsoC2q&#10;q6sTltMNCPARa81byAaJiWXKOhLE19XTPiF3TE1+r5eLeUx0qLe3OwB6qq4GHgVZE+ROQAhDWcOm&#10;Rj4G4AudC8E7d+5cmBKwp9kNj+AGswI7YDfYFwA37BFMQPr5eWdkpgggzs9CwKBAm2wEPAq4E1id&#10;AL9FIIUjLT0Ji8vgW2rRogUAshTKADG+KujGhHyTlu/DZh0h+THd6eBoh2x0IXy9gH4Ehg7p20Kx&#10;Oe8N8r7fxJ3l+BzWneWVfD/XIfGs86KiwkFkEoZEZ/jRUNaubo5SWMPowEoxOjqaqJGRkzuGLBGy&#10;QViPp1cdnURYi8ZIBIohUf2ooqKopXTQ280iLjY8ITG2qCS/simDgtkUUMT4AkAliuBKSHwJRmQI&#10;aszyjRw5kqwJ0sKiNSF4E5DkRkb6KJgEiGFNgMUIGBTkUQjrrMcLJe9xwolFiv9QCDU1M4btQY4K&#10;3ZD+QRkgLAnk22+/7S7esIFN8f7bb775BhocVTPIa8QiZxSoEkLY2FhmZ2dgpRiurN/PO7cTHpXD&#10;uhO+qO/wkqQTjIA1kZrZINDU2jrqSLVm+XxN3fiCASNkyGFxL8CaLUrANljONYBILjacEyzbqKam&#10;rKlyxNPVPD42PL8gt6A4t6T01VrjZFNAEbu6OaEYhTxr+AzkWdM90Ex0pnu6kWtB95MmTVRTU0EV&#10;T3SMsAo7nTn5Euhkgrp5BGovUdGDroF+fj7e3p7qGmpjx44h+LIb4ZgYjUQR3IBv8sfJn8ENP+Ks&#10;tm7dqq2thfRzBCqGkMmnp6eDfoSYBqBlvXhvkHf4ju3Eh+Kw7sQv7ju4NJpgvHfvLmyQyEgBbUxW&#10;YwP/lkcjp+awhrJGXQzcBrTlk64gw7qnknMtLZPB0ayszdXVVdTV5DzdbaGs0zJSsMqijEcBdwJy&#10;GPkVcDgYl4nCDMqkoGmmkcwK6XwjZvxQjI4vEsGR8BXsCDjgyPJ293B1c3NBvSVqeVAuj/Q+ZItD&#10;CGMZycOHD+FbASwmEOPIOD6eFCeArwdK3cMN++D7g75CcA9pjx2QzIcydNToKCjICUXwiujJJ4dm&#10;fHJyx8vLy/kajO/gPdplDsFh3WVe6t91oa/BWlTW6GGNOUMIYWzTBCPMEDbBSMoaNTIoMXd2doCH&#10;QAvHSCtipH4IW44ADyIvGznaaqqK3p5u2B+p1snJ8SlNGRRY6wseBQwKPAXWOpg6dQrhmLnGRGRm&#10;VpBHwWwKlKjgBhUMhwToBIKRiYgcPvwLAMXxSAyHU4EvGDQzMTY2xAKPTALjQjZv3kSZ1OAvbuAv&#10;bpjDxKFww0wmbrSBbwK2jQ3sBk8G5eloIQLnGjONu3YhdiL5+sCBfWfPnuHK+ne9K7voH3FYd9EX&#10;/i0vm8G6oCA3MioMkhmJenv37rK2NgeIfX09DY30sDCutGEItrGbm5szDBCWzyeDbKaspSsSoJWo&#10;lraGqqqyp4dHTIzQHiQKQj4iBJlzoWFBISGBokHhB0WsrCw/ctQIMh8IwcwvxgZxmUhNNSy4AeW4&#10;Yf8xY0ajoAZeBEwJ2BFgMQrcNTTU1NVVEXh2lK8jIIFJ/yLxDj0/8K0wevQosFh6o2xu4Jg2cM9u&#10;eJDK0HGPbD+a9sRx0EEEGdnoLAJv5OLFC/BAuGf9lm9FvhuHNX8PvGkEKipQFCPYIMh1g6EBY9fI&#10;WA8lgUePHgoJDfT0cjM00hXKzZtq0InOEN0wfFFrToymFQmkvJaKa9baCaaEsbGBro42nGJMPGIf&#10;/wBvwaPwdHd3h0fhLHoUDpDDe/fuhiMtU08IX4Kca1LB8CLI0Wbb+BFifPz4sZC3oDDixAl0EDly&#10;5MghtA/ZL3bTw5H3CCXrO3bs2LZ9+9Zt2zZv3LRuwsRxmFyElCYEE5qZiMbjkNvUFYT55uTJUH0j&#10;SXJKJURqNrJTKI+wpKSEKWvedY9/Dn9zBDisf3OIuvQOTFnn5WeDufBANLVUUcuN5qCwpJ2d7VF2&#10;iB4gLG+P1TEqKJxwcLAlg5swLYW11LNmzjW+CZCdDT8aBYqANVYCg9ZGJz94FKJBYQSDAu6EtrYm&#10;OnUMGzaUHAmwkm7MkWC+BD3C/ApsgJuYYFy/fi2SSbaiXHLzpo0bUa8utA0Ri9VXopUepi7FLnoL&#10;kAuIZBP4LXgukJeqb1ieNUvjwwarO6cvBpwVQzNyVJCyAlmNY6LEEb364IqgyhHgRltC7ll36U9X&#10;Ky+ew7qVA9bFdmfKOl9U1iKs1TZt3rB//x4vL2FqzsBQqGCUKmsxxSIMK6cwWLeorJs716A2EvgQ&#10;+FVcfAyEORxk2BSamurI3yCDAu4Eev2jzwdmEGUsY6ovZ8YxIZscZHoc9+A1dDH+fO5coRYRJEWy&#10;NurI8bdMINNsoThx2JhRAhVPAhnymY6AwkXK8qYUb8AX5gaBmG5gP7pao2MJys3xbYAeJnSjntfY&#10;ARIb/suTJ09QF3Px4kWurLvYB+v3XC6H9e8Zta7zN68mGAtyqDQR6R/79+8+fvSgq6sdbApLazMk&#10;VESIiSIsYDFDBfv6eiPbDwUsWJogqqlFqsxkI8sPkUkUQbIz/go9V7EaCyxmTMfBoNi9eycMCuAO&#10;7UgxmyiV0gzHRGSpNcHq0aVZfeAvpfYRj1kuB/4cmhcghk1BIEaXaoAY7Z+gu8FfwBe03bRpE7r3&#10;wXcWZw53YBUCnBxWh6E1YvAjHsSvsANuyLNmN1qsAH+OgnW4LdeuXeOw7jqfpj94pRzWf3AAO/mf&#10;SyYYG5W1sYm+nNxRBbnD1lb6ERHBwaH+yM8DrCn/mrwOGBpwmYVc5uhI1DFiKg/Ujol5zbZmZTIt&#10;LUcgNE3FvCXQvGnTBjTUw4wcvBd0ScIcHZqOQuFC6jJXWmpQsPRqyquDccEUMU33AcQAJUAMlwN9&#10;lyCHQWFIYOhfyF4gGMu+gKeMwkAqgXgfFonZvx+tsdGUFSY3bnC7jx7Fyl7H0D4bqxPINd3EFb+E&#10;htpY60uwwxuXmMH3zV4cBDccEM8OVyQnJ+fGjRvnz5/nyrqTf5DexeVxWL+LUey8x5Ck7mVT3h56&#10;oqqrK6spn7Aw0YyMCAqPDBYnHgXRDUazGhOs8oWlzbFADFZ+gYkRHg6ON1ack7iWSuyWFmaMMjM3&#10;RpE3Gv1TvySa0INkpqk8cofJtha7kgotSVFTzkDMFDE8ByhixmKpHAaIQWEGYlCYgRiclQExskMU&#10;sCKueMOCubiHL4ObiooK28A23fAI7SPklJw4gUPhgGA9eI0nxZcBXGycKg4YGBh46tQpDuvO+xl6&#10;Z1fGYf3OhrJTHqg5rNH4VFdfU1td0cJYLTQIzS48AHFYFuixBz8EvKYZRWRMo6gEzUVRaaKnr4OC&#10;GkwYNsd0i91TIavxONqrwmcGlCGHqQcTNSaFNcHm65goZqYEE8LAoowQBi6hhZkQJi0MmNJNCmJw&#10;FjdCsBTEUjTTPsAx/pCITJklwsq5Bw/iqckPwXcDBDuUO04VQh6CGozG1w++YPCtg28gcByDzGHd&#10;KT8+7/aiOKzf7Xh2tqO9apGan00TjICykYmuvraahYmaj5ejlaUpSA0nBI2tsXgupgepdFte4Tjy&#10;OrDt4upobGJAmSQIVrj4ZnGNVb6QmgEnAxYHAEdzdFKbAhwEjoFF4i9YScxlyrdF4BJtcUNCNZPA&#10;hGOis5S/QDkZGuApURiGBkwMojDUMb4hcFYAMa2NCxbjWwTfJZScR/8ggORnK36xhq4wZ+gGXuOw&#10;VVVVCQkJWOWys717+PW80xHgsH6nw9npDiYzwQjaIvfD1AylMFqWZloe7vZ6+tqo1cbjSOAztzBG&#10;D1V05sOPFpYmENpgNB5BLjbwDZTDQmmxlLFZk+tIeCBTpkwCrEE0wFpcVnwf+cWgG9GZjAgir5oa&#10;qlqQNCLcGIsZhQnBTAUThYVFGkV3AsckBEOV06wgJgBBYZgnRGGYy0i8oxVnaKED6uEnNWdoAUZW&#10;bi5N7sY2uep0Y21MqJsrzgGw5sq603103v0FcVi/+zHtTEek1D2xRWqjZw0Em1uYmBjq21obOTvb&#10;yiuecHK2g6CGsgaLbe0s0YQPvCY/BIEf1TWU8QjWFjh+4jC0dvO0a2lOCCluHR0NZOL17t0H84RQ&#10;qcAr2RSkf0FnoJnRmWQyfsUMYkzrkRfBhDAojJlDUFhIq27SwkRhuNuQw7TuF7Xuk66ESzl/VGLO&#10;ys1Z0TltsMepJQgV47CSHGmrKYI1u+FXuLSamhoO6870qXlP18Jh/Z4GtpMcVtLPOgeJz0CwkK5n&#10;ZWpsZOBgb+nn54lFvPAIwsTUEG3znJwdsKaXm7sLTTYC1kA5el4TrI8eO4hyR+ZcszIZKlaEl0K6&#10;G3+LUkYQ8osvvkC9CYxdeBGMzsRlsBvqmKwJJFeAxQAxWcMMwbTuF63tIqUwFDHVgrMsbMIxq6+h&#10;DQI0sZhtSx8hRlP5orSFE6WpSOsnWfogldXQjXK38U8BTDByG6STfGDe52VwWL/P0e34x2awxrIm&#10;mCQERiGisWQX+jfB9wgPD4bjIU4w+oHUyACxtbVBpzo0rkNyCM00otkT9geI0UwVC8dAmDdv7YTf&#10;AuhwUXA0/Nbd3RnNOqCs0Y8UfZrAR6QtA9AwLiCWYRYj2RnuBEQx4ZgtwAhrgsrBpeUw0gpGGRxL&#10;qx9ZGSQV0bB8bUbtFtHMuNwc0OwRSl+hGhvWxJV4DYgbGBicOXOGK+uO/1l571fAYf3eh7hDP0HT&#10;BKPQIhXJ1IA1wAobGpa0u4czfqQO14Asqhnt7GzMzEwtLS2QrodHKO0aDVSxEiP+CnyHH4IW2DKl&#10;55DSkNVq6kqqaorYwI82NhYwk0FddCVFDybADmuWQz6D0QA0ZDJsCpkeHSSTpYyWqT6nX0l3a/FP&#10;ZAQ1A7RUPv/aNtPXzTcI1qy5NorXqa0rhLa1tfW5c+c4rDv0x+TDnDyH9YcZ5476LJKimDzYIKxF&#10;KhL4AFbAmkJ8PBiMRuEimtihmwfoTMoaAlxFVQHshr4GtTEbKV2wkSwRNFlF2Tp4Tb+1thZgjQk8&#10;6oUE+QkTA2WEhGkSzqyIvMVOePQg64FH26z7EsO6tJ2pTA0kKWupByL1qQniMg2sWSdr2qAba/DU&#10;4sqNILinp+eFCxc4rDvqJ+QDnjeH9Qcc7A74VNJ+1kiaJjQDxDBDqAqGiWthpZWwIFjScLSBcrJB&#10;KBtETV05NCwY1EapOi3YKBXXWNMLLgrWbDQyNkC/EfzK1tZKXl4OpYZ9+vSjNcKBTrI4mBwm/lIb&#10;PLqRE4172mA3aedS2mbsbk7t5h4I86/frLKlv2WIZwYIvnVwFTIrIeAfDXgwIiKC9wbpgJ+MNjhl&#10;Dus2GPQO9JSvwTpcSKCmdGmppiYnhMrNAWJAGYAGrOlH0FlfXxsVjB6erihVh4hmpGbdruF9+/h4&#10;oIjGzw9Fj+G2dtaoNYGIRgdqAA5Eg43AfAwCLqMzbVAiHd2wTTf2iHRn8k+kN6k2Z0aKdO5RZr5R&#10;OtlITUikWSJSAY7ThqCm9b3Q0JVab8OI//rrr7t16/bVV1/hAouKijisO9Anog1PlcO6DQe/Azy1&#10;FNawQYjUBGuaWqQSGCaxqXAG0hurlZO4BrjR3RR158EhASiowW9llHVMrNDwGi4KGj8FBwdGR0dg&#10;ihIN9pBCB0yDdJiIA/WgeZmaJiJTgp0U0DKwZtSWbjCCS1EuI8OltgnT8m9IEWGTk2wyE0CHe4Nv&#10;GgAaXEZay2efffYP8fbJJ5/QPW64qMuXL3NYd4BPQjs4RQ7rdvAitONToAVz791DnnUubBCgFghG&#10;MF7ThgyysbyLsoqCg6PQz9rRyU5LSz0iQrBEqL21TIdrsSFqFNYyF1awjUJJeiRgjYUKkfEMWQre&#10;SWHNdDRIDZrTDdvwTNiP2EBqtvRH2sY+uBHlGeiZhcIcEqk30qLQZoki5JlIM/zIpMa0IU4ba+l+&#10;9tmnfxduf/vkk78D0J9++imoDUGNNRAgwHEOpqamz549a2ho4J51O/4QtJdT47BuL69E+zwPSt0T&#10;V4rJx/JaUgOEqWkG61dmSFQYljFEAh8Yjd4gBga6WDg8OlpQ0LRwDAXr0ofFFTOz0rKy05NT4lGP&#10;DsorKsohQxr5ErhRPjIpa4I10ZkahuBGC6/QNrvRgwzZ2J8xmkjNVHmLBrd0NpLozDKpKWmaTRiS&#10;E421H3FD+gqkNHAMQv9VvEFP9+zZA+vG4M/xfYDTQyWkhYVFamoqVoq5ffs2VvYCrHmedft8/7er&#10;s+KwblcvR7s7GWk2CMFahtekqaW2teiEBKPqGwuEw6oGrKnrXlRUI52J1MEh/r5+XlTQiMVwi4rz&#10;KipLwGuobEdHOxS+LFmymGUlg4/kBVP6HdkUbAUA5FlTqnVzNc00NSlr4jVtEKxZCiBL/5DJ36CJ&#10;QUwGAsS05CNMZzgbX3755eeffw6xjBsMjb/97W+ChP7b3z7++GMw+i9/+Qt+hLhGMSMqcrDuDEp1&#10;kICIEnZ0FMnLy4OgpmViOKzb3Zu+vZ4Qh3V7fWXax3nJTDDKeNYympopa9jTVlbmWDsRyhrIxkJc&#10;ZIPQlCO1UcWKi5ZW5u4ermivGp8QU1ZedLquJjcvE7B2crJDUQxW3gJAWSEJJSnL3ABxaF6wWzqv&#10;SHYHu1FDJeqpxFaEofJCfBlQngakMeEYLAZhMQEIdUwsJqMZ5AWFP2q6EY7//Oc//2/T7X/+53/+&#10;JN7wAPYEyvFvAnwTgNQoZZ8/fx6tJoNFDJAwjvpyrJMLWPNlvdrH27xjnAWHdcd4ndrqLFtU1lLP&#10;mmYapTl8NMfo4GiHftYQ1N7eno3KugnWxGtUNiJXD24JpDdqIwuLck+eqsrKToMN4urqiP5Q6LaE&#10;pRBJXIOnhFGoWsqmIJ7iHvkVSLSABQHgwgumShPykaWZc/gVmRWUlSElMk39MV1MQGY4BpEJysRi&#10;dgOd/1u8/dd//Rdt4BEQHIjH2cLuwMpe6EaC5lBYewBLEaCliba2Nkzq4ODgmzdvEqnRaY8r67Z6&#10;b3e45+Ww7nAv2Qc9YYL1/fvwrPNoglEaLA9EJpMvMjLUxcURmCbPGkRGNoh03S9sI4fPxNQIClpP&#10;T8fN3RluNXidkpoAVwTJ2ihe19XVRi8m6GLAGqlvDKbQrbiR4QCqsh/xCCVaQNVif3ItAGWpZYEd&#10;pFCWEpkkMkljIjLgKyUyoExcpn0I4nh2fGHgufBlgPPEPwVQ/o4Gfk5OTjExMTCmc3NzkZwH67+2&#10;tra+vh65H/fu3YOsZg1RgWzuWX/Q93SHfTIO6w770n2QE5cq67Amz7o5r2Wca+RN2zvYEqxRg47U&#10;DsEGET1rNrUIWJuZm2AxXCVlBW0dDRSvo5SRlh3AbvYONvr6unCusWYh/GiIZaQkA4jSpcRhiYCS&#10;QDMwDewCnRC2uIHglBvHgE5zfVLjQiqQCb7EX+yDPXEE8qBxHOhuSuGAooeKxxcAnhQKHd8H1LoE&#10;7fqWLVu6du2aTZs27tq1Eyt5Yf4QvZmwGC6MaSyxSMY0biSl6cZePQ7rD/JG7gxPwmHdGV7F93cN&#10;b4A1VTCyKUcpr5FnbWik7+ziCBsEa5wbGuqFhQklM1Q4Q+Hn721ubgo7GynVWPdKXUMFXUQoPwT3&#10;sLOxnLmc3HF4CGgtjclGrL6ImDcP3UznivdzZs+eBd0NuwMrnXfv/i3ASsiWMS4YiIFrUBizgCA5&#10;kuq+/PILWBa4AfdQx9DgADEQDPOaOSr4PsD3BJxxtpAYKyLH40A2HgemYa9juUj0xMaCi1irwNbW&#10;GssqEpHZPcM0h/X7e7t27iNzWHfu1/ePXh2zQQoL80lZk2HNNlqsacQ++gbaDo42+K25uTFWEqD2&#10;1gzW2EZrEQsLUx0dLVrC/MiRg+rqKljZgApkYHNjLXNAcOPG9atXr6TVchcuxDosAqPR9BTL5iL7&#10;A4GJRNQkok0pZgphRgPZsCYgh7/66kvwl+xsJNcB6IMHIwvwx+HDkVgyHIWHyMcbNgwNSwfDFicc&#10;Sxsw0QwkHqcGTLDCKUWPKioxLQnTA0ofu61btxYrFmDpAqyweOTIIaxqgH9MoN0H6ejffAG4sv7N&#10;IeI70AhwWPN3wptGQJpnHRaG7h+NFTEyslqavUc5IVraagRr9OcDuLFBypplg/j7eyNjBIY1uIwl&#10;DIE5ONRKSnLu7i5e3h5bt24GnaGgkW2NhAoUvqCchdbJQoMQSSsnIQOaeioh+1ksRfkGDEVKHnLz&#10;8CfTpiEdewrqa5CNjew+ChwQgQ1UtIDCNPcIQU1F4fA6aCaTisJxj208Qh4IzHDsDHyLKyiORUag&#10;6H4Ishrnj/5T8Hzs7e1QlMhhzT9a73YEOKzf7Xh2tqM1V9ZUTc709a9lXkMjY54QgEa5OZrtYX+p&#10;rMbjUNaANYxpzDECcFhsFrCDRN2xYxskKiQz9LKYUS2sac4CeIUipqZ7Ylc8kHoUSE1N/eFro/cG&#10;1DBWfQHlfy3wWwRgDTEODwQynG6wRGBP4xHmUFOPVpo8xLPgVPA1APRD4MOZgeTfsGEdTphkNTwQ&#10;XAWHdWf7DLSb6+GwbjcvRbs8kSZY3yMbhJQ1kVp6L80GIWMENS8kt6n/NfV1YoHHAWtrGwtDQ320&#10;VBVt62NYDRGCmnQ0lb2IJTBj8V8E1iIQS7uFZVlgUbAUaQC6V6/e3333PbSvKIS7QWLDJyEitxhY&#10;RhGP4x5Yh55GDBjQH1YHltyC8wFHBU+EZ0TRDDwWSPKZM7H/LKxzgNqWJUsWrVixbNWqFVgdDCs1&#10;klu9d+9uLKWL84efo6go7+Bgz5V1u3w7d+yT4rDu2K/f+z57CawLCNbS9iBSfS2TvYeup8A06/Qk&#10;ldXkhEB3oxUq+l9jjhFzieSEQFnDtYBiBpHhF8NtgNfcrx9wLJSrUOkgZC/ELyQwhDAp4k8/leri&#10;LwBcxmiIa9qmDbpnsKbVvpgxgh/F5XAFn4T2oT9BVYtY2DJ3wYJ5MGcA67VrV8NMx5qOJKvJA8H5&#10;c1i/7zdkVz4+h3VXfvV/+9qbGjndhbJGuTn4y2AtQ2ppRydsY+lFZHeQtS1TjE7mtX8AYG1tamoM&#10;21pdXRWrKoJ0YB8saSyiAveZWm2gwBseMnqLYoOqvWmjZ09h5pB6qGK6D0IbghuUhyIG7pkNIoNp&#10;KbiBY0ZkIrjU0WaYhqAGphGY3sTiuoD10qWLoaxhgODfAVJZTbOLUNaOjg6XLl3invVvv734Hq0Z&#10;AQ7r1oxW19uXKWsUxWBtAcCaDGupxGbUloprO3srpE6zNqpSXpPKDgj0RdYEYA3bGtnWyAlBoh6c&#10;XwBRdEKmNrVaohlFFJSjGQimDdHFaRJ8kmnTpwgSeNb0Ji7PIf3LcCyulCuoY6mm/jVjhOYbZ8yY&#10;2kTwGfireU1qGpgmUsMDWbZ08fLl6PKxDLF586upRXggmF3EJeBbx8nJEXUuHNZd7+Pyfq+Yw/r9&#10;jm9HPzop64cPH1RXV0ZGhYHLJK5xDx8DxjSsZywvgA1p2xBQG+vFYI2u5lkiZFuD1/hze3us2WgC&#10;2xpOCHJCoEkxQQf/F2YIOAjpumbNKjARiAQrYUFA3kLnzp2LmUPBoJg1qzGpA6iVUphZH4zUb/Cv&#10;SVOTGTJj5jSB78Ji6FNmTJ80ferEGdMmzZ41Zf68mYsWzl26ZOGy5YtXrFi6atVyTC0C2StXLt+5&#10;czu+YMgD4bDu6O/2dn7+HNbt/AVq49Oj1L1Hjx6B1/n5OVh/gGS14DjbWUI7IzNPUemEq5uwnDlz&#10;QsBiK2szLGTOtDYBWloUg4XBUOVoYWGGYnRUliMnBNOMcK6BPOAPSdYwGWANg4mQtARr4jXkM7Oe&#10;mxRxY0IeUEsZIG9jgzCC00GEfL5ZglU9ZfKEcWN+HDOy39Afug/t333E4O4TRvebMWXcogULloPU&#10;q5evWbMSJ7Zu3RqcDOYYKQ8EsMY3Dc4fV+Hs7ARljZJFnmfdxm/fzvX0HNad6/V811dDsH78+DHQ&#10;c+vWjdzcbJSSww+B42xsYmBopIdQVlbAYriYUZSm8WFRGAC9uQ1CvCZljXW8sLQu5hhhWyMnBNOM&#10;ENdwrsE+zNph+g7WMMphoKwRQlHMItgRQLZQwTgHxTGiKGZJ05RSLSOipR6INJOPuSVsRnEmZPXM&#10;qePHjhgy6PuxI75btXDo0lkDp43uMbTvJ4N6/21Qn24Tx41cvGTh6iZSQ/jDvEYA1uSB4MxFWCu5&#10;uDijBwi3Qd71m7GrH4/Duqu/A958/QRrtLkAetB+6Pr1axkZaZhp9Pf3pUQOGxsrV1cnZFXDD2H5&#10;1xGRwWSMSLvxMWVNhemBgb7oWw1Yk22NQ2GaEbIUti9UKpQ11S7Cali+bMnSZYsXLZ4/Zw7y6CYh&#10;Zs2cTk6IwOvZAq/FdtZYBWYC47UMmtmPEhcbfwvHY/qM6VNBamxMmTRqxE89Rw7utnB632O7pxze&#10;MmH5zAE/9f64b/c/9/z6rwP7fjt92uSVK1egvhx5e3R6OBp8G5LVmF1EkjXMd4K1TFn5r40zr2Dk&#10;n8C3HAEO67ccqC66G00wAtaEHvD6ypXL4HVgoD/sZihitKv29vZAoCFqQIAveE2Alq5RwGYXpZl8&#10;QUF+zs4O1taWZFvDCcE0I4lrCFWkhcC2BhNhOKxYvmTOrCnjxwwZ+mPvQf2/Gzygx8ihfSeM/Wnq&#10;pHGwl4Xq89mCgwHfGSWLSMdmZkhzKf16Gt/MmUIGCIxvpIXga2DinCk/rV40ZO2iIesWDj6xe+rO&#10;1SOmj/zmhx5/6fXNn3t3/1vf778YMXQwPBkiNQwQiGt8N8C2JlJDVouwVnZ1dQGsuQ3SRT8z7+2y&#10;Oazf29B2igMTrJ8+fYqrAaxFff380qUL8fGxsJsBWazdBUxjrVsKL293mNEtrv7FlDXNOsI2QRtV&#10;CHO0c4JIZ+IasMZ8HQiIehPweu3alTOnTxw2uOdP/b+aMLLn+OHfjf7x6yH9/zGo76eD+veYOHbs&#10;bCHlQ6AtxDV4jXoW5IoQpik/hKLFakYgHrIcBTRzkH8yacjW5aOO7Jy0fvGgTYt/VDkwe8XsAT/2&#10;+bjXN//bu/tff+j9ab+en//Q73tocLjVODG4NOA1vh7grYPU+AcBSI2TV1VVcXNzvXLlCsbqbd4C&#10;XFm/zSjxfTACHNb8bfCmEZDCmvH66dMnZ8+eSUyMj46OiogIhyXi5+eD8PH1srQys7Y2DwgQ3Grp&#10;OjLS5c+J2mA62vLZ2FoB+oC1gYEemjpBXCvIyx3Yvw82yA6B15uXLpg+ddzAwf0+H/3TVzvWjt2x&#10;ZuSiab2H9f97n+5/+f6bj3/8oTfmA0VLpNG8Rm4fatMJ0EgdEbNHXuO1lOCiJEf6x+w50ycumTtM&#10;fs/UbatHTB759a41o5T2zVg684deX/+5V/e/DO7/2Y/9vxjQ67N+vb+ZMGEMclRAajAa9zBesAFN&#10;jQCpYePAzHF3d7t69erbzC5iSDms+SfwLUeAw/otB6qL7iYDawmvn2IVXaz3evbs2YTEBP8AXzRm&#10;8vXzRkNUXV1NKyszWNItrHouYloCawcUMQLWJiZGEOkwVTS11U4cP35w/769e3eC15vWL9u+auKh&#10;LZOWzf5h7sReJ/ZM2bV2xPRRX//w/Uc9v4Y18fd+Pb8aMewn2M2UVY0N+BIQ15TkJw3G6KYiFwHi&#10;cEVmzhZysedOH3tkxzQ7/RVK+2dMGf71yrkDd68fN2Ncz37ffjRueLdJo3tA1/fv9Wmfnt1GjBiG&#10;aU+ofsSWLZvRwAQdt4FpBDKsYVgjrcXDwx2w5hOMXfQz894um8P6vQ1tpzhwc1gTr8kSwQ0OCVR2&#10;bGw0DGsEnBCsZQ5PwNbWkvnXMp1DGKyRMWJnb21lZQHbWnBCDFAdo3bs2LFDBw/sOyB0SF27fLLm&#10;0Xlqh2esXTRw7fxBinunLZvZb0ifT3p/85fe3T8e2Pvz/j2/HDigN7wIls8HXqOIkZL8WBCgid3S&#10;B7Gqy+w5gu5ePHuM5tHZvpbr/Ww27Fj547xJ/ZbO/mFYv38M7//Zgml9Zk7sA2Xdt+envb7/euiQ&#10;n1atWrljx3YYNei3h+4le/bshqAGpmG4I1scaS2enp4c1p3i7d++LoLDun29Hu3tbFqENfGalj7B&#10;7fHjRzU11Vi4KyDAD5YI8qYPHz6gqamKPOvm5jWT27BBkJ2NuhjAGra1IK6N9DU01I8fP3746MED&#10;h/Zt2bBq4/JRusfnHNwydvaE7gc2jVHdP2vJjAHff/mn3t9+BGNkSP8vf+j1Rf8+302YMJaZHtDX&#10;qHWkmkMWlKNNIX0QKYDAN3IBl84fr3Jour/VWl/rjZsWD5w1se+oQZ+PGPCPsT99MW7oV6OGfDOw&#10;3xe9enza87uvhw0ZsmbN6t27dyG5ENTGkrhHjhwGo+F+QFMjdHS0vb29rl27xm2Q9vZm7ujnw2Hd&#10;0V/B93v+vwZr5oeQyAavq6oqIyPDwWvIZGQcY+UXZxcHLHNOmSGUrifN5AOsXVwdoayREAInBAl8&#10;oDxgJ4e6mGNHIK9XL5txbMcUa83lu9YMH/Pjp1tXDD2+c9L8qX36fffXCSO/mzquz/CB3Qb2+eyH&#10;ft+NGzeauizhHp4GYI2cDQpkZ9MG1YvLPC78ycI5CxfPWzx/wtaVI801lm5b8dPA7//63Rd/6v3N&#10;n4f/8I9h/T/FF0Of7n///tu/ffPV37/v3g09pjZsWI90PQTSSCDN4X7gtCGoEbDdYb77+voA1twG&#10;eb9vza53dA7rrveat+aK3wBrOgzzQ1DkWFlZDl6DvJhtQ960i4sTXGziNcGa3dMEI5S1g6MtEkII&#10;1sYmhhpaavKKJ47Dtz5+aPnCMVrH5vhYrPM0XztvwjfTRn+3dumQUT98Mmbg50tnD5w7acCIgRC8&#10;nw0c8P34cWPnz59HRIZ5jTlGKlehahoqqKF72kDQb5saMy2YN3vc7El9Z47tPqTP33t2+9+eX/9l&#10;9E9fj/rxi349PurR7a/dv/xrt8//8vUXn3zf41tYLkgrRENUJIRgJhOV8ZgUBaOReohATgv8HH9/&#10;Pw7r1rzL+L5vNQIc1m81TF12p7eHNYTk/fv3i4uLnZwckL4GbCGrDxY2ywxhypqo3WiDODTCGnrc&#10;xNRYS1tDSRmTdXInjh1YNm+UyoFpHsbrXI1Xz5vYfeyP3cYN/WbkoE8mDftq1tjvp47qORyw7vvl&#10;4IF90dqJuixREyjk8KFIHYHqRwSBm+iMe3qwcQfxcXT8mD9v0pih3Qf1/Kg30Pz5/wwb9MXU8b2G&#10;Dviy1zd/+67bx9988dFXn330zddfYGGvRYsWomQRsIbxgslMzCtiXhQXC0GNOVIEvnUCAwNu3LjB&#10;bZAu+6l5TxfOYf2eBraTHPY3YS2ZbxRKZpAfkp6eBmkJP4TKZFBWLsU0K0AnWKOIEcoadYywrcFr&#10;XT0tFVUFZSV5ueOHFswaiUQ6E+XF+9eNHPT9X3t//eeBvf425qfPxw35Ymj/z4b2/2Jw3y8G9Ok2&#10;9KeBKGgkBAPHACgwirpHCmqP13wbGR2oP8Q96iNXrEQrvVkjf/yuH9IBv/qfPt/+9cf+XyL3o+e3&#10;f//u64+/6QZZ/dduX37So8c3WEFs85bNqNlBhjXMFiSEQE3DvYGahueOAKnxr4Tg4CDAmtsgneQz&#10;0G4ug8O63bwU7fJE3gbWIq9f+SFANm4PHtzLz8+FB4IcPhnPmmYdmQ2CRqngNaYZLdHUyVBPTU0J&#10;zUYU5I/Omjpq0shvF079ftSAvw3o/tf+3308BuJ6yNfDf/j8x76fD+z1WZ/vPhnY77uxY0YuWjgf&#10;2AWR4XJAWdPiAMiGRoDICNpmD4rbKBlfj0JEVLisXbNi/brlUyeO6PkNSmA+Qj517x6ffv/N37t3&#10;++vXX/75i8/+t9uXH3/fo9ugwT9Ajx8WV0jAs+AgsHoAaHzH4JsGAUwjcC1hYaEc1u3y7dyxT4rD&#10;umO/fu/77N8S1hJ9TRkiPyNX5Nq1q+iqSgWN5FZLk0PwOFYnwBoFWATLzk4wQ6ytgGtTLS11VTUl&#10;VRWFBTMnjBj0xdC+fx/Y46/9vv3fcUO+mjOl7/ih3/zU77PB/YQSFdR/Dx86cPr0KURn8Bo2CGwN&#10;IJgCdeEUqAunewT9CtIYJS3bt28BebdsXr9l8wYsoT50cO+e337S/au/fv3FX2BSf/X5n7/89M9f&#10;fv7Rd92/HPzjD/PmzYYBgoZN0O+gNjJAAGj8mwBfMxS4BAS6UyEx5ubNm1xZv+83Z1c7Pod1V3vF&#10;W3e9bw9rNt8onXKMi49h1edEasZrlJujwypSreFxA3DgtUBsGyukaWtoIgdOZfO6pcN/+HLg93/v&#10;1/2vA3v/bdSP3YYP+urH/p//0Puzfj0/69vz8x8H9poyaSw64RGCRU9jKeb9MAEIBMOjQG0h1Rmy&#10;e2zgcfwWWdK79+zYu2/3gYN79+3bvWv3jl27tq9ZtWTUiME9e3z5zZd/+7bb33p+91mv77/s3+/7&#10;USOHQbMfOLAXiR9HjxyC34L6cohorHSDsLe3pUCbFASmVWNiYm7dusVh3bq3Gt/7t0aAw/q3Rqhr&#10;/761sGbIBqqePXuak5MZEiIsViCzCDqENtryYXUCVzcnzENiHSzoa1Q/Iu3awtJUR09bU0td/tiB&#10;iaMG9P/uo/49PhZS9ITuHP/o+/0/vv8WBsXH/Xt/M3HciMWL5m3ctH7b9q2bNm+EoQEKYzlE6F/c&#10;I7UOqdAIVNdIA4/jt7S+bVMDpmPHjx85dGg/Ysf2LYsXzkM/KBx82pRxM2ZMxlNs27oZZT6Q0hrq&#10;qshKhAGCXD24N0RnfNngEhDANMLDwy0hIR7ePYd11/7ovPur57B+92PamY74+2CNESAn5OLF80lJ&#10;CWHhjYJaaoMEB/uj65O7h6urqzN6iqJhP6jn5Ahk25mamWqjZ6qG6qa1S3/s363Pd38XHOSvP+7e&#10;7aNvu30Ej6J7t0+GDxmIPL3Nmzfs3bcHCyFu3rIJRKam0kAwNtC2FDhGa2wEbeCeGk+zJnlQyig7&#10;VFdHSYsK0g2pGZO4dO9ByO39+/dgfzxCyXlwqHW0NfEjhDzmFUFnnLmbmwvC3d0VjEZ4erp7e3sm&#10;JyfduXOHw7ozfRDaw7VwWLeHV6H9nsMfgTX8ELR8qqs7FREZKk0IEbehrAN8fFCY7Q7SuSHcXMA+&#10;V4hTZyeY2EiG09FRV1OVX7F0zsB+33b74qMvP8d03197dP9H/z5fjxo+aOH82du3bTl8GI2kj6Ke&#10;ELwGalHzjcpvIBhB2JUGdcXDr7APlYaDwkAwyIv0O/yIx+lBlLfQ45STR2l5tIF94LTgR5w2Tt7L&#10;C+1hPZH3gnvkKYaEBKWmJqM+CMs18NS99vu27phnxmHdMV+3D3XWvw/W1DxENK9f3rx5IzIyjNxq&#10;qbIOCQ1EpR8qs6GvPb2gSd08AG4PN3d3yFVnewcbM3NjQ0M9DXWl7ds2TpsyYfTIoWNHD502ZezC&#10;+bM2rl+D9iGKCiCvoqKiwv79+2BriKXegv4FbRFU/M2qwOlBojPVsADEYC5l3SHlDo+A0exxJOTR&#10;45TpQZmF+BHHhCeObQDaz98H5fVIUgwMFCI4ODAlJenq1csPHz7Evyre8iXiXffecqD4bhzW/D3w&#10;phH4fbBmRwSu79y5HRMDWmOFRmGxXVjVWGgmPEJYchek8xUaq0KZemL5Ai9vTzE8vLzccY9qdcDR&#10;xATI1kdH/6NHDh/AAlqHDkAsU78kBOGYTA/AF3gFfKk4hYSwVBqDvywnmvLtkMuBYnfK4sDfEqDZ&#10;r5Dggd+yHWgbNIcPjl9hdfagYH9cjrDiewgiMCwsJDMz/eHD+0xTv4245rDmn8C3HAEO67ccqC66&#10;2x+ENUYNbfkKC/MjIrByY6CvnyeqYASuiS52YJAfkOcv6FNBoqIjNtiNCnVhHQM/b9jZgCmFhYWw&#10;+hfxFDgmIoPFsC9AT+Ab6RnYATAVdxbynSloZQNIaTgkVG2IfZDCgelB5G/AH4dRDvsFBjQV5lAS&#10;HuV4YPIQO7Cg/XECmMDEQbAKpZ+/l5+fp7cPvl1g4ggzpWjw/eDBg7dhNHs/cVh30Y9W6y+bw7r1&#10;Y9aV/uL3wvoXFMrQOAFGDx7cLyjIw0q7cHiBSzAUmlRceLdRawcF+QcHBwQFCYEFwyjgMwCpRFXa&#10;AENBSeIpDkK+BFhMVjV+C/ISYSlJA/fYE1OLSMRGWSPaPMGwBlLZlCAznXFiYvqgDftb5HXQ5CHN&#10;IgrGungPpkNZk7pXUlbAlwREPUyYffv2wj338fF+e7eajQ+WQk9ISGgV4rvSe5Bfa+MIcFjzt8L7&#10;sEEaYY3KRjEt5Oe7d+9k52RiFk5bWwvrf4O5gDVVygDZjbl9YTC1g8PCgkNDEUEoVccijZQShzV5&#10;KT1OzPOzJ3yDzkIpjbUl+dTYDcwFfymwjQCyYZKsWLGceqhiXpEmBpG5QSDGAQnTYnaHC9YNwEnC&#10;hkbJeHh4aFRUJBYwQ3YHauizs7OKigpQlokTwJcE/gqGO4oV4+PjsrKy8K124cKFe/fu4Xpb9Zbi&#10;yrpVw9WVd+aw7sqv/m9f++9V1q+OTJ2vUYCOmcaEhDgjI0NoUvgSHp5uyBKRrqUbGSUsIhMZhdQR&#10;YQN2MLKw3dwbE+NEwgpBIldM+BOy/YBOWr8RD1JWBhgNFmMH+i3+xM/Pz9TUBBUxSMWDzQ0ljswQ&#10;URQfPnRIyOfT0tIEkbHaZG1tbX392UuXLmJd4OvXryNdGvzFhCGWDH727Nnz54jneASr5Dx58hjb&#10;jfWaTUWbtEhuqzQyh/Vvvwv5HuIIcFjzN8L7UNavHZP4BbShcSja8pWWllZXV9XW1qSlpQSHBEZF&#10;h0fHhMfEIiLEDeE+KjoiNCwIXjAcYSztiLwRPz+Y2liJRliMBsG4DIjDEoGypvlDAjcRGbkiBgYG&#10;5eXljx49uny5ISgoUFNTA49YW1thmcSQkJC4uPiMjMyioqIzZ87CvqCuJpQfzSjMMlskKS7CL6U/&#10;0v6txTS3Qfhnr1UjwGHdquHqcjv/cWVNQybFH3Ht/v17uXlZkM+Q0oiIiJCw8JCQ0CDY1phsBIu9&#10;vMiOQLpFYHhEKDplR0dHxsRGxcXFQKGj1iY5ORFJzZmZGXgE3jTccEw5wsiGpwH1jT6lsbGxhYWF&#10;aNxK5MW3BaiNCU/SvzgLaVAvqt93owvksO5yH48Pe8Ec1h92vDvas70rWDOcsbo+LFZQUlKI/BAH&#10;R/TcMzczF5ZhNDDQ19XVga8NCYxuIQBxfkFuaWlRVVX5yZM1dWdO1Z87c+nShatXr6CtHZICQXzw&#10;9+HDBxcvXjh//hwehzlOlgU0Mlt4jGBNMJUK51b5Fe/ppeM2yHsa2M53WA7rzveavssreuewZvIT&#10;MIU1HBERDi0M+8LU1BTuBFqEoPzc398/IiICDjJEMVgMdxhyGLr4+YvnL148Zwhm8JWxLHD9MjZF&#10;c0+DfWe8y8H6XcfisP5dw9YV/4jDuiu+6m9/zRUVFdnZ2fCa0ezind8wg4cJPTgV4PLJkyfr6+uR&#10;UHHp0qUrV67gV+gyit51eFLM8uFGz862ZR6hx6W/bf4jO3/pAd/5RbX2gDgZDAIcm/Yg89/+jcH3&#10;/PAjwGH94ce8Iz0jGBodHZ2RkZHzfm74Jvi1G54Qv6KnZRvsLGQeecOe9OfNj/B+Luj3HDUpKSk1&#10;NZXDuiN9MNriXDms22LUO85zIkkNvIb0w/37uOHIdHDakN6kz9v8tzKnJD2I9Gh0zi0+y/u4nN99&#10;TPxjouO8KfiZts0IcFi3zbh3lGeF3KMsaX57fyNA2Skd5S3Bz7OtRoDDuq1Gnj8vHwE+AnwEWjEC&#10;HNatGCy+Kx8BPgJ8BNpqBDis22rk+fPyEeAjwEegFSPAYd2KweK78hHgI8BHoK1GgMO6rUaePy8f&#10;AT4CfARaMQIc1q0YLL4rHwE+AnwE2moEOKzbauT58/IR4CPAR6AVI8Bh3YrB4rvyEeAjwEegrUaA&#10;w7qtRp4/Lx8BPgJ8BFoxAhzWrRgsvisfAT4CfATaagQ4rNtq5Pnz8hHgI8BHoBUjwGHdisHiu/IR&#10;4CPAR6CtRoDDuq1Gnj8vHwE+AnwEWjECHNatGCy+Kx8BPgJ8BNpqBDis22rk+fPyEeAjwEegFSPA&#10;Yd2KweK78hHgI8BHoK1GgMO6rUaePy8fAT4CfARaMQIc1q0YLL4rHwE+AnwE2moEOKzbauT58/IR&#10;4CPAR6AVI8Bh3YrB4rvyEeAjwEegrUaAw7qtRp4/Lx8BPgJ8BFoxAhzWrRgsvisfAT4CfATaagQ4&#10;rNtq5Pnz8hHgI8BHoBUjwGHdisHiu/IR4CPAR6CtRoDDuq1Gnj8vHwE+AnwEWjECHNatGCy+Kx8B&#10;PgJ8BNpqBDis22rk+fPyEeAjwEegFSPAYd2KweK78hHgI8BHoK1GgMO6rUaePy8fAT4CfARaMQIc&#10;1q0YLL4rHwE+AnwE2moEOKzbauT58/IR4CPAR6AVI8Bh3YrB4rvyEeAjwEegrUaAw7qtRp4/Lx8B&#10;PgJ8BFoxAhzWrRgsvisfAT4CfATaagQ4rNtq5Pnz8hHgI8BHoBUjwGHdisHiu/IR4CPAR6CtRoDD&#10;uq1Gnj8vHwE+AnwEWjECHNatGCy+Kx8BPgJ8BNpqBDis22rk+fPyEeAjwEegFSPAYd2KweK78hHg&#10;I8BHoK1GgMO6rUaePy8fAT4CfARaMQIc1q0YLL4rHwE+AnwE2moEOKzbauT58/IR4CPAR6AVI8Bh&#10;3YrB4rvyEeAjwEegrUaAw7qtRp4/Lx8BPgJ8BFoxAhzWrRgsvisfAT4CfATaagQ4rNtq5Pnz8hHg&#10;I8BHoBUjwGHdisHqxLv+8ss/X/z8y7OXv7z8+ReZy8Sv8PiTF79gB/arn3/++enTp+9kQH5purGj&#10;PXnyBI9JD/7zz7+8eCnE6w8Lu/z8i+yvnj9//uLFi999bvjbV3+O52s2IHRkYcTEU8K5NR8xPMhu&#10;zXdofm4y44kjis8s3H73hfA/7GQjwGHdyV7Q33M5L3/55/WHL/MvPk04/aS84enDp6/wg62r919k&#10;nHsaXPU4/9zjx09f0hOApxcuXCCUvHz58tmzZ7gXEfYL22an8uzFzzfvPnn+4meZk6M/fPjw4b17&#10;93BPR8DtzJkzAK7ki+GXm3eenb7yqO7q47sPXj0uPvUvt+89O3P18amGR/gVnffVq1fv3r37ewZC&#10;PP9bt27dvHmT/vznB4+eX7z68+MnjXiWoBNDcf7643PXnly780yKa+zy4MGzhst37917gIu6ffv+&#10;tWv3nzxpPG0cH+xm8eDxy6fPhWF5/Pjx+fPn6UlxBDx499HLmw9e3H2IEXrBkf37Xs1O9lcc1p3s&#10;BW315QANILV32eMN4Q/HuN/d4HM1uerO42eN3Lx+/6Vr8eNVYY8GOd2f69QQX3qDnuDRo0enTp0i&#10;iNy/f//cuXNgHAhO27dv34ZUpD1fvPj59LnbrmHVp8/ffvToGTs/oPnateu1tSdLS8vzC4prak89&#10;ePCQfltVVQVEsT0fPX1RcPpedM29sKq7VZcePRPpRrf7D1/UXniQfvZh7OmH5ecfPH0unPbFixdv&#10;3Gg8T2Ifvieaf1U0nt7Ln3FABmGcNlh/5coVoubzMxfvuoQ+zi3/5cnT5w3XXly/xYS2cFZ198su&#10;PCmpfwTmSq7r51N1tyKja0+fvtDQ0FBaWh8be/LixcYvj4brDyvP3yunqL8bmnur5OwD/C2wfvLk&#10;SToISH3x5vOKS0+LLzwtOfvo3OW7j5885bxmI9xlNzisu+xL33jhT1/8knLm6YaIR5P9n/SxvzPY&#10;qH6fe92ZK4/o11E1j9ZFPpkV+vxry9s/mZxfbFz+8LHgMEhh/eDBg9PiDVq7vr4eEGewhvK9cv2B&#10;X0qtjk9ZeO6lgorLDJrQznV157KyCjIzi+PiCrNyqu7cvd8c1sDorQfPg8vummbdsM+7Xnjp4d37&#10;r8T1lVtPc+ofBtU+CDz9KKPu3gPx3KSwxp/fvPcsrexGasWlq3dvvHj5yh558fOLK3evFJy+EpV/&#10;5fJtGC/Ck78Gayj3G7fv+0TfNvd8EJ1+xyfqUWHVL00GCwBfVHcn98zDrNo7l67dY/8swJdTeeUN&#10;D+/K0tK6U6fOpKef9PAoq60VpDqAG5x1fl9g+YGws8fCLx92P3vI5WJq5W0prHEWN+69CMm9bxN9&#10;LSz7hm3UjaishouXr/8RY6erv8U7y/VzWHeWV/L3XsedRy/Ns+7P9HtwKO6ufMzN3T4Xp+iUZ1QL&#10;BMFNLfH2RO/7DiVPNvpeVgi/8u3hgrqL92RgDcBByUIO19XVwcG4fv0VWW7eeRqTeVY5PNQ0L8Or&#10;/LRHTPnpC40aE1bAlat3T9ddv3jxaVHRw5Kymw8eNprgUmUt+BJ37nvlXDZOveKVe6Xi0oN7D5ss&#10;hX/+8/LNB4k1t92LboZU3s4/e/chnPVfXoP185e/lNTdkXcrPeQR7ZcfVH+j/pd/NrrAV+9d9cz1&#10;1AiO2etQkFB89fkL4XEZWIOvL67cvGXh1bD62F3n4BfXbwtCXbzBuCipOpNVcrqgoq68spZpecC6&#10;tOKGtW1ZaGhFXFyVp2eptXURg7VzWuV4V5MFwbG7wm9sdryg4l7x4LFwOUxZ4/B1DU+UXS8sUqpU&#10;cjy9Sa/WOvBUcVnto8ePf+8rzP+uk4wAh3UneSF/92XcfvhCL/76RLsGxahrFinXFUIvTdAqS628&#10;RQdUDL88xupiUNm9I4EXNaKvfHOo4NQFWVhDVMI3KCwsLCkpKS8vxzaTgZeuP3SPLDsUdEQ1/ah1&#10;vrlVUHxB1XX6Fz1gffXa/eqaWxUVTxOTbuUXXn3woCVYP7t/uzY9OqEgrupW7uk75689IqoKt5fP&#10;rteVZueVpp++WXbxfv2VhyTbJcr6l6cvnpU3nDHLCDgRq3MwaL9vge+T54IBjXNIrEnc57NPLk7V&#10;MNM9ubbiyXPh2WVg/cvzF08qTt3Qcbi2T/uBb8xL2CDiyePPL1++nJ9fkJubl5GZGR8fX1xcRCcF&#10;WBeXXdfQKtDRyXZ0zNfSylBRyayuFmwZ/JVtYvho63FznTV2u1esdfQ3CYyg0ZDC+kzDI3n7utnH&#10;SzfoVM2TLzXxKs3OLWYe0e9+ofkfdvQR4LDu6K/gHz3/R09f+uZcm2xYPdfytBDmtettaqrOC0Yq&#10;bh4ZVybqVS23OzNCp3qVw5mZ2qV3HwhustQGAWjggVRWVtbW1lZXV8N7vXPnDnnWMHar6q46xnvL&#10;e5t5ZPok55feutdIZEDq0uW7iSknA4OLY+Orz9bfxEwaPSlT1r/8/PJJXeqZUOPKokpg+srtp4+e&#10;NO7zy8/Pn18pO5/gXJWdcabh7uVb+BWSRYQ/Z7B+8cuzMw/KAy9YGtfuU8/fsd5rhWKo4qU7l7DP&#10;vSf3dGN1VzmuUszepFu1zbPeoPxuxs/IhZF61iDvlRu3HANvWno/ySl7FJ7yJLvkl0eNrAesKyoq&#10;kpOTPTw83dzd0tJSaVL0xcufS8qvq2nmaGmlBgeXmJhkyMkl19Q0wto9yUvLdaKqj8VRb+/l/mtN&#10;I1zokqWe9Y07Tzxjz+80LF+nUbrftMzeN62wqOwxTXLyWxceAQ7rLvzii5cO7/X05Yfy3qd/Ui75&#10;7mjRfMNKv8wr9x41Wg3nrj1S8q0bpoJfFS42qQjOukxKUGaCEVY1fAA8iDSMs2fPYrKRTTA+f/6y&#10;+sw1p5Dyk/XX7z94Is1Eg5QuKKoODYsvKCy7f/8hm+VjsH75/Fl9qs/JlOjHDx/LpLE9f3T3cn5k&#10;XUrY7ctXXgo5fa9eRwZrZNZde3oBFC6+k1xyMzOtLjnnTM69x+K/DJ4/yj2bm1ybXHQ9vfh2Uumd&#10;1AuPapvD+uXtew9zSp+eOger+sW5y88qTv1yr3EWFE49rjo3N9fFxSM8PALfUjQpin8xXGy4GxpW&#10;GRVVXlZWFx1d6etb3tAgPCkuISk3LtV/ha+Prmm0g2aKgn9aTHNYP376rLrumm/0/9/edwXZdZxn&#10;8tGu9Va55AeXQ/nBVatV+WFfXLX7wAcHSdauaIumqMAABhAEkQeDMAgzmJzuhDt57szcnObmnHPO&#10;OcwNkxMwAERJECVSlEha3u+cM7hzkYhAU4DNYXWd6unTp/vvP3z/33/3BQsT4ghH7tObnFvb27Wc&#10;+FddX7/C698H66+w8G8vHdchylu/FHivjps2bZn33//Fb2t3D3Dtevnah7Lgzqxjy1t4/5e3QRwX&#10;P3DVrHZ1D39SqQ9gdK1e4+xvfvvZ9Z/iFsfelQnqFXANsA5sRSRef1evdnUPo/1ka/WXP7t1r5A+&#10;/c3HP91cuXWdQOq73uI6BwakGpGhrrspR1yZo3LW92n/HbEVwIpwb692dY+4ZPfbTxBwE2OBFx//&#10;BpHzbeL/DXh98+bNSmXp6tVrcFQ1puGe961bH33wAdp+fevWhz/72Ue42Uh9tXPj6kZmvpKxlteX&#10;KtvLW9dvUO31V/ewalz7Ky+uhmOZcCyJkwCwdF9N9zmwD9b7OrALRDid+8WHn3yMS8N3/g4DeIVU&#10;yS9//SmuS9eYRYHyF+cdxkHMeNe9NIBcLTC/9+0uCv/ud58hPXz7gmA9Jfi1Tj30Py6R+PYRPwfZ&#10;IA9e6jMKzR/hP6z2k48/+OQ3H+IjJEzqlwm8rmcvVvEhGPHRRyBm/97eI7D2v36XfbD+ry/j/3Qr&#10;/Gpi01dz1f/plPMpErwP1k+R+ftT73NgnwP7HHhUDjy3908Y7Nf2ObDPgX0O7HPgWeXAcx/c+tl+&#10;2efAPgf2ObDPgWecA89trS9d3Vx5grK1sby6VNpcqz6t8sSUP8FiH+sTEAbObG8sP9ZXv7fOpNQW&#10;f2/TPdZEG6uL6yuVZ5Z1G6vVZ5k8iPWZJW97YwXcg+4tlvOlQvrZK5nlapGCsvWVMurPVKFs9rmV&#10;agG2sbVe3VqrkGVxa/0RytpiMZ+yGNULuVgpHy8VEvlMBPVaKeZiRMkSz/r2vQ7ZaDEbve+rz2+k&#10;pitkIkuVHICAoHat+kg0P8q6vnAfaGQ6GXXaDBurla2NJfCT0IDVMlGeATrXlks6raJcTF3bWiVk&#10;TWgnKNwtT52N4aA35HeuLZdJsRKFtJ9ngjyQEQl5gz4HyCNMZpewXfKeOusA0/GIP+i1ry4tbG8u&#10;g28bRKkQZZV4Pl0KVxdL0bDPZtZKxfypidG5mUmyTM0yditUC3N2avcVUaHqd1Rm72rZ7T81NztF&#10;vrprhNrg5FDkmES3eyqsOYbdYljIxQEskYDTZtbZrfq7i0VvR7EaUBx4EnWyWPQ2FDPxJOpmndWs&#10;rSu6vZ73jvloLSG/q7qQeW5taWF1Mb+Sdmz5RctOYSZhzRc8C4VQuZCsFB9Y8BaU8TizANbqQnqx&#10;nIsEXBTIAp0zmXg4FfckEq5YPJKMFbK7eE2hMxA8kwgGfXYwpYbLhWw0lYzEE5F0KlrrT73Np8Op&#10;mC8d9+dSYXK6FJxzNOheruShoJV8pJrzVHI+tJULicrnkv05K/qPegV5a1QytWIetoExS2l/3i/N&#10;O8Zzzul8UF3Khp9sIjD8Xok8emNt0mTMP0IfgOA3VsuVVLAUdqXdtmzAk4nHkslEMZd4XPLuS8Pj&#10;DlLrPy/kmQ2q9dXqYjFRjftyXkfaY8sGfelsNpWI3FcnP58A6i1ZHntpd60CIYJcKtRr5Ahzlkup&#10;atyb9drTXgdUP5lKZ1JQv88zmfrRvjgx93K4kIlqVTKtSrpSLS6UE9GcC/9Alj9p8UT1jqDa5lXm&#10;c5FHl0spn3joch5L9DB5lXxexGeJBFyNWun1eZxut8PltjmcNrvd6bQHA55Q0BcNB8NBXyjgi4QD&#10;4ZAf9XDojgpekS0BvIrgiW5EHz/6h+DpiRGIFlQiYX84RFRqIxBjBv3oRg5O9EcfDIJKNBKolAuw&#10;C6BNyO8AOmWTwVoB8sQjPq/L6rSZEtFUPFrKR5Mprz+TDKbiQZfLrVToFQqj0+YMB51mq1qnk6Mo&#10;1RKZQqnVaqMhT/1oT1CvFDOri0USrEvxHUvPr2b+X6nrm1LNcXO2NZSSJKJev8cS9NoSEQ+8TX20&#10;Gw+7MZ9Jr+KyZgj0LGUqC1mPw0z1SWXiplR2NLRw0VHqNiY03kgmTbQnIl6fywyVSiXCCqmINTdt&#10;M2mpT4DUrlCUaY2NmpMCezwYvQOvo0EXhzUtFXE1SjE5XbpczIBxiKzXFvOLGeNGQVJOKnJRfS6i&#10;y8ZcxSxBbTLqDXisoDMWckNRokFnKuZ/gkD+cT/JpyNyqUglFyO0KaYDacvkAue7y4y/Xpr5Rp73&#10;asYtKmTCYAV8DySNhT90/EwiACl4nSbwAYLAn3jiczDT77ag8Y4NDXxezAeRPWhY6M3QYB+Ucm2p&#10;WLFKCwqupb8zMDfpMjhkRq/T5cilQijZVAhae9fWBy3g5/2m8z50FbUOpDHYIRo8oUh3fcjnME16&#10;JXxwOeZeNs+H5iYs3S1BHtsaLIiVxmQsALH63BYssEYbWrDk2p/gTK0ORkHu6XgAYUF9ZIAOWMhd&#10;Wv3QJUBY8yKuTi1dWVxYiruXzJLANN052BWeF+pdaYlKn0kQrCO4R9o5Kg8aE8uvzQ5iQPNDZ691&#10;eJAaY0ZonUYpWa4UIjmXJac25zXmjFbm53JtkzTBpXDEBlsgLcIFjkFRHzRpNhmCdqEbRWTQayUt&#10;9+7+yZivJkGsAv3DfkcuTURU95Zk1CeXCIQ8pkImDoYC6aUNY25Tk96wZNctsQW7x7u5sfKTG1dv&#10;7GzhSVVuXt9+/+Y1PPEnVaHqVAUtVJ16hf5US/0I1FDUV8Sr2x/WRqifZefq+mKJAOswtOVOs4Jz&#10;tVuNszOM9vZ2gSDJV18tiK0puToRCzvtrpFpxduHaG8e6mdMK6xuDcMwyTFwWFpmM4d+ZkwzxHWF&#10;wrs8oZQzHvZEQ7tmS9kymAPRoI4CrqIF8Es8Ix7QA2YiMAVQE2C9nA8XBGdibf8kOfo33ZKvs3LP&#10;a92D80L29CSdPTfJYU4CKSIBB4aLRzzQ/umJIZ1q3qhX3gvWuWzMmUiO+AuvKxL/wC+8womLrf5s&#10;moAkrVJC6+mMx0IGva69tXWGMRX0OiihhmMRmjZ+aD5zSplrVC7MmeOx+B6K+d3Ww4fe7u640tZy&#10;EUsFWJdqYF2OrWa4m6uSwqI/E1UnTT1+7WAqYk/F/RqFWCrmuGx6uYTvcRgF3Fm9WvIgTXp0U3lo&#10;z3qwzof1ReHrv+L+1WeiP/lU+LWfzH0jp7oYD5iEvFmtSowQMuC1hXx20nKA4B6YdzoRgCxhA5Gg&#10;MxZ2Y70wAC5remyENi9gAbWxFtgbKvShPj6HwePM4EPIFd0g8pDPZtTKZWIuOHBfUvfAerFQkk1X&#10;OYP+5iPRnjMupYGnCYoVeq/T7HYaXXa9zaQOeK2k6gTgITApSNUqxQAL6ABIhWLBPuFBwWF0Axko&#10;WAvoxydQRzRCbaj9EHpC//AJpCkWMCEOLEolF0Kp6uncA+ugtcwZKLNp7pM/9A+0WSLLU0KTzWax&#10;mlQzUyMWgxIDYtWYSykVqOQikIS5MKnLZohHvKiDG363WSnlQwfEQpZWNQ+uUp4MfkKvkUKrsQpg&#10;PclAADrhqOD8KOgnl3OHE6oH60W/eVE0mhlrDTS9ERjtMwerdLba47ZjLgjIbtaguOwGDAUnQTLE&#10;jzoZNxATTU/Q0QiWQkzwuBIhG9TiT8LKwm4QQ7ERb/EJyMAgYCZEDAMUC1hYCEVnPevuAmtPyWqr&#10;GO1FE9/PFgX4I/KOUMgyxxjDwhmTI3hiNEyHwTE1yRlqLhi4y2bSMGfGhfw5YDRYMTE6SE0K/lCr&#10;AG14GnVyjEPRgNmlIg5rbtLnNkNPKIipL/Vg7QsGdMW19tiNlugHg7GfDxiKUzzpYrW0vrpoNRvc&#10;LhsJgpZiPhPwuW0WI8JhxMtL1dLm+jKFy6lE1GzSIYK2mA0Om3ltZRHtlVLBZjX5vS6zUed1O9ZX&#10;lzaAboXM1a21Xcgmwboe9Gtojsbr1zbqwZpyopTssBC1Ujo1OnLilVeOHFa3tDlyg1NLNrlMZb50&#10;efzNw7R//pf2F144MzzAc4YMvCLbuGM0bBtag+op/8/l8U8S2TJGAE/AUlgBntB/MBzK4LTqwFuA&#10;FYwIEoH0JWKuWoHtx4xCJuCyp8N++x5YI8OVS2cnpuzd7aLG4z8cUH6dE/hHiXIEyPjeuwcvXzx7&#10;9vRxIW+ONTvR29Xa3dlypfn8W2++OtDXadAq7gXrZCoqCmXf1eT/77jr+eHY88OpAYE5Hg1gPrNe&#10;eeTwu1KppL2tnTE9rVDI3A5CFZAV0Xpjx8TJK6r4gDF5WJI7IU5bAkS2hBI2AKi/p4M1M8FjU4H8&#10;HlivLIQqgeHSgiR1Yye7ml+MDZnZbziNfJtZI+IzYTYTY4P9vR1gxPjoIJs5CU49FG2/YIcaWCNR&#10;mPMKlub+9jPm1z5h/tGns//t45k/XRD+0G8V9Pe0Dw/2jI/QwNXhgW4BZwbBC0gFi0QCJmxjemIY&#10;r7AEh0ULQ0V9sL9rjN4P3zkzPeq2G2Eq7a2XZPPctisX+ZwZk14xNT40Oz02Oz1KH+zFK61KclcU&#10;TK1rD6yr+Sx3aJlxfnn4eKLrhFNu1HhLYrVNIReNDPfRejugAOMjAxA9FAuU6DUyq0k90NehlAn5&#10;bIZJJ4dNzgtZ6APpoA/VE2sBPQLOLAXHk2NDVpMGaioRsTnMKawFG2GLUQk/eqW5aWJsyO0w3hes&#10;S35LevDsjuhKqf0Na3OjN3dj3pw0GAxwIYghIFDwhMuaEvHnRob76UO9s4wxcACuC9xjz02p5AKD&#10;RjYxOjA63KdXS0eG+piMMXwinedKxVzGJL278wowy203gGOTY4NwbyAVcR84DJwNBxzwKHADsNUa&#10;efVgXfEAYC5vzDWVu96ydFwO5m/OKXxmswGEwStIRByMo5AKjFoZa3ZyemKEy2ZgQHAAfACLTh4/&#10;AjYC7DA72lubm5xWvdOmB5jOMcZnpkbBTNR5bAY+EfCQaB0hFjhBF3Dnzpw+AV8l4s2hYMtYI68e&#10;rINpm3fBKkxw2o2XDrJfH7eNDMy3+AOmrvaW1pYL58+egvpBWyAmDAuGQFKkvBgQNMpAfxdl7FgO&#10;fO2RwwfnZsasRhUYgs5iARuR3MzkCLg6L2IDceDwoJD46mJTIxYOBQAT7orEa2CtlM+7/a7ZqOFl&#10;1eR3503fYee/2RtoHeGVSws2i6mro81o0HZ1tk9PTTjt1osXzl9pvnT86JHTDae4bGYiHtnaWL22&#10;vQ4Eb2+70tbacrrh5KmTx5FTAdDzeezW1pZ5sfDY0fcEPE61XATWT46PCPgcrUbp8zhMeo1Woygt&#10;5ADfW5urO1c3379JRfEEgt+oA2sE1/C18FhQb4QCCPJwEBU2ao0HXpP8qD305uWyyXxjvTI6I/n2&#10;d05++5/OHHqXf/AgfXSYGU/4VFXZWGVsojoxlbQmiz9NFm9l80UKrPt725GuoPV1gP8Wg8piVIGH&#10;LZfPQ2lhdEAtk04BNuJPWAewt7OjGSEFQHI3sl5dXAhFK2fpPz3du9Dc8pbP9D98rh/bLRKYxCs/&#10;evkHL7946sSR0eH+hpNHv/XNv3vxX77bdLbhwGs/ghkYdfeJrEPJeKej9HeshX/odfx9t+f5bt+l&#10;STlSQqAVnuRKS/OJY8cHaQNGo1GpkGE/i3aQIvHEj4hTY/qY0BFrksXe5qe0PqKdUkQyGCG2sZRq&#10;3gnWwYKjdyklKF7fyq8m1lNd0rEfmNVcmAH8FYIvwBa0f4jWDaYzZ8cRmHxBLH7o53eAtY+zzPqb&#10;T2f++0f0P/yY/ge/ZvzxwvwLPgsHgNt+5WLT2VMQ1fmzDV1tzQaNFDJD+AwpHn3vHTCZIHhmHAAN&#10;vIb9AFAEHAaA+GLTGTZrGpF1X08bMBo4Bcc5RqedO3PyTMNxyAVLhqTxCUwIBYESQgNwj9qV14N1&#10;RjhemrqU6zocorUYpRaVZ1GkcShkwomxAbgQAEpnezOcBPzB5QtngYDACGgC+Amw48xNQtWwEBjn&#10;8EAPwB1rAXndHS1Qu96uNjikxlPHQRXgCREcqD3beBLgCPDye6w6tQR9GFMjsGq8JQNJYofO58xR&#10;aZCiz1Jk9RaGjma7juo7Wm2p6/PWHNQGDpjPngGEXbpwtulcw9TEMAYBOgCDAC4g7OSJI82XzlsM&#10;CsA0GHL5wjmANbgHvAPrervbUEDV5Ytnhmg9Kpnw9KljPV2tWBfIA5ahDjyC2QC7AWFGnQLkUSE5&#10;4txaGqQEsGb35WnHCv2nNJ1drszNOWUYYA2tU8oECgkfEkHCRD7PAzcgYvpwH+iEHvZ2t3KZU4A/&#10;UA44Pnn8PZDX1dGMDYdBKwMnsYOElcKRXzjf2NN5pasD4dGFS02N5wiE7YV8jx5+B/sbvGq+eBbc&#10;oOJuiBhwWUuD+OImT8E64544wn/r5dEXBtRd3bzzvoBpZKgfWABHBVS9fPGciMfs62lHDARxQ4sw&#10;NTAavD3beAJkQ7X0Win0+eSJ9xDrmfUK9AHEQ+Lwi+caTzVfOgdP43OZoIc+lwUMb2lu6uluhafB&#10;tg/bGtBGBOxhN3CqPrK2u8zd2u7/2fS//uLMt7/RN/i/h9TNE5xKuQQ4HhzoW12pHnz7ra4uBDS0&#10;AwdeA1j/64vfO3r0PRSxiI8QG7gMdKb19wLZ3z10sPH0Kb1WZTJqWczZo0cOtzRfeulfvyfkc8oL&#10;eeD+W28eOHz40LmzjWdON3R2tJ4/d8bpsAB5kUbcWFsG7m9trGxvrgG+r9elQZCzhho0nTvd2HCc&#10;OTsB5Mnl02YXz9vwavHNA7eOHF0IBm9cv8bgqH/4474DB+gjI4EBmp7D5JYKychG4FL60uXs5XjO&#10;/iuH7xex9HI+TQEdfbAP4NvX3QZNANMAUzAxaCy4DaODwsA9g6tohBVDVdCO3W09WBe9wWQL3X2m&#10;TTRHf37b+xc598Ggxwidg7pcONcI0ULzms43vPbKDxpOHIVTpfW2j4/S7gvWxlDirfnc344W/3Ew&#10;+r3p1IvDtgGuMkZG1plkiM1itTS3aDUajVqtVsqo/QUOJA2BaIMs3aLOieyJRlnuPVHaHHhgQq0e&#10;rJcXQjlrZ9XRVAiOxo1dCcGrnP7XPVYVNhRQI4RdQBZAHp7jowPAr/pI5KGw+2Qd9sB6rZoNysqC&#10;b30i+POP57728dyf/ILzlwXlwbBbqVaI5xijfd2tYOyJ44enxoanxoepoBgCgywBfAopH3Xs36Hr&#10;SDohcwKsFPJnEUiaDUrYAEwdsRjgANaFSLy99SL8NqSGgBEWBcsHewGOCIGRIUVuhNrU16VBilmL&#10;IjbPDnKYdrFKZ0qJ7VWBymkxaaBG2N4C2jrbmnksBuCVOTOhU0ngIYDRMEVMgSDL4zQhtuWxp6m0&#10;BtAHgAiMA2KiA5Y2TOsGZGM04B2ABqCPCv5E9oaKWXgcBlCAyEi4zIhnkcSogfVCzJvVigKsKR9P&#10;YBBodZEdnjEPsAYNarkIBfAKmcKQEBsiSJkcHwQfEK5CXcEieAiEJ0BwWAW8HbYgcA8j9H4QCf/X&#10;2XZ5kNaF/vBAwCwgrGyeBxDHLh6Io5YLsZdHGI4QGJEOyLObtUgIYOoaWJdj3pRKGOLMBoVijUBn&#10;it+YkkcsFiN0DHIB8xF+ItkCYxno68LISPgg2IfPQIiKGB+sgMTBEzg59JmbGcfy4bcotwE0BA0w&#10;bPBzlN6HZQIlR+k0uYSHmB3uExsarAs4DmuHDiB+h4gB3DWwdoV15qRaGZGOm4bPcxv6pR2tzAa/&#10;3wQxOSzEvpvA4sFeHmsasjBo5QBfYq7hPlQw+0B/J8JJzIW1A2cRWEBS2KnATSK0RwcUkAEJgqsI&#10;COAt4Cog06GBbsLiwDruLCSLpBAcMzZkVFq2lrM22/RNzHN//uaf/ek7f/bC9MudluFJ/vRidUGt&#10;lJ89c1qnVR0/dvT48aMnTxwD1AJ/T506wedzR0eHNWpFIZdaXa4gijl/rnGgv+/0qRNA6mw6EQKq&#10;WYzA4u9//6XvfOfbQ4P9WrUC4fn3X3rpBy9//9Chg+8cfBuQ/e6hd8wm/UIhC7y+urWOXAqPy2Kz&#10;ZnVaZX3OGpE1JC7ms6AkYHI85mNp1OcmOmZOHUgdeXfz5MlCKHTz+o7B5JudDfT32yYnDXS6SCzk&#10;VxbSS9fLPdme3lzvzaT732Wyz4LB9XwSpoc9yvBAL7aV8MSQMtQSFgQGwrEhLMBEsGsoMPQHFsSe&#10;nTToFNgIIr+3lwZBVieXS5qsVqlSophv8mgO+axjyagHqgkbgLUjfQk9wCYIyoRgCrlURPIIPfbA&#10;eiGDEz/qgFEfiJ8TBl4adn9rMPDisPXwIF9pMObIowxsJbAZ4XI4yIQYdMBTZy12TiSjDFvskLL4&#10;pnrxn+err83ntb4HXuwjwTpNHTCuVDN+M0vKOMsZOcEaaOD1HOVPdsYCDmzBgj6bw6rDVh2Whl0t&#10;NjU45H2yy4KPhdr1OetC0pXRtW4L/89Hyr/+QPb1FeE307axXIJIRyIV5XEaYR4IReFswV5s8JEc&#10;gDuBCBGtEAlEpFPJvA0VPREJUDDfbaFiZAiIjKdc1HkdTAL7PCA72sljYSJBnIj6diProIvKHe+B&#10;9XIpj9y3P+QOV82BVbV/i6kvceRI+7phV5gXh7qIEOH2oC4gBo1YGsIlBB0wQirlCmK8TiORLA66&#10;oCRYCFpQgaKDGFAFKIExw+CRuoHOoAKa8bndooV0sLUisvO7kTUx4F7OOhdPh7weX9oZXjH4VqWe&#10;a9PKDMAaZ1+YGuQB38lzVzNGxmKhk+ADlg+NBdQST5cZCW5wkszGukA/2kGS12WyW4iEMj7H02JS&#10;gbfI1SIRgcW6bDpqadT5LYVERPr4zsi6WkxF/e5AKO8KLeu8a4rA9SEB/hcEVoyJLCSZ0nVhEPhI&#10;2BtaQCFBm8MAhQRPsHxwCalhitSAzwblhPXCJYM5ON0iFgg1cIONRhxswAaxQEgB/owgzGNBi8Oq&#10;3c1ok5un+sjaFlDJvFxLWm9IKLnOGaZ14iLjiD9gBqvBQPSEHMEZ5PfBNKwds0Dr8AS2gh6wCARD&#10;ptBSaBGiBGgXeWrlInlupAjDs3aUjW4gGCRhgZAspoDREWcYJGH1kTXSIHaneUozcXDijSMzr9N0&#10;jTJ3P1c4Wa0UkXTWa9VIOiMNbdBr8DQZENgpPS474LWQTy9VF3aubiAcxiudRuF22lwO69pK9fq1&#10;LbQXCxm71QSsl0pEdpspFPDwuaw3Drx27NgRDoep06hG6ENnGhuQE0dnFOS+Y5Ggw25Bjht3Ru/K&#10;WZNHf0SGhziwSQUYJsGPaX0N3SdcnGl5e7vTYrmxc9XniVstGQbDROsbFfD4yOnhtsX2zkZkKxLd&#10;jv58feVX4fAHqdQKCdYYEJoAHoJR4Dx1ywC2DKQCV8FM8kCFSCiFfA7AI2ZHnTL23TTIymKxkE1E&#10;w+5QwO516dx2VcCDg2B3jDxDINTudoEZo45MAgpe4dyZw2QQQJaPp+I4PiZyGt5ojGUOjyncNJ5u&#10;hCdX6A3xGBFWUxE0kMLjtLgdhP3U4yZeAZCUvgjLGeU7w0JnOBALP+iCNqZLxkNet428hZIJ+awO&#10;i8pqVFgNCp1CaNbJSdvzkkeuOBElFk88iVM74sjoyy6YVCziIsZZW8H9KW/ErfZIWtyMF13MV32K&#10;/ojPCGLIQjAW17FRUMFXMFGYJUUqyWeqG0FwrU5UyFfUAmtDUYu9/RWx0vt8SH7ldVkGaD3gW6WU&#10;hThUWsPQjKxnStY5Lm8fmWcLFeGgixrW7yEQhBT3HiUUG2vk3SaV6LNbr1MYao0UJeRbQhC7PSkF&#10;213C3hTMWSLzsLJUwo2ooM85w1P2T8t7JuXtY/LeCYnRoK8RU6Nkd5BdzdwVNOaqKfD9PiF5dZtU&#10;ao2Ubt9BZJ0UqA58HlOrllbL+Ww64nRY5wQqGkPePUGQ1zUGgDCTY+4uE6NRl8Dq2UXxZLeQJ/a3&#10;5/UgmoMC3MXb2ts9cd/B4T3dwP10XGHGnVEI1+xU0PntvexL3czzV6ZPXRg70jJ6yuUC926zek+O&#10;e7LbE+7thVPEkE6CgAJK/fbovy1cSkVrykBZXL3mUOokFnCEPJZaIfF7nRa7foo1Nj47xGDTmewx&#10;yTyfBOL1zfUlnCJub66iso1fUWwsU5VrW2vXttfQ4fq1TeAs2nF4iCdekY0bKFe3iK+oTzbXiNNF&#10;3Ke0mHQ4+C2XckvVIsDdYTejQvYnxqlNgWTIzvYDb4PkcgFxeXbA0No2dnFezOWx5pBPRzYm5PeJ&#10;hbK5GbZOLQMTKJ+kUcuYbAaTPcNlz3JnpkSs2ejta83Aa/KULopLcbUzOarlDjy8/WetcResE1E/&#10;lz03MUafGKWPjw5TBXWi5XPLYH8Pj03cs0bAFQ15cVpNeI9sLJ2OpVK4n4eLDSHE1DWaqKwNdT3l&#10;vrFqHheqMtEcWe66al3fH9PFwgg5cSfBjUPTerLH6ENjI0ME/Q8j/svrMD4yjBM3lULstJtwuAFi&#10;Rof6RmjtIwOdY8TO/WnShlWDut6ejkwyLOCxxkfp9OHB/n4aSh/5HB4afLoUtre14iTTYTMxpiZA&#10;yeDAQI08Go02Sh/68gT30JFBT39fN05uEe7NzkyNjeySB9ah4D+0PHSQL6/D6MjQ8BANRw4mvXpq&#10;cnRgsLuf1tlH6+zt7+jtb++ndcE0vrzZHzoyFA+6hiAmEvRUSvm15WqpkCsimVvIoOAPxMsIdamA&#10;9+bOFvD0xrXNm9dR2SQqO1t4UhW0oODVjZ3bFbRc3SBb7hgBOI5kNJGPJtEciHx1cxWD7I6Jwa8S&#10;7dQs13c2lspZ4lpnKoK7yPU/zMZPipY28tXldLmUXqoUUMjfbS3hcGWxXMTPPohfGK5Sv36s4G15&#10;Afc/dktlIYfOX/Bn3iAbN0Gew10xxOT4ZdHjFmzlsDPajZrhCh7wS8XHyiE8YmfqDgnCcxexuX5s&#10;yr/sT7ChRgCClIXdrPuy53qC8d24spYOI6J/gm9/D58Q25EAwtZnkXWgioiXfUh4PIvkIYVCbqJx&#10;hPaMkofAEz+lWSxnl6v5pcodBS1PtyCtivvUgCD8IIii8BkqlRx+0PT/Ab1BmFCS1As+AAAAAElF&#10;TkSuQmCCUEsDBAoAAAAAAAAAIQCvRDdQH+UAAB/lAAAUAAAAZHJzL21lZGlhL2ltYWdlMS5wbmeJ&#10;UE5HDQoaCgAAAA1JSERSAAAB5gAAAWYIAgAAADdBrkAAAAABc1JHQgCuzhzpAAAABGdBTUEAALGP&#10;C/xhBQAAAAlwSFlzAAAh1QAAIdUBBJy0nQAA5LRJREFUeF7svXdgFEe29r1/vPfud9/7prvxbt51&#10;NhgMOGDjiE3Otsk555wzQmQEAoQkcpJAgEBCOaEsoZxzzjlnIZG+p+r0lFojYSNAgJjCZ2d7erp7&#10;uqtnfvPoqVOnfvWvb/VGb7L9abvj2B2Ok3Y6DF9h/vd+G/7nW4v+51uL//PtJYj/9Q5iKeJ/v4tY&#10;9r/fW/Z/lFj+f9/n0W0F4v8huiNW/hfiAxa/6bEK8dseq3/bk8XvEB+uQfwe0Wst4g+9Kdb9sQ/F&#10;+v9GfMTiTx9vQPz5E8RGxF8+RWxC/LUvxea/fUax5R/9tvzzi61//xwLW1l8weKfX25D/OvL7Sy+&#10;2v4G4usdiDcR3+gh3kJ8i9j5NqI/i3f667/zHYt3v99F8d6A3RTvD9zdbdDe7oP3dhu0BwvdBrNl&#10;FkP2fUAxdH8PHj2HHWAx/MCHLA5+OOJgL8RIA0RvilGH+lCMPvTR6MMfjWHx8RjDj39g8cmPRxCf&#10;In46iuiLGIs4hvhsHIXR5+MpjveboMQXE40RX04yYTHZ5CsWpl9NMf2aYuoJxDcsTn4z7eS3iOmI&#10;U/0RMxCnv0PMPP39zDPfz2IxYNbZAbNZDJyDOIcYNBdxHjEYMQ9xYch8JYYuuIgYtvASxfBFCDMW&#10;i81GLDYfscR8pBKXRy3lsewKYjTFcosxiBUWP6y4+sNKFj+uvPbjKhY/IVZfR4xFrLFEjEOsRdwY&#10;v47iJmLCeoTVxA1KTNpozWKT9eRNt1hsvjWFhc2ULTZTWdhO3Wo7jWKb3XTEdrsZ2+1Z7LCfucOB&#10;hZ7DLBaOs3Y6zqbQd5qD2IVwnovYzWLebpd5e1zm73Gdv1eJBfvcKBbuR9xGLDqAcEcsPsjDwGOJ&#10;Ep5LD3kuPey57LAXC0MWyw29lx9hseKIz4qjPispjvkiViGM/BCrEcf91hz3X2OMuLPWRIl1JgHr&#10;TFmsR5wIRGw4iQhCbDxFEbzpNIvNZ0KUOBu6hcfWc4gwxLbziPBtF1hsvxDB4mLEDhaRepd4mEXu&#10;NIvaac5C3zxa/zKLXZdjdl1hsRthEUux52ocxd5riPh91ykS9lvyuJF4gOJm4sGbSSyskgyskllY&#10;Jx9ikXLoVsphFqmHbVINEbZpRyjs0o8i7Fkcs89g4cDCyDETcRzhlIUwpnDORpi4IHJMXVmccMsV&#10;cfJ2HsUp93wWHvmnWRQgznjy8Co8i/AuQpxD+BSd9ylm4cvigm/JBT8WF/1KL/qzuIS4U4YwQwSU&#10;I8wDERWXEUEsrgRXUliEVCHsoqudYqtE2ISX3AzKx1OH6AqHqHLH6IpbocVXA4vsoiqcVZtZhRSZ&#10;+Rf+6sNJxxe6ly3xb1od0HQsskbPMqz74K3/9f7S33Rf8X/fW/a7Hqv+2Gv1f/de84cPV//lo7V/&#10;/mjdf3VfQcj+bY9Vf/90A9b8tueqv3yy/q+frP/TR+v+8vH633+4GgtsGcD9GOs3/PPzzX/6iK1n&#10;vO61Bk/fAGQ/2/TWV1uxDFL/6eP1f/ts088g+82vtiHe+nr7O9/uePub7WA0IRuk7jl494DJx34G&#10;2e8P2PXhkD3dBu7Gwtuc11joPnB3h5D9zcRjA6eb9By2/9MfDn80ygCYViMbsO4z0uCTMYcR2KD3&#10;KAOJbIlsiWyJ7HaRfS20Oi67Ii09jSI5NcXHP8DRxS0+Kcne2fni5Su3PT0dXD3MHIMiErPxakJi&#10;QmJSYnxCvK2Tq5F18K/+NXbrMKubU29H/2idM/B4fM8F1v/db8OQqUemrzjXf5zBok2XN+y9uXjz&#10;5clLz+wwtN15xL7PkF2g9n91W95/3OH9xs5Ltl75dtyhDfusV2y/tmSLxcZ91oOnHJ273nz6ygsL&#10;N13B49x1ZlsNbL+faAh2Q1n/9dMNS7Za7DZyXLzF4tCp28t3XAe++wzdM2np2V5Ddr/fX+/tr7d/&#10;MEC/2/c7//75Zojrv0Jcf7Jx3obLs9ear9S/sWGfDXYZNtPk45H7P8T23+tPXnb+8Gn37gN39R62&#10;D2juM2Jfr2F7e/KFPsP3v9tff9kOy0On3Vftspq70eLLsYZ9xxhMXXVpmd6Nj0bu7z18/yejDbDm&#10;o5EHPhll8PlPh3sM2dtt4J6PsfKHQ/1+Mvxy/FFaXrPn1oYDdgOmG5ua+y3ebon130w69vnYI/3G&#10;Hun7o2G/sUenrDLbcNB+hb4VNhu39ML3U02+nHDsq4lGWPhumskX448NmG76zaTj300z/XKC0cdj&#10;DkuVLVW2VNm6qbKvh1XHZxTGRQVRRIb5O9haWV6zcHWyXbJo3sgRQ/bv2XHm7JlTlm6h0QmO9lam&#10;JkdOmhw5c9Lo1KmThld9fvXn4dP/tb3n39d99Y8thr9f6/ifs6x//+32GSvPXrpx5+xVP1u3yJuO&#10;4cNnHP9izH6Dk66XLANGzTKGoO7ef/usNRf3HXdavdPy0Ck344teQLzFrWAXr7jz1+9csws1NfM+&#10;Ye5z5MxtLOgZ2n811qD34F3/6rf5b59uHD3X9MAJF5NL3qZmPoZn3HsN3j124Slz6yATM+/1e61W&#10;6lnijTYfsPnyp0PdB+zsOWjXP/tt3bDvlvFF72t2YVftwgDoPcddzl67s9fEZcm262Y3g5y84lbt&#10;uql/zMng1O2TV/wMTrtvMbA7fMZj51HHL8Ya4umRcx6m5r5Hz3vtMnLGZruPu1g5R2KXdXtv4dWj&#10;F7w2H7LXN3I2uuQ9dvG5z38yXLXL+vBZz9NX/bHXhgO2u01cLR0j9pq6jV5wxt4jbuyS81NXm525&#10;HrDX9PYuY9dNBvYz119ZsOW62a0Qk8t+p68FnL0eeOZqwPajTofOel6xC79sG7bF0PHcjaB9J9zx&#10;uHSnFagtkS2RLZGty8iOjQyMCr8THX4nItQPyL508dzxY4dGjxw2dcoEo6MHT585TcgO8PNYvnTh&#10;Tz+MunHN7Nz5MwzZv/16/H9N/sO/jfr1vzZ/9s2Zrf2Pnn5v9Iavf9o3Y+X5xZuvHDvnftMpfPzC&#10;UwMmGp4097G0Cx067dib/TYPnnJk+barhqfc1ujfOHjC9YS59/wN5kbnPbYfsl26zWL7YbvL1kGA&#10;6blr/recI0wvef84/+SImcY9Bu6EE7JxvzXE+Ib9t06Y+Uxedu6LHwzwalBkJjC66cCtSzcDEbuN&#10;nIfid+JHg+8mHXn7mx0Tlpy1ux3t6BFr6RC+x9jZ3CoYuL94M9DaOcrEzMfFO+HwGff9pq7ufonu&#10;/kkuPglmVsHg+5Fznl+NN8RLBqfcFm65eskq2Nk7fs76Kyv1bxqe8Vi/79apK/727rE3XaIOnLx9&#10;5lrACQv/6avNhs46sdnA3sEjLjwu59AZj/M3Aq1dos5cuwM6A9mOXgmTV5ltPexgYRfu6pdkZh1y&#10;yTp01gaLUfPOXLOPOH8j6JxlYFhsjtmt0H0nb9t5xPqGpYfGZIPaV2zDjC75+oWmL9hiCWEukS2R&#10;LZGts8iOSy/w93E1u3DqitlZLADZ586eOmVqtGbV0jWrlp07bXLJ7BIh28/bRX/H5tUrl16/cuHM&#10;2dMM2b/pN+6Nhe+8u/SNr3Z9tOrmFEPHrd9OWtK9/9a3v9zyxhebpiw/s+Xgrekrzo+aZbJ+z81t&#10;B236jtwLgxvu9sBJR3YY2i/ceHnYdCOYJ3PXm81afQEGyFtfbgGCQe2l264iDpi6rt19s98PByCx&#10;//ujdW99vW3PcaeZay7O33Rl8rKzb3659Yd5J2GkeAemWDlFYPu1e6xOXfGFZ/LdxCPg+7++2Ir+&#10;xs/GHATNl26/vnCzBUwSiOg1u25uPGCz+YDtPlPXo2c9lm2/tm6P9aaDNhv320BEr9K/uWa31eaD&#10;dl+MPYy98BYfjzyw8YCt3lHHlfpWMEa2HbKfvf4ytjx20XuboeO4JeeX7bixZo/1gKnGg2eYwAbB&#10;+nOWASt23txkYLfHxPXQGfclOywHTDPWP+7aZ+TBlbusDM97HTfz23HEaf0Bu4krLvUbd2TlLuvl&#10;+tZr99mYmPttNXScvcFij+ltaO2jF31W77XZY+q2YOv142a+sEpk96PsfpTdjzrb/QhjJCIp2/Lq&#10;pYXz5yxbuvCW1VWrG1fPnj118fwpvR1bjhze72B30+yy+clrrndCo50crM0unr5sdtb80hkTUxOG&#10;7L98NfebNROHb5k4eff0FUcWL9297IPv5vzf95b+n3eXoo8RfY9/+3Td3z5Zj27Gf3228Z+fbfpN&#10;j5XU/fiHD9e8+eWWf/TdiH7Ff32+CQHD5L/7rEO3JHoj3+i3Gbb13/tufPvrbegwxDISRdD9iMyQ&#10;9/uzLkR0J/6z3yZs/+63OwZNObb5wK3FW6/ipT7D9k5feXH6qos9BuqLjBH42u99t/Pdb/WguN/r&#10;r9dtwK5uA/S7D9THQp9h+3oN3dN9gH7PwewR6z8YtBvRY/AerEFmCBawLzobP2Rb7vt45MEPhuwB&#10;wXsO3cuN7EMwsj8YvBe+9qejDeBlfzB4z8fc1+431vCjkQc/GX0IXvYX447A1P5w6L7PfjREosgn&#10;Yw59NeEo3Gq4KOhvRK8jEkWw8OmPhp/9dAQW9ld4aSw2MPps7BH+ePTbycexsv9UE+SHSGRLZEtk&#10;6yyyr4ZWWt0ONTpxevf+w3sOGh4/ceaw0QmDoyYmp84dMDQyPG5qeub8gaMnjpq7mlu7nT5vhqcn&#10;z14wOX12l8GxozcCf/XVD3rfT9w0aNLGwZM3Dpm8cfDETV+N2fr5SP3PR+7qN4rFF6MRuxFfjkHs&#10;QXylxN6vfuDxI4uvET8h9n2DGEuxH/Ht2APfjmPRHzGexXcsDiK+n8BiwKRDI2ceHT3n2OjZRgMn&#10;Hho27cjYBaZj5hwfNOXwoMmHBk3G42G2PMUQMXgqxZEh0yiODtXEsOlHWczgMfMYYvhMIxazjEaw&#10;OI4YiZjNYhRiDsJ4NGIuhQnFmHmmFD/MP0Hx4wIWPy2kONkSi06NpVh8ehyP8UuUmLDk9IQlZyYs&#10;5bHsLGIixfJzkyhWIM5TTEasZDFl1QXEVBYXlVh9cerqS4hpa5SYvvYSD7MZ65SYuc6cxfrLLDZc&#10;nkWx8fJsJa7M3nhlDguLOZt4bEZcnYvYgrg2D7H12vyt1+dvY7Fgm+WC7a1i4Q7LhTtuIBYh9BA3&#10;F+9UYslOKxb6SizdZbV0lzWL3dbLdt9atufWciVslu/hsdcWsYJin+1KxH7bVfvtVh1gsfqAfUsc&#10;dFh90GENwoDFWsQhhKMmnNYeclp3GOG83lCJDYYuLI5o4qjLRhauG4+5bmLhtsnIbbMSt7cY3d5y&#10;XBPGt7cau7Mwcd/GwgOxncLUcwfiBAs9xEkWO0967TyF8Bahf9qHYtcZJXaf9dl91pfFOQq/PUr4&#10;7z3vv/eC/74Ld1hcZLG/JQL2Xwo4QGEWiDiIMA9CGCAuiwg+dEWJw1dCDluwMERcDUUcYRHG4poS&#10;R6+HIY5dD1fCMuIYD6MbiEjE8Zs8rFgYW0WxsI4yYRFtcksJ01sxpjYsTtjEnrBlcRJhpwn7uJM8&#10;TtnHU5x2QCSccVTirFMCj0QlnBPPOSexcEk675LMwjX5AouUC24UqYiLiNuplyjc08wQHizMPdJb&#10;wjPD3DPjMsKLxRUK70yEhQ8ii+Kqb7aIa345FNcp/HMsWeSyuMMjIO8GIjAfcVOJgpuBBTeDWFgh&#10;gllYBxdah7C4xaIIYYMILUbYhrGwQ4TziCihsI8otY8ovuISdvKaizpOXXdFiDWnLG9fdo28aH+n&#10;1crrbpY+Kb9ycAt9XDjeDtVEmOPtlnC6HaaEe5iTdoQ7ubcKZ/dwZ48njAgXjwgXTx5ebSPSxSvS&#10;VYR3pCsPt3bDJ8rNJ+p2u+Ebdbslot19RcS4+7YKD98YJfxiPFoi1sNPE/6xHq3D0z+2VdyJ9WQR&#10;h/DSioA4r3Yi3isg3lsdgfHercMnKJ5HgnYEJ/jw8NWORN/gdsIvONEvRB1JfiEs/EOS/UN/Ie6E&#10;JWsi5U5YSwSEp/xCRKQGRKQGto3I1MDI1KBWkRYU2Tqi0oJaR3BUWnBUunZEpwdrIiQ6PSQ6oyVi&#10;MkI0ERqT0ToyQ2MyQ2NbIiw2syXiMsNUER6X2SaywuNaRUR81mMiOzKBIqf9SMyJ1I7cyMTcKESS&#10;KpJzo3hEt4q86OT2IiUvOiUvJiVfO1LzY9pEbGo+RRyLglaRVhCnivi0gpZIL4z/2UjIKORRpB2Z&#10;RQmaSMwsUkVxYiaPrOKkX4iSpKySZES2OkqTs0uTc1oiJaf0sZFbmsqiTDvyylJbojw1TzvS8srT&#10;8ltFen55en4Fi4L2I6Og4hnjV01Nza9WNDc3dSSa5b/n0wL3mptfXty719wJcU/+ky3w2rXArx7J&#10;f7IFZAvIFpAt0EVaQCK7i9woeZqyBWQLyBZ49EgiW34KZAvIFpAt0GVaQCK7y9wqeaKyBWQLyBaQ&#10;yJafAdkCsgVkC3SZFpDI7jK3Sp6obAHZArIFJLLlZ0C2gGwB2QJdpgUksrvMrZInKltAtoBsAYls&#10;+RmQLSBbQLZAl2kBiewuc6vkicoWkC0gW0AiW34GZAvIFpAt0GVaQCK7y9wqeaKyBWQLyBaQyJaf&#10;AdkCsgVkC3SZFpDI7jK3Sp6obAHZArIFJLLlZ0C2gGwB2QJdpgUksrvMrZInKltAtoBsAYls+RmQ&#10;LSBbQLZAl2kBiewuc6vkicoWkC0gW0AiW34GZAvIFpAt0GVaQCK7y9wqeaKyBWQLyBaQyJafAdkC&#10;sgVkC3SZFpDI7jK3Sp6obAHZArIFJLLlZ0C2gGwB2QJdpgUksrvMrZInKltAtoBsAYls+RmQLSBb&#10;QLZAl2kBiewuc6vkicoWkC0gW0AiW34GZAvIFpAt0GVaQCK7y9wqeaKyBWQLyBaQyJafAdkCsgVk&#10;C3SZFpDI7jK3Sp6obAHZArIFJLLlZ0C2gGwB2QJdpgUksrvMrZInKltAtoBsAYls+RmQLSBbQLZA&#10;l2kBiewuc6vkicoWkC0gW0AiW34GZAvIFpAt0GVaQCK7y9wqeaKyBWQLyBaQyJafAdkCsgVkC3SZ&#10;FpDI7jK3Sp6obAHZArIFJLLlZ0C2gGwB2QJdpgUksrvMrZInKltAtoBsAYls+RmQLSBbQLZAl2kB&#10;iewuc6vkicoWkC0gW0AiW34GZAvIFpAt0GVaQCK7y9yql3Kizc3NERERQUFBIfJfJ7eAn59fY2Pj&#10;S7nL8k27UAtIZHehm/USTrWmpsbMzMzT0xNAkf86tQVMTExKS0tfwj2Wb9mlWkAiu0vdrhd+stXV&#10;1Q4ODnfv3n3h76xzb2hvby+RrXN3veMXLJHd8TbTpT26KLIftv/vgfrf/fv3m+81373b2NzchPXY&#10;4+XeWInsl9v+XeXdJbK7yp16OefZacgGHyk68E+Lww8egLr3791rbmpqAnkbGxvq6+tqa2vq6mqr&#10;q6sqKsorKsrKykpKSoqLiwsKCvNy87KzstPTM1JTUpOSUxKSkuMTk+ISEmITk+IzMtKKiwuxI44p&#10;zorergPn92ybSmQ/W/vpyt4S2bpyp5/uOjuK7LaME2ueDH+MkuAwIAwENwDCnMI1NdWVlQBwSWlp&#10;UVFRQWFhHhCcl5+Tk5OZlZWenp6ampackpKYmBgXExsRHR0eFRUWFxcZGxfFnsYgwqOiwyKjEKER&#10;kSHhEcFh4UGqCMbK6OiIxMT4goI8vNfDhw+errmeZS+J7GdpPd3ZVyJbd+7101xpR5Gteg+ho7EA&#10;2wGSGOknEMSQwwAx/tXW1ALE5VDBhYX5eXk5WexfekYG+JuUnJwYnxAbFR0RnxCTBC2cGBsXHx0b&#10;F8kRHBYVHYoAfyOjQhAALiIykuE4IjI4JPROULD/nQAfLNBLtJ6HeIod6Qgs2EsRHNwxAHdsdk5m&#10;XX3dC3ZLJLKf5gOqe/tIZOvePe/IFWshGxTjXgT+gb8AMGnhhvqGergKCCjiqqpKonB2diYMh7S0&#10;lJiYyOjoyFbMZaBkmjeSoZbRMyKS0zMyhLOYIzgqNBzphcF+COhiLJNApkdaoM3EglhPrwYE+nr7&#10;uIeGBeKpBs0tpKZ9KaDB8b58DTsBPI2Ni87Pz8PV4ZI70mBPv61E9tO3nS7tKZGtS3e749eqRjY4&#10;DVMCLkR6RkpaenJqamJySnx8QjSULxhHuITbAESGhim2A7ESrwaH3PHz9woM8sOrXBFzURzRCr5q&#10;CUzLgsvYC0fAY2tp3EoyC3CrtHMIzsfXz5Mr7gAVnfmvhYb1gt0c3CzISImKDoflXVpagh+njrdc&#10;h/eQyO5wk+nkDhLZOnnbn/ii1ci+29gQGxsF3ep/xwsEFIQlsGoRUKxRrwdzQU8fX6+QEMAXu2jv&#10;qCWc1UIY74I3pfflxjT7JWirnbFSHCQuPgo/KmnpSRS5eZmFRblFxXnFJfkILBQW5mBldg76JJMS&#10;EmOI1HjUIJvhOzYuIjMrg/dMsqySJ3Pkn7h9VRtKZD9Nq+nePhLZunfPO3LFamTD/4iMivDydge1&#10;vbxvQzWrwd0uo9VIFYgHuH18PfzveAsNLuStWFDvKABNC8L9EKq5tb/BmAtA5+RmUADK+QXZiLz8&#10;LJC6pLSgtKywrKwQjwg8BbsRpWUFeDU1LRF/NHDHPByPcM+B7JiYCCSWFBcXwQjqPGpLZHfkg6m7&#10;20pk6+69f5IrVyO7rq4uLCzE0wu8BrVve3m7gd1Qze36FSSu6VHIYSyAg/BSSNLCzk5Mik1PT0rP&#10;SIbOJS2ckpqQnBKH9dgMxFQLXrW4bot7oY6xFw6SkQn3hh0tJTUekZSMPswY/kbJeCkzK5UeKSC0&#10;AXQ8ZmWnYReBbAFuUDsuLhrdkjDr4eY/SdN1dBuJ7I62mG5uL5Gtm/f9Sa9aIBvqEn2LIaFBnl63&#10;vbwI2Syw4OvnQT2EwqzQ0sVYD/ZBwAKOYCKUL/gIjyKPi19SuyR4SfMWFOYQQBlYM1LgbwiLWe1a&#10;kGxXv0SoJc5irzsBvj6+7j6+nv53fPDTAl2PX5ewcFjtzGCBOY7EEtjrCBwHPxKc7/jBYAY9DsIl&#10;NgscCkEL8PGR5YLe1+fukEhkP+mHUre3k8jW7fv/S1evRjayo4ODA4BsT09Qm5Dt7unlxsHdIrfb&#10;uhxYA4ULCgPQQDbkLUldktVYwEoECV4SwgR3eBpYgEAGKzV5Ha16CAW1idSC1xDF4eHBdvY29g62&#10;rm5OHjhh7ucghwS/LoRpLAPiQDkWEDhJkJroTIGnIsRTLKSkJqIbFkkyzzeZRCL7lz6M8nXWAhLZ&#10;8nPwcy3QGtlVQUF3gD/yRgjZpLUp4FAHByMVmmlqrewLyF7YHdCwGOQSEsrSPyiCglkeCOWZUO8i&#10;VuIROSc8YQMDFJlDgiDlrkYzqWnxXuIpmdFx8ZHYheeooMcyGKl7JJyxHtjFTwj9DCDIq2k3sJl6&#10;fUJiy2ZZ2TBJWJ/k8/oASWQ/r5Z8vY8jkf16399nvTo1spFwHRBwx9PTHSqb2SMC2Yq7zfDt4+N5&#10;544fLG8ttnKehsM8cXZxtLe3dXF19PB05crX09/fJyDAF2qXJ5N44CBIy4Ob4efng+2pD1A4HkJH&#10;E6BFUKKIeiW6DYWnQbYGPdWyO4Bs/GCQxG4bQPbjAuPdc3KyMFRSbW0/i1sikf2sH1bd2F8iWzfu&#10;89NepRrZKNnh7+8HI5tcEfgMSnh7ePsgKJPEw9vb09fXG1K6LbXBRz9/Hy8vpIv4wEdmqdahgXAw&#10;qKOSkrthXFAiSmQk80AAejWatZYFf7GeTBJao0n2aDGj27rS5HWQUU5Z2/HxrF+0bUDpI7CeFkQk&#10;J8dhuGZ1dSVGFz3sYL2UtjdEIvtpP6S6tZ9Etm7d745erUA2HACMafT19QKsmX8NR1sR2qw3EqTm&#10;j+7eHNkIyGQQGebGY4CrgLXtq3AwQrg3wn2MFh2t3lKQWi2ZsUwZKWo/ut1lSlkRpgcWiNogvniJ&#10;uAwbHQF/hha0I4lltqCDtLSs5N79ex1tW63tJbKfsQF1ZHeJbB250U95mWpkFxUVQk2D1617IMnR&#10;BqxbIRvsBrWDghh5ueYFfFvhm1KehShW6WLUdWLUvhPgDd9ZSGY6iHovtdFBW7brfqg6FZmRHZ8A&#10;cc30NalmegSLsS/zyqNZ3iGtpx3pBFRDIlsqk2AAJ7nhcfExGNpOTfzU3ohE9lN+RnVsN4lsHbvh&#10;HbxcNbJRNkRJEWF5fkxrU7qIJtuPd0Ui/w8S28eLrBJQGx2ApJcJuCSW1YaG1lN6CbtA9iKjQ4hr&#10;LVirhTb1KNIjcKx2rtWZHoK/oseSBubQaHgYNXg7/NLAW4d74+fnjZPHVdCfDuzPCJYeo/w44fcJ&#10;L/nCcPf3ggWPTlcMj3zGUTYS2R38bOro5hLZOnrjn/Cy1cjOL8hl+trLlWCtaG1uaqvyRuB0M2+E&#10;kkk4tZG17U8jv9vT1C3qWKtjEE+JpCqvo5WdosrRVgavU1kSSj4JCEQ9Kf/AQL87d4Bgb18/Lx/8&#10;ivCz8vB0u33bxQ3h5uTq6uzi4ujs7ODoaOfgYGtrd8vW9hY92thY3bp1E482ttZ2drfs7W0cHO2c&#10;nR1dXZ2wr4cHc4dwdaA2zrOktLimpqq2thqVWDpaB5zuhUT2E34mdXwziWwd/wD8wuWrkH0/Pz9H&#10;A2uIa45sJdtP0dqc3WRnc3Gq9E96II2EtHbbhA2V16zgmEBMhgP4S9nTmoxANvIF6SX+/r7IJ0Gt&#10;EhwZFMaZMAq7O3MEOzEEuzg6ONiBwhTIUbGzs7G1tWYUtrlpZX3jxg3Lmzctb9y4jkdr6xvW1jdv&#10;3cJL1rZ21vYONk4guJOt220kdLvi7waoaXAf9IeaZv2lbNBQCHwebrMwgwVmN880Z3nl8LXRG/kU&#10;nyqJ7KdoNB3cRSJbB296By5ZIBupbLm52UC2B5L8FFdE2xshWU3Jf0zS+tBTlk9CWlsrY4+L4iAq&#10;bw0WY7AitDDzIjiCkQDu7uHqdtvZydkeFHZ1hRZG2Ds52QPHRGEEX4AoZjgGea2sLC0tr127ZnHl&#10;ijni6tXL169bWN64ZmVtCRw7OtlxEGOoPYZEYhwNRtb4I7klLAxZK6weLHk4qBNLPxiivxFQRiCv&#10;HGM40xDpFGyoPdYgqIuS557Hl5eXPYWjLZHdgc+lDm8qka3DN/8JLl2N7JzcLKhOnpTdysVWj6bB&#10;S0xcc6uXkM37IZmvjWxrZEAD09y1YNoZa7CvuwezKTBGEWiGNQEEw5QAi21sQGFriF8uhG9qghQx&#10;8yuYIra3gYjGjhDX7u6uzIlG+mDQnbBwjJ1hKpiGzCQmMSFMQcVG1B2PGtoyIosAfOkvAKp5AhBr&#10;HuNTBLvTE1EahUZv0ih8DO9EdUBkQz7FEBuJ7Cf4PMpN5OhH+Rn42RZQIzszM40hm3c5tn1UXBGN&#10;ytYgm5kkhGw80khxwJobylDQThhTAxfCyYlh19nFwcWVORtubs4wi4FgDw/qz/SADYJeQWhwKGI+&#10;ZIbla3M53JL+kZSsyphOYYIXpMZKnvvBhjtS8IQQth4bUAIfaWcmn7lqBoJ5xagUVpQ1PRkgRs0T&#10;VERBnT9WArC8uKKypKq6rKamvK6usr6+uqGxtqGx5m5THaIRyw3Vd+/WS5Utv1id1AJSZXdSw74m&#10;hxXIRq9aWloyIVskirQss/E1MDSYha2IblY6ig+u8eJp2j4YX8OmGqCyHpDbWjPL0FwwPJeOdVQS&#10;izFAHHhVRHGCYlZw8sJBbgm+DdtSBIgMXaxQOD0ZqdOYkwEIzs3NzMvLys/PVlO4vKK4sqqkurq8&#10;prairq4KUd9QA+wiamqrAOXGu/UIPGWPTXhkjEZgs7q66tq6KuxYXcN2r6mprKour63F4JoOV/uT&#10;Kvs1+c508mVIZHdyA3fxw6uRnZKS7O7uBuXLx6y782IjpLg1vGa5Ii29jix1hBsjythIPr6GoA9v&#10;BAkhWgPENUKYwRfMFcFsDW4TQxEnJMSAxRmZTAtnZaeSHVFQmF1YlFNUhLkLUAu7oLyiqLKytLKq&#10;DPSEFgZGwdCqqvKGhtrGu3WcxQ14bGpqAH+bmuqam/EIFrOnDQ112AwUrq2rAIIrq0pJU1dVl1az&#10;x7KqmnI8Yr0I/qqyHtxn9K8pf4oeSInsLv5deUGnL5H9ghq6i76NGtmJiQlAtgbWbNi6kkDCCvu1&#10;qg9FCdq8Rqs6PNDvB/cDtjW0NpVj5V6EYkfwen7poHB+gUJhMSNBeXlRRUUJsAuAwprgSK2uq6+G&#10;zoUv0dhIIObkvVvHuQyPgq3h0ri2vqEaqK2tq8SOcDOwwBRxbXl1DadttcJfHBzAragsrqwGptlK&#10;rIEGV6CMLRmpsU0pUZvWV9LujOylVVVYzxAvkd1FP/Cv/mlLZL/69+hlnqFANuY/jIuL1ahsBmvw&#10;V6SOCHe7pSuSj2JXIZvVe4J5jYKoMK/R8Qjro6ysCIzjWriCwbSeKAx3GF4EN4gZfGs5f8FlFqAt&#10;gIhtEHX12IX5GIzgtURhWBPl1bVMXHOe4rEc6hhILSsvUgjLUQshjCBec/4SuxWC85WMzhUVxfCv&#10;GZ0plPUtEltobcCdgpgukf0yP7Wv9XtLZL/Wt/eZL06N7NjYGLgiPFyRM2dhYX4bPYQKuFtKsGoc&#10;bUVl8wRtxm6kciPHDukfyMmDrw1XBISFQOZeBBPLzCBuqKlnIOb85e4wgAu3gWGdiWIsMPhy4MKL&#10;YME20DzFSs1TtoEmGJrLy4uZ3cxJLXhNXodQzcRfgjVpZ7wXZl0QIOYavCWgrDXCnIlx9hJ7ZM44&#10;5kDoaNtLY6SjLaab20tk6+Z9f9KrViM7JiaKqWzP2xgEuHuP/po1K62tLKkQq6pDslU/pDfL0aaR&#10;Naw4CXLyrl69grw99EYiRxt2B0FT4Syns4aqykr2FEoZsOaoBRYhe1UamW1G6lijmpU1fJeWV0ll&#10;8x8ARWKL7YnUapnMyMvpzObKKclXYxovEZ3LOaA5tdkaCm6kFGGNRPaTfsLkdh1sAYnsDjaYjm2u&#10;QnZTdHQExraAvLdsbmzbtnnZ0kUXzp/C+HXIZzJGWIDgnqzMiGZ+SIZsGmKDjkfkU5uZXcTAFoxk&#10;gZct4CuULyGV81ehsPISs4zZGmARspdDvMXHELYyo3CLg9FyHOyoQTbzSRjiq3h3oqKpmRONHkty&#10;rhl5STIzZLM5fIFgjYLmaloTUO58+yL89hCp+dNCPJXI1rEvyou7XInsF9fWXfGdBLKbmpswOMXd&#10;wwVctr51Y6fe9g0rFl00NvD0cFaNYmfZIwjIal6a1Y3V9PBiy5DbHp4uN29eP3v2NIQ2kI18PsBX&#10;2MqKlFYwqiBb3e9HnAUNIXu5A87MZQ2sFXNZ2V7TSdjSQ1hVqrGkNaDnZOe+M2DNAt2bpKBZMASz&#10;BbwX5qJkUIbdwWU1MZrTGaQuxi8BrSkrL8QCnpaVF2D6donsrvhp7xLnLJHdJW7TSzvJFmQ3NUVE&#10;hhGyb9lY7d2ze/eqedcObfG67cBLfPDy2byCNtXR5jW1mZ2NvGxK1oZCv3btiqmp8eXLl5DthxHh&#10;ELAiYU5RxyzjAppXg2PKpeMSmOwLZi4zZKtoq/KXSSmTm6wCOjsmQzY/LKFfOCFCVjP4MuAy8vIF&#10;FkXF+UVFuYzOCpeL+GgaBG3AZhmmR75AK5FoKJH90j6xr/0bS2S/9rf4mS5QjWyU4CBko6CHwYED&#10;R9bOsT2wzMvVlmf7cTqz3D6K1rX9eIHW2+4ul69cOnbsyKVL5zESEoMYi4pzOYg1UpfnWvAgcHP9&#10;SypYA1nQELJXcFnbSoZSVroHFWdDOSAsDvQisiEz2rBWZDKnLSGbr1GQXVychwHoCqM1XBZTwtOs&#10;8GJueM36fKxsbm7qaLvL7seOtphubi+RrZv3/UmvurXKDiVk29nfOmJ42HTjPOf9CzydbzIzhE8I&#10;yditeNk0ErKlGgnqjbi7uwDWBgYHzp475ePrjil0Mf6F1C4lxrXwtAWsLSYyGc2lpYUYMiNyM8hW&#10;VqwMztwWM1rjR1NeBzAKv0KxoeFN871AZ5U6LsQGMK+VNWUsVwTjJDHLO8BNOFYDGssIyhwXwZ/m&#10;41Ei+0k/YXK7DraARHYHG0zHNhfIvnv3blh4CAqcIqsP5UmNjx87vX2R64FFng43PDGkkQZD8jE1&#10;3CGh2QCUKcfIGEHtp/Pnz+zZs+v0aVP0RqKGH0YtEoiV/j1V9gWJZa1MDIbssgJuLiudfiSNSRSz&#10;R8WdYB2AfPRNC5qh6Dm1W7YnXgsKE205fFktkZycjNDQIBubWygHiEJUgYH+mVlpAtBYAMfZIw/C&#10;NALnRtHcfLejnxSpsjvaYrq5vUS2bt73J71qFbIbQ0KDoLJR2t/ewdbU9PgpvaVuBxd52V3zRAcj&#10;47UYWcMWWoqNaNxtIPvMmZP6+nonT5rAGAkLC0LdO8Ba9OCJ3r8W7cyZK4xjGBSAIyo0MSEM+ApS&#10;K25ygcZcVoxmTnBFHaOoCK/rpPgYGg9aUcpEW4IvXsLIeFs726NHj+7YsWPdunXLli1bv379mTOn&#10;IyJYl6nYsrhEobZmDXsJgTPEaPgnbWLNdhLZHW0x3dxeIls37/uTXrVAduPdxqDgO+hChMp2cLAx&#10;NTU6vn2546FlXvYWHt6Q2DRPjYgWZFMFbTxCoZ8+fWLnzh2mJ4wxuAZzx8Bz0OhoJQeD9/4xc6MF&#10;vtTdxxjNquhhmoWkpLiMjLTi4sLSUiGTGYh5MGpz4cxCjHfHQkFBdgGvxid0MUljdGaSvwHUMhle&#10;XoiDo4Cfj4+Pra3N2rVrVq1aPW/evKlTpi5YsNDIyCg8Aha8IqWBZgrsjkd+BByHrcEQoSdtYons&#10;jraUbm8vka3b9/+Xrr4F2Y2NQUH+8KOhsjGI8cRJ431bll8z3OjlfNNDzAOpmXZdmbCG1fZTHBKI&#10;blc351OnTujpbTc9cRwqG8hGOZEWN5lDWZN6oSwoDjKHb2JiHGyK/fv3QfauWLF869YtmFMmNTVR&#10;UJgATeQFiMV6ABQSG9Wj8lDMmoOVQm1liI2x5flzZ93c3Kysbl2/fm3durXLli2dMWPGhPETfvzh&#10;x5UrVl65cjkqOkJN7daHYsfHu2BI5y81rfbrUmV3tMV0c3uJbN2870961WpkBwLZMEY8MVWX/anT&#10;JzatW2lySN/d1c6DjaCBvuZ1WVsPhiR7hBL+XF1dTp403b59q4nJMYjukJCA7Ow0oY6R0QFdTM4y&#10;KWUKrEd9vpTUJHf32+bml/ft2w9kL1myZObMGdOnT9u1aydcZiCSlLKgttC/tAAQ4+cBoh4LFMRu&#10;epWYi0e8Nea7mTx50qpVqyCo9+zZs2rVygULFkyfPh28HjJ4yOxZszdv3mRhcbmwSDFABLuFJYIF&#10;HF8i+0k/YXK7DraARHYHG0zHNm+F7EB/mBugNib3Qu7Hxg3r4fbCoaYqrEqhKM2yGMLOx0biVSDb&#10;+cQJ023bthibGMEYCQ4OQOk+hmyiczupF4rRnJAQ6+PtHR0d7eLiYmpqunLlysWLF8+cOXP8+PFj&#10;xoyB0xIREarWzoLXAtCQ2EC2mDgGHrqa2oK2SEdZs2b17NmzL168iOnIQG1YIlu3bl28aPHwYcMH&#10;DBgwfdr0FStWQOknJMYS8QX31T8SEtk69i15oZcrkf1Cm7vLvVlrlQ0v28UdBa+9b2PoueFhg4uX&#10;zqFEFAtWBZtmP+D49mSymsbUiCJ/qLl64oTx1q2bjxsfw6hITH3LJ7dVrGe1TNbkz+UVF+fn5GSe&#10;O3d26dKlV65cOW5kRBJ7zpw5kyZNAq+HDhk6ePBg/BJgNhmRsEEkBTeBZuaH5GdBX/PKrmlYoDU0&#10;6ZdadOO9srIy7OzsTExMAgICQkNDMYOkvr6+ubn5woULBw4c2L9//2nTpq2Fvb12Nf56oH1xEAoh&#10;52klpj7o6L2WxkhHW0w3t5fI1s37/qRXraWyyRiBnQ1xbWt/C6Y26Myn1hXGCGDNRtZAemsS/hRq&#10;Y/pz5IpAZQPZQB5sFsxUIHLsFK2tSXZGMgZBPDQsePLkyYsWLYLmNTY23rx5M1wL/Bs3btzQoUO/&#10;/fbbzz//fO7cOZjvsbBQIbWAqeA19DV+HhBANjkkAtzEbh45UVER3MW2ioyMjIuLc3d3B76PHTs2&#10;a9YsSGwgG6Y2kL14ySJnF3schHZUs1v8GGA6mydtYtn92NGW0u3tJbJ1+/7/0tWrkX3nDrof2aw0&#10;mGAX1KZx6ppJalrKQilrWmZhp7Hs6H7UqOzjR+FlY2pzksat+w9bnpJSDg4JWrx4yfnz5z08PDCP&#10;r56e3v79+w8cOACJDYx+8cUXH3/88ZAhQ6D6wWKhrMFTojMC84chMIsNplOA0Kan9JI6kHbt5+fr&#10;4OBw+fJl5JAHBQVB9t66dcvAwGDq1KmD+L+5c+fCGFmwcD4GE7Fpyfi70A+AWKYFVIv9paaV3Y8d&#10;bSG5PWsBiWz5Ofi5FlAj29/f7/ZtNoUueE3B2M0kNhtEQ3l+7NFTKQWlmWZMGWKDmXlPnDi+Zcum&#10;40A2VHagHxgq0i3U41CEMZ2Vk47J2GErw8UODw/39/c/e/bsqVOn0DE4cuRIyN7PPvusZ8+e3377&#10;zYmTJimpiYRONakBVmAa+hpz32ASHNLaCPJJ1IHdLS2vmZgYHzx4EFnYJ06cALJv3LiB94LKHjZs&#10;GEQ9jBE43cuWLXF0tG2X++I3oKKyrKMfLGmMdLTFdHN7iWzdvO9PetWtVbYfZj0Hpll2Nh6Rac2Q&#10;zSxsBm5el5UGrHNqi0kPaHpfN1c3R6QGAtlGRkdhjAQE+IKh6rSNtl15sbFRTk7OcLGB7LCwMFjM&#10;kL0WFhYbN24EQ+GKfPrppz169MDCoUMH4hNiSFMTiAWdacb0tPREzKQOXa8OeokCrxobH9++fTsY&#10;DQsbvw2Q2+hf3bZtGzA9atSo7777Dm86ceLEjRvXo16KEOz0juJ9ScWXV0hkP+lnTG7XoRaQyO5Q&#10;c+ncxq1Vti/LD+G81kxPQ4MeObg1o2lIdGvmGGsZXAMvW+l+5MZIQKBvSkqCugOQsvE0wTr0/Px8&#10;LCyuwk02Pn4c3gh4DXajVxDI/uGHH6Cy+/TpA2QPHjzI4NCB2LgoQWogWKCZTy+ZDCInJcdhud2g&#10;jc+fP7dhw4ZNmzYdOXIE1IYHgo7HJUuWQmWjtxO6HuCGnb1v/547Ab78h4GpdSHbxY8EFsrKSzv6&#10;WZEqu6MtppvbS2Tr5n1/0qtWIbvBz9+X1xhhKSJkarNgxojIGKEFIrioxcomQEAwlX2CqWxmjPi4&#10;3wnwAUNFxgUtaPUKurg4IccOo8a3bd0KCxuyF14zjBF0QqJPErIXrkivXr3ga6NLE8gmUgPK0O9a&#10;gffCDO5iJQiuFXBOnJ0d8WOAJEIkpUyZMgWAHj58OFIJgek5c2bPmoXEwhlLly45d/40poen91Lr&#10;dPUajMx80iaW3Y8dbSnd3l4iW7fv/y9dfWtk+2C+XZbnx5FNAWTzUexsIDvhWyBbFM6mrG2BbCOj&#10;IyA4JllPTIpVM1qkcyh9enmZmN0GySEA9L59+0BqQ0NDdAaiB3L16tVQvuAp+h779euHwS9m5hdh&#10;jBCswWIUCUEIKGMZ74XZJsVLIDhtg4WkZDxi43hUl8UvBMbOoL/xp59+gg2CXwV0cuL4CxYgRXvO&#10;okULMBTIydmeVDkJdrWcx7vTeoyn/6Wmld2PHW0hub3sfpSfgV9qgVbGyB1fDKIRyFYcEgZrcku4&#10;SaKhNk/N1hRf5QvIGEF1kc2bNx47Zghk+/l7Qfaqcza0eg5zctMxRoYKM4Haa9asmTtnLjoAoXVB&#10;VSRvYPmHH8aMHTsWyhcYTWbYVWDNQcygTH4ISWzM6U4b4CkITo+awDaxeAnjM6HfR48ejUTsr776&#10;Ct2boPa0aVPmz5+7cOH8devWoPsTZ0WwFppd/ZTWFxUV/FLTSmR3tIXk9hLZ8jPwSy2gleSHKdUZ&#10;st1dkTqCeiOkrz15pjaNgVRrbdVskMwbAe6R17Fp04ajGmSDodRZJ7IvxFOyiSF+jx07ilRo2MqQ&#10;1ePHjR8xfARS+mBWQPQCozArFiyYf+DAftQ/ITRTCBYLOkNiY4Jg8SoIToH1PNgy9sLwd4yVAaz7&#10;9u2LDMIRI0ZMmzZ17tzZ4PXq1SuPHjX09/fmkjyB5Dw9to2CgrxfalqJ7I62kNxeIlt+Bn6pBVoj&#10;G142eM0tEeaNsFDStHnxVeqEJG9E0wPZ0hWJJD/MIsaQffQwCI7KUGCoVsqdSL/DAtnEDg62oDN4&#10;jcJMGDWOLkeQdOjQIbNnz4JTAb9i3brVN25eh7nchsLEYhYksTFBMNkjCDzFLurAGgpMcoYhmlDW&#10;8EPmzJmFt1iydBGyRE6cMME4e7V+J80upL3ajZHI/qVPlnz9KVtAetlP2XA6spsa2QGBfkD27ds8&#10;HZshG92P5GJT5l8LsvlKlu1HXZTkkMDLNjY22rBh3ZEjh9D9iABDRfcddeUJUmvWJ8fERiKFA9ka&#10;GMkCWEP8Dhjw/eTJE6F8AdMVK5ahcndQkF9CIqOwVoDIgtpYxgTBAtkEawFuLOD3g9YgMDLT2trS&#10;2PjYvv27DxzYc+q0qZ2dNepYAf2Cy1oLanYD4hLZOvIFefGXKZH94tu8K71jK2QH3OF+CFQ2t0eo&#10;ugjYzWFN4OaOtjLWRlMrimqPYC8XM7MLW7dtQnYHJDaQDYZSZ526N0/06dECRri43XaBoP7m66+Q&#10;zAdLBFnS8+fPQ0/gqlUrDh8+iCMTeQm79EghEEyuCGabJGTT9mIbsUy78IjAz0l4RDCGaKKbNDIy&#10;BHuR/S2CkC1CbaNjOS8/p6O3WSb5dbTFdHN7iWzdvO9PetWtke3PRz+KFBEGbuqEZH4I5WtrSo6I&#10;5D/FJ1EGRmLSXldXVydK+wND1YCGL0x9d1qde6i8Gh4egnEu6P3DyEPE2rWrUcDvwsWzmHVBrZQJ&#10;vkI+k2QmoY2VeDviNT0VGwt2YwGkRtAaoj/2ol3I+CbLW1jk1Mmpzj9JTmFrcvNyHj58+KStzLeT&#10;yO5Qc+nsxhLZOnvrn+jCWyPbD12IzM5mElupD0UEV9xtpaSfyNTW+Nqa2WpYoSiMjdQMjISMVWdP&#10;i048Lq5F/x469+J5L18iRt/Y2VvftLqG4h8YzIJE7Lj4FvhqqWbhUxNwCb6EXYK1ms7qZbxK1KaV&#10;OEnxM0DIJmrTI+G7tZ0dl5ISn5eXLZH9RJ8wuVEHW0Aiu4MNpmObt/GygWwWSqqfxsJu8bJV04mp&#10;9LWSrM0Nbg8x35hAttbgF+K1SMaAbhVwTEyKgWsRExvetguRdDF1MxKUhcrGAkwYvB3tpTZGCPR4&#10;VY1pYa1gAXvhJbWWF12aap9E6G6cLZZzc7MksnXsu/KCLlci+wU1dBd9m9bIvsNUtsbO5mVGWK8j&#10;y/nj0pscbY2v7dJSl5Upa2UMJBvIzoezwxgJCw9qdziiCtbMLBZGBPoY4xNgVoSDsBpbg9kgpIhJ&#10;HQtei5XCAyGLQ93rqEZzdExYVHRoZFRIZFQotsQjYI3ZzgKC/IjmYkfRpan2SYQ3wn2S+JzcrAcP&#10;HnTopktjpEPNpbMbS2Tr7K1/ogtXT9cbHBLIJDZDNnexWX8jmwqShq2rka2xTXg/JLO5NSmALXWj&#10;WA6JGtmEabJE1MlzYiCMSM4DQMFTNW1pWXjQhFctnwSvCmSrjRGiPFfZYfgVcXa2t7WzRinXm1bX&#10;r1+/csXCzMbOSv0zoOW3CJ9EZHzTcEqJ7Cf6eMmNOt4CEtkdbzNd2oOQ3djY2NTUFBYeQiobxaG4&#10;rCZxDXBrkkY0PZMafLMkP94zyWQ1+STAPUp5UPp2SGhAu6NRRBqGGBTDDI04JZMaeCVkqxndtgtR&#10;i7PYAHuJZD5hVZMlAl4D6CiBcuXKJUtLC2T4wTTHPAYYoI+MERXWlc5JkYsieibBbnWfZHZO5v37&#10;9zv0SZEqu0PNpbMbS2Tr7K1/ogsXKru5uTkmNgrDYZycHFCtiWVnu2NuGsUS4WNqaGSN0vdIdbRJ&#10;YpPWJgvbygpzKh61sWVAhO0guhzVtUE0pT/iAERgPTDIz8/fGyW2KVMQhwoOudPa02hJ89CypEW/&#10;Iqlsob7V6wnZ4REhSBgPDvZXaXBYJQR0ocRJj7fySSj7W6tPMis7QyL7iT5hcqMOtoBEdgcbTMc2&#10;F8i+f/9eenoqZg6zsDC3tr5J9ggbWaN0RarSSLhhAunNGc3KRbnziWwwoAbLSM1mIwlPmly9dhlZ&#10;z+ph30Jci+HmqPZ3xeKSldV1jG+0vGFx7fqVq1fNrW/dQOqI2gwRDBV41QI32dwC2epXyRWBix0R&#10;GWx4xOBOgLam5q+2hNZbiHRA0SdJcjszK10iW8e+Ky/ociWyX1BDd9G3EchGZ1pJSTFSqlGH78oV&#10;c6RXc1eEUkcwip0VHuEOSatOSKUHklQ2z92+fPkiaqmiMhSm+mUls1VjvkWOM3cYkEsX7eRsZ2zC&#10;KrViEDnwDbkNfQ0HHAxVZ+kJySxWCrAKslPGiLBT1OQVxsiRowYoViU0tSA1HBUtcIun4tdCDKck&#10;dmdkpN67d69DN10aIx1qLp3dWCJbZ2/9E124QDa2hp2dkpp87brFLRsrJq55lggX2qparC1D2Kl/&#10;kk85xmDNfBIw/erVy3v27Dpy5DAGwoDCaj9EXbMJmSFwRSDqT58xFZnUauAKFreBr+JdqKmNZcoA&#10;Efl8qr0ULxsbHDY8iGGZ5JWLvBHNQghkOHQ6DoLfDHVgDQIvURDfk1MSYSU9URNrNpLI7lBz6ezG&#10;Etk6e+uf6MLVyCZqp2ek+/h63VbG1EBrU30oN17kjywRRWgz65kRXD1LpKul5dX9+/cyZF84K1S2&#10;OsGZRrtQ9jRKqp48aUy2hlbqtJrUwnHWiN9QeNMUaqUMzhK7RRBhOZQZdg0M9uFnBpvBZEfARqfH&#10;4OA7UPewcSDzEfiloUDPpK+fJ4Q5BYr8YSUuClvGxkajrZCa/eTZ2RLZT/SJ1PmNJLJ1/iPwsw2g&#10;hWxsW1VVhQqlZGErIyFZrSgxALKF1+o0bc3MNaz78cCBvYaGh86fPwPAiXkGhH+trrSHLkpMF6kl&#10;qAnQpIWJyOoFSqzGo8itJvELEJOpggCFRWClwPHevfoOjjYAMSHY1xfh6e3jyQZtciOe20HOSJvB&#10;pGjwiFxdHZ1dHHCS6JJFGoyzswNqgiOdBq59aFjw3buNHfpsSWR3qLl0dmOJbJ299U904e0jO+iO&#10;GAPJjRHujZCRreT8tQyo0RoDaWt3CxkjMMSBbMBRq4C1ekwjSA2VbWxiJABNHgW5ExSEYBLFCMFf&#10;6FyoXQQXxb7+d3yAYMwR7OvHKOzj48GHzvOJ0NhQIObF44p27dK7ePG8lfUNjIm/efPa9etXYeNY&#10;WFxGd6uVteXNm9dv3LiOvxKuXruClZcvm5mZXbx06QI6VM3NL8Hfv3bNAhvY2FjZ29u6uTknJMQ3&#10;NDRIlf1EnzO50RO3gET2EzeVTm74c8gmb4RPd0AJ2kphP6qjTYNryBhR5odkCxCnENog47lzp2li&#10;GuGEUHYdqWbSxfYOtw4bGijuhMqaAIiB4zt3fP39fTiFvXx8IIc9AGWaxozb6Cx/nLH4toubm4uz&#10;i6O9vY2Tk72Dg52dnc2tW1ZWVjdu3rQEl69du3L9ugXoDMdm9x79ffv27NDbeuDAPsTBg/sPHTp4&#10;7NiRQ4cPwszBGvzenDp1ApPX4PHMmVPnzp0BtYHvq1ev3Lhxzdr6Bg7u4GiLt0M1lfj4WDTgE1Jb&#10;qmyd/IZ1+KIlsjvcZDq1Q3vIrkQ56dvucACc3Hm9ET6yRjNmXeNlK8Mj2Yh2NtBRjJOkHBJLy2vg&#10;HSAbxyud8hw7xbtQcBzAdDES+/bt240FKtaK0Ymagq4sJdzV1RkZ4i4ucCSYKeEIJtvbsrGLNlY3&#10;rZgohuyF+AVSL1w4d/r0SUywgGkKEFgwMTmOQP1uIBgs3rJlo57edhQI3LtvNybNWbZs8bp1a1Ev&#10;29jkmInpcWxz+LAB8I25aaZPn4oZh3EQHBbiGnIb0L9xwxK/AAzWDnYwSVAZHL9hUPGQ81HRERUV&#10;Zci3+UVwS2Tr1DfrqS9WIvupm04ndnyMl30Hf/hzUvMSUdwboY5HZQp2jc7lY9nZVDW8Ggl3IVil&#10;VncbG2soU4yOQSlqVscj0Bf9eCAyjoMjwyCGUIWtfOWKGfh48pSp6Ynjx42PGh03PHL00NFjh8+c&#10;PUUshsgFi6F5QWGCL1xyBAiLRwhkeor1mAMMgQVI5uPHjyHAawI3wsDgAHbHBiYmx3DAbdu2oDb3&#10;6NGjtm/fcvbsafxNAOifP38W1F6yZBHmVcDG+D3ADw90OtQ6LgcSnotrByh6jJmkmir4mfHz98Sf&#10;CwWF+b+Ypi2RrRPfqGe+SInsZ27C1/oAj0F2AMBEw9ZJZUNuU2o2ddBR5yRzJzAFOy/NSuxWhkTy&#10;qWqw0tvbAwqaZvJ1dLSDWUFOBXBsfhk28XnQUyAYDgmRF8zFVGRYj2WgU81fgJukNCBOQSaGWFB7&#10;GpD5CBAZAfSDyIiLFxHncFgcf/dufQxhx0rsTtTGO+Lt4MLjXfCrANZDaHNe2+L8UZ/EhfVJ4trZ&#10;MCKaecfXD9foiZyTjIy0hob6n9HaEtmv9TfpuV2cRPZza8rX8kDtIjsoSKhsEtrczmbgblXSTzNz&#10;DZPYqoHsirtN07HDQ7B3gLN8EwY3vGBIV1gN1K0HVoKSJG8RoKoIQJMgS4/YBkjFLgRWsZfYl45A&#10;IVbSLrz/8KKmI/Gi+eVLkP9kWx8/zsCNeSChwa9YmCMhHT2N+CG5fPkSfkuAb6zHHwFwwNHrCGcG&#10;Fg3+RKC8RvwBwUcAeaCLldIB0SOKZO2a2urHmSQS2a/lN+i5X5RE9nNv0tfqgI9BdiBnNMc0M0N4&#10;XjbP89OUZlVKi/DSrOSKMNEt+gY1C2z8JFK8YUkDeTCCbW1v2dnZir5BoJB3D1pQgOa83/IMHgFZ&#10;PEJQQ/bCAAE39fX1MBcwlC9egvgFefFIuRxYFoGnYg36DBF0cLwRBewOnhnCMkbwjpDYmzZtNDU1&#10;gQGCE8MZQlMj8AcBfBI44PsP7IXwt7O7hb858CcF+SFIDYTVg+HvNGgTvEY2S0hoYGJSfGVlOUyS&#10;tnJbIvu1+uZ02sVIZHda074WB34MsskYUSZZZw4JJzjRWbPMrA9empVVg1IqtYqC2jS3rzIfAlWP&#10;YvvisDAW4AgjvQ/9eARHdOsBlMAlULt9x9b58+du3gxtu49sCjD6xAlTWBwgNRgKo9nA4CD1ChJ/&#10;CcEgLB5pAfBF3h4WxDIODn+DHhF4O2yAg9BvBri/c+dOUBsvoZMTJ4ZXIc+vW1o4OtrCS9HT24be&#10;TmhqPz8vYDog0Aep68A0sr/DI4KQjIgcGDGqPjUtqbKq/MED7Tp/EtmvxTem0y9CIrvTm7hLv0Fb&#10;ZFdXVwUFBSpetgJrlkWnFGVlCX9gN6ujrZT3U+aHVAZGCrdE1PYjcGP4CXKlmcfNh7zjCGA35YQg&#10;IQTJeY48Pw850bt26+/Zs/vsWdbxSH2M8DEQwDesasht9BDCayb4En/VgX5C+hkQj/TDoISDjb0D&#10;jGl77Hj23OnrllfhquM0IKJhqmBf9J16eSF9xZPSVHCqLi4OQDMljPPiJ5hsISIuTqnth7FCGJSP&#10;+YgxeXx2TjoiJzejqCivsbFB64Mhkd2lvykv7OQlsl9YU3fJN3oMsqGymaHBy2cjQUJJzdYUHmE9&#10;kFSIVZkTkk/KzkfZUPq2sLaVclFizhrK5KNkPuq9xPTqNFoH74XSrxDgGNWCrr99+/ecOXPy7NlT&#10;p8+cPHUKHYwmSK+GKIYSx0qUveZymAXAimDLfAFDFnEcPnbRydUNvwpOvM+QjVqkdHIkdzO97O+F&#10;HESMwYGtgZyW8HBWRSQyKiwmBvMn0Oy9mPiRzRlGMzPQPPHgclZ2GqCck5uZl5+Vn59VUJhTWJRb&#10;XJJXUppfUlqAKC0rLK8ovntXuytSIrtLfkNe+ElLZL/wJu9Sb9g+soMD2KBtJclPuCIAqxMfXMMr&#10;snKDm2eGqIpGwRgRHFcG2mANM0aoUqu3z23gEi4wJWKjE48PFmcJc2p3BdyniYOBV0rM0GxAM+BQ&#10;+jbzlHEcOiCrAXLHGwjmoyJZqRDyl0NDA5GEB/sCAhlVTWjSMhpGT7W82VRnKhzn5oHF2RoQMwqX&#10;lRdRAMSIyqpSRFVVaXVteU1tBaK2rrKuvqq+AVHd0FiDaGysuXfv7qNHraZgl8juUt+Ml3ayEtkv&#10;rem7xBu3i+zgYGaMuCHdgxkj5IpQth+RmnK0hbstZq6hwn58mDgztVlnHWMrnwmBiEycBV4py4KF&#10;P6v4oSzzNbwkExuMzsnLLGMFvmGBYWFB4eFKpScq0MrnH4ji8w+wCdE5jhmFoYgRGZkppIvxiGXg&#10;OL8gu6Agp6g4r6hEwXFFZQkCCK6qLquuUVGYQFxf1dBQzVjMHhUcE5Tv3q1FNLLHusamurtNdcoy&#10;VjbWNDff1eqBlMjuEt+Il36SEtkv/Ra80ifwOGMEmdS8OhLDtDL0UVMcqmWmMZpmTJlsjA2i4ePX&#10;aVw7lc+mCWvYSj4ZAg1zd2VDbJSSTy2Fqqn7jpeljoqPhy8RraWIicJZWWnkF4O/FIzC3J0oLMor&#10;Ks4vLlGsCYCYyeHqMgS0MPwKPALBXBFzCkMR360BZzlq2aMmNCub2HpiMaKhkW9AOpot8GVwnFDO&#10;NmAL/MjVTc0NDx626oGUyH6lvwmvzMlJZL8yt+KVPJH2kF0NlY18asUb4UKb62taoOQ/mrNGU5qV&#10;FDcb+qgIcEomYY8KrJX6f5Dq5uYXHZ1sYVnAlID4JRWMyM5VQMw8YkbhbOYRF+eVlOSDtqVlzJdg&#10;FOYgrmYUVhRxHZfDBGKip4JUTlUhhLEvXoUi5qHQWeAYC3ebFCIrrzJAMzVNjCZlzbjcUE10ZqKb&#10;q29ObYZp0uMkyZua6rWSRiSyX8lvwCt3UhLZr9wteaVOqC2ya2qqMdU6RzYT2qwTUjFG+LxirRP+&#10;eNof63UEvnmvIxVs0tgjLD+E8rWVyn8oKrJ48YLjxoZYmZaWVFbO3WGNHGYU5tYEc4c1vgRBEHxs&#10;kcMcxByyjL9N/JGeimVaIFFM4AbogXVGYc1KAXeN1tZwWcNolXZm54Ad2Zmw3wamrLHMnRN+eqTc&#10;hYSvr8K7S2S/Uh/1rnIyEtld5U69nPP8WWQzY4S0trCzea+gGFMjivyRQ8JDyRjhY9Zb5vZlWIed&#10;feq06eQpk9avXYWRhEA2sxqgbTlVmTuhOMKwhrFcy7CrwrHCaAXN9RpRrEhpRU2TUr7LjGYyLvgj&#10;s5thj+CXgKwM0svkjbAFJpBbVDOIzIMUNP1gkKPN+hgbeDcjYE29jnV1TODTMh7rNU9xQEynqb6p&#10;UmW/nI94V3tXieyudsde7Pm2i+yg4AAXV2TLOfFOSCW4qa0p7MfmX+fFRphDosw3RgNtKMNPqTqi&#10;GVAjBkai9tPCxYu2LJjmZHM9OTn+bjPIS06F0n3XqBgX9cRrQjkHax34zt0JBmLG68bquw1cSmt8&#10;ZDKRG+7yaLEsmGuBbaqrK2prKyGK8fQuAzfhGDK5Eo91DVW19ZV1DZW1nMt8TTVWknBmy/V4WlNb&#10;V11ZU1paUVBUUZBXmptXmpNflpNVkpFYkBiVExOcGRacEZqcl1ReUYQ3uieR/WI/zK/Hu0lkvx73&#10;sbOuoj1k14QoxgizRHhQZSilsJ/ijWhS/WhkjUplK4WiWhceUawSExOj9Rs3Gs4b5WxxKi4+WvE6&#10;mpmmZhTmGvluk9K518pB1shwTQdgdX1jTVVtSR085cbqytqywop8UFWRxgB3I1tWDG4s11dhHDmo&#10;DSjXgdHcx8CrDYzgVVyMM3xX1ZWVVRcXVOSxqMzPLMmIy43zSw1wTfC4FeVkHWlvGXzzor/ZQTej&#10;bU4HV9roL7bauujaxhnmy0aemfml8bgPjgzrfmjw8utbojMj8QMgVXZnfWpf6+NKZL/Wt/eZL+5n&#10;jBGMQ4ElwlNHlGBCm8tqquTHU0p4KW1lDgQ+Z01Lvra6VhRN6Xv71ElTzL9+btEQp9MHoqLDYV+w&#10;fjyo5kZo6npiNNQ0nqL7jpQ17/FTsjK4X6z0MWYVZxx1PVJQnlNdV+aR6GHgbFhSXcT7IblqJpeZ&#10;LGZ+2FpmWVTfvdvQdLcBhy2ryo/NjfZJ8b8R5XA5xPKyv9lp9xP77Pavubll1pWVE82Wjr+wcNTZ&#10;OYNPTP38+I8fHhn5jsHQNw4O/tf+Qf/c//2f9379hz1f/NfuL/73rs//jz6i33/u/Ow/9Pr+Wu/T&#10;/9D7ZNT5+b5Jd6pqypqbm6Qx8syfUJ07gES2zt3yDl1wu8iGyqa+R43KBpSZJaIytUUpbfK1+YAa&#10;PscYN0Y05UfYdAeUtU0ZI24Y0Lhr187rq4bbm+iFhgYDnXWN1RnF6Tcjbt2IuJVYmMDUcX1VXnnO&#10;Uc8T5kHXanlaNBnQzKaAm1FfA3+jrr4mIiNy/839xZVFOWV5lwKvLjJflluaBY6nF6XkludEZEV5&#10;JHj7p/gXVeY7RTjttT8wz3zF6DOzPjk2psfBQR/s+677nm/f2P3F3/Z+/sc9/X6395vf7fv29/u+&#10;+c3er/7vni//1+5+/1P/8/8PFNbv9x+7Pv93/b6/3tn3P3b2/bX+Z7/W//zfd332P3Z+9j/0+/2b&#10;3uf/vvOzf9PHMtb0ZQs7+/4PvU/6n5ruFu9ZVVMukd2hj6LcmFpAIlt+En6uBdofShMSgIwRJTVb&#10;GbaOAd9MYot6fkopbaWaNia6JW9ElPpTyrQqQ9gxrIZP/YW5C3bq61mtG2V9ZGNgoB9kb35F3pKr&#10;6z4+OPCnk1OPuBnBNa6uq0wrTl9hvXWnk0FSQXJuaW5yTkJwSqBjpGNqQXJyXsJ5n7M2IbcS8uJP&#10;e54JTg3adGP71HPzppybZeZvtuj8siXn1hxwPLbacuugoz+tt9wamx29wmrHb8Hc7R/95/ZP/k3v&#10;k3/b1fffdn3277s+//Wufv+u3+/XgC/H7r8Buzs/+/edn/+b3mf/ptf33/Xw9FPw+t8Zjj/9Ndbr&#10;f/5rvc+w/td6n/zHjk9wwP9v20f/sRXR5z+3ffRfO/v+ZfeX7+z7ftrF5b4JfpVVJRhNI1W2/Pp1&#10;tAUksjvaYrq1/eMGrLPuRyU1m5JG+JgaVm9E9EZSwh8NjNSki1Ah1paSI3xYDec1lfq7cPHMzt36&#10;NzaMtTFYhcHlEMuZJVkDj42dabHKPd4rOisqPDPsoLPhftuDc81WTDw9Z9GllUddj6+7vnHuhaU/&#10;HJ9q7HZi47XNCy4um3NygZGzyZBDow45HppgMuWYm8n4k1OXX103wmjCwourJp9dMPrMjBVWW0LS&#10;Q0uqivWcDv1p77f/n95n/2snAP0p0PzvOz9lehmAJjrjKULv01/vYM7Gf+p98r/1Pv1/ep/9184v&#10;f6v/xR929fvT7i/e2de/x75B/Q6P/urYT98YTxh6ZuYM8+Wrb27b62ho6HHCyOvMSd8LZoHX7MLs&#10;g5MCc4syKyqKmppaTcEuM0Z066v1tFcrkf20Lacb+z3Gy+YZI5SaDUdbBH8qhDZsE40f0lKdlV6l&#10;MeuKH8JHSNLEvpfMLuzctevy5iku++Z5+XojAQPdhquube5tMHjK+QWX/Mz2OxycfGb2ea/z6y23&#10;zbq0ZPnVjeuub55oOlXfweCQk+FWyy2DD4+cdmrevGPzd9/cN8F00g5r/ZUWa+xjnMednjH90qJR&#10;RpONnIyP3jaden7BaZ9zVbXl0OzGXufeNRj6/3Z/9bs9cD/6/+nA9/80GPiGweB/GQx802DA+wYD&#10;eh0Y1Pfg8C8Oj/762I8DT0wae37e4qvrdtruNfE4dd7f7GLQtavht27HewWlBqfmJWUUpUPspxak&#10;ZhdnFZTllVUWl1cVl5ZjsE9BaXlBRXlRBRvyU1xWUQjf/NHDljIjEtm68ZV61quUyH7WFny9939M&#10;kh+G0nAvm49Z5wvMGNEQnAGayrEqI9pZPgkfU8MnG6Ng0huDIVVDbIBs8ytmO/T1jq6f6Xd0iYe3&#10;Z0VVaUV1SVRm1AEnw+9OTP7MYNjsC4v3uxrllGabupvuczx4I8Rqr92+qSdnGbocv+h/ec6lpSOP&#10;jV9wZbV9qL1juMMk40nYcfLJafp2+yadm69nd2D15XVH7I+edD278eq2m4E3q6vLUTbEM8ZzjeW2&#10;2ZdXz7+6btMtvT2O+896nrzib34t+IZVmJ1nom90dnR+aRa2rG+ohfDHD0lNbRWLmsqa6gqcJCsL&#10;VUHFoYrLy0sYlCtYZRKMAxLlopDYx7apLAK+y8oLS8oKGxvr1GVGJLJf76/S87o6iezn1ZKv53Ha&#10;R3ZQIEpI03QEIs9PlaDNeK1U0G7J1KbuR6qkSshm5UQ4uKkuK0sguX7dYufO7ZtXzvM5tcXDx6uk&#10;tLC0otA5wuW8zwWYDP2NfpxntmyB2cqLPpc2W27fbrvnetCNrVb6M88sOO1x7la43fJrGw67GS++&#10;tHKH9d6rfpaGDkdcYtzOeJwxcDC84Hs5OC3UL9bH5o61X6xvSEpwYl5CWRUb3V5anp9fnJ1dlJWe&#10;n5ZfmltcUYiVNTUViMrKUmUQPBuByTbmVaLYmEx1YA0wzdcwEU2k5gE6swUMqRePZWx4fSFKANbX&#10;1zx8+EB8biSyX8+v0PO+Kons592ir9fxfhHZNBEBLzwt8C1mPKDRNErBazghvDQr1WLlBNfMMabJ&#10;2nbDXAR7du9auWKx1flj7t7uhSghUlF49c71+ecWzruwGFLaPfr23lsH9tsYnEZ2iee5LVZ6U8/O&#10;mXhihpGjiW/inaPuJz0TvK74WdxJCUzNTU7LS8kvyc3KS03PS4nNjoVTkVWQnpGflpAVH5YSGpEe&#10;kVGYVg7aVqJiKhRxSUFRXnkZ4Ftazqv3aSiMNShgUsS4rBLOgtFK5dUWRit05pVPUIKqoBQ1snmZ&#10;bCqWjWUsFJfk19WxeSAlsl+vb0ynX41Edqc3cZd+g3aH0gQHB4mhjzRRACwRyiER4GauCC8XRXX+&#10;qIK2ZmJfGrmuON00gwGhHNrc6OiRtevXYvYvd2/XvILsyqoyKN/ItNCItDAsVFWWFZUVFJTlVlSX&#10;OkU6zzq30NDt+BFX4+OOpvYRTno2+5yjXE64nUrMSXCOcApJDInPjPcK94rJiLkRYHUn/o5riGto&#10;SkhgYsBZ9/OXva/EZkRDCLN6Ukwal6DgXznKXlcWlzJGqz0NtXBWJDMjNdPOTDKrA1MZiKc0pwGR&#10;mjBNT9lCSX5tbZVEdpf+dryUk5fIfinN3mXe9HGjH9nELhzQmmw/Gk2jCG3ysoU9okkpQQqgkuTH&#10;nRCRRtLijaBeNmbONTI6iklkPLxcc3LSWXFUVpmPmc5VVWWsRFQl5hAoKaoovOBptspsw9Wgm8Zu&#10;piByYFLACdeTgUmBJ7zO3472OOp43OaOnXO4m4nTiaDk4PO3L9zyt3YIdMgsSveP9zvldsYm0DYp&#10;O7GkvKAMvwLcuMgvyGJWBnOlFUOD3AztYKoZYllRzW2JrF4DOhOp1bxmK4vzYIWrK0NJY6TLfCte&#10;6olKZL/U5n/l3/wxKjuQMkbELFxcdCvls5XyftQ5eRtMZyPaAXRenVUpzSrGQ5LBjXnWebDcbTc3&#10;J0yxSM5JWloikE3zvFRUMbNCWa4sTcpNOupofNTJ+IzX+U1Xt7hFuSZkxx6yO2YZfOtyoKVvgu8F&#10;1wuOQQ7BKSHmfhbRGTF3YvwDYwPiMmJKyzGWJgnGSFhCaEpWEscr4zL0Neb9Io3MtTA9thgaiq2h&#10;IrhGRBOR8+CB0DaE6VaaWiOu1QSvqqpQj1mXyH7lvw2vxAlKZL8St+GVPYnHGSOYo1ZxQpiLzQQ1&#10;Q7OCaaa4lRJRbEgkTYOgDLTh3ghG1ghjhIpGMV6T9FaS//g4SUxiwGDNC2GrAyZGcm7SfttDCy4s&#10;nXNu/k4r/aiMiLyiLIcIF484n9is2NyirOjkiLj06MKSvISc+Lyi7GI+uQGb9wtELisoLuVPMd2B&#10;hs5Yn4eqIRpbQ+VpKOaGWNOyoDE6CNPC9GhBtobdtAaT3YiXsFxZWXbvXksxP4nsV/Zb8EqdmET2&#10;K3U7XrmTeYwxEgRjhM9yC6GtQTblkJDWZqRmE+DS7Af8aUs/pMbdVoaqaxL++PQ0GmSTbYLJGKGy&#10;mb+syccQmRjFpQUOYY7brXcZuZoEJwcWluaWlRWgsxGMhmouK0MqNPc0SnlnYDnv9+Ndf6WqaXO1&#10;dDSmsNGs0TjOKqGtMjcUo0OtpjmyFXEtAA3DmtvWzBURvGazlBXnYX4G9HPeu9csux9fuQ/9q31C&#10;Etmv9v152WfXvsoOCcRM58ok5ZQxogkq7KcUimL45l2LXEfz3kie3sfsEUVZk76m7kcxDJLqjUBl&#10;x8SEsyQ8PiW52lZmXnNZUU5RVnxWbHp+SnFpHkt25lBWdwkClCK7TrgWJKtb8jc0bgaInJeXqTEu&#10;tA1olUPC+Kv2N2CJ8GA9ivwdCwjKhGmicxGbxixXPEU/JwK/K+oyI1Jlv+wPe9d4f4nsrnGfXtZZ&#10;toPs2pqQUKayObIBa54x0pKjTQNqYJJwb4SGsPNRNgzNqmnGhB9C1OZam0/yyzwTpbJ2RGQIehop&#10;N4PPZa7Jn6NsOfgbiu/cynRW1LRiOit6Wcu4YGpaZTfz2cgKSGW3saFbaedWIOY4RtDcksRlwrFm&#10;tkm2RoR4iRZKSgqbmlqK+Ulkv6wPedd6X4nsrnW/XvTZ/gyyXVycELzjEdQmfDNXhA2MZEMfSWur&#10;/RAhtBUvm9L7FInNMS0GRmJEO+bzDQsPgr4WCFYy6hRek1LGI2ir+MgtWphvw4V5KwSrk+2EWOb5&#10;G4zLmORXaGGmiFvTVqBZTWRaphmB1bAWa7BAQZsh6DhYKC4uUJcZkch+0R/urvl+Etld8769qLNu&#10;i+za2prQ0CBnF0fiNe+EZIq7RWhTqp8Yzs5nhoTWpgramgkQaCQk9HWrkTW89ggbFenOJ18PCQ0g&#10;r4OGoghzQ3jQYliKypdQMqDJhUCQxSyekuYlv0JIY8IoVLYWeYWIVnNZDWgsY/pgsRc9FZhWw5rW&#10;i1exUFSUp0E2qzQikf2iPtRd+30ksrv2/evss28f2WHBGmQzXrfkaJPQ5h2P6gnGRAKJBtlU3o8m&#10;HqPB64rW5hOxs6QRGsgeFOzfMvZEDELRjE9p4ykrXMZ6tXHcyrvgpAZhBbLVVkZ2TjrxV0s1Cymt&#10;RjCtFCDGgmbq93ZWCljTZgj8PBQW5rLKUJp/Etmd/WF+PY4vkf163MfOuorHqmxnUtlKxyMta/oe&#10;UeEPy3w0jaYuK8/aJi+bmyEKsskYoYxsTdk/pWIUc7SDgvwLCrNFJoZQyqIfTwBX+MVqFgsrQy2W&#10;CwoVu7mQG9BqCgOjQmgLK6MtxIWIFrxWs5voTFAWHBekVi/g3RsVZEuV3Vkf4NfvuBLZr989fZ5X&#10;1B6ya0NDQ5ydHTReNqN2C76pwp9SjtWJJQJyWHOCU3k/xSfRTHqgSGxCuSg8ApUNYyQgwIcZCMXw&#10;MUTGheJpaKEZT6nHj+jJGY2nLAR82Ut5WZlZGTm5WdnZGZGR4QmJ8b6+Pi7OTmlpyWSMQGhr2Rpq&#10;dqtND7XFIbCuFt30AyDW0FMEMR2+ORYaUMzvkVJ/Vars5/nBfX2PJZH9+t7b53Fl7SI7LDwESX48&#10;L1uBNRnZBHEF5awTUoG1Jm+EeiNp5hpFbvMuR3JFmIXNJ4dU5l/H04BAX94lmJObm5mUHJ+alkhw&#10;VJsb4ilWYuOIiDBY7cnJCVifkZmKNVnZ6alpyYjMrLTg4MBjR487ONjb2tps3rzlwoULly5d3Lp5&#10;q7ePJ/E0KztVSGZit9rKaCuWhZQWgBZopo1xArSm7QJera+vFfVXJbKfxwf29T+GRPbrf4+f5Qrb&#10;R3YYR7aSMdJCalGRVantxwZGcnArNogm7Y9KsyozspNPona0lZlrAHr/O95Z2WmAnbeX+4H9e06Y&#10;HI+ICBFGs9qG5s5ydnhEyPbt2w0ND505cyYqKsLJycHPz8fFxcXC4qq5+WVHR5yz8+rVa8+dPXfp&#10;ktmhQ4a33eC9BJw+fRoox68CGJqRmYxKI+36GFrsJgoTiAWOBa/Fq7SNCKh4LNMjtkHpbVF/VSL7&#10;WT6ourOvRLbu3OunudLHqmxmjDA7WwklR7uVScKT//jMNaw3UhkD2TKlL02MoEwOqdT2I7lN8/li&#10;2c/fKyMzJTYuysTYaM6smT/9MPr06RMQy20z56jPMDIq3PDIkZTURID72LFjly5dOnDgwLFjRoaG&#10;R7Zt23HkyLGzZ8+uWbPW8LDh7t17t2/feebM2cOHDx8/fjw8PIQYmp6RLJxoNX/bXVYLZ8FuLUYL&#10;QAPTFLQBLWCehAeaktkS2U/zAdW9fSSyde+ed+SK20F2XW14RKhzS/cjDGsk+VFhP5GdTWMgwWve&#10;FcmKQ3Fw8wGQvFtSZIxQBRJlKE3LBAjwT9xdfP08U1ISsMuxY0fOnDr5w8gR69aujouLzi9Qcpy1&#10;vIv4hJh9+/ZBMu/btxf/bty4sXfvHjMzMywYG5ucMD0JOl++bH7lymVw3Mjo+NWrFiYmxqdOnQwJ&#10;DSRzmbwXYWXQ8uNwrJbSgsVqRtPy44Ihu6al/qpEdkc+mLq7rUS27t77J7nyn1HZytBHFBshue2q&#10;jKxpGb/OJTb8DSo8orG2ed4I969pYCQZI9wbaZU9QshOSop3crQ3N7/k4uw4/scfVy1fFhMdmZ+v&#10;JDhr9QdCIxubGJ87d+HWLWv8MIDFt2ys/Py9AwP9PTxve3t7+vh6ZWSkpKQkxsZGRUaGxcfH4GlO&#10;LusSzOUueUpqglomC3ar3Qy1HyKEMxaI4ALQsHREqMU1VoptqqsrRMlsiewn+UDKbSSy5Wfg51qg&#10;fZUdHop61lxoI9APqXJIeLafZpQNFWhVhrPzlG2t0MzITuwmfGvGr6OL0tvHPSkpLjDA79rVK9ZW&#10;N8f9+MPaVSsSE+KQ+EH9fm07/YJDAvz9fdMB4pyM2LhouCi5eXA8WGg5HmJ3IZaxhpCtZWK0FcvC&#10;3FADul1Yq8FNy5lZqeKxqqpcIlt+AzvUAhLZHWoundu4LbLr6uvCI8LQswdkU1CGn8bUVjskfA5f&#10;3tmIVzXFRpSy2kJcc9HNdTeffL2lDomHi5f37aTkuPDw4AsXzpqbXZo6eZK+3ra0tCThLJNloUrM&#10;oJ5DJZ1Okxyt9BOq5HOLp6ylqYFstcUhYK3Wy+2iGSDGeq3NsJIALRjdejm1kiH7Pn2qpMrWuW/X&#10;U12wRPZTNZvO7NQW2fX1dRER4QLZZIlokE0jITm1ldkglTkhW2aG1Axnb6mgzZGtNQECzTTm6cVK&#10;ZkNowyVHnyRmhrxzxwdT1WiZyyq7WUmnaw3iVqpZy1kWUMYCEJ+cEi+MC3qJnoqVnLkKmtsSWa2g&#10;CdPqEGvQp8rXp1RUlnJky6E0OvONeuYLlch+5iZ8rQ/w88gGr0llMyObVdBmRbRVRf605/Cl4ZE0&#10;GQLJahoSSdWgOLXJG1FKtoLaCYkx2dlpqamJ6RmplIenlT+nNjHIUFYbx2pACwRT4mBbTwP7QtQL&#10;XaxWxGoFLcgrNhBcJhbjUQNlhmx6qvUSPa2oLJPIfq2/QM//4iSyn3+bvk5HfByyidTCGKGkEeqH&#10;xErhkzBAa2Zepzp/PNDZyE1tZQh7SwVtTflsKqLNHpEEkpOr9OzlMEtaW0erOwC1lrUEspa+Zq9m&#10;t6RzEMdJZWs5zkI7a9DM5LMaympMYz16QdWAFsimBXqVHssrSu/fl8bI6/SN6fRrkcju9Cbu0m/Q&#10;HrLrMdTbyZl52RqV3crR5uxmWX08kDTCpxlj1UgckamNoGJ+NIpdmYhdM++BUmyE85pMbSRlk8uh&#10;TrRoK5DVCppUttDFaoGsVtDC1lD7G0C2FovVCloLvgLB2AYIpkc1kQnNiLT0pLaB9WXlJRLZXfoL&#10;8uJPXiL7xbd5V3rH9lV2JLofKWNEJbQ15bMVic3rspLNTROMaeZix4LSJ6mZgp0Kj1D1Pl4fSkE2&#10;WxkTG6GVsCG0s1YWnXjKudzSE6heL/irNpqFIsZKdD8Sc9VuhtYasT2xmB4FncXG9NLjeE0ELy0t&#10;EjP2yu7HrvTFeHnnKpH98tq+K7xzu8iOjAojld1ijKiqi6jqaLeU+qMMv1YJfzRsXZHbGpOEV2TV&#10;IJsZ3NEx4YTsx/X1CR8D0FSby22hrMVroabVdIbKxmgaNaPFsuAvLQheY3fiL+2oVtPiJTXcsZkS&#10;qYmY5UDM2CuR3RW+EC//HCWyX/49eJXP4DFedpijo506z0/phGTgZlzmM0OSxGbpfRqhrSwQplU5&#10;JIrKVoq10thIyvy77YK5xNRqurWU1k7JEJ5yuyK6rcWhxi4RnFS28DdopdruYII6Q7E7hAcijgMW&#10;k7imBeI4BY6M3wM8IuhVPEpkv8of/lfz3CSyX8378qqc1WO9bG6McFKzYiNYIIJryvjxqQ80BbV5&#10;UjYP7d5ImsaX6rXSGEg2bY27B5v6gLzs8PBQYUZr5cxpIZieankaWlJajWMt35meEk/FZrQgQCwQ&#10;LNS0gC9xWWygBWtCtuC1gHhRUX5zszLJulTZr8qH/tU+D4nsV/v+vOyz+1lkc28EWSKuDnjU8JpP&#10;48s7HmnkOk/7Y2tYlShlfkhFYjNTW4NyKtCqTFXDUv0UZIeEBJEropUkJwCtlrpEWNLF6twMNYKF&#10;xSw6D4UfjQUk+UELC4GsJi8t//wawWK1uFZLbByctDYtFBTmiUnWJbJf9oe9a7y/RHbXuE8v6yzb&#10;RXZEZISjk72TM4Q2qA1eswWNymbjaLjWZuxW5vO93VJZWyvnjxjNB7Ize4T3PTrzBG1lMGRwcAC8&#10;bAHotsq6bTqdlvus1QcoLIt2OwaBbPBU7UdrYZqUsrA4hHAWLCZYq7lML7UTyXEFBblSZb+sz3YX&#10;fV+J7C56417QabeP7IhwRyc7J2cWsK2p2IhmTA0T3aywHw2rUab0ZYWzW8pFMa1NEyAo9VeJ1+Rl&#10;izrafBoE18AgPxjT6v5AdW6GMJG1uCyY2y6XhV5Wq2myREhl07LAsfA02uW1WKmFaTqUCHqKR3Xk&#10;5eVIZL+gj/Lr8jYS2a/Lneyc6/hZYwRC207JG+HgVgpFuaJQFJuzhnc/cmozS0SIbo5vpY42L0JC&#10;E4+xmn/c1GbUbhkDiYlpRAdgW3+j3XxntXchDIp2V2r5GIAvGx+fHCd4rUVhYWiIBaJwWxYTqYnO&#10;6ldxfHXk5mZLY6RzPrmv7VElsl/bW/tcLuyXvGxQm3sjikkitDZNM8YUN3NIeNURPkKSkrK5r82o&#10;LWb4pYLaTHorvGZTrcPadvK/4wNkE5rVqXLtwlr0AWplawg0k3xWG81qlwNsxfh4IFXLfRbkFe4H&#10;7SV0tBDOahyr1bQWqfEUb4TALJQS2c/lg6o7B5HI1p17/TRX+jhkOzraOzmJLBF0QsLRVoQ2H0oj&#10;uiUp248XaOXTIGjmQ2Acp4nYkQioVB1RZoYkkwRJfmySBF9UuOaJz23T5tpmaLRNycCOWraG+mlb&#10;fzk+IRo8fZyhoaWXCcokzNtCWb2GAK0OvBEiOyezqamJbozsfnyaD6ju7SORrXv3vCNX/LjRj6z7&#10;UVV/FfhWJ/xpfG1Gaq6seRqJMhKSq+zbDN9kZ/OBkXwidl41W+NoM7mN9ZhIVyBbLZbbzZlT9wGK&#10;HkLBXyGNtcwKsRfWx8VHAaxaCloLx4LUQixjAfwlhY5H4j4BmtBMr2ot4L2ysiWyO/JxlNs+eiSR&#10;LT8FP9cCj+l+DHNwtONCW0kUgTfCeyBbTwjJZj8gU7tlvTKXjVKBRJPkRxY2T8oWqX6U/+fl7UF+&#10;iNp3bpuzoTaXhQGttVJLOxOItewLYBTRrmomBNNegs7qNYLIalILZKsX6F04sjOkypbfwA61gER2&#10;h5pL5zZ+TJJfOPEaj9TryBL+2Jga0QnJkvw4r1nKNk1bo6RpK4MhlU5Iqh7Fex1Z96NmZkg+jS+p&#10;bI5srf5AyqLTSsZQPwWs1VK6bfegMDQEnQm+sXGRIKmAstaCoLZaQQu7o10600oCNC2Ip3ivrCyJ&#10;bJ37Tj3jBUtkP2MDvua7t4PshvqIyHCobGCapfoxe8QBnZCitp8oos0gzvS1Mgs7GSN8RDuG0lBt&#10;PxrCrtSNUiaHVPDNHG04Kl7e7pDYbTM31F1/WvhWdwb+jNcsBLIQzlhDbNUS1FoetFpEE4IFl+MT&#10;CM2KiBZqmhsjzBsRSYT0o5LNVPZd6WW/5t+i53p5EtnPtTlfu4O1RXZDQ31UFPKybVHMD9TWDKhp&#10;GbMOiGswzVU2L59NfZIuHNmUrM2T/0RedktZbSoLRSVbsTvmEhP+BvkYIn9OPFWby3hV2B3Cg8YG&#10;ba0MNamF+4zCgcKV1hgdRFsW9JJ4ShROTFIMEw3Z2WZQ0DhUVHRYeERIcPAdTKbj6emGP0pu3rx+&#10;8dJ5U9PjBgb7d+pvt7Gxrq6uksh+7b43nXhBEtmd2LivwaEfZ4w4ONhyb4SCOdpaVaKcnZ0wKlK4&#10;2KIiK1fZSlckH8hOqSOakTWthrAD8AzZNMJFRNu0DVrzMzkbal7Tstp3VrscwhihA6reC/41A3F0&#10;dFhkVEhoWGBQsP+dO94+vu4YrunkZHfr1s1r1y5fuHDG2OTogYN7tu/YsnbdqsVLFsyePXPy5Inj&#10;xv00ZsyoESNGDB06dMjQwUOGDB48aNCUKZN9fb3v3pUq+zX4ory4S5DIfnFt3RXf6WeT/ByQN8KT&#10;shWJ3Rrc0NE0+bqmVpRGYovpfUlli2E1moLaMLKJ4C5AoVDZam9aS0erLQ4tT6ONZFYUsUi1Fpkn&#10;JN6xPdRxZFQoiIz53TFWyMrq+uXLF0+fMT167PCBA3t37ty2ceP6VatWLFy0YNasGZMmT/zppx9G&#10;jgSLAeEB33//3YAB/REDB34/YOD3gwcPHDJkEAA9bNgQxPDhQ0cMH4aNR48aOXz4sP379+fn5z18&#10;yCZ+xD+Z5NcVvyAv/pwlsl98m3eld2zXGMGsNFDZHNCws1l2thrW6uWWySHVs7ArXZEM1kqBEWVk&#10;De911Mxig65IHAoZIyI5T5XjgbQN5kiog2DNPRDFryAup6Zh+AyfbYDPEQMuA8ohoQHe3u4ODjYW&#10;FpdPnjQ9eHD/tu1bVq5cPm/enGnTp4yfMPaHH0aNHDl82LDBQ4cOGjx4AOALIg8ciPgej1imIChz&#10;HIPFwxHA8ejRI6Gpf/zxh7Fjf4S+njBh7KRJE6C1p06dPH361BkzpoH106dPg6Hf2NgoPg0S2V3p&#10;i/HyzlUi++W1fVd458cgO8LBgSX5aVL9WuwRMe+Bes4aMRWk0Nd8hl9K1mZdkTQ9jaZzEtW03W7f&#10;xgNUtoOn521yooWUTkqGo80y7bhlHAGnAn5xSEiA/x1vzMgOK8be/palpYX55QsnTxsfNjy4c+eO&#10;tWtXz58/F4p41KiRAwZ8//XXX/Xr99nnn/dF9Ov3+Zdf9vvmm6/69//m++/7cwojQOHBw4YOGTFi&#10;2CiIYobgkT/8MPrHH8dAU48b+9P48WMnTBg3ceL4KZMnTZs6RYAYLJ4zZxa4v2DBvIUL5y9Zsmjp&#10;0sXLli1Zvnwpfg9Wr16JM1m/fu26dWt27NgWGxv74MEDieyu8D14hc5RIvsVuhmv4Kn8PLJFDyQ5&#10;2lQ1u42p3TJ5jaYyFDdDWOER8rJp/LqSOsLZrZSIQt8mqvr5+nriER2e1rcsLSzMLlw4feKEseGR&#10;Q3v27tq2ffP69WuWL18CIoObwCjACsd40GB4FP37f/cNWPzNt1/1//br774Dkb8bOHAgbORhw4bC&#10;Vga+SQ5jFwRYPHbsT1wUj4MoBosRpItnzZwBSxosnjt3NuF40aIFSxYzHBOL4ZOsWbMKOEYAx3BO&#10;Nm3asGXLpq1bN2/fvhV01tPbjl8OfX293bt37t27e8+eXWfPns7KyhKuiDRGXsEP/6t5ShLZr+Z9&#10;eVXOqn1kRzFjBCqbR4srosVr7mIrvObqm81Zo8yBoEhsliiiQTYlaDN281pRjOPofjQ9YTxlyiQw&#10;dNy4H8cws2IYdyrA3u8B5e+/+/b7778dMOC7QQOZR4G+PRgUI0YM5zgGi8cgfvxpDAyK8eMZiydO&#10;nDBp0kQccNq0KWRQgMUAMQLQB44Zi1XSeMWKZQLHUMcbNqwDjjdv3qjGMbEYsWsXwzFi//69CJgt&#10;hw8bHD586MgRw2PHjhw/fszU1PjUKdNz509fuHgODVJaWiqR/ap80LvOeUhkd5179TLO9HFJfnCB&#10;xehHTmqqN9JSOJsB2pV4reRla+ZA4NRWivwpQ2xo2DrX1yC1ZgIEV+dbt6ygbYcPZwYFbOJRo8ij&#10;GPXjD2PG/vQjMyjGKQYFnGJhFs+cOUOLxfAoFi9eSKIYFFbrYohigBgBXQwcg8Xbtm0haazRxfoQ&#10;xfv27QGFDxzYBxAfOnQQLDY0PHT0KGMx4djE5PiJEyanT588c+bUuXNnLlw4Z2Z28coV86tXLa5f&#10;v2Zped3K6gYux9bW2sHRBn8xBAXdqapS0vtk9+PL+Gh31feUyO6qd+7FnPfjVLajI8vLVlNbk/Mn&#10;EkhYrShKF1HNDMmzR5RpIZWhNIrBrSqoTdY21oN6kMMQxTAosDBzxnTB4vnz5pJfDF0MHJNfDByT&#10;X0wGBYlisFjoYuCYWAxFvHu3wmLgmFhsYHAAOAaLjxw5DBwbGR0FiBFcHZ9oD8dXrl2zQFy/ftXS&#10;8hpbvmpx5cplc3Mzc/NLiIsXz1+6dAGv8uR0dK66wG338fXw8/eMiY2sra1R30TZ/fhiPtJd/V0k&#10;srv6Hezc838MssO4ylbKjAhYC2NE0d3KKHZFZSsjaHhhP1bej2Y/4KNsNPYIGxipjIHkWhuUBJGF&#10;NIZfjACLyaNQs1hYxmRQAMcwKEgaq1l89OhhiGKw2NjYCCA2NTVBugjeBc4y4vz5syAsficuXzZD&#10;Jgni6tUrCLGAZQhnsBibYWPsiIPgaKA83mXvnt079XZs3rxp7VrY60sXLZzPXZdZ+CXw8/PGXA3B&#10;IXeQ0I0JiJFEiCSW+oY6iezO/fi+jkeXyH4d7+rzu6bHGyPCy+aOtmZMjSpjhOpoa+asYdVZmbWt&#10;zFbDkS0Kj/Bh6zQTAqsPxZ+6YgAkgAhRzHvtWhSx8ChIFMOjEKIYIEaQRwFdLDyKS2YXzC9funLF&#10;DGFhYQ4EX7t25dp1i2tcHd+4YXnz5o0bN64j4F1gRCLsCzs7G3t7WzxiY/wG4DTQl4jfCah4GCxw&#10;vdEtiYwRdFqOGoVcwCHIy4aZjlQTHujkHDSEGe4DkJSNLseoqDDkIyansIzDjEw2L2VhUc7dppYM&#10;P9n9+Pw+s6/5kSSyX/Mb/IyX97MqWxn32NrUFr2RqlGRjNcYCalgmgY9cjubBq9T8VVlJgTeG8mM&#10;EdgIl69cOnfuNKxhSFoEDGIEFsgsFooYypdTWDEoQF4YxzdvWmIBpgQYbW5+ET1+Z86eQqqJkdGR&#10;8+fP2NndYhmKbDo0nBvz1qkMIVJT3D1cPTxcMb4c5U2QYogdQWR0dX733bdIBERggXV4DhoATMNk&#10;h72OhBNKwZ40aTxZ6rNmTp8ze+a0aVPHjBm9b/+elNTEouLc4pL80rLC8oqiisrimprye/eUStnS&#10;y37GT6lO7S6RrVO3u8MX2x6yG6KikJetqGwyQwS1VfhmE9Yoc/gqJf1IcZOXzcey80kPaPx6i+IW&#10;Y9Zvs6qt6NLkDowdrBi8KZQvHqluCQ5ua3sLaAaywfGTJ03gUUB3Q4ZDF8Mq2bRxI0xtGNwwu6GL&#10;Z82aDpgipXr79i14Rx9fT18/Tz9/b0x8cyfAly94Y9AjRtnAvkCEhQeFhgVZWd+AlCYog8gw1lna&#10;36wZlGQC3waiG29Bjg3lk8Axh12+c+f2rds2TZ8xbe/eXVnZ6TW1FbV1lfUN1Q2NLBobax88uCeN&#10;kQ5/InV+B4lsnf8I/GwDtIvsyKgIe3sAlHnZWqEZCamZfJ1nalNJPzFtDae2Q8vsYsoECFQ6imeM&#10;aEQ3R6oXHhHotUNBDy+v29evX4FNgdw7ZOPNmzcXKSVI1wOLJ0+eABwDr5C9EL9Ivh7CanmwUYua&#10;kYosWfuLL/qtWLkMvI6OCYuJDUfZEBTe4wVRWdlVPlqSzTQm5pkMCPAF91euXAGHGu45cKyvv4O8&#10;ckrjgy3DzHETZo6TM44/Aqjj8ey5U5u3bMSPR2pqUuPdWsTdprqm5vrm5vqmpnqJbPnde4oWkMh+&#10;ikbToV0eg+xwe57kB2o/BtxKtp+isrmLLaqzihJRXF+3qqat7o2EBofORU8dAl124RHB4RFBYeGB&#10;ly6dQ442GRTffYeCHt/xjOzBqOCBRMAxLB2bjYsZx/P/aIwimRUQyHiK8eVI8gsM8s/OScvOSc/J&#10;zcjNy8zNw2MGnuYXZBcW5RYU5uARUVScB4ibmBoht9rY+Dj8ceDYzOz8lSuX0BVpeeOqlbXlLZub&#10;sFl4g9jCaYHBQqmKMOWxDCtm/fp1sbHRnNQN9+413Lvf2HyvAcGRrRQYkV62Dn2pnu1SJbKfrf1e&#10;971/Btnkh6iRrXJIWg1hpzw/VaqfSPtTeM3L+2l8bdb3SIPXHSF+xZSPNDFNSmq8vb019DUG15BB&#10;IQaI0yiY5cuUoeGwKShgVlCqHx6hl5EsCGQHBPgVFeeDyPCXESWlBXjMy88qLS0oKyssKy8qR1QU&#10;V1SW5OZl2drdQl+l9a0b+NsCPzxgMcxu1Kvi6XpedwJ8kA2CmeBhqiCQFoLR83ikp1ZWlkB2REQY&#10;eM2D6WtobSju+/fvyqE0r/sX6Plfn0T282/T1+mIjym+GmZnz0xkpFuI6WnIIdHk+SkzHoiKUZQf&#10;ohHdSscjZSur5kBQEv40yHbKyEgtKy8sLy9GoMsODAVPQ0MDYFjDMobhgIHgyCehoS4HD+7DetgU&#10;mrEtLHuEzAqoYzwijQRrwO5Vq1bCYAGXK6tKq6rLENU1bKGwMLe6uqyWmc4s6uoq6+qq8NaBgf4Y&#10;jYnCfqAzN7uZzQ3tHx0TrpoPARWplHl7+YQMrC4gFDq6Mbdt2xoQ6A9Gw8hG1NVXka8Ndj98KGuM&#10;vE5flxdxLRLZL6KVu+57aCEbZYzKysqCggOuX7dYs2Ylso9vWt1A3yDVGFH72ppS2i21R4TKVitu&#10;WikStJG5QbxG4KXMzHQmSBtrGu/W4BG9dsAofGH8WiCNmpJGmEdx7fJ1S4ubVtetb920tbOGR0Fp&#10;4zgHPrcZm4cBrgX6LdFdCWojrRuWBRjNoFxfVd9QVVfPFkpKCsDo+np0D9bgsb6+Ck+raypSUhLQ&#10;JwlA00wIqCwIpzszKxWmSn5+FlwUqHUk7SEnhLwU8lXwCJslPDxk//59uBZgurqmvLqG/UJUVJVA&#10;v9fV18iyUF33q/Gyzlwi+2W1fNd4Xy1kY27Z1NRUUBWsRMrEjJnTzl047eSMQiOt+iE1Q2lYLjZN&#10;vi6CNLXaJFElaGtSszXGSEJCLLN9YSY01/FHFjAxYGuAyMAxxK+Hp6u3z21IYF8/L+R+wKAgjwJm&#10;BfkVtIB5Yfz8vFBhCml/6L0EvqGmGZQZl5maBqOLivJrayuhf0kFM63NOQuzG3oZydQwu2GegMXF&#10;JXmQ/5VVJVDlVTXlyNjDAvaqqmJExnoQGcl8ONWEhBiY4Eg3hKjHUxHwYaqrK+/fvy8+B3L0Y9f4&#10;Srzss5TIftl34NV+fzWyIQlBmbi4WEAWyF64eNHiOVPPGu3nVVjbSfVj+XmqOWtEqT8tX1tVmrUl&#10;WZuqjkREhj182HT/wV3EA7bQ9ODBXRAWKEciByXkoU+SPArkfvD0j2jg9XHzmmMD5IrAQkESN2wW&#10;ELmmtpyhlgG3vLAQGGXM5dgtraoqrWTkLQZeQW0I55LSfDzFS+A4wZ1bKJVcjzPQV1eXg9rgNfKv&#10;sRd2SUqOP3fuLEZUAtYQ4KTBKcorSu/da8nzk8h+tb8Kr8rZSWS/Knfi1TwPgWx0lFVWVmDCAcxe&#10;CEYD2ajisXXx1KsH1znaWTny1BE+OIXJbV6FFcpaGVbTFtZtqc0H1MAP4RNFcl4jgoMD799XkM3A&#10;fb/x3r3Guvrq7JwMmgcdHkVaeiLGEyL9Iy8/M78gC1FQiKwPWBPAYjZ/mgNpjICPAZkMixlZHBgY&#10;mZ+fDSKTRc5c8vKivPxs9DpiAQHmCkUM8mJ3HBDimvonaTMcDVW8cUAsFBfn014gNbgMxOPtIMxj&#10;YiIuXbp44cJZ7M5TUzIpTQWPJSVFzc3NUmW/mp/8V/asJLJf2VvzSpyYQDYkdk5O9nXLqxgOjvEs&#10;qMKBencHVs6w2rvc8dZ1JLfxkYTKnOuiT5I5JMqAGnsMgBSzjokJEHi9ET6mRhlWQwuops3yRgIC&#10;/OvrWS4zpVgwUxsuc0M1sJiVDUYDo0z5si7KiqKq6lIYFCy4m1HFXWPewVgqZC/wjQwQmOC4CpjR&#10;2JdyRShpBDwlIUyWtFjGesAX7wjU4k3xM1BYmIMMFszGC9lOoj42NhLjZYjFODLMbpqyEumJZuYX&#10;kRqIvXAEBA6FwAYFBblienWZ5PdKfNy7wklIZHeFu/TyzlEgG3/CJycnIkUEQ0UgqJGVjKpLx9fP&#10;cdiz2MnKgkpEQWJr5qnRdEWymcZ4jraznRayaT4EPu06HtkCyx6hBBI+lh3URjUlMBfOA7Mdaioq&#10;K0vhPMDBKKsoAk8hacFi7lHw7A5uTGMzrGF2Rx0HN3eWoX8BZfAaSEWYmV1AudS0tCTqJBS9hfQz&#10;QN2GQpuD10Aw4Ct6HTl2kyMig4FjrASaIbRDQwPjE2LSM1KAcqykaXQwYxmy/VDh5PSZk/g7AC9p&#10;UhUTsEtOTubdu41y7seX9+nuku8skd0lb9sLO2kVspvjE+IwjzioDWSjE8/gsOGprYtc9y90tjJ3&#10;dHLQGlajZIw4M+lNk9cA2VoT1ihdkYzaNKkYFfZj42vgimAlBj1S6nRublZCYnxIaHBiUgIzH0qZ&#10;LmbZ0zx1mnxnLAC4NP1uVlYaN4uLuYOcCwSTTUGENb98Ecl/iUlxZF+IICkNmUxymJbBa3CWXHKa&#10;JhgJfFiGkw4PHVxmxfmiQpAICILzUZRRNOEvxv7AakenKEqanDhpgoJQqAyF7YXPnp6eUl9fL42R&#10;F/Zhfj3eSCL79biPnXUVapUNaNrZ2wCpoDNSII4dP3565yrXQ0tdrMwceFK2YmfzZZZax6wShmyl&#10;pB8zRnjhEaW8n2p8DY2B5JaIZoFlj3j7eACa4RGhmCfhJkz069eRpgdngxBM6piYjkewFUWoIXVJ&#10;9oKbYC5BGS/RSsIlqk0hTTs+Ppq4jFfpkQQyFsi4wFN6BGfBX+rk5GPcIzDYPTDQF0MxAWg2fCb0&#10;DnWH0ihNQBzLqFsCXmP24VOnT2D8JIbFYy94KQgaz5mYGFdXVyuR3Vmf3df0uBLZr+mNfU6XpUZ2&#10;YmI88poxAhBetrX1TdOTJ07u3eh0dM1tq0sOvNdRjWwqos16IzXTQjKVTQRnudLK1AdUP4/NX0Na&#10;243VHhElory83FFX2s/Px8jI6NzZ815eXgB3RiYjLBBMqKXePCyAnpi3FxkawC60MGqGYMwL2RHk&#10;VGADwqW5+QXIXhREFU4FH1cJFcymACa400AYBFaC1EgTDApmBa8xshHaGUNpMOQdXA4Ng472xFOM&#10;hEQGIcbasHIoPh4oAeju7oqfN7QYKpAYHTcEo7EjggZG4oCxcVES2c/pc6pDh5HI1qGb/RSX2hrZ&#10;CQAQFZJGXWkkXRjt337TaDtX2ZqMEU2hKBrIrq7zB1JrTBJNST/MDKmqGAVHG8hWarRynwTgS05J&#10;RGrzLWsrzMbliPxvB/vMTCaHKVWDjzNkXgcC2hZEZpBNjEFNPtgXHp5usCP4ROyReAn6l3B58eJZ&#10;TCmJ7QWUyXqmzUB2BKUMQqqD1+AsZpPBOEacD35FPL0wVN0TM4HhJwEcJ4LTJGq4HEwShl81NBR+&#10;1fC3CPppDx7Yd+TIIbwv0sb9/b1ZejivchUdEyGR/RSfSR3fRSJbxz8Av3D5amQnJSUSshGYBwDF&#10;6gwN9l0wNbSzvubAxha2U9gPK8WoSM5rKseqeCMs1Y9XjOJBeSOifDbrhETp6oTE2OTkeGSP2NjY&#10;mptfxlunMhEdS9kaYCvV4QNwwcSwcLjJMYAsCJuUFAtrBcyFvCWnAsNqIIS9vd1PnzlhbHwMxgVe&#10;5RGOXYjpPNGb9SvyKlTBYDHzo3097ewx6QGb9wBXhEe0A07e28cTFAZ8kS0Dcx+BdG+U5wamMXMN&#10;crGRmgLTXG/HtkOHDkB6e3i4IXBR7h4oGuWEvwlqa6UxIr+AHWsBieyOtZeuba2VMSJUNrCFSQ6P&#10;Gx27cP6sHaagpbxsFbVbSM0xzZ4iEZB0N1OjzNRWZWeL+lBKxgjN5wsjGO4B4sZNyyNHjhoZHcdP&#10;RUoKmR6sqjWQSpkbAC4eg4LvhIUHw53ASwAuck7gP0DYgrmo4uTugQklkaZif/w4DnYIRnl4OIMy&#10;VceGAIfXgX1JiQcE8jGTAT6AMjpFL1/GXI5sgjHNvDbmmNfmppUlavih3IqNrRWYjoHyfIg8pZaz&#10;6eGR24e5bFBKG3NL4nLo8tlfJI626BUICQ2SyNa1L9SzX69E9rO34et8hHaRTd4IZn6BikS2X1te&#10;C1dEXSuK9UYycLPsEeqTVFGbOSStRrGzmWucb992hePMuviC/K2trTDl4m13V2hq4JiXz0YdbS/4&#10;DAg4IcBuZFQICM45HgJoMqeFz/KO87G1s4FTQZPqYvTjQYP9mPUGo9gR2BeBKQ68vT256eEBmiOw&#10;DLUOXQwQW1mh59MKuYy3bztDp4Pj/OdBqQ0bFa3odPxyQLBHRjHHHOcDoY1Cg5hZGIWryCdhcZMF&#10;MtwDg+5IY+R1/vJ0zrVJZHdOu74uR20P2WxqGDYvor31rVs3IHsBRFoj2C3kdivdrTFGhD3CMrVh&#10;Z7OuSBZiRnbNxL5Q2a7Id4bmhedw5sxpY2NjqF3gFeIXPwDq+YJRBwpuMmgL9wOyGstgouWNa9jx&#10;KqYSs7hy+bK5mdklTF6Dqn4oAYiZYqD6uU3hBnbDqYCi16h+Ztfg54SLYvzpYEtqHT2NEREhMFJE&#10;th+scN5LGYsuSkRCIktH4VMlMMcGvo29/S02/cKUyZglBwodQ0Zp8jPExYvn7tzxratrmbFXDlh/&#10;Xb40nXsdEtmd275d/eitkZ0EY4RTmGVh84lpOL6V+b2Y70HUJigLq0RTR1vMBsmSSdhskGwEjSi+&#10;St6IkknC7AU3ZoxgACTk9pEjR2CfW1y9YnrCBF4wegKvXr0MCptfNrt8hXnHfE50c9QXhPbHnAOY&#10;/euWDcyKW5Dz8Figzd3d3ZDCAYsZNaEw7xcm+oLs1ZT8xrS8mKKXdRgicARa4LNHXkXBa/yWcO8l&#10;FOl9al5TmjYm4eXdmErlVZG7jZ7PO4E+8xfOHTv2Bz29bfipgK+NArC8GKyJ6Ynjvn4+9fUS2V39&#10;K/Kiz18i+0W3eNd6PzWyU1KSYIlYWl5H4VPyRmgmRgdHxm61slZbJW09bu5l8+wRzeSQIuePyq4y&#10;lc1qjMDWcEGGHzwKyGTgFZ2QsEeQtgGaY1APsyncXZB9AQ8aHgUrjhofnZSEtDzOUAx/iWe5IrAp&#10;qF8RAaYvWbIQcyNs3rwJM0aST0KBCX8hfon+WCBFzMLsgr3DLXRvkqYWCSo8TYVVONGEksSNp+mZ&#10;Saw0a04Gylft2rV71IiRWzZtxHzw+w/u239gr4HBfoNDBvsPHAgKDLjb2DLJulTZXeur8bLOViL7&#10;ZbV813jfVshOToYNAqGKAh0Q1IRs/O1PE+m2dUVal89uKRElqkSJGQ/ambaGp2ljPdQxjnz06JFD&#10;hw9wfXoKjgf6EuEak+AljNKsArRAOpdGzZBBQbl6yAzBz8Cq1SvGjBmFktn44aHJ2hFYJhWM4fg0&#10;GQKukQJD25EbEx0dLoZEioXMrBREVnYqBluylTnp2dmItBzUaM1DIapslK9CJy1mOFu9evm2LZu2&#10;bN28ZdvWrdD5O/W379gWHhZ6/76s5Nc1vgivzllKZL869+JVPBOBbMAlNTUFpgEwB+1J/jVPerNB&#10;pgS8ESU1W5M0IgxuAW7VNGPa+BapI6oeSEVuIxEbHvRBg4Mg9U79natXr7l46Ty8EV7JjylfOBKw&#10;JoT+pYEzGogzgotBMdgS2SB6O7djokjMz8Dm2DU2ApGxcPSoIaazgRA2NDyEGXgxuw2m4kWax/79&#10;ezEzL6a88fb2wEBKqgiI0Ix0T8dQnZzc9NwcNuo9Fy+hYhSKCNKkB8UFxWUlfn5+48aNm79g3qrl&#10;izcuX6C3as6BdbOObZy5Z/PyyMgIOcXBq/ihf7XPSSL71b4/L/vstJANexfIRp+eQDaS1Wg8pJbK&#10;1vJDNBVZFVjzuqwtqSM0BpIljajcbTgkoDx+JOCKgK0XL53jFfhM8AiHhEvd1Mzs1AxI3UxEKiI9&#10;M7klspJ5zbzkjHQ2+hyBp6C2iYnRqFHDly5ZtG/PbvB4t/7O3Tt36Ott37lz+9Ytm7dv27Z92+Yt&#10;W7ds2bxx48Z16zesX7161eKlC2FqF7AafpkFeRkF2cn5mQn5mYm5Wcl52al5WUn56TEFKeH5yaH5&#10;CcG5IbdzXC5mXtuXdmZFpvGC5H1T7qz4OGp1z8z1PYs29yzf9kH1zu5Vuz9IOTigNMbtwb2mB5oJ&#10;e6Ux8rI/7F3j/SWyu8Z9ellnqUL2/bS0FOSoQWID3MLLJlhrTJJ2wK22R8R4SJ6dzcuxtqrIygev&#10;s3nFaBJIlsgMZxmuBTQvBC/6DPfu3X3s2FF4zSgnQuWwUSabTY6el5GDR9R4ysnIzkakZ2dxmwJP&#10;cxWzAq8C9PDip0yZMmvOrNVrV69ZxwILq1evxBy+y5YtXrli8cplC5YtWbxs0dw1i2auXTR9zZyJ&#10;yycNv7R7ZY73tRxPiyyns5k3DLIubc48tSTDaE7agSnp24elr+2btvTNzAV/ypn/14KFfytb9rea&#10;1f+s3/Rm04537ul/8HB3j4d7Pni478NH+3s9OtDroUHvB4d7PzzY84HN5gfl2Q8e3qMZICWyX9aH&#10;vGu9r0R217pfL/ps1chOT08FrOFlQ/nSGEgRQmVjQeSNaOVrC2OEyrRSfW2aBoGMEV6LtdXk6zga&#10;hsXDsli6dAkmR8fkvEA2/Ap4F0jK5tWgcouKMONiTkERL5dakIuJC1gU4DErFzMe5KbnZaXkZSZD&#10;Eedkp+RmJnu62K1eNG/25HEg8oZF07YtnLRr4ViDBaO2zx+/adaY0wsGXF38jeHCwQemf+O0+GMI&#10;5PCVvWNXdE9f3b1wY8+i9T2K139Qvu69yvVvV298q3bT2/Vb3m3c+n7T9m739Lrd29n9nn6PB7t6&#10;PtzDY1/PRwcQvR4d7PXIoNfDQ71ZANaGfR6w6H3v5MgHKf4Q2o8ksl/057oLv59Edhe+eS/g1NXI&#10;zshIQ+obMivwqKWy1anZWjnapLLVJUd4Mb+WOcbURnbrKSIdbW2tMV06nOW9e/fs3rNr9y59UBuW&#10;xeZN6+1tbhQXZJUUZJTkpZXkJGPGrsKc5PyMhPzk8Lz4gLwY37xY/5wI79wA2ywP82ynk1m2x9Jv&#10;GKRf2BZ/eLbf6i+9F30QvuyDuJXvJ69+P3Ntt7x13WJX93CY8Xbiinert3bP3dzdfdYb6avebtZ7&#10;/75+9/u7uj3Y1Q2P93d98GB3zwd7Pny4lxEZj4/29eBo/vAhi54PDn7IAH1IE4d7PTzc55Eh4iME&#10;YM0DCx89PNLnwbF+9wPNHzbUSJX9Aj7Jr81bSGS/NreyUy6ktcpmyEY+nBayCd9PaI9QyrYoF6Vh&#10;NCDOJh7jE6Irc/tCcSMnGoNQkFyBdIvtG1fuXrdw79q5e1dMO7BsossJvUKvqyXuF4sdjxfd2l9g&#10;tTvfQi/v/JqcY9Oy943I2v5VzpYvctZ/lr/2w/zV7xaterNs9RsVa96sWvd23aZ37m57755e93s7&#10;P7i/EzgGhXs83N3z3p4eKWvezlz9dtO+Dx4c6JW54Z3Ule/e29/z4SEWjw59+Mjgw4dgMWTy4d6P&#10;DmMBOFYW+FMmnwHiRyw+YnFU83js40eqeHj0k0eIYx8/ONK3yWHPg+qih4+kMdIpn97X8qAS2a/l&#10;bX1uF6WlslHAD8hu1xgR4lrdFak2smmIDfgO4gPHAtw8S4Q6HltNxI71FhZmGzdu2Lhh3Y61S29s&#10;HuW37duQrV9Gbe6buOmTvJ1fVO3+tkrvs6otPas2vF257o3qdW/VbnirfuPbDVvfubvjvSbgWL8H&#10;4uEuEBluMjeU9yIgkD98uJ/pYmZcQBcbMFEM16J8V4+sNe80H+gJ+Fbt7ZG++t17ePVor0dHKPow&#10;CiOOIfrwoGUKcBkg1oTRJ4+MPm0/jn36iMd9w48briy7X57z8BHrgpRe9nP71L7WB5LIfq1v7zNf&#10;XFtkY/iJGtmi47HdHkjyQ0T2CHiNrGe4HNhYLbdZ5VJG7VbIRg/k+Qtn165ds3bN6r1rZufu7NV8&#10;6MP7BxA9HyD293ywDwFfogdbgByGU4FHsJgCTsVBZlmQlawEWRZQx4YsgGaAmEnjox89OPZR05GP&#10;sla/24wdj3/caNg7e917TdjX+CNNfPLI+FMWx/mjWMbT9qPvo+N9HxmpgmBNKvvoJ/cPfVRzakZz&#10;cYZE9jN/TnXoABLZOnSzn+JStZCNoTTogaSMEapBqnau1UKbL/N8bVV5P7Ae40gWLJiHPkwxrp06&#10;HjU5JJQ0wgKZfBjJsmrlCvzbuGRm8JpeTYoX3Oshoy3vyuPWxENDHopTARYz+5i7xr0ZjuEjk1PB&#10;AnTu85ApZTIrmCh+aIT49IHxJw9N++ase68R3rTJp83HPsnb+H4j0jxMP2Vh8skj074sTPo+Mv6M&#10;xXHNI7isoBmyWgNojZR+dPTTR0c+UcLwk0eIwx9T3D/Yp8JgRFN+8iOpsp/io6mru0hk6+qdf7Lr&#10;1kI2GA1eIy+bxtFQtBXa6rHsVHOVwI199fX1li1bgqErSBZkNUB4ukhL0ohSkZWtBLIxtmXlymUr&#10;ly7csWii1cI+1Qd6PzT6+OGx3o+OIjQ2RYtZobGMjT5+hFA8CpU7wbTwJ5ogmcxpS4HlE33zN3Wv&#10;0Qey+943+jRvc7daLGM92wz7qtGsmBtcNX8Ke5o71B8z+QxAa7j88PDHDw9/9OgQi4d4NOBxoM+j&#10;g4iPHuzvVaL32d3sGInsJ/swyq1YC0hky8/Bz7WAVpIfVDaUMuxsobLFpAcC4up+SEzRgkogQmhj&#10;X6ToYbA4ipEeOnzQ8sZV0Q+pKe9Hedks1Q/GCBKxV65Ycnj1BJ91X/gsfL9sF2yKT+FaMCLjEfwV&#10;fnE71oQKx4LLLdjVvEpH4KL44fFPC7d0L9/aA4C+f+STnM3dq7b3eAj0sw24Sa3xNBQuM9X8MQtw&#10;WYRAMwEadAajWfR+tL83e9zXC/FwX68He3oWru/WmBkukS2/hE/eAhLZT95WurhlW5WNHkgMqAG7&#10;21K7teimSQ943SjN7AfoeETSHmqfYtDh/v17rl67zFOz+RTs3BvBBuvXr0OhD5aj7eq0cOH8mdMm&#10;nVn8bcG2bsEL3srd8oHiIyuAVkMZTkUbRgugk02hQTNJY25ZcNdCkNfw44Jt3Us2fADJfP/wxzlb&#10;Pijd9MEDsPjIJw8VNGsAzYWzEgzNfXj0bgH0/j4M0BSc0Y/2Ij58hARBpGwjU3BXz/u7ehSsfLsx&#10;LfSRzBjRxe/WU16zRPZTNpyO7NZWZVORUuhlLFAIUrc7JFI9ch24R8Ul5O0B2QcO7MX0CHwyX5a4&#10;Td7ImbOnR40csXz5UvjgN6ws582dPW/2tGOzvnKc+a8r4/4RvuzdhzCgwWvFMlanZMBEbp2hwTBN&#10;fgXMio95kChucZMfHfqYWRYkhzl5C7b1yF/3PjD9wOAjqOz89d3gODPrWWzGRHSfhwd7M0Yzf4ML&#10;ZwxrRMD45mh+CDrv6fWQ0VkTuxmmkbvyQL/nA57HghRDRN6ytxpSguVQGh35Nj2Xy5TIfi7N+Noe&#10;RCsvG+IaAUwDvoLXWuAmh6RNVyTT2tgSoxnhiiAwBh0Gi3qgDZBteOTQjz+OnjZhjNXNa1eumm/c&#10;sHbDmuVHZ357YOAft/f/4+05bz7AAEKAuHXqheIgs16+jx9qQmNZ8L6+Qx/DSmZuMhgt/ApuKCu6&#10;WKOIC7d+kLn63QcH+zzY3ztvU7fMNe/e2wftzA1o2ob8jf29HiqM/hDamdD8aDcLUtAPERgJqd/z&#10;HmInAM0ZrfdB844Pmnjc3d7j7vYPshe9VRsf8ODBfZnk99p+hZ73hUlkP+8Wfb2O19oYSRfIFn2P&#10;pLLVc0Iqc9ZoeiZF3yOQjS1RyBTVQhCE7Napfo6HDxlMnT5jxU/fHV8+ETMY7Ni+ddumtebLh4Qu&#10;fPP2zH/FLH2nGUoWCCYrQ5N6QVBWwgBQVgVxGZxVDGWNs0xmBQvGXLIsEIWbu6eufOf+3l4Pdvcq&#10;3PRe6op3mgFisjXYBvRI5saHDxC7mGoGmu8jdiIYnZsZmrvzAJo/aNz2wd1tPfDYsO2D+q3da7ew&#10;qN7crWpLt/T5b1XH+Etkv15fms69Gonszm3frn701ipbQTYJbUFq4Y2ojRFel1XMgYAJapX5fJFt&#10;grJ8VOmUVLa6B9LQ8PDCxYt2Tf929+SvLly4sHOX3o4t6y+vHpW0/C3fOW/ELH27ftcHDw/1YSYy&#10;2ccs++Kjh5ocDCUZQ93dp3BZGMotgIYcVnTxrg8f7frw4a4PH+z8sGhT9/hlbzXBaN75YeGG9xOW&#10;vdOkh8E4TDUraN7Z48HOHgzN4PLOHniVSeYd3e9yOiMatveo3/ZB3dbudVvfr93arXpLt6rN3Sq3&#10;dKvY/H7FpvfLNr5fuvE9RMmGd0vWv5cw+42KKB+J7K7+NXmR5y+R/SJbu+u9V2uVnYqiH8RrhFhQ&#10;GyNEbfbooGQBMnBjDgRHO8rRxsYYjIPifKgc0hbZqF69eu1ao3kDDi4YfvHSxb379uzR33Zhw7ik&#10;5W97z34jfNFb9QAo7GORhsHNiofcqeAdfZzIzFP+kFXOI8sCaGaPTBEz8mqCxkayAH93wFnu2byj&#10;Z/HGbjFL3mzQ69G8o0f++veil7wN/kI+N+/syenc8+72no3bezRu/6Aesa1H3bYParciuito3tQN&#10;XC4HmjV0LtnQrWh9t4L17+etey9v7fs5a97LWPVe2sp3U1a+m7zsHd+JbxRHeN9/wCY6kKMfu97X&#10;42WcsUT2y2j1rvOerZCdmWpjYwVSw8gWvNbKGxE52nZ2GGUDoc3qsjJea4qQ0AgaTOKFiQXAbirv&#10;JyZiP3nKdNPWzReWjzixevzFSxd26ulNmThh89hvkld0C5z/ZuSiN2u2dUd6HHX3PSQiCy4DzbuY&#10;cIZepkeK+/oIZlwwKOuxRwZfvR7QxSBv47YeDYjtH9Rt61GDvsf170cserNqS4+6Ld0weD100ZsV&#10;yM7e2r1mywfV5GZs7la+sRsXy++XbHiveMN7hevfL1j3fi5wvPY9DJ7MWPlO2op3k5e/k7D07dgl&#10;b0cteit84Zuh898ImPum3+w3vGf9y336P12m/cN+yt9tJv3t7JC/58cEP3woveyu85V42Wcqkf2y&#10;78Cr/f5tRz+Sna2W2OoqrC0JJA42mP2gbcE/SiDBegyrwUHUvEb3I6Yv2Kmvf3n9JItNEy+YX0L9&#10;vqVLF26aORJl9jLXvZ+w/N3Kzd0eYngL6+Vjqvk+k8xQyiDyh+QjCyI36fVkZsUOoFnjIyt+xQe1&#10;Wz6o2coQXLWlOw5YsakbRHHpxm6Q2Omr3guY92bBhm7F699PXPaO39w3oIvz172Xu/a9nDXvomcy&#10;bdV7ySveS1r+bvzSt2OWvB2x+K2whW8HznvTb+6bPrP/5Tnzn27T/+449Z92U/5hNfHv1yf87crY&#10;v1768a9nx/zlxKg/Hx/+pyND/mQw8I/7vv/Dru/+sO2bP+z96Yu8lPhHD2WNkVf7a/AqnZ1E9qt0&#10;N169c2m3+1GobJXWVlL9uLhmFnaLQ6KZiL3ttDW0pRDaWMB06fsOHriwda7D1rEXLpvt37dv5vQp&#10;a+dN8Vz2UfaGbonL3i7d8H7zdqReoIuP2xQ7enKzgjkVDdu6I+q3dYeDjKjhZgXzK7ibXLGpexnQ&#10;zKRxt+IN7xetf79wHVj8bs7ad7PB4lXvwKxIXvFO2KK3XKf9I27ZOzGL3/Kd9Ybd5H+ELngraP6b&#10;dxiR3/CY+S+3Gf90nPoP28n/sAaRxzMim/341wtj/nxm5J9Nhv/56LD/PjT4j/sG/nH393/U6//7&#10;zV//bv0Xv1n92W+WffqbhR//Zl6f38zq/ZvpvX47pdcfp33+5pyBfS1MjlZWlNNtl8bIq/fxfxXP&#10;SCL7Vbwrr845qZGdmZkhJDbBuh253VpZcyjfYl42OSRcYlMA0DBGUGwEBxGzH8DdPmx46PiO5b76&#10;P5lfNkMv5Y7t27auX31t+fdI5IDPkL+2Ww0yLphT0R2FrSGTuVLuDqVczoiMgTDdizd0g1kBaZy3&#10;9r3cNe9xIr/Lifxe4jKo43eil7wTsehtwWLf2W94zviX67R/Ok37h+X4v14c8yebKf+4Nu6vZ0b+&#10;yWTEn82hkUf95dSIPxsPg0b+b4NBTCPr9//Dtm//sOnr36374rer+v1ued/fLf709/M/+e2sPr+d&#10;0ed3U3v/YVLvP03s9eexvf78Y6+/jO71j9G93xz1UbcxfXv++FWfCd9/Oeen0caHDdxcXAoKCu4/&#10;eMBLjEhkvzqf+lf6TCSyX+nb89JPri2yBalb90PywZCc1yp9TRkjrCtSXVCb8A1LBLxGqh/GOuKY&#10;lDoCt+TYUcO9O7cE7h9vdeWMoaHB2nVrli9fpj//x/AFb0QufDN95bsF696Dd5y3hnnHDMfMrHgX&#10;2XjwMWKXvh29+G3gOGTBm0Hz3/Kf86bPLEjjN1yn/9MJZsXkf9ya+Pcb4/9mMQ7S+C/nx/zl9Kg/&#10;mw7/07Gh/3140B8PDPjDnu9+t+nr3279+rc7vvn9us9/s7Tv71b2/e3KvhDIv5378e9mffT7aX3+&#10;MLnPHyb2/u9xvf70Y68/j/7wryN6/W1Y778P6f3G4N7vDPnovSGfdh/8WY+hX3w0/Nt+owb0HzN0&#10;0LjRIyZO+GnatCmz585ZuHjxkuXLli5fprdzR3xcLGY2YKyWcz++9E95lzoBiewudbte+Mk+TmVr&#10;ZYzAD7G1RXa2ja0dc0jUo2mYym4zny9VHcG8jhhTg0JRGF+DAwLZ+BlA9b49e/dY75xld+XsQYN9&#10;s2fNXLxk0boF05wW9A6Z90bEwre4QIZ9/JbfnDdgH7vP/JcLI/I/7Cb/3Wri3yCTLWAf//SX8z/8&#10;5TQzK/50bNifDg/5Iwbj7Pn+Dzu//f2Wr3+34YvfwqxY/ul/Lf74/y3o839n9/mvGb1/O63X7yb3&#10;+t3YT/4x6eO/je/1lzG9/z76s24/fPrmmI//NfKTd4Z/2m3oZx8M/bzn0C96D/3q0yFffz7k2y8H&#10;9/96yPffDhvUf/iQgSOGDxk5ctiIUSNGIkaPHD5i2LBhQ4cOw39DsDByxPAffhg9YcL4SZMnTpo0&#10;YffuXelpqczC5rwmaEtj5IV/urvkG0pkd8nb9sJOWgvZ5GK37YHkeX42NjYt49dFxyNNwS5mrlEb&#10;I8gb2bdvz5Ytm1CRFWl/2AYcxwzuyM423rvV+solg0MHZsyYtmTp4mULZhvPHQA620z6O+xjJpBH&#10;/8V0xJ+Mhv234ZD/Pjjoj3uZWfG7bV//bvOXv137+W9Wfv67Zcys+N28j347u8/vpvf+3ZRev5/4&#10;4R/GffiHH3v9cUyvP4/q9feRvf814qM3h3309tBP3h/W94Mhn304pF/voYO+G/b9l0O/+3LogP7D&#10;hw4ePmQQcIyFYUN4DB00dMigIYihg4cOHYLHIUMGD+ZrBg8ZOHgwi6FDBg8fPnTatKkLFixYu3bt&#10;hg3rNm3auFNvx6FDBqdOnbp06dJVC4vg4ODa2toWgS2R/cI+0F3/jSSyu/497MwraN39mAFkq6Mt&#10;vtXZI2q5rYVsMkaAbAyDxCxh4Boe4ZBgPWpOYRoEJGjfuH7V8PDBxUsWr1i+DCW2184eZzyhh17/&#10;P6zpBxz/ftGnv5/3ye9nf/y7GX1+P6XPH+Edj+/1p3G9/vxT77+M7v33kR+9OeLjd4d/8t7Qvt2G&#10;fdZzaL/eQ774eOhXfYd889mQ/l8MGfA1k8aDGYuHQwUPHwrIMgoPG8JV8UDO4kGE4EGDBgxEDER8&#10;P2DAdxSDBn7P6AyUDxsyYsSw0aNH/vTTD+PHj50yZdKsWTMWLVro6OgYHR2dmZmZl5cHw7q0tLS6&#10;uqqhoaG5ufnevXsP4F+3+SdVdmd+kF+fY0tkvz73sjOupK3KbotsUR9KPSRSi91ts/1YfghyQvbv&#10;RWG/jRvXr1mzavPmjdDaOAhmBD51+sQNy+vHjhnu2LFjy5bNGzZuXLt6+ZqZY2cP6DP5m54Tvu49&#10;9us+P3zdZ/TXH438+uPh3/Qd8W2/Yf2/HP79lyO+/2r4wG+GDfxu2OCBLIYOGg6qDh86YsRwsHX4&#10;8GFDQefhQyCKBw4ChgcM+P677wcgvu//XX8sDBzw/QCgeeD3AwcCzf0HDkR8N2jwAAAaHAegAfeR&#10;I4eD0T/+OAaMnjhx/NSpk2fPnrlgwdwlSxatWrUCpWX19Hbk5+fzzL3H/nvY5mWJ7M74AL9+x5TI&#10;fv3u6fO8otbIziRZLewRNaxF9oimLustzGAAI7u9tD+WOkIDalA+G64IYL1u3ZoVK5ZBbpNDwqcr&#10;u4nux3379qJq9ubNm8D0xQvnz5g8fsr4HyeO/WHcT2N+HDNqzKiRqPwHpxhEZvbxcPw3FOJ38OBB&#10;g0Bk8Bc4Bo2/+xaBBRYD+nMWfzdo0PeDuI7Gxszf4I9DoLaHwPSA4mYxbNhgEB8m9ahRI4Bp+NFQ&#10;0+PG/TRhwrjJkyYA1vBtwOv58+cuWrQAUzcA2bgQff2dRUVFHb0NEtkdbTHd3F4iWzfv+5NetRay&#10;b91ivG7X0dYqPMJVNqjNHzXz16BkK/YVGSNQ2cgY0dPbDjsb4hS8g1Bdu3Y1ae0rFmZrVq8Cx1E1&#10;G1gEH6FqAU3QE3oZghfeBbgMywJo/h5iGTiGUv4eRGZiGesHDxrIfOchgxiCOYjRE8iU8rChXHcP&#10;Q0Ayc+IPGzF8GBbY8nBaz1/irwLWxGso67FjfyRxDQ8EeSAzZ06fM2cWfJvFixeiZuzq1Sv5BA67&#10;i4uLn7SJNdtJZHe0xXRze4ls3bzvT3rVT2KMqLOzHzcqkmpIIasPPjUfyM5mq8FTqGxkjJCdDViD&#10;egA0wIeZEFBeBKAEoOFFgLMA7hCmnQeIGAKzgnf3MRbD7eCWNAXBlwIyHKEGNBPmnMXqDdS7sGXO&#10;a9bHOGQwJPyYMaOgr1W8njh9+lTiNUnspUsXr1y5HH8K4ELwlwHM6ydtYonsjraUbm8vka3b9/+X&#10;rr6NMQKJfROVRtQDINUJJG2LsooJxrAA+Qw6X7Uwd3S0xZyQly+zvGxC9qZNG4BsUA9yFRDE45w5&#10;M6FqwUoE07ncAwHBCaZYIEtEQJnQLJ5qUZtp5+HDsAEdh9S0NqYJ4iOHQ4zD9f7yy36ffvrpZ599&#10;9uWXX3z33XcjR44AspklMlmxRNDTOG/eHPzG4I8D/NiQKwJkGxgcLC9XxjT+UgO3vC5V9pO3lS5v&#10;KZGty3f/l69dIBtJDjk5OSAykM1DSR0RCdqko9WhhjW9ivxroA1lVykvGyoby5ikBj2QsLNhKUBf&#10;Q67CZ4B6hYydPHkiLAh4x1C4hG+mu7lGZsjmQXqZeN1uaLisWB+C7GqVjYMoBGdHHqmvr3/t2rW5&#10;c+d++eWXvXv37tu37xdffDFq5Eik7oHasETaSmxyRYBsXMXRo0erqqp+uXFbbyGR3dEW083tJbJ1&#10;874/6VULZCOJuLa2JjDgDvxoTCSGENRuN02bGC0MblLfUNnoo0N3IvYVyMZoGvRAws6GPgX1YF7D&#10;Z4B6hYadNm0yqD0B0B73E1gJapOXTcgm2+RnYN2azu0gu2UDHJBLb3Rejhs39uLFi4aGhuPHj4ef&#10;8sknn3z88ceg9ujRoxcsmE/Ipl7HuXNnQ2LjDwL8zKhV9vHjRmi3J21iaYx0tKV0e3uJbN2+/790&#10;9SpkP4LQRiIEtHO7vNaqN6JVRJsITsgGoJF8DaFtZnYRxgiQDYhv3bpZeCPwGeCNgIkQs1OnTpoE&#10;aI8fC1aOHj3q66+//vRTRlH8D34FXGzFJ3m8yla4rBHjbW1uMkOYZzJ6ZL9+X4waNcrKyurKlSvT&#10;p08HspGA0qdPH7zd8OHDMTpm7Fgm+fFzAl7jJAnZuCj80sDIJmPExMS4pqbml5pW+3WpsjvaYrq5&#10;vUS2bt73J71qNbKxT2NjY0xMNAY6Pm5ADXnc6iLawh4hlQ01CmQjh4+QjYkO9u7dDWQLbwSOMAgI&#10;FIKJ6N9DVgaENvB9YP/+EydOTJs27fPPP/+Q//vggw969foQ2XvC2v4ZY4S6H7Xsb2GFk7uCXwUg&#10;28TE1Nvb28vLa8WKFWD0ypUr4Y2A2hjmuHjxYgAdEIdvg78DYOBQxyMuCi48JWUjx/zECdO6uron&#10;bWKpsjvaUrq9vUS2bt//X7p6NbIx+gNCGx1rfn6+aqEtcv7U+dpq0U0SG4/nzp2BGgWyMZ0YGSNA&#10;Nsasw84W3gh1QpLQJkcbPX4gI8zlgwcPTpgwAWl9cCoI2d26devVqxey/GA0k1JuG+R0s7w9srxV&#10;/Zat7OwRw1H6Y9WqVZjAzMHBwdXVFZb0tm3bZs+e3YP/Q+b2okWL8Ii3mzlzBiWKkMTGCcPSoXSR&#10;jRs3nDxxQiL7lz5Z8vWnbAGJ7KdsOB3ZTUtl46ox5BpVWAFcABrgVo9ZV9f205q2hqhNyEbBDaGy&#10;Dx82wADI3bv1kZ1NeSPwFiBXIV0htKFk4RojsXrmzJmXL182NjaGUfLDDz9g4MuHPXt27979vffe&#10;g/5FJyFM6J/3tal3UQBdO9Vk1AjYHWD0bv5v06ZNBw4cMDU1RVUQuOl4o/fffx+/CUuWLIEzg+yR&#10;6dOnwdcmF5tG0CDwY8Mrimw4deqkRLaOfEFe/GVKZL/4Nu9K79gW2dDa6IeMjIwAhYXW1gK3kNii&#10;E5IIDmRDkILOpLJhjADZSM2men5CaEOuguwktKFkMWwGsPb09ITFDJti+fLlCxcuhMoGr/EPDP3s&#10;s74Ydy4UdLtam5L8tFIAW7YcNQJl9szMzJArAte8f//+8+fPv3r16saNG/HuMEagsidNmoT3Rc7f&#10;t99+C+2PE8MZkosNXuOcgWwyRs6ePVNfX9/R2yy97I62mG5uL5Gtm/f9Sa+6LbKxJ6hdWlri6+st&#10;RkJqDYkUqX5amX/nz58B3eBcA9nwsi9dumBoeAg9kLCz4Y0A5dQJSUIbNFyyZLGRkRHq4Z07dw5m&#10;ha2tLYTw3r17YTH37NnznXfegcTGwEf4JF9//RWV/nhcAokWr9Wwpo7H8ePHbd++HVxGogged+7c&#10;uWfPHnQ1wrzGAB6MqJk3bx4UNzK1+/f/Ft2PIlGEXGzqewSycf6wVmD6P2kTSy+7oy2l29tLZOv2&#10;/f+lq28X2dipqakpLS3VxcWprZGtNWGNoLaNrfW5c6dBN1LZhGyobIFsoBzeCCVok9DGo7m5+aFD&#10;h6B2UR8KC2fOnDl//jz5y2+++SbkMGDKvZEvWO8iMv9oxI0qKCGEhkRqDbdRhPmoEWNGjxo/biyU&#10;9dQpU38Y88PmTZvxD745PBB0NuLf6FGjx40dN2jgIChuDIVHx6NaYpORTekiQLa5udndu3d/qWm1&#10;X5cqu6MtppvbS2Tr5n1/0qt+HLLRD1lXVxsVFQkia9WKapvtp/G1FWQDzeRlC2SjBxJ2NrwR5I0g&#10;QRveAgnt1atXAdBbt25FSjYMCvQNIvfuyJEjU6ZMQaL0u+++CxMDHYswSYBsprI5r9mjKl9bC9mt&#10;XGw+GAcSG8hG9h5+CaZNnYYkcFjnGB0J8Y4fhm+++QYuNoQ28I1kFah75BoKid3WFQGyLSyu4Cft&#10;SZtYquyOtpRuby+Rrdv3/5eu/nHI1tgjpf7+flTbTy23taaFpLQ/qGy1MYLkv4sXz8MYwQBI9EDC&#10;GwG11dl+0K2YQgy8BqCBUZgScCpgjMAuGT9uPMQ1JUpDAgPZACsjL4ZHcl4r1NYkh6gzRkhrYwNl&#10;e74XL/mEEn3jkHWN34Cvvvqqd6/eb7/99t///neY1wsXLsLbwTTHG8E3R48oJfYRryGx4WILIxs/&#10;OTdv3kBR7F9qWqmyO9pCcnvWAhLZ8nPwcy3wM8jGbvfuNWdnZ92+7do2508NcbK2AW50P4JxUNMw&#10;RgBxQjby/NADSchWd0LyKlHLYFZg0Do8CuTbwV+eNWsWkAqbAsoXjjNUdr9+/fr0gVnxPZFXKUjC&#10;a++J4ZEAtDJYRiPDqXQJBZXo++mnH1FF5NtvvgGjgea33nrrr3/9KzIIMaAGPwzffff9R30+Qloh&#10;tkHHo5rXZIkIVwTItrWzuX//fkc/WNIY6WiL6eb2Etm6ed+f9Kp/Htk4SmNjQ0JCHOX8tc0b0Zoi&#10;EpOECWTjJaGygWx4I5Q3IrL94GgD2fAoAE3QGb1/UMEwrzEQEYIXvYLAMNL7Pvroo88/7wsjG9il&#10;Ee2CxURtDm6ObO6BkLjGZhQc1j9QFWw89u37KVL6YLmA2rBikCICdY9EbJgkH3Tv/t13/ZF3qM4S&#10;EbCmXBHU9UYPqoODfbvzzvx8o0tkP+mHUre3k8jW7fv/S1f/i8jG8BpMkRUaGsIrRmmX0tbqiqQk&#10;P7gf165ZANkXLpwjlY0eSPJGKG8EnZBUcgTOA/Q1pW1gDAsENWQvEkUAUKyBuYwFpHCgXjaRV1Cb&#10;cKxiNzbnnrVKVtPGVFKVZi1ACSrAHdWnYGovXrxoxowZcF3ghEDF44cBcyBgaA94vXwFK9onUkT4&#10;8Jn1CLjYOO1t27e4ubm0nXTml1paTtf7iy0kN5DGiPwM/FIL/CKycQAoSuT8+fgoOX9kkggzRMwu&#10;hgWobIFsbMNn5j2EpBHY2WqhjQRtUXIEvYLwqWEuA83wJZAlgg7ACRMmwuAGwVFuBFnSP4zBnF5K&#10;6SgBbiKyCC1Yk7JWYD2ewRolVVHvCRMp8PKBE1F/FW8L0f3ZZ59i/gQUOUGWCNfX4DUb60hOiJrX&#10;QDZOGz2onp4ev9Su7bwuVfZTNJoO7iJVtg7e9A5c8pMgG4eDdQtT29XVWd0JqbZKhJcN4QwdDZVN&#10;yD5y5DCpbDWyYY+AfZQ6AlB++GFPDJkBrP/1r3/BEsFQGrglsERQHwrW85gxo1E4atKkCax4FBLx&#10;xv6EAIspCM3EcYFpRuqxP2FjgJjE9ZQpE1F/avr0KVRVlQqbsGNOHI81qHZC84SJ/BBKwSZljUBi&#10;IgInjNPG742Xl2cHmlizqUT2UzSaDu4ika2DN70Dl/yEyObUvpeamgJTm1S22tcWiYBi9CMhG0+F&#10;MQJkwxsRjjbAB7lKw2ogfmFKoHr1hg0bMPoRDgn8kM8//wxdjoAv8IrANiAs+ItKrdrg/klhN6Gc&#10;mM5gDXE9AaNmJkyZPBFVXoFmpIJgjAyCqj4hsKA1ZIbyQ8Br0tdqZBOvEb6+vh1oYonsp2gsHd5F&#10;IluHb/4TXPqTIxvuLYb8IVOb6vyJ7Gy1SSKQffXqFZAdT6Gy1cYI7Gx0QlKVKCo5AiwCkag3Aiqj&#10;IBTsESauv/0a3YmgLRQxOAvacmorWhvgBpEZuMf9xAKM5uW2sRILanGNI0BN81l3FV6jZCACsKbC&#10;qlhQF+oTo9KJ1ySuSV8zF3vbFvwBAac+KCjwCZpWexOpsp+i0XRwF4lsHbzpHbjkJ0c2HRTlkIKC&#10;gsgG0cDaysbW6habe0ypMQIcA9mYKgG1WAWytbwRsI+G1YDa4CO0NvoDUT9vypTJU6dOISEMvwKP&#10;WCZwQylDawtDgyluivHskc2xq1kDu4NgTeY1iC/ENVXBhhtDhbCxQIVVaXyjSL4mM4ScEJCaLGwE&#10;Thu/N2FhobL7sQMfMrlpR1pAIrsjraV723YU2Wgh7OLj40PI5lr7JpCtLgsFHUoqm5ANLxvdj4Rs&#10;yhsRVaIodYTsEZqwBpoXI8UBUyAVbEUAstDFYC5pbSCY5LYSEydghgQYIAA3rZmsgTU2FmaIqH+N&#10;w1K9JxLXSxYvUitrskEEqXF6wDSZIbgoWPDgNU4+Ojr6KT4pUmU/RaPp4C4S2Tp40ztwyU+BbF40&#10;qpQnkNCoSFBbEd1qY+TmTUtMBfkzyAYEyR6BnhVD2IFRwBQBaoOt5F0IuQ2tTT4JwE0BHS2kN2lq&#10;NanBeoK1mF+GKoeIKQuwIDwQQWpS0+SBiACvMRQIvIYdn5ycJFV2Bz5kctOOtIBEdkdaS/e2fQpk&#10;o5GQ9ldcXOTuflsjtJXRjzSUhjJGBLKFlw2JLfJGaCQk2SOwHUBtoBO+BHYHRhG8zp8it2FfCLlN&#10;ipvYTfgW6ps0NVwU4asIWItKqgLWNAYd0p4MECGoidRQ0zhDdRCscQn4cyEzM1MiW/e+Ky/oiiWy&#10;X1BDd9G3eTpk42KR9ldQkE9j2UUREiAbPgNY3BbZIJ3wRihvRIxfJ2pTVyR2p7IevG42A7dQ3AA3&#10;pXlQpgcF6Wg8gtS0DEkuDGuaVoamKYDrgsOKWdJJXCMzhHwPkJp8D7I+4N7gJOmRgn5vcAnIgcnL&#10;y32K2y2NkadoNB3cRSJbB296By75qZFNWlurAgmGO8KVBvXgZWPG3tOnTx49iqnM2Wga4Whrmdpq&#10;uS2K/IGkJIGBb6BWLbpBYQTwTUEzNEKD0wL1Kwq3Wngg1LtIqXtkWONHgnLDtTBNaBaPBG4qkIIt&#10;yR7BXxgdaGLNphLZT9FoOriLRLYO3vQOXPKzIBvmAAraYdYxZ2cn0tpANpgIqAlkHzuGWqqHBbUB&#10;bnVvJAGRaEjWNjBK2dDkbgtwC9FNuhueCdkmFMRxLFC/Imlq9dQEwrBW536Qk056n4JOAyuxPXZH&#10;Egt+A8iKwU8CDr527Rp9/Z0VFeUdaGKJ7KdoLB3eRSJbh2/+E1z6syCbDo+5ItPT08ghAbJBW1AY&#10;yEbJbKhsI6OjRG0KsFtLdKvTSGiKSJFXR92SoCfUMfANmUzOBmBKAS6LoNp7hGmqEMKDGdYUtDte&#10;wjZgukA/T1PBzwDrk0T97vXr2YS8mzZhyoXtGGVvYmKM+dQx2SMmIbOyunn79m2UW2lu7nCxbDSU&#10;VNlP8HmUm8jiq/Iz8LMt8OzIhtZGvf+srEwUSwKywTvoVguLy0A2MkaOHz8GasMeQRC7ySqhfG0K&#10;dQog1Y2C1KWeScqJhn1B+Aa7Cd9tEIwUE5ZkTXnc1AmJLO85c2YvXAj1vYg/IqtvGYiManw4mp7e&#10;DvxaGBsfP3/+3MWLFzFZ8I0bN5ydnZG/iMTzyMjI1NTUoqIizPGIq8MfE/DuYQQ9Ra+jaH6JbPld&#10;fJIWkCr7SVpJd7d5Hshmc0U2Nd2FQ4L5G48cMcRkYEgXQclsINvY2IioDV7jUR1YgyCakwCHZwIT&#10;WfRM0nwIYrpIqGNYE+AyeheRHIKUPgyZ4aNm2D+MwUEK94oVy7EDhlfCcjl0yMDU1ATq2NLS8ubN&#10;mzg3d3f30NDQ2NjYhIR4EDk7OxuudEVFRVVVVW1tLeiMvxgEl7XoTE8lsnX3q/Kirlwi+0W1dNd8&#10;n2dHNl03WAbeFRcXA4UxMdFwt6GyMZTGxOS4qakxHsFudZD0VmNaf6eeambI1UjPnjdvLtAMHPMp&#10;EFCKbxK6GSGx9+7dY2BwEL8NmOn82rWrkMYeHh5Qx8HBwRjkkpKSgiS8nJyc/Px8nA+IjGusqakB&#10;kTFhI8Tys2D3WW6yVNnP0nq6s69Etu7c66e50ueFbAFuMLGwsADWNvL8Tp06Afl88OABQBa5Ftu2&#10;bYVtgh68VatWwkqGWbFgARs1zseLr1q5kk0FCcsCjjb0NmZeP336NAQy7OOQkJCoqCio46SkJGh5&#10;sBiWRUlJSVVVJQbQC+NCeBeAMv17mhbptH0ksjutaV+rA0tkv1a387lfzPNFNp0e5vmNjo5Elx1w&#10;PGPG9AXz56PHcN06JNhtgD+NyQ5OnmS9eZcvm2MSRScnpzt37kREREAgx8fHp6WlIesZ6ri8vBx+&#10;BVnJJI1fNQR39F5IZHe0xXRze4ls3bzvT3rVnYFssBXiFwYFpvpFhIWFgcUwTNLT02EfQyBXVjJ1&#10;DBw3NDSgOiBBGV188JG1uvjaGspdF9wS2U/6odTt7SSydfv+/9LVdway6T0BX4CYzAoC8avpV/xS&#10;Cz231yWyn1tTvtYHksh+rW/vM19c5yH7mU/tdTuARPbrdkc753oksjunXV+XowLZdnZ2cCrgUch/&#10;ndoCqCeOCoivywdHXkdntYBEdme17OtxXBjKyMqwsbGBBpT/OrUFkK6On8bX42Mjr6LzWkAiu/Pa&#10;9nU4Mp89vRRZzPJfZ7dAQUEBnP3X4UMjr6EzW0AiuzNbVx5btoBsAdkCz7UFJLKfa3PKg8kWkC0g&#10;W6AzW0AiuzNbVx5btoBsAdkCz7UFJLKfa3PKg8kWkC0gW6AzW0AiuzNbVx5btoBsAdkCz7UFJLKf&#10;a3PKg8kWkC0gW6AzW0AiuzNbVx5btoBsAdkCz7UFJLKfa3PKg8kWkC0gW6AzW0AiuzNbVx5btoBs&#10;AdkCz7UFJLKfa3PKg8kWkC0gW6AzW0AiuzNbVx5btoBsAdkCz7UFJLKfa3PKg8kWkC0gW6AzW0Ai&#10;uzNbVx5btoBsAdkCz7UFJLKfa3PKg8kWkC0gW6AzW0AiuzNbVx5btoBsAdkCz7UFJLKfa3PKg8kW&#10;kC0gW6AzW0AiuzNbVx5btoBsAdkCz7UFJLKfa3PKg8kWkC0gW6AzW0AiuzNbVx5btoBsAdkCz7UF&#10;JLKfa3PKg8kWkC0gW6AzW0AiuzNbVx5btoBsAdkCz7UFJLKfa3PKg8kWkC0gW6AzW0AiuzNbVx5b&#10;toBsAdkCz7UFJLKfa3PKg8kWkC0gW6AzW0AiuzNbVx5btoBsAdkCz7UFJLKfa3PKg8kWkC0gW6Az&#10;W0AiuzNbVx5btoBsAdkCz7UFJLKfa3PKg8kWkC0gW6AzW0AiuzNbVx5btoBsAdkCz7UFJLKfa3PK&#10;g8kWkC0gW6AzW0AiuzNbVx5btoBsAdkCz7UFJLKfa3PKg8kWkC0gW6AzW0AiuzNbVx5btoBsAdkC&#10;z7UFJLKfa3PKg8kWkC0gW6AzW0AiuzNbVx5btoBsAdkCz7UFJLKfa3PKg8kWkC0gW6AzW0AiuzNb&#10;Vx5btoBsAdkCz7UFJLKfa3PKg8kWkC0gW6AzW0AiuzNbVx5btoBsAdkCz7UFJLKfa3PKg8kWkC0g&#10;W6AzW0AiuzNbVx5btoBsAdkCz7UFJLKfa3PKg8kWkC0gW6AzW0AiuzNbVx5btoBsAdkCz7UFJLKf&#10;a3PKg8kWkC0gW6AzW0AiuzNbVx5btoBsAdkCz7UFJLKfa3PKg8kWkC0gW6AzW0AiuzNbVx5btoBs&#10;AdkCz7UFJLKfa3PKg8kWkC0gW6AzW0AiuzNbt0sd+/7DR3fvPbzb/PD+w4daJ37/waOG5of1TQ/u&#10;YSPNv3v37jU1NT1ss/FTXDQO8uDBA/Wh6urq2pzDw6Z7D5rvtfOG9x+wlxA4BO119+7d5ubmpzgT&#10;2gXXhX/K7jgmrr+9f3gF54P3RbNoNRnb6T6uiV0UHu5jg19qKGzQ0NCAXcRbPXj4CPu2bpinvia5&#10;42vSAhLZr8mNfMbLAKxTSu+5pty1i6+PLWjA0xY033+UWNxsm9h4JaouKLO+qZkxBXyprq4uLS29&#10;f/8+Ma6xsZFwg8f6+npaL/41NN7LL6lram61EgfBjuAUDlVeXl5bWyuAlZKSombcvXsPiyoakwrq&#10;UwobKmuB7ZYjA5dlVXdTCusT8+oqapqAOfwrLCysrKx86jYpKSnB+dDuD+sbm5KzHlTX8icMouKw&#10;aIqcksaMooa8srvNqh8zbNDQ2JyWXlZRUY2Lqqioyc2trK5uVA74EAR/IKK6/l5NA350gPj72dnZ&#10;4qcCPwZV9fdLau6VVjfXNTTfe8zPxlNfo9yxi7aARHYXvXHP87RBg7jCZoM7DaNu1n9+rnz+1dyE&#10;3DqIO3qPtNLmXT71Qy3re5yqmGKeH5payXXfw4qKioKCAmhtbAPGATdYwwlVkZycjAUVr5tjk4ov&#10;OySkZpXV1d8VwAWecnNz4+LiQ0PD7wSEJCQkQx3TXtHR0Wq9Ca4Fp1XbJlTbxlclFtTfbWpBf1Vt&#10;c2JurV92vVt6XUxO7V3+i5KTk4OfE3ECuJJmLsPbbTXwsrGJQVP8y8/PLyoqoqf3SyqqzlvXOfs9&#10;bLx7L7/4bmr2wyZFvzc2PYjJqgvNbAhIra1pbDk4LrCwuPbajbjU1FwcKjk5x9k5KTaWHRDtVlhW&#10;H55afie5gkV8qXVguVdsVWPzA7QkfqioBdDCpTX3IrKbIrIbglMbE7Jqq2pwR9o//+f5UZDHeuVb&#10;QCL7lb9FnX+CFQ33jUMapjo0fmZe9+mZ0j77kk1dc2oaGIuh9U4E1Y6wbvrJ7u47x0v6H8/cei0N&#10;YlYL2ZC0qampGRkZeXl5WVlZQA+0M5045GFKTsUlz9SDNinWwYUxaWV377Ij4x/wlJiUHhoWExaW&#10;cNs9JjwiraGhHWQDpkVVzdcjKvZ5Fp4IKIrIr6uuU6AJOOaVNvql116MrDSLq/ZLq6ptYH8gqJGN&#10;35fiyruOwYUOIVl5FYXN91sME4jd/Mp8/8ScK17ZGYV1AttqZD+sq6938Ss/fKn6unO1pUt9QCTM&#10;I3FpiTk1Qak1HrFl+cVVzc3KdaFxcvKqTU5FREdnpqSkR0SkXbkS5eeXzVrj3v2ApPLtjinLHTI3&#10;OhVvuJ67+lKObUgZ6C+QjYtquHs/KKl+/43i0w4F511KzVwLUjIKGhoUnd75nwj5Dq9uC0hkv7r3&#10;5oWdWUZZ80ybqrFW1Qtsyoz8KkabpM07GV9YwQBRd/f+DKvy7yxq7ZLvzrTIn3kxa8yRONBNC9kQ&#10;gFDZMTExeAQuIbqFMVJe3XjWLmKng+WJUN9rEQk2PilJmRV0adgrM7skPaMsJ6fJz78yNq4cQpZe&#10;Uqvshw+gTKuvBxeaBhRbhRcn5NfW1rfAMb+4xjOp4mZ85e206vCM6rpGJsDVyG6+/yAyrXKzWfTa&#10;y85Xgq4lFycLy6W0pvRqyNU9tnbLz4bYBuYDlPTuamRDGN8vr6q8ZJs3cW3liWv3SsqZPcL/1dc3&#10;xCZmBkUmh8WmxsYn4i8GEsIM2bnVh46GW1rGOTrGWVpGGxmF+foyZMPgcIvLHmdxerDF+blWyXMv&#10;5m69HJeYU4VfCzWyYf5cdC0Zsj5u0aGEzafT15nG+YcmlldUvrCPhHyjV7YFJLJf2Vvz4k4srfju&#10;hEt5P13MW3er4HpoxYTT6bNN4grKGbJrG+9Nupjz7Ylc39S6FddzF5hnjTFsB9mAVHp6elBQEKgd&#10;Hx8PV0Egu7ii/sBltzU2q/X91h71PXLJ2S8iqYSuDXtlZZcnJFZFR991cCqMiikRArwF2ei+a6go&#10;jvV08wh1iy8LSavMK20AhZUj3GsoTgoOCIr0TSmLyq7JLqqDAaKF7Kb7zbGF6SYB17fc3r385uKL&#10;ARcbmthfAHh372TvFZYrNrhuMLhz+nZyeF1T/cNHDMetVPa9+3eTMkr2ny1avrfmks29vCJBfFxm&#10;RERkYGCQv7+/i6vLnTv+ZBNhg+zcav09YTt2+JmaBh49Grh5s59AtkPUndHnJw88vWjOBfdpZ233&#10;WVnnl5ZjFzWy4faYueR/uSx8+p7YCXpxSw+HevhFlJS0WD0v7sMh3+kVawGJ7FfshryM0ymuurv+&#10;WsbAw4nfHE768URavz1xBrcyKuvZn/8g4B7rjA92xE4+m97vQOIY4+R1ZskV1drGSFlZWWJiImCd&#10;lJREC/CyCW2NTfdC4jPOuljqWZy+6mMbHJdSUaO4H9ggObXY3in26vUgD6+kgsJqdMpRAwhkP7zX&#10;2JDkknLraGJUYn5ZQ2l1E4xsUrkPH9xrzg/NcDyREBiQU1RTUtUEmUwKWKhsJHQk1gRfyNDfHTdj&#10;c9C08RdHL7VYmlGagW3K68v3OO754eQPK73Gb4ueYJyyzr/U5u6Dei1kQ2KXnbIs2XumMSKx4XZA&#10;g7Pfg4pqOkl0cuJ6vb29r169euHiBQcHB/TBErJhjOjtDtm0ye3KlTAzs7C1a2+TMQKV7R7tYXB1&#10;2sFrOzZdPz/VcsEux0P55SVqZGMz9P/eiSqedzBq1p7I2fuijpgFevoElpcrf528jM+IfM9XpQUk&#10;sl+VO/ESzwN2s39CxcwTCW+tC39nffgUo9iYrJp7vD8OBEzNr51pHNttQ9i768NmmsZHprO/4rWM&#10;EfT1ZWZmIvED9jQeATKRpYejNN5tjk0tOmcTnZFfhmV1Kkh9fVNYWJytnUtERExdvWJ/q5HdVF+T&#10;fPtyaqDvXfAYGW+qZJGm2rKcO1ap3k5VJWU8o67lNYHsB48eVN0ry65PRN9kRnVcXGF0YmFi3V2W&#10;QXj33t3UktSY/JjUyti02ujM+viSprz7D5lMVqvsBw13G+JS76ZkP0QzlVY0x6c9KKukm4XEGBhB&#10;ISEhZmZXbW3tIyIiRPdpdXWDo3OCrW1EZCSYHn/1alRKCvvbAseISApzsVppZ7HhuJ3xXvfdZj7X&#10;SysrtZCNy8kvrnTxS75kE37JOvCm7e2Y2PiWvMOX+FmRb/2yW0Ai+2XfgVfj/Rua7kekV11wz73k&#10;mRuVUUV5F/QPoEzKqbX0y7/mlx+TWU2p2VpJfrBB8Hc9sZhS97TSkKHWq+uakJ7c9nKB+6Ki4pqa&#10;GnVeoEjyu3evuawwr16VfyKO0NzUWJqXXV1W9qBNAhwsC5HkB6+jJdhvTcs58GeqV7krgn/qJD92&#10;PUhYpGwNbAvrQ9gyDx+C0fgLIz09s6ioBAQXB8dCA/yXBrREc2NjUx3yG3mCI96gqroyK9YlLcIu&#10;LSM5Iz+voLiU+i0pyU+kk2OvtIzsO4FhPv6BcXEJbRPVX40PjjyLF90CEtkvusVf2fcDmkFq5BqL&#10;9D5xqtCvlCSnfgmIAV+00PwUV6dws/VIE5FwQr8Bj3kX7QE44t1BSrKVn+4fruvJR+Lg3LTGAf38&#10;m7Lt7yOnr4mNtOF/r9D2WICvonrKIE5ngoVnb+enawq516vWAhLZr9odkecjW0C2gGyBx7aARLb8&#10;cMgWkC0gW6DLtMCv+F9n8p9sAdkCsgVkC3SBFvhVdWWZDNkCsgVkC8gW6BIt8KuczJT8nPSniNys&#10;1LTkuOyMpJcVOZnJ+TlpT3Hmnb1LXnZaRmo8mqWz3+jpjo87np4Sn5v1lPf96d70yffKSk9G66EN&#10;n3yXF7klP72EvKzUF/mmT/5e9K18ZW8uTg83NzUpJiYyJCo8+FULnFVKYgzAgi8vmjE5IfqVCpxS&#10;Tkbyr1ITo/F/WemJWWkJPBLZ8hNEdGSwk4N1XFRQfHRwQmxodHgAlrUits2atts8xZrE2LCYiMCk&#10;uDC0rHKqT3zaT3Jpz7hNQmy4h5tjTGRQy7kpbZvwjEd+9t2Bm4jQwNsu9mnJMVnpvPXQdCKe4L4/&#10;+zn8/BH8fTx8PJ3bP7eXfZcz0xIC/Lx8PV3TUyBWkls13cs+N7RqZlpibFSok711WpL4Ur9aNzc2&#10;OtTdzcHR/ubpk8bnz5xkcfbkhXOn8KhZYMtYc+HsKbyKR7bAXhULrbZvtRltrxxNLND2rQ+rOT47&#10;rOrdL5ud9/ZwSYoPj44I8PVydXW2w9m2G/iCu7s58kfVBq4O7ghaw5btVdH+cR53/HbXB/h7JcVF&#10;/CojJS4jOSY93DXX+2K667mIYKfoWM+42DvAYmLcz4Wbi925MycA3ISY0JTE6ABfd4IvMB0ZGRQQ&#10;FuwREuIaGOwXEhQVoaA8NjKQNogKu+Pt7uTv7Sp4HRsZFBEWGBQSGBoaGB3BNhMRExEQHuwTGugd&#10;GepPK9NS4gP9PZPjI/AxTYwNSYryToz0TIgOwHJibOjPn/YLeNXH0+XqlYuRYYFQEwkxITFBjlEu&#10;x6JcD0a5nY4Ndf/Fhn3cGeJ3sZ19cZu07lRsGNvyMfcuLjrEzdkOH8305Ni0hIikUJ8Yb9dwD5co&#10;f9+wkJCwsOD4mA43YELbc/jZT87P34Ir5hcdbG/kZKHxQpICPSK9XMI8XCL8fcIiIsNDg9pvvZ89&#10;AWo3POKD+ox3Py4q2PqGxa2b1yAV0+IjkkJ8onjrRfr7hIaGhYUGsaZ4kmune/SEGz/JAfk2OKaX&#10;u9PZ06b4UqcnRrOb6+sW5u4c6edNNxd3/4lOT+sdn9/99fZwvmJ+3uLy+fPnz3h6uLl53HZ1d3e5&#10;7e7s5ubs4uzp7nbHz9vfzzvA3/eO///fzJnGNpZd+T2fAkwy+eIZ5EuCLIMgMWaAAEk+GTHijOGM&#10;PR577O52PO52d7uqu/Z9US0qqbQvlERKoihqJSmJ4iqJEvd9X0WKpETtSy2qvdqTDOLOeMZxECS/&#10;x6disdR2ddtBj124IO677757zz3L/5x77lXFqKSSlBiNQqm0pGLJpNBNePWyctCfb8VX6aoRkgd1&#10;+tMtUv6w3L962GRsMZPYWC3sbq0AUPGwNxn1F3KJSinmEhlwy+fyeRzpJBi3Xspkc+EoHbLpmNvt&#10;0+vnDUa73+uLRb0LNtPcnN48ozWYp6Z0xtm5OSCrerRfo765WsBsBci+s5F75m79eOgbG03/WT93&#10;0rlcm8hP59KRSNAZD3uy6XCpkKrG0GwqVMzFXQ4LrpJ2NG97YyUccIl9CsWsJ18cSK9f8280OPLG&#10;YGopL0DwUiYSCThX8snCUto2bx6U97psswcov7yYWMyovNluZ37UmwskMytVqJ1fjBqn1ZOqIZN+&#10;gjqf3N3bCvmdOMP7d9a3ir79kmG3aF5Oz5cy1mLaVSokmSUV82WSQeD+9VE8XgTCokFXIuKNRzzL&#10;SwmxPxPFQm5cBSMkot5UzE8dhlBhFfnF2GuGxbXqtOriUnpnc7mYtK8Yz+wp//Du6D/bVv6H/Ozt&#10;Uj4OedDGXJXpXk/kYjIY9jtCPnshG4dgkap0IhDy22Nhgcjqz4XBEwF+f+GYiNJlt0xNjN/ZXt0t&#10;JrfdxsWxPr+kOTU95XJG9RZXKhkRx2eNoov9hPuMH2pcTIZwqJ99t1RcSsBSKIfhuXT40CyTmjGH&#10;1fzg/u5mNrS3oEmNDTibbsS1k87ostHiyGVi2VQYeQkfvqCNOkKsjFNNucCoeIAWBFcdIkAtzD+k&#10;2J+6BCzZbJiyzOiJsndzkR23KTHSF+huSk1POP2LE0ZbPpfENBhWEC6q/qpoKuPTAQWgZ6WF+qfq&#10;aqXzL6McDvg9tpEhBYa9V8pC3tKEwtvZlJxQeZ1h/bw3Gg0xyGIqRBGn45ep0faDcErQrsPyzWUi&#10;gMCnMuezdAh47dqJcf20et4ys7m9FVzbny08tuT3PSv33OllAPTZkwc/fv74o2ePKH/50ZNDFV79&#10;+Pmj508fliuPqfzybo8/qup2qP/zpy/Hrx7t2ZP9B/d39rZLCDoR8aFp1YsineBy2nt6uru6ugYH&#10;V2YcD0uauaWFhcV0wunwd0j17x7pOHZSqho3e6NWhb1f59YNLijqJxWX+l1yXSy7eGBNZQ1JowCZ&#10;xEGYiz6gw4moLx7xIlyEwiNC4RcVAm9FRSUjAlwLkL27milNXU03/KnuxB+26P/NeOlLlqDEMK1W&#10;9PeoxwbHRxV+jzUV9zOHIOxkaEghM+k1duvMJyGbADmcW1LES0csS3+sWf6eJj9ii+aywnyETj1d&#10;7bGI3+V0tDY3D8jlYb9T5AiRtdK5+P708qW54vnZ1X5nMZZ+CbVLi9GG+hvXr126XnORLTPx+EvI&#10;3lvdzRsfbw2t7sUKBW/R35eYb06HzOGAwzCtgshExIPFYs/QTwVmIQY4hTnRAq7hmRbm9Aadenpi&#10;bETZF/BYecsaQY0J1ZDVYvC65o06jc1isM8bpyfH9FrV6JB8zqT9bJBdzM63PlP/+59P/f7/MX7h&#10;Z+ov3B3/aiagi4bcSkWv12XxOueBEpEwCuLBk0MSBFDwl+LGwuOwSLvbYLvNYkQEwDftC3OGXmkH&#10;ArLPm5AucqUwGmvXTY353NaVVx2tSHA1ZG9nglsGxZq8Pnnrw1Rfm8sek086fIGgdc4Ax2ZNWiAV&#10;T4YNM51IIToAV9EkvAJDodnQo5scs5inoQHXAjhi3mWnnkhG+TaGFgIHaGH5bRSeB7xW2DilGVGN&#10;KoS5ym64UiqQvZH0biqbttUS/6k3orI2V3JnxOD2el32BdPYkNznWkBSDMjvrHFqxjgJG1k+FCJE&#10;KMRn40gAd96iwBA5Z9YifRpZHZ1t80aEy9KgmVVAajLmKzu8oOhI+KX9VXf4ErJ3Et4t/UC+rz5T&#10;90FS1uINFTuHLYlExGmdZRxGRhALs3oG5FFYezYmDJgMCdFA2AMHgl4bdbiKlsJtQgQmheHwFmLo&#10;DLVwUlhjMkiFb3lFsc7pA14bdNJYDfTVkL2TT2zoFTAweet4StrotQaHDT6r07OYCs/P6kx6dZSA&#10;jDAl7IF1LtsMrGN8vBojU6eIBMAuOsArFlImQPA0InnlhbgF44r5EbfoHanDz7JChtHkQ/64AtkL&#10;87OFjU157t719F81LX4sSz7vMKXmLbN397azmeRKMbexthwJEYV7HfYFr9thW7AQld+/uwNGg79E&#10;T/NzM7nF1FqpQAenfUGIqeOR3Z0NfgtMHw4wTjwacjmsm+slEdy3Nko+j5NXDtv83KxpuZAVoVx0&#10;DIIPePKAk55qyEbJWSB8LpT96+yMsba2tuXDE9//vndIGVxt79qIWKcM1ktXZD882vXNb9a9+Uat&#10;vE+TyAdG1oZCz0PaO9q6iFuV+ti8+L8Ky6uiLhF9wkbgBR2ASzDT47RQRz8xCjSWt5jwnHlaM640&#10;GyYxk1Q8ACdfQnZpeWVgMNjabLp4+m2J+Yuq+B/rZ6VNt2s/OPJe7Y0rly+eVY2ReFJ2tjXerrt+&#10;u/ba+++9DYZa502fhOxCPjOTyp+2r319MPYVWfrL0qU6tS+eEGwy6LNfr7miVqmam5p7ZTKjwUCq&#10;SFxDNJ25oMueNhTk7txx48oZQ1Hvz1SEjUljogp5z/jIAEpA/5eQvbuynRreSbfknj4rPtnfWuY/&#10;bDju0LfOmSb12nGYIhblgHRQLgXywFzLzPTwYO/YsFypkHkccz73Aj0xafzTpQtn4JTZMGHUTajH&#10;lEOK3tGhfkV/t9Nmhqea8UG0GfbVXLkg75V8Fsje3sjnpn/416P/9OfDv/tz1T/634rf+R+qL4Zn&#10;m932uauXzw8N9sp7u8q/EiAPo9VPqcz6SSYdHJAO9HcLvsE8LYT/YXdL4y0o7Jd1aidG4AbGA3JJ&#10;OppYWr9MMmuaQtgCtfIeWXd7S1Mdi2VRnzxgqIbsjYRvVdV2f/jqtuR4TFLv92bHZuP+UGSgr1s5&#10;0HPu7Ik+mQSXwCPAit2CfUGfre7mVdwh0/k9C4AOrl3S1tjR2gDr0EX1qGJSPUzRqIbgGGoD59kf&#10;YMZQPjUxAiiYdBo2WJox5a2bV4eVfRj5L4Ts9bin2Hb6maFhte4dT9PN0PIzgyvrcGJuxhFlP+zC&#10;xapHB5mrT9rZ09WqHJAp+rqYF0+GqsATWASHeYvr7e1pp8PYyIDgy3VqRmhruY0jBN/REJgGpg/K&#10;eyCYbwkvgCpGJh6shEIQWR1lb0Zdq2PNd0eu7XYeC7Zcj6V35LpIPB6ZVA373QsiefqpcdC5v1fC&#10;mCNDfTATvjEdq2b2UWX/pHqEgGBCPSRpb4K9oJ6ko3l4sI84idmROINMT4yqxwfHRxRKuRRx821r&#10;Ux3jmAwTaDJoXuFeNWRv4f7H2/ZHa3a6TyY6rrMf0zpyNnfAMqObn9FZzNpeaTuSZS4sHebAKFQO&#10;u4BdOu14n1QyNiLnLcvp6mxGdvhIzAcyiBu0E6NYh0alhAAKesIOGEZBLUrLUBCv1YwAN9Xcg84K&#10;ZFsX5tKr2bM+5Z9MK76pzXylf/Wbzd4Zs7G0nO+SdNy6ea21ueGDoz9quF2nUY31yrpv1d5obmrI&#10;pOKPHtx79PBew+36/l5pa2tTT1entFty69YNOhw98r6sR3Lxwjm5XHb50kXFQF9XZ3u3pIN82oP7&#10;e08f7y9lU7rpyaaG2++++07tzeu9sp7XQzZWxmKRWo+khYgN21ktFd3G6cQbb2jfastda3tot9/b&#10;WWvvm/zqV09/69u3jx4dP36sd0ihKpUWtRsT6rvqzrXO/kx4Y/sv08v/vbSyIkqqq6OZaLWtpR4e&#10;zhinHDZzn6yzt6fDaTXDNwIyzK27s4W3t25cvXHtcmtzHUHeS8i+u7Oezm5dkf34YvvGrVvvx53/&#10;KhF6y+/Ro2Q/+P5bb73x5+fPnuzparty6ey3/uwbf/qN/3Lz2uUfvf9DwMK2YP4kZGeXFqXBta9o&#10;tr/cHvxaW+A/NgfP91sCYSFUKS4luzvbT5082d7ebrPajEYDCQRxDcHU4nHtUv3ckjmcaZzPfajN&#10;j3oWK5AtunfRe4uNFci+t7O8FpZvh25vPn+08mhrpzDs1/7QMN4AKIC82AOmOD4iv3ThdHdna3dn&#10;c33tNWlXK2s5+qN3YQfW4rLPYsNsSbBV/JO8r6u99XZj/c2OtkbckqjBYB+BoWp0AF9Ht25JC4N8&#10;JsheX1rSv/XTiX/8U+nv/LT/H/ys5+9/rP/nIdMtTLq5oRbAoki725kXXEPXJe3NwA2PVy+fu3Ht&#10;EiDIXAiCwAqlQXXARKa+UXNxzjRNZIROYkWIFnnTv+bKeSyfz1ub6qEcgwF3iO+ESC0bg4cgwqtR&#10;dnh1Urbafa7QdNwv63J6C6NzaX8oig8Aa3DVTQ21QMOpEx+0NddLu9pwY+gTkD0y1I/rMurUxGui&#10;R+yRtAKaOIzaG1chBqPlE1Tt0vnTdTdrcEg4HjZJrJe4Rzc1DogbtKqO1kbViIKAtBwvx4jRkHUl&#10;yl6Le1YV9aWuU/mmk46ODnfumdFddLqc7DmgCn9wveYSiwUyQAp0ncGJKqifO3OivrbG45wDiS6d&#10;P0M7kF322b03r1+BsLameojhW3CTDVPj7RtNt2+iKtevXqDS3nKb8YlAaQEr+VbcmQmRYzpcSYxs&#10;xTxrk7JS99nl1lPuzjZ/cq9fn4zFIqwIp2JfMDc33MLT49Vgo6ynAz8Kf4YHZa3N9WgXFoSfYzpY&#10;R9DQJxUsFgEREKAGnW1NcBjOEyRhffyyWNx8Z3sjmnDrZg26gaqcOHbEaZsRw3BRxJXEyE4+WdL2&#10;rfacLzQdC/W0OezpSUfR5gkZptkyQp6prvYqC4QYGII21t+6dvPaJZzWxfOncWztLQ3wrebyeeiU&#10;97HnVrFjQLJQAsMhA5iGfmAdXT1z6higQ8COuoL7IAZmQgXdwPmVLTfKfoXwvDrKjmQD3x787u8d&#10;/Rd/UH/03/bqvt5rnTEblgs5cJY48diHR99887vgLyH20KD83Nkz1Amuwd9wyHfkyPvzFvOxY0ff&#10;efsvRoYGb9yoOX/uzNEj7508efzIj94/dfLY1//ka1cuXzhz+mR9Xa3HZY+E/Tvb6+urxbHRYfT1&#10;O3/+rZqrlwfkfY8e3H24f+fhg7tUwPRDiRGEjoNkyWdPHwcr2JoXVwszgaHM979RPHL0SWPTw2Ti&#10;/v17vUrT995qO3FiVCYLdUlmDNMGzvZC9/01+Zqm1aZiIfQ3Lt9fZQrbK3kRNLAvv9sKz1FIjNQ6&#10;b0Q3Whrr2DeD4BgsxitYcXN9I9rY2oDLx3yqIXstllyqkwYvNehGpF9+FPknK6H3ExE70SgocO3q&#10;Rb5BOZDfB0ffQ4emNMNIDvizfSLKJrcYyOTOmFf+Xe/qf+rOfVeZe6M/2DA6w/YJQpfzKe3URGNj&#10;o9lsttlsZqOukiqKL2ZqzEsnTWvmQLZpfvndyZUpb5oEyC+DxWrIXgkObDjPbCZ6lrwdWd3xhf7/&#10;ap7qQ/tBOpReO0FcIEfDdFMq3D46StQMIzAnaVc7xk/Qp59WTWqGCYI625vgIHlzAi4wS6sZJVIT&#10;giDVkBB6T6tRRCJZzA+8+CyQvbNRyJov/ET/xb8Z/b2/VX3hZyO//1T/RwmnEuVmBCSBewBl6mpr&#10;wDhiQGQJnEE50R+hNyEtkME+AI1nLQRuXiHYV/IKstnYEvuQwAE3iX2aG2sJvkAuTIUYrZzJMWHD&#10;+CQyMMR6bsccgPgKZJPHtBuTmpGYRuMyOhdC2wpTxheM4gZQVvQJM4aqcWFH0su84DXzEpodhKLW&#10;GbYpQmQ9NgiCEN4KS+iVEJoNK4k1ZHijfmkn8ULQa+dD2A5UkRi1zRtgKR1QJPaDYIHTOkNawGYx&#10;sQmtQPZ6NlIwq+Oq4eiE1q5zzKeeTDmXgWzImJ/Vs2pgDiBGvymsTt7bOaUeQm8xALYjjEyU2lB3&#10;A2dDhIgErRY9HAaV+CXGAQpxk3AbvsFe4kTCn/HhAbSdzvg5sElI3ZSTYy77TCTo4jCjAtnbufiy&#10;3ZiaGI1OTNp1NmfyQZdWgGyUBx0DqdkBgFM+1zx2xJaOyJSdirC9G5ASGUA82og/G1b0sjWZUg8D&#10;9EjnzMkPiRKQI2CHbiDr0WG5rLutt7yTQOIURIM2ojOA+IxhEsKQMiJmrpeQXcouO83JieGoWuNF&#10;F3wbYwsFqyvEvhtniU9iNMZnjYwGJWzs5DIJ+o+YoB8KUSR8HgoPHKN7cBjJQg/8lPW0sxbN+FC3&#10;pBVEQ/d0WhVa3dRwkw4QRmdYR7IRlCDxyKR4r3LW5SCXvWCZ8cVdX7r+pd998x/+wcV/fcZyZSAw&#10;CmSTEpnWTiRiYdX46KlTx8+cOSXvlxE9Hfvwg/Pnz9K+ub5SWMp8+MHRlubGc2dPX7929VbtTaC5&#10;u6sDSDEZdBfOn33n7R+8/YO/OHP6BCHnlcuXSIYA9Pv3dm1WC8hO9uF7b72pGh+Jx8KTE6qR4UEU&#10;12SYTsbDhyAb8yF1ibtiLZhhMZ/s1E2f7a+bPvrW2qlTG3V19zOZRw/2F6wx5WC0q8s7MGCVSSfm&#10;zCaOzjeer17IXBjbHvtJOvR/Taafp1N7pSURNMAZ9tkoP1qBaye5hI6hGKAWqQhMAN4K2zI2kWOD&#10;GLjZoMEewcOqxEgp7/J6TLOmGf31kOVY2N0npgIxSA64sBCSPyg9HyMJQiFYDwo4bLOVKHtrXTh+&#10;BLK9qWytPv6D3sDXJPFvS73He6Y15vmlnJCQJYJw2OcnJzUGvY5EUiLir8TRxWJGF8wcny29t7Dz&#10;HdPud6bWxrzZQ/dGqiHyzu6mePx4b28tG5mZU91Uy06Pdp1Vd5ybkl1324RULGSDAjAd4rE0KlBO&#10;hoFGLBAdKp/mCedsRAFkPMBHpELihXBvKUOqjoqYj8Op22MhIcGEb+TsEeVLx1/Zyx+C7+rjx3xo&#10;ekP7xsfGL/7twr/8b1N/VNAfWV4MkD9lBDwn2StQWzM2yBTAMXAD2Zwrlg9+3UQl1KGwTKRwGALB&#10;fEiOuLxJT/KWrJEgrLjf77Wyx2ctWA7JU+iHCeIGhdiQfLR44lQN2XiUQiYejS8FU3ccifvm6JPu&#10;qaTHT57XTzeu9KBGQFXlJEA8VYOBTAFXyynLGJwpZ98CsBdtIS1LCyBCYzjgZCg2KKwXStiswGQh&#10;R5yJhHwOqKVwKF9O3AdZGhxmipe5bA45kuFIYiWYvmeL3teHHw/P5YFs2CKeNzIFqgivIIZHVJ/l&#10;s9iQIHoPU0AnJkdcL57hCJ+E3CKFEMPmFBHQGaRLkrrNRCAPPoO25SP3NCtlIWIqU0zTw9UKZO+s&#10;F4qZeCxeCKT2HLH7s4lnjWPxaFRI7HpcFjrDExjOICRAUBthmakQxHBCAM3MhdBJEEEkLo15+RDm&#10;sIuCjaJkWSAf0oEKv9QFPicCyJeFw17sUTwYZ3BEjIZUIHt3k3tb0LMYSt1xCcJ9LDctzTmCnHAI&#10;HAiTPZ/CS8EoKCwLzlu2lyC2UDYHe9lYXBwUo/Zp8uZpGM6JsRcz4S092ecR+5NYR/d4pABtMBxm&#10;EvILehj1Iil0QMx9V0fZJEai6dD50bNHBt+5rDmqDtRbQn1kiu9wXWN5iUPIjfUVUIYA2edxed12&#10;ctk87u1s8IridtoYgUw3R3922zzJstxicntz9c7Opt/rApoDPjcFH0Aum/Ynj+6Tzl7Kpq3zsyS7&#10;FyxmoP/une2g3+Nxc+nQSoKbtPgvzGXDWHRAOPItpttnlF/vrm1pvZZUq0dra/Op5OOHD0KBnNO5&#10;pBiw9HQP6LVauESU/eij/fB+aP352v+8d+evU6mfLBd3Vg8gG/BEUkiTAlvK1xAEQGAWTubFo0g6&#10;0IJNkUM/fPzI4fLaMusl8xCIBu0RvyUedi0mhW8EaxcOQA7qos5VHufnDCJkc3Mon0uFg27qicVF&#10;jTutmItIJ21SjdlktWfSB4fRvM1xHBTyYCqIn4vVL3Nw3DPJZ1yJtDqYngymdYGEP5l6zZ3u0nKO&#10;a49b6wUuumfigbDP6nfO+pxzbqvJYTGI1wnKx3EC4FZVXq5FXB0WSBHrYqG/2PiiIjyW+SCMJjJE&#10;/H3RTez8SnHZ57ST44VcmqvZ2WQg7hwPDr8bGPqzoOpMwmcURxbZiL0BEFwnYnwASzg9E86UDugU&#10;u1WIrP6wqlEgVaCqfDxV9a2w9oOJXlR4zCRC87PGyYnx3c0VnGIsEpgwzHcMGlrkxoZeY323ZsHu&#10;QPrih1hd+SzugNrKpOKx2KuPB2dlFQLEinjgJvYU9UfkbYXhL2R0MCNvVWPDhB737myT1QmF/INq&#10;c7vCCHm3e42SQQOp7BfSOeDSC2IqTDss5Rc8FJXhlbfVfHsh6FcUQ/z2xVrgXnB6Sj1r1hHvrBYX&#10;4d6Y1tIxaGzpNzb0GWvaVNxVe6Fa4vKFT4RrV6IqVhHwSY0S++MkKqwTl3aIpdWPFVUUv+XRYZ0d&#10;Vg4I5C1nE7HgtGmhUxRun/G2dMo0u5BNHSwH0Bc83AuGHBr2kO1/YlKBKj7H2wErFbtgpWKIUMW0&#10;Az6I2sjWYVI9atBNALjFwqJGN9Y31DMw0jM81qtSK7wex6P9u48f3iPaffLo3sMHd8hakIamcOmT&#10;OsgLXgvAun+HqPnxA/4G8B6Xi+hAf8rTR/eFRMf+nUcPKHfp85AsNu1C0uOBkAY5GGpX7C90Phif&#10;P90SPudPPX7ZjZHVUlq51dViudoqbTATe48OE6ffv7MdCQamNDrVqMppm8PRlm9zhUxG7dDIwOgo&#10;hxDKcYVcOz4Cx0TEowO+uVLERvGxUq9uqbQfRNlElGrStH1s1sTSI1ZoeX3paG9RjSoZGucjGHn5&#10;mhcghSTA38JSqpBLrhReyW+Ubw4Ilwd+YVaBb7nbRwFKqL8m88CpN5ccOaSeMetfkC3Q3N/Lnpc9&#10;Xc+nEv+5duBizNiwIuB1cpduoF8mnIB1Nfd2NfZ1t/7GaYNFbCFVY0r+ZABw5FHa0yWRdFL4xy+b&#10;5M8i/c+Pga0tTY4Fs89tV/STZoFayQF5ks6uLkmfrPvzm/pTR4aettYm0sFs8rg5xGOZvjL3ygyk&#10;5VMH+fw6IDhO25SKvnQ8pCYh2Fcl3DKRvdLfsHC7OltHlAM+j42TQPB0d2uNmyHrpQK/3Ou4u7cp&#10;IPLTh0A2FW5xlGPq/Y+ePXz+VKjwSqg83ucCH4UK8M3bcn+h20FF6FZ++7Ly4KD/U3HYg/58Xj0a&#10;7Y8e7BHNgFQrhUWC5UN/2r27v7KzV9jaXN7jGuX2Gn9axQ0TfvmbSZIh4t88U8otpe2N5UrZ2Vyh&#10;8f/zD8X5Y29ul/49Au+Az85m51ctXtcCu9oqF/E6kH0N/v4ar0SPxBaPfe6vSvbfSX8r20ycKlmO&#10;v5PpfkXZeawctxL1kFj8LSSPrb14b+y3kLYySWQJhLjyt5N7PoQb8RKH/XpG/XnzHNAgtULSaWu9&#10;uLtdAtdIhLwoJVqIcH+zhYTSRikHKPFHedR/s8Qcnn2rtLma/38gXPJS9FVhhAAAAABJRU5ErkJg&#10;glBLAwQKAAAAAAAAACEAQdTei5OAAACTgAAAFAAAAGRycy9tZWRpYS9pbWFnZTUucG5niVBORw0K&#10;GgoAAAANSUhEUgAAALEAAAEtCAMAAABwJHF7AAADAFBMVEUUFxaGemPJu57Hybdoe4YAAADY2Mcz&#10;PEGrtKhOSDSHhXm7u7RJUVMoMjS7xbVTWlp1hIsyOjunraMbISKinZNlaGURVyydm5NaY2WLiYN7&#10;e3QICgnn6Nn+/vx3dmlJOCYHr+tnZVj6+eqbo5hYVka2y8o7RUkLERLRqXBhXEsgIyMtJRdFTVF+&#10;gXPi3s7o2bSalozFw66VqKxsdHaslW2RjoTd5NQ4QUUAmjdSXWKWYzOyu63Hy8Vyala2tJyWkoq0&#10;s6sjKCk8SUrq6uXM1cfvnCfa3NXX1b0LpUylopsYGx7VwpR8c1s4RUVHueq8vaytq50pKyuwraT6&#10;+Nw0QUE8RUVnUDM4QUGjqp6Kg2neBiSTi3faXyg4NCRFTU1BSUmdm40jLDDm5Mrb6O2UkoW0tKRB&#10;SU20q5mqu7aMl5arpZyhvMmKkotoYUuno4vTzbvN0bvVyam3pXSlopWYk3uNmadFUVL15bkYIhlM&#10;VVlBTU2uiFKWhVIvMjFscWrpzJghJCi4qIchGxJcX1ru8ulxbWSVh2djbG86PDq8vKTbxm7y7NrT&#10;z8XK2tZyZTWqkCEUEQqssZuUFyFuwObP3eh2Zki5tq0QhrX08eZMWVsMDQwECAkqMSv05shCQ0A8&#10;OzGBjJZLUku1u6QFDRCsrJSclIS8tKMEUn1RTkJKS0GspJNLTEsyLCM7SlItNTju8dwyOTLv9Phx&#10;jTTad0ajq5NDSUP+98wJCAQHOUxLODxUZigqKyDl7POfm4OMkHszQ0qTmY4pPka6pFXDs4qTnIPd&#10;0qt/d0mepHkyVm4RCwYBBAUlRlcEBQRDU1yakWxBRUl2cxo8QUXEz9SkrrQjKSI2NDI5UVVtbls8&#10;cHhQSRwbbzlgXXPk4ePM1KVFSU0GBAEhHh48QUA7S0VFSUkkJCRFTUhyb3NwQh9KRD/57Y/h4bYu&#10;LDBNVVWAgIA8Rj8zSk84RUAtUVlBTUmSjo/T0dFTUVAkIy7DwL4QEBCdnUsqT0Wdm6nv8tGElmrR&#10;2QD///8XmXIiAAABAHRSTlP/////////////////////////////////////////////////////&#10;////////////////////////////////////////////////////////////////////////////&#10;////////////////////////////////////////////////////////////////////////////&#10;////////////////////////////////////////////////////////////////////////////&#10;//////////////////////////////////////////////////////////8AU/cHJQAAAAFiS0dE&#10;/6UH8sUAACAASURBVHic1L0PVJNnnvediDcpMZmYJtmQhMQTmgYTEwjFmMUBQ+IsNIEeDRIzPIxJ&#10;UBoqKyJisVTBaIykhek4e6oHEAG31YN/JursWs+MtdORsXOGl6ljWx+fmXW3sMNat4TnPe9RDnS6&#10;+8z7+13XfQfszD7vnvOe533Oe1cxYoBPftf39/e67pT3x/+/Xbz/3QDpq+8/+bz/LcQPNj54UP6g&#10;vDzzXGPjuXONcvnZOmHXML/8/f/MF/+vJy7vfZCTmdnbW1h47uXGd9+1qptOPnNyRdmKsur5J8/o&#10;9Pfv600Gk8HwL68d33bhycb/z4iPPgCrPXlSUvKk8FzhpnPnNvzwws2zXcO15X/8Y9Pc2flndV33&#10;ke2+WtgliStXlJR8+qzyw7L5Tz7Zma3ozu5SC3ftUgmF4d4H8w/+lxCXz5fn5Ofn97a0FL68oXG3&#10;zuQs+67H42lq8jSt8Fjv6+P39TGTyTDFO/6Tc39cEbpYV/684owhFtOrP3xu566du06WzM+f/NaK&#10;woySxsZlra2tveTb5We2nX2yo6Tk/wUxWK1kfsWKJ/mZvRklGYUZmwo31T1SgxFUc7bq3Tf31dXt&#10;E1bp9fpU5yPhivkyz3PKx8rqFa+M9BcXZ8cUiqKuWHbMWf7+Tss9Q8uO50t688uRK2e+7uDq1avX&#10;Vva2bH/54IHV+9/b39JYePLc5qa2mKFuxftvz5f/J4jL50/O52wEX1hXXt6SsWnTy12xoqLu7q6i&#10;oiJFt3Bfna6qVlhlFQpLry3wDPN/fJwAq+6Kx+AyAJoiVqx4ruzT7z5bVnZyxQplHf/wssaS8vyc&#10;nJzL6zbZM7Tf7+etOfb+1XUVqJfCQuHBL1Zrt7xXUJHZ88zB1e9p4fHNpg3V77aF7xuaqxqfXH0y&#10;/z+LG5T4X67U/LN1983djaC+un21ui7Jv8TUs7PPyW3OrqLZXStjwamp/35Gopf890HfsLpMKUkM&#10;88ue/fBb38ksz1xXvvHofOnWg2vXrl1W2FLRduKLtYfePHT4h2+c+9sLjW33s6rOHb26kvd5VuH7&#10;n2zaUFjY++xHt1bnarW5ufn5fZsOVMLDLdpG676z4d1hxRqTvlR47sGOkif/T8RxsFeXOmZoNoye&#10;Mehj2Yq5lKRLrYZfRcKdOx+r49YPwvJvryh5si4nJ9NmX/GKYvKIoWy+pKfnck9Pn7ZP/dEXle9t&#10;ObR3WWGh9eD697S52kp7+GabPGzTj442n225+ryYOX6s/Pvzhcs2WW+tPaSFq2/tWOtza4EYmPv4&#10;Z8O14Q90ZmYryAykseM/9kBKrLbZdPEidUxite9Sbm76Ycl3vj2bdWLtwY+X5fTkZPC3vnVo/6HD&#10;5zJawIiFDVmjdfPPF/EmLp0te7awJ7evr+e5EwdWI8RYYcUe4d4D+/HxMSHIPFynz2o2mfjnNl5d&#10;zjBbV7z9JEP40RgqQau9uuq3/JuH0cZwvaFrEAo/UA8dX5NVqm+uCve+/8l/ZGaW2FntsXfpZmc9&#10;Obm52/NzevLt/C8ObtFqD32Z01NSur4SvmlBrS28u+1CWH0+q7luxZMX6pnj+me/23s5P3/T/fUH&#10;yc8d273scNVeWHP4ysO6hn32hg/ipnip3tR8tvfq817mSN2T73tWr95CKE/f3pK75b0vxyoLiJGF&#10;QqH6vuHSqm3DhtIqvrDpwfslf94DWWK7p6naqQMdWPO3V7RkZlY3792L3zZ3e5+2t4paba21oa7O&#10;LtSNGppNuupPnhcxzDbb12X5FdaPDtwixFXD1l9Yd+9FkeaePiEMN9Sp7jeX6ktLwcyN7+/4NcNk&#10;nXy7hGhi/xb87u+996+3fvnRWni4xxrnW3XNwwaDYXjViY9vVvFXXH275Oj/xMZKT3WZR93VpVC8&#10;nJ/R0hvnry4gEK0VOedK16IytQVVDR9YS9U6w2ipabT07PwnIxPM8VLPp2XHVpOX1Ffw5dEtW07/&#10;7b9X7duvfe+9m1UNdXxr3FRaCszNzaV1JVc/5TFHauefgHT/Fb7fvx1afWv9F+tXj310ACxeCz73&#10;C73BBBnw0bat/KqD/LPlV0vm/yNinV3u8VSfbFLr44pYW26uzbCXWq0vy1Cn0n28BUNQ7lrrrrpS&#10;vtpkKC1tNphqyz55xQdWs73QtPdNeEUFQF1QUFl566uP3vrJgS3aXL71rLVO3wzEpffvl8JSV7//&#10;dj/DrLown39I++DQrR/84AcHxlpz5KMn3gJR3dab1Lu/a9Wb9OD+WeBEHxlqqwvnn5n/ZuKmxF0q&#10;j9yzuWxFtVCvV0jk+fqPVp8mxI33f/mPX/7jTX5dC2jzvVJVg5CvazbowTuam6va5j9RMMwR3c7H&#10;72nfW3367dd+u/XA2oMntm59a2vWiS3awlIhv6HLgKoorYKr9MS+J+9/msdcP1E9/+CtHxzqIz/h&#10;+88VD741elirDcck25pNuBr43Q2GraPN+tqT5SXfLv/zxGBjSLNlZXZ9TCHpqrpFfL9yb+U/Hlq9&#10;ddu2E1t/Mnpam7tXJxTqdAZDM16A0bDikxfyGMawa9ftvacfXPp8PX2ZX/69aZh3MFfL1wuFuz8g&#10;NgZkflWzqarwwSefwbo0vtJ4AFdw2Qn+R2v3WrPe2rpF22qKbYN/Km0mr7AU7Nx85kStvOTBk5KN&#10;f0qsVnkIcVN1mS2uj2crjoEOrq79qnKscf0Xx7f9Qnto/TbzstzcWquQbzXBizeZ9MjAb5r/aynD&#10;XIqPPLO99vgaVNKWzLWVl3e+xhw5pF1mUitW1d1HYrRxvNSUVXWh9+3/ylxf01z2BELLbw5+BHnn&#10;1up/z9p2QLtl95lHg78CYhRQVZW+eXTVpVWmUp1tvmTFkz8h1qmAFuoYNHOTTq/IlrRotQdvfdV1&#10;/9KRbX9PPPDgqiPLtLdLwaPt95GYfF8IW/OfqBjmV/wVJXXHvwBv+urHP/7Nb77a+8Ho8VXv5e4z&#10;3b+xqpkVBZA3Z209se/kg7++BmqWP9nx8fqtWyoOvnXgzbHYja1bcivi58/cGMUlqaqtQmWMruJ9&#10;Xlqqs5et8DRl/AmxvBqJAdlTXa3S388+U1f30W+P3xj+8VEwdkFB4TPCg6t4t987plebmtXNJhAF&#10;fFuwg+FmWUk7IJc+++lH+7Vv/vTHeO396s2/3/b56tzcE7HzWfS1VZWiu2aNQmisPfkA1Py5qfrt&#10;+YOrP9762y8OvvlL8ZH9uT2NcXA8fGZVLcgZMo/pxprt2qOQxHLyK/KXED+wx4f1zuomImWC7NRB&#10;aG6w/uo3b4B1Dx04sHb1+oO/zN6qGd1SUHp/7kiWCYiravnwbQ2jJmHTipUTYLSGrx/86w/+BzB/&#10;VPvRV/9jtYLZmpvbarg2ajCdqKqtBRM3m5A4azir1N77SbGGuXT27U/Oyp/d/MrJ1W9eY9ZqczeZ&#10;QHIn4Jl8+N7wzU2Ge6tOa/ugDM2saGlZQixMdt7YprdVN0G88Mib5PImj9MqVCvihmPgHH+3fv3B&#10;g6C1WweHji/c3rL2vGE4axS+W2mtDhlGswxV4eoXQgyzRrfz68P/+q8//fHf//i3P/3Bm7UT2yCP&#10;8BXQXsBz+WA5fPZoVt2O8u9k5vdpP4GvoI4KDvOmglmfm/utLJ3VsK2Zz4cXiM9vhmTSejQTGpjM&#10;zKeIH8+qTcP39KomjxJkoZTL5U6PR6WLxYprT2tXHxhbe+Dgj2+9eeuA6QhzbH9B85nhrCwTEiMC&#10;EK9atbXK/vXyceZ41uzXG//9x//+i1+8W/vRX3312vHT/5Z7mN9QZTDBelRhcwTEQ3wI3fBSct9m&#10;GF6BFir58o07+G9WoY2/fWPU8EjDZPHr6jAYgjCGKHHmN4htqmeV8dGESYXBQq6UK5U2W1O1TaiI&#10;vS48dOjQ3r1vvnnr1q3Vqw/cYLIK9rea5oaHs1DHkHtNhvNZpXV1deEVG9+OMcyjwvfLHzyAOHt/&#10;2w++WnMETPjGmaqP+YaqY3w+VBegCkNWVWaftjx8Wft9iOQFudABlq/bsfZWM1PZl/s8Q69tVfuE&#10;sCh6ffMjQlzR25u5p2IJsVLtqd6sNg0ZhOFqj4cSyz3VSqGuqL9/bPX6Wx+v3XvgUG7f6p8ya1r3&#10;v1f14X2ohUpZ4qysY9qrG3N6CMKaSm3fxpycB++3fvyD39xgoH4qHDLVnr0JJubDsw2g46yqih7t&#10;h/EtlPhqOZhv3YPVt7KOFFSc/vbE8UuDXt6NNZe21tXx0VXPD7duRBkDdeZSG+ucyrKTdv2j0bhS&#10;6QFgpdMmlys9NmH4uZU7v/vDFSu+/8n6AxtufvTW55OtBfub9fr46CgELD0hHub3Hb2ck9OXWwLE&#10;y3IRIbP8dMGbv3kNiFtNzNaPD0MrCBKCGgeIh6t6L2tf+KCAEpMlf7Bj9YE1W3Nz+r7l3ZaVdW96&#10;eHjbmqwqWJVS/SMgpqrorXia2Ll5/qQzHhvVq21oYrtNidyqQtDb1avoHPwv1q899AUzOQbEwwa+&#10;sOoECg2JV1XlHD2ak9+TC650ZFkuLGFmefnhg3W/1ay6nftvXcxvj+3efbNRXqtH5KysLH5FrvZV&#10;/WntOnj66aPrejN7y3c0mo6PaXNOLzMPjZ5P3IAnZW1b1Yw/ICvrNtVxRctTqtA5bZ6yphVyXezM&#10;aPyxR+l0AjE0TMKXe/py8ssrMtftgDLg9OovQMdfnr7EGPhn5UI+CT/geFXrctZlgvcTVVzNr8is&#10;KN+x+tZXv/28svL2e99ltn30cV1tXfhCw33DqOH8KCF+TliAxNt6jubDcufvsB5fdejQsrEN4Hmm&#10;oRvDEH9Gs0ah3jphMHGe17s0Htu67LY2qI+r26yx8+f1DR6b3akEZpuwcTuKCIy246df7T/81iqG&#10;v/32vzHMKP/Yvps3aazI2lYF8R2Ie4D4RmtueS8Y+cHNH/z4tTUFlcv2q5hLECggGvPPtukwsgzz&#10;M49e3anL174PyX3LVUL8vuH6rcrbY2OF986DKw+DNKB0MW3N2lrVZQBiIuSnVOHssivlbUB8stoa&#10;M5zXq+R2pxzU4Zw9tx2DN+jy7bd++/HarUeYscrK/Z8zWbW1tfy6m7WYEpB4Y3kmtC1oNFzDiszy&#10;94W/+ejztbdvVx7SMZc+4vOhCNJX1bUJTYT4snYXeN4rEBRW5yJMzo6sL97cX9Gy7PDgI0OW6b4e&#10;FsMAOcq0dXdDMyFGiqd0HLeHw55qjxxqemHM8MgkVNk8YGSn8BxaDxF2HPzNwfVbJ25k3q6sGGfQ&#10;LaAaqxOWguMhMTwrp2cH5L2CqyjMzB1f/fS1rNuHb1futzJrTtTyjwGyQV97067P2sbP7IF4rN3B&#10;A+IjtzfiCr598AdvfllRcfvwjaFHw806oQ78w4TRSB7Wtx7NZ68lxHaFXWmTY0kBOU+lN5w36Gwe&#10;GwhZhTYGYfau27H3N2+t38a8m7NsWeUEs6rq2DEogqpqG3TnV22rygdZ5Pf1gY1/VQkBtrci88Ev&#10;fzp86MuxvZX7dUhcC+G4Sj8KieSmNYuPc4w+YmLm+rKjmM+eHHqzsuB2/v5z08ODWaYqvloHvQhW&#10;I/za0tZcFjijZJFYGBOC6yGxR6msdsYN58/rIMjZgJiVELFxM8Msaz1cWbkANgaGUrACIIMq1pXD&#10;s/pyHgHCmts5JFj84sd7C8bG1o7tFzJHTtQeOwYq4jePNldBwXBsew766fPjE52vDcNjSvzlsmW3&#10;C24eH74ybIpXxat0cVByVSkkSmpjWOuWworF2s3aBQHY07QZCgsb6EFnGBq12mw2u6oQ/a4C48/a&#10;j5rXrPll4djY7dYBIAYGLND1tXXxbaU5G3PW5WjnSbpaezm/tyXzSePeyoLWSlCFkFkDdQ0wg5hL&#10;Dc2l95tr88tbMloyc4SGmKFVm5+JT9//5enbY5XbNwyP6s9DJ421Hpi5qgryNBCvy89ZB2udv4T4&#10;j2VCpxLrY8gbmDyseoMhLrQ3qDahK4Pn5Wy0Dq/5bWHFsrHW25UMqgKNVmUy6Pn8WNXl3Ny+Pu0z&#10;wDtx/TAIE67bBbcrWysrKwusECvgyfh09D+Q57GczIyWlvzLuXv25GohurX09pacLoDnr75d+Oi8&#10;YdswLF1dbW2dUFeKEb/lKMSrnpzLEECXEv9R6ATetiaiBZtNqYoDjE44W7gdedHGWb8afaN12eG9&#10;rQWt40jMZwnAalUQjnsrtn/nM97wFVNODtSFLSUF752+vWxZa2vBB8w2Plj4GFZjYGUILsfy81v2&#10;VGRu0eZcOHwaZd9SkXH7UEHB/rFDG4YfnRm+AcXgx8fq9t0MW+ELmlvgRW3v0+b2wQtdShwXNlUT&#10;14MojFa2qcHM99WFNByDMEv33q5ctuzw2O1KsDHGCooMzzIgMSxDbsYHDZtzIVxVtPSWVB7af3v7&#10;5WWV+2uZVfxj1MjNhhMgpKxj68pbWjK35NxFER1A5N6MSmzBD9yqZQz6+6CL5qqPb+7bd/MsdCLN&#10;FRCye3JXMlt78luWENskamd1GcQ3kIVNGbY5lQ3C+JnzJtbGkHZvf9m6DDQx1lp5aAEyCJY26MpV&#10;EGGrcMUyt0NjCKbIBXuDjSFut94uyK88tIQYXl4zRIxa8KKKnpwoLdNWH82HumwMbDxWWbDxQx00&#10;STo91IUf38Svsd4v7YFKqAcqU6ayfFEV80OvXXs462wiyDbQhdNpVzkbdGeubcinGTKTCvN26zKQ&#10;5rAmCwMsUANxM5Q2ORAfoK74EMPVGOBXZJYsq9wL0OB598HzjtUeI8TkMtXlgK9tWckWlmt6wA8L&#10;86Gqp8X9D0tL4+ra+yYokfnQucT39WGs//5reZcKyhdtrD5zbdigU9ubqj2Ym5W2x4BsV4Yzv0Mt&#10;jB9uF7Quq2gdg3B8aBtDiYksQJhV69ahKGIUYQyKm5aM1ttjh1srC3q032KuN+NovO4YLDFIWWe6&#10;Ca+vIqeeJT4CkaNlUyYZmGFi0a6zlpby7fzmZjBHnS6+rC8TY+F33thyNXNPmlglFI4OGXRC6E4h&#10;bQCx0+lsUNnl8C3QxvlQQPai44+BhcfGKq8jMYYKhIbOhp9T3pu/5dsswvEeJM6ANLGxDwm0u4ab&#10;9+2rA2rie7rmZetAxjle9umrtpfvaSks1JJRXR9+xdW2Ur2u7oOq0VJk7smvqIBwfHkT//BSYrVH&#10;ZTpvUqvUDW1K7EGcdtSF7cscTE/rSBI5PLZ679jY6rHKQ4cwutV+TJ2fD0VALQbLy2IWgWnNqdiT&#10;0QKvtg8vYC6HCrN2HyLXCvn3qzIBMTPn1+S5miMQ63ozCjdAt0Ke35PTk6v9jq651LoP6qYq3bKj&#10;FZCQ8jMvqyCjFy72eTpltY0gC+tIB+K0NzQ4VWczL+fgz0S/yjg81tqSvz0/BwiuKtY088/uA2VC&#10;3CxtHr15GQqhy6dY4InKjciQyyJsROaubaZa/tm6Wjt43811vRkZLT3YII17tzVXrNuTUVj4ciu4&#10;LQ6iN5IMfjRsMsWF1tHS3X3lLb24zFBUXOAqC6wr1MrqapsekJ1Codwjd6IsVCpnRc7RFsjMlzH+&#10;tOTnbNy4EUr3HkgWKy5h8wi+8UEdRNjCnN7efG6Zr2+rQFW8sZ0jztkIyM9sGx4F56uDUNDyJAOI&#10;8/teGdxmqNqdeTlzT2Fh4aZGamT8GTkPNvZpS6yQpUvrenL2QOTBcvOPixfa2Ap9XpPHahjVgaQh&#10;TYMqVKrZs5CXrkMRC9+0JSNTexUsgCbIyczRlg9fqkLi2tpSQ2l+ZkZGRY6aAA98thYifUbGG4Wc&#10;LHI2wjpr3z9zwwBPbr5/Ib+3sDCjpfd07uXNF8agE/lO4SZAfvkNMk7GH4BVBJj5uxAHe7R7ensr&#10;9oAqWr5BrJNXQ0taJhwd1QuFwrCcEAvtQCxhmCqIRi0tkFH7KDA0JTnaHYZJU+0+cCS96QKYeE9L&#10;/rorzMTkpaF9PevA7zI2ncsnxD09+BV9R7XaD2+MQo6+uR2BN2Xk95XMwQv81dr872QUgiw2/bD1&#10;9O3K2wWHDhXs37//PfTYJze3H+3NgDYadJz/TWK1smkzVMcrVKPn9Wqh3W5rcD5WqeyZPUeP/vDv&#10;t+dX9O7JyNiee7mHyGw7GiH3qHUyiw+p36QDAwBjy+WjGz7Ydzg/9yiYGCLsuTeIkXOPbsTraB+a&#10;+ZKhLrMcAsMmWJJvD1AVnQDkDNTFyxsK6I4IufJ75zflbISKCTSxfXvO9j9DjMXmy2VOwyOD9bFa&#10;pRQKPY/l23N6wPVyoFbJ2LMpIxcMRkyWT9dtxZobpaUm/aZ1YNKMXsggvfxR09rWnHL8OxBU5Obm&#10;bD+dX9B6+/ZtKDBOa4/qajNzWhCvJb9ExoWWsXX4GUCGz7Y0XSg8edZeVyesuwCOcHlL3+XLl3sg&#10;5OVUPE2ssmKtiVeZXP/IpNNZG8428z2bc3JLeFDEA2/GucKTFWSVN/b05OeXl6/LOardkTg+jJpA&#10;C2fmrFNQgr35vXtKYE02bSqsPHT79OnTsMS5KFLtg5czH1DgipxdzARLzAeTbM/fDpbouZxf+O4+&#10;odUqtDvP5V8t2VS2uQm6CqFK/XB3/jdsLFSSqaZcDh11fGhUoVILrZcuVUMo5X2+YV0F2qzwW4Xb&#10;cfYE2OXouxDWjz6IXdpNQhkUjzkpzmiH12WikuFrKmgm027MzFhRffZsYQ5k3IoKLEGOKo7cAFlM&#10;jDPX+X1Hc3AXuRAqMaVKYubBtTCg4Q3HYqmURCKJkT3Zqm8Shz20OrZBbaE7P9olnG2YYyaXtV7o&#10;NBcST8oAtWVUFLSOQSkEaQ8y4O39PRurd+eQBNCS37OCA2a2bl+H0wWS28FmH9z8xb6Gmw27MXhc&#10;Bq+FQimjZf6/D1AdTxwZ6lTbZrviccCSJDQYpTUDA4Csufd7AC7OVmRnZxe3//wnfd9QhcfTRmpN&#10;W7i6TPho9L5VGYeEOzw0lCiEEJ+RsQc+fOtvx6BQoGaDPPKg5dy5XDQPhPjtfao08arToHhQXx9R&#10;/LwtrtfrJXMKKLof6rrgUuAHHvvkgRsuhnmkkKTAnqKg3xEMpoCyGy8Azc4GZknK4hDUT+9reYo4&#10;TEbdbcowFG6bq63nz+ttEF9vjJoMo4X5e6BLgBAEau3Nh7B17tyFs2frrDprI6jzcl/f5R7oQS7r&#10;wTg08Q7Ly6qVu1QqtU7XlX2mk8ebGBjg8QYWPrsyNXXtWvDimRSs9I9qaFaf2NYJHx+OEL7u7qLl&#10;BFZRLImlRJZgJASXP+QIiGWDywozlhJjI93maSNlkHJzGSScD3TMwDZDs15fiLGsJ7Picu7lLeC0&#10;Ge/e3PfBB/vq9l3IzAV9bjq5oinstNl2uTgTH/EynYrsuVTqzDWxWcYDRcoGBQGpS9rebhEVg9my&#10;FUBWNLJ8QXPc6z2yKgFfo1jeEQkZjSGLJWgRiYKW9mAI/7AEg5ZQ0B3y+wX19yref1LyYJFYiZoA&#10;YtKBtFWrhPs2xJmFG6OwoBk5GF36NuaX95ZsOlnmsQ7dmPSCb/CmEynQXiwmQdfoqmGBP5+cZpjJ&#10;7uzijo52ESxwUdHKkaKHER/D+GZXFoEhi4uLwZ+KFcVDpLOuksIXifotlpDIb7FEQkERgIYsoVCQ&#10;EAdDQb8/5DYmOws/WfHpyMN5rnZTtjXRAT22eUqPWtj6BhI/0t8vbd0zN6dSd6m7igDvzPA2Mw9X&#10;/7oG/EOWCJ6RSLKzuxXZXUUrf0aIx9fcgI+zr3YrFGhM+FBUtLBQHz0FZIpsUUokElk6QLTZxYmp&#10;qUTiXmcePD3Yj59PiSIWBCYXwuIFH4PGkF+QvNhh+VmyPkqJZ9VhMl1pktPGVK5W3awzaXg3hkz3&#10;S99Qaq5P4dGPmETSH/z9mRRZWaK2bHqB1UCDI/284Ufnz583XAEESTZQkatD0g010sSE0IKmF5EL&#10;Vl7U0c/5HsO4JKkO8nkQDseLyEECHAq54bcxIEiK6+u9PXTCYiV7Nm0eQhy2tVmFdVbT8L1tw+f1&#10;9zd86D2VJ9pJXYJeClh09OFUiloE1k/UkW0x8XVxfSyGRZxIAVYDu8EzOrrFeZAteDFQuqLYQsjw&#10;a14XS/3BVDFIenZnd/pbwfdC2BB8DLEXiMLv9weAF0zspTaGErMNVdwml4fBxE45Zh273gCRwnD/&#10;DaV5wevvtjgiQZSWpV3EGa8j1YHri//Blf0zZvFKZcO/4kqLUpJus88Mn1r5c/w0coGNkay4SF1U&#10;BGEBw5eIEAc5Rr8jFOQeAqwgUCOQJpPiGbFX1scRy5EYTeyEaOGxClW2Js8HN9+9aeUDsWbB398h&#10;6ZdIOuBXCq0LhB1wwaf64UEK6PqzjUTGmqi4XqrI7qcvC61czMRfGGcWlkNnJynmVh34wL38sOzI&#10;KQqKUheJm6F1Q8H20B14BLAOQSAglQoE8FsKjwTies7GyrY2uYcjDnugGVEpT1bPjc7NDRumvBrG&#10;kV3cjwYF1BTAICv5WweiUzjQycjOkZ1w7RqZLe5PtRNVgJUlP/r1ZPfIyH+D15PdT5YcLhEGhRCJ&#10;CH6/qB1oRahcjGkQ2UBRElHKYgHDi1JgrA4RGAVefLtRfHqRGMsKOl4Jy3Uqu1C1eRY9RnNlkDmV&#10;F4JoBTqQpKh1gV7Sj4alsJReEuvOBveExxby3XH58ZKAz93J/hF0VdMSuvJBEmeJd4ngF/mmxTHw&#10;YJqS0Y+zu4tB7xGjwwEeJ5VKHQ6/3xiMvJQUz1Nim5wjxvZfHhc2CIUXFEyeub0DtFY0kk1WvoOz&#10;J/4MfEj+KuKiAniZCIInrHeQrjubBVLitLrRZljcIB+kErgIIrx6UQTwYPVBruJkQOS2RCI0pEiy&#10;0x4PTxXV3yHRDYjlbYvEnri6wWlvVDBR/86vZ4tm1d3o+NT1OT782bjqFhKtiGTbUXoBPwlJ8DcR&#10;fWXFiq6ikFczGChWFJEfCrmlA0TskNZAvBKLQZtSaQDzHeKRVA3hYwT+IPETnQdFj1nFf7cmIGNg&#10;ngAAIABJREFUKZsjxCqlksoYQoUSvFCtU9nkGxSML2mxBCC9G4MpjEmoPBoo0d+JIUUXgZWoha4A&#10;sRymDmqTbAyD2f0ihWpl0c9cM/X19TPiZFJag4BY8ii6uxCwqIuL78Vk4STdUCmd6bfQ9CeCRA3J&#10;EH6431FTL6E2RkyOWAk5z2p3nj33kDF3QlAP+knuCRJYEq+o7YrZGgt+XBdLiMUWyNjowGgkJhfw&#10;4V+T0ag3WESuh0jIImLCxsjTgWuHLo1hPNVfjOmlU4IyE7VbFiO13yGNssRhOUEmqpADsdruDAOx&#10;N0nsB99LUpxNLddVpFarZ+Eii4b/GjGyfOS3VOB3hyz4isjyEjpwBUlsdkTVLWEB6VVMkiVeKOhu&#10;VtMQleADw5iv0deRwnxI8wuUGCyxkOhYTjMefGhSq1V2ORDzBMAHP1SN5zfRJOAjIkjy4LtutFxN&#10;jRv9owNfT3axopu1noIUFKTkKYaA3Y9/QIpBxuwYkU028TkFKeQUREe4PqRGwkAPtQqEIxGJOujj&#10;IiJCzCdpVSwSg4ltYGOhKnxOzfCkFlHkrkAgSCZrBA6H0W3pwB/b3a2e/frrnTtHZtWzakCEn1gc&#10;wxDAXQSmG+GheH9IBEBeBbFiNtFCP4npGOM7OCOmRGyahBgOthFxOUiUook9FPFD1bqoY3maOOwR&#10;qq1C58tqJk/qTRVh5l85MjKya5dqlsiBIEjGmWvdmP06+tm1ZcHSftfd1Z3GzGaFQNcYU32QajMS&#10;ibC52A8hN4SfQ3hRR4pUIPD8dvJyaN5x1CSjsbSOceBGQoUt7LGrrFbVu9CFSKXdu7rIaqXIl5Eo&#10;0W6BAgbja1c2LdAV9CKSjBVDrOUWmPOrdvSf10nZKyKpGIKVf7HSoTUlPgZMS7DdQryN/UWqkAh9&#10;mt+RlLHESjQySwwZxG6ftQrbgNicCElEkdcjoCj84hSLUFxcBMC87mwJh0plW5wG7cekICIpJu3r&#10;SMr9ZfES0cYD/gyifTE4YPoR0ZqQ/EZcWARcC87G1jAeUaD5Azonm8ppVat2Q5bmJSzZECoWnRud&#10;CB26G0RIfGWxRF7EJRmcJJcUNREN5uzVTuu39qe5yVM7Oijx01coFDH6HUjs9gtkpj8hVlJineoC&#10;IRYVp9LhiMNG9ylOq5MD7UBRkxqjg/UZ7mKX1kKqVUpMX4WFXfgO9uWIsOQRsfVou4U1MUrCTYgd&#10;DgfNeWqrjZVxmJwGsdmVszrhBWjovQmsdDtYZoqWnZYnW2DgL6yV+7Fe7mBx8Ye1W0SL4BbqBmmb&#10;ph+IIGLQAoRESo7eQspO4p0hv5GIAohrqI2BGHQcDoeJnZHYNquzUuL+bFoHS1hTY3ksSaUvItWO&#10;jqWfoDUm/ZnEukQfhCDEKpb+exASTQdaMYKwaEuLRSRaAgyURMYRv9FNPM/tSHpjaWIlGhigKTHE&#10;t91AzJvqx0y/BEmEJRz4oYhd+NTSi8KK0mIMsiGKAybIVAik4KQiZWOGJeROLwGVL21NoYoDVUDn&#10;BF8BxHqOGCWBdiatKRDPWm1ILEAdp3kQAI0qosvJ4qRovY207Zw6RVSC6FEW2hOFWGIaAfBhhEAF&#10;3XTFg2jjJRaGp4Wov6FxIVrDa/LXSKmNdYQ4jEEZVaG02Z1CqxqJvdJgNoeLduOaPFGqnVqznWq1&#10;Q8R1nCwRiI80wxYatSgj++PppIfokmQOTPp+8mkaUIhCIvB3vyMAlx+53Q4j6CIgTfL0LDFulaI0&#10;kFhugxbEqparxjFWYMvGLnY7taol1c+Vv+ynROxPokOGSJBLDGxeiIRIZGJDKr2wuwhgA5eE8g66&#10;DD/p8Ym4iYTJVyKyw4/Q7BcHpF4Fpwqb7SwBhlChdAoxg4SFYOOpYDFN98TI7e2sUqmCOywitjeK&#10;RCDfummjDlB3wXpG8kPY9As/10F/MDSa0GNiaywAi3VCy5HshLZTKg2FwL0AOELXKLjYWacToyi0&#10;hDgMOiYhOUyJhZDzwMbeRKgYOjZqxXYqXihh8SHqgagNfrlpue0gKwxEAuSSYhOcxD5IGqiBhzXY&#10;w0O5B/WovybkDwZCsEgxKNyg4MvucAgcfkEA2Vj9cxrzczoCYjcQU1WoURL0wtbUaUViEisClmJ0&#10;HS4RoXXbWWWyiRQFF3Eb/YACbGAyaRItmJR2ShOw6ti1o5vDkmBNB4BQz2FRX9SfUnRjYu+wGLHD&#10;82N/bSFL10FaMAjG4A4Rkp9Ryv5gu1Ga9MZZYqwoSFGhpMSzVlUbep4gVMx5Lhi1nTofmeOB6NjZ&#10;GFjAiLKsqXH4a7DPw8UVpUgl3E3qegWW19ijQA1JO2SiYCnpQmEd/CAFt59ME2gcbSf9UpAMhAQB&#10;QgzO2W6sYVWhUzvJZEVJu5AlxJN+SyoSWZKrqMaCGAsgPJElM/pBgUapP0UIoY9Vd2P/Tdo8nHJY&#10;3DVJvMTQ5dVjGwXrH4KAKMEqr5u+Fnw52LmkQzqGY/A/Mr8CWkcA41y7vybJETfQU4R0UtjmVIMq&#10;VCTn+aH4p7yYlog/0OGdkbhUTU0N1PtgLyCRdMMKw48yOsRSsBsiYqMHanZgGE5hZwGSwKZLjZbv&#10;Ji8Ii1gyu3gdX0aQzd+QYdi4wgYXjBkQj6ViHktsbyBNNBmxOD1OHaQ8SizwQ0EbASNClwSABA96&#10;OYE7EuqAkhK74WzoSFQ7l8smxOBWjhoptiop2kkpaK8HnVc31KMxCU1+YMgQ9NMocHjdsERBqGfR&#10;s9rZxIROHgrQSh9rCvjJAVRycImN7U7s8Gg4BuL7Oh0QPwZV3IHYjYZ0uN3w3bBRg3WHbmTXbFdR&#10;Vyx18eLcXPTK76eGhnBzQLGSyJa0ImTSgCPA9mB7iJQIbIC2kEIj5I9QU0JyJlqLYFURpFGfzdF+&#10;tjUBViD2B5BYzHkeIablm93pUcZjLLH3TiTUjxjqh2AxKNtSZ/yJK9Ner5en0ZxixpkBzfiAZoG3&#10;YF4A4rlsiwU6DWNNADzRaMQmqB2rh/Z2ttAkkbxDFAmKOugoiY05RLYhrvZnAzKZcYKPUuIAQIcg&#10;Vsg4Yhsp5rlzTTo9Syy7ExGlZrx5mlN5mrwBDc+70MnLO2UekvneGW6L6YoUTqe6ZaXpTp4L90CD&#10;xbTETFcGGKvaSe1hoZNhat8QzZ1k8kEmoyB/9OQ7QRpIRaRB4xRsRHCSrkMOARvdHurspO1ns7RS&#10;ro6rWRtPhVLJBbPOrvI5Nfpznpi8qXCWJ+9Rdbs2h+It2bp5T/XJFR4jT4bbc5ZskSXFFui0bGPH&#10;XO0WOseEGEuKTbaGRt3gtC6FwEZMHSJqchEpTLiETssLtLFfIOZRGyMx4nKTN7VOrabEdy0d0rws&#10;7TLtXM6ds/nzgqZnVzyeqP7uy59KP+V96/s/ii+f/XSk/u16hpwHcWd3cH2SxQ8RgJCJ6FCOWtnC&#10;lqe0xO6QkGyPLxBMPIVlHpfs2FDvT2sZQ1wQY8WijsNQahJgyNI6tVUtZKNbR3LgkTZHe3HXs7Ml&#10;I5qdHa98+vMXlov/ejz7vy3v/j9+zrxT/w4TpTt5zM+K+5Ghg23rcHxLyCQUGW0s4spoC7YetBcE&#10;B8Xo60+XmnQX5GlgkvT8nCp0VvQ8WlbYQBVOtZUllt0NipKaYa32fVd9f/2vl/9fYqa+/9eudxje&#10;Am/VpUurvoBr/fe+972/+973/svfrPlZvwgn4dBHizqKuSktQSINMkdMzQhPwarQQgtvwJuiHQoZ&#10;YmC7wsmC6Bip4UUFkryHSzwPJ4Us8ax1lsRj893XO6QD5p6Nb59a9cV6uL5HrvXf+6s/uf7L3/zN&#10;zzEjwCLjAIpAscQEmCMWcU2rpLiDK1VRx24/fgHp8jBLRaDe50yMv3D+AtWmmBI/BGInzdFhPE/o&#10;tM6qrayNkVivPK/9CYv6d+u/+AJs+ifAaOOf/7qfTKRSXMXMPl7sKihfCtvPDqyBuIoKNTCFuSVF&#10;q3/8RIRVhdHhX/TBpJcQx3WEmG1MncoGIBaS2s3rj3RIeee1+Tu8f0WQ/458ZCn/jlzr12/d+pNV&#10;k6jjfhGZOFi4OTgZ9tHCL8h2USnu9WBrEOFauyDGCkuQTtiCXDGAsW2xASAlHGvjLnUDJhCO2AY2&#10;nmWJ74YsSbNXssurobBg4fVfbM1aNclbWIAoPT6+ZEuMeUlCm0H6XzuNbu1c+WShnFynHcEButsR&#10;ipCaCutVS6pjKXEEtx7TwAGUhd8v5ulYYlIJYdYDVdjA84RCIand7kCs8Ea9vHc0Q+Zkd/TX9dk/&#10;G3kn+4VuZvzUO+/k5eXBby/P65V5MbyFJB39xMak2kzTsm0FV/u1i+jMBZ4SCgjcfiOtrBx+sjBk&#10;0kGnF0vCG5kJoZBZ4jhEN2dYSRq9MJ51A00IZ9uoKkTJ6ahLxuMd/eTT73+6o1i4Y76j6+jb4wO8&#10;PB4vL0+jGcjzRs2uaB7DTFj6yWCArH4Hu6cYIRpld23Zf2NDrqXDiJtImM+hrKwJWLjJNl0UTsdk&#10;X8+PbRhRxSIxyAJ/oSrsQKwSyilxu9Tn85m95uqNj5/9tGxW9VDpvSfp4kVn7k1dvHjGpBAqQ17X&#10;jAuIx5EYK3awKRn00CYfXSiS7t/YIRYAQVcnxWoUWz2o5MSJJU0uWZkIaWeNXDWE7BAr1JznYXgj&#10;ZrY12OwgChWp6Hl3Q6LE4MxMVCabO38xPiSZ61JYrU67s8nj3KWaFZbtsqpUYhm8pgW0MWQMETY6&#10;ZFshlR6qYGMVDAW5wRvNDm6QpliGkvLKooNilysRXAwybIgL4WAFgzGW9qjjGs7GhNgpZ+sKsPEs&#10;RwxlttQ16JuR+WxKdVebStE1Oxcze8mxipTULPfohZK8yWg0ygPioKRYEoEaGvKpSNKBrQ6750Mr&#10;cjetLSAS4xEHHOKJAv4z8Nqyi9SzsyPt11LtHDA2OcEIOzKAy+0mAdm9lNhpt+PgzRYmqrCyxETH&#10;Zl9np6vzouHOuESv7lI7kwwTUz9Wx6uzp7uKEnMC3mTUFQUbj4f6Je0O7N2kgUi/BXtpv5/O2hCr&#10;u/vhw6KHWN6TvZXsoldffXVk56vkGhkZebVfyiZ4LtuQ0yB+Fpq0TaE0MWRpO7Yh4XCYHjIFz1O1&#10;YSXkd7dTYnOXWpKXmFEorsR8Xu/Frou/H23TxeL6LtWHCe+0C1XB1LSnaswuV9RVnwzFUsGU5CHu&#10;SqkfzuJ+iXq2+x/ArqJ/ity5e1cwE2U6v351ZOXi9WpxZ5Cd0OGkxUJmXG4aKP6Z5mkoN5OsjoG4&#10;wdlgI0bGI+lwCdnaLYTEM+B6+rhCJ7Tjoa3NZS9Xe5TKXeqiYknsiq/TJXP5XEgsgX4Ue81ZMNnI&#10;ypER4n3IJ0j6XGazDKPhxGL43gnAy9PXSPdgkJRGrIwjkKcjrCj+mdb0mPNYYjUSO9HCLDEemCbE&#10;qGOfb9AX9VlnYxLJmdBUItkpdoHHwI8fGDcXzqrPOngu3zQSP37hhRde/Zpb5pERMTMx8VSKYS9N&#10;3mt4sG3nqyuXFy0vIr+AeHnyjGSJ4wXp2RVi5H+GeFyD6Y9ThQLqigZiYpxbkGP/oGZSV/j9lk7X&#10;oMvl/UxtbSs6xfPKZDKzOYpLbzbzFqZbXrGXOHjTZtI16V54dSe30MtXrhwRcIin3sl77bPBv0hf&#10;v/vL35HDRCuxb11eRGy8cnnyX5bEiiXFJhCTNgTVzBHrUMc0IiOxCo/HyjermHHZXb8lGfX5Os0z&#10;Lb25z/PM5mmfC2JZp2+m0+dzeb155kEXpJBpMxpt7oVXkXU54i5fOTtieY3gkesvv3HB02NoY/Yi&#10;L9BPkh4bjZeUx4GXAg46tuNUgcSYp4mN4U+VUGV3yjfYUMfuSNLl8oldvJhoKMGL+gZnOmdmAHlm&#10;0DcouyeUGKpjM16zi2TpBEtMLAb/Ff/FNzBfBPAXyYXE56mNCTAQv/rrKdESGYfYRo+UxgGsK6iO&#10;aazoWkpsI8T28Ab5wDgv4Ldc8WHSM8cUcUXU1Sme8c0ALTgjuOP5pjKV0i6AWOFFG08+7f2z//AX&#10;HODvBn/3l1c++x3vtd+9yBK/xjBXvh5ZXsQ9GcPbFUt7kE4fLUuaJgdHDL20I5lHVdGlagDtIrEN&#10;y04IFPDXRnm9y5twuJMuUMBkYrZt9mHSJ+4cBOMOdkJSGZwxX5nzmXkCKCvM3nFmnLmufHVRxsuX&#10;z/7DH1jgFyf+8sofeL97kZf+xIt/wYx/9vWry9khFm5c9QsSqSA3haRbkovAfuylg0aHNI+oQq9X&#10;2ZDYRgr6MCG2O9+1+aQJaU1IbAYbuwYlQ4nfgz5AEoQWPvp80UnMsmZYAd4Eo8FgMZJGnl258uH/&#10;yVl04cUXrwz+4cXoHzhgkMX4a4pi/90AGTOR2bc4lK4p2ASfVgX5AFn6roDqeD4GgbauAacsYbIN&#10;AhlPZW9UusRSgcDYaUZfg7TmNUN6mPHRCxzPNwMBg8fjQeXm4zETQKx+gYY1yj370MGZtKbmDy/+&#10;7sW/hF9Uzy+i6+UNOaTSQE2NkQK5BSG2HMUPdFeX2DiAXkdd704NJcZxbIMdifEisQKQ31WaXdIp&#10;aaATDAvxTSaDkkVGoluUpYawMW2W+TDc8SbGgXju1ZHZ5bjGeBggJbojXuJ07J+/+8MfBj/j0TwS&#10;FIXcd6A0Nkb8eM40EKIbknQes7STDgReYkf8rCr+KNQ1YNZggSmx8AIQ3wNZJF3E9aB7hgtyx3QC&#10;iKdlBNs809amckGo4DEaPM5YHKoJBGrAcvBzBFMCMYS1P1wZHHztNW/en0kkoo5g5A5U6Z1kIwqw&#10;qYjb2QyydMDioKpwpInVTowWVBWQQYBYaG0D4qRAauxEybp88VhcoRA2KNSqpn+S+eSzRCve4ern&#10;bElZ1IzE44zvdaPAUYPBHufKoYjrKcLPNQvehcmZSfCLaRwh8UQiMjwUJC1ko8ntDwaXbEqzeyp0&#10;5hagxH4Bb5bsS+tBx1QVJB4DsXAWOqkoEAuM99CaZl9YJXy8uUyt2Nzk+SevK3HuWUwlZldqagiE&#10;IgNVLIwznSKLQ+DAbWSyXR+SXudByuns7LzXee+eNJFIDE1N+eHXnUE8480700+eJ0iKoIKORPzX&#10;cH8yDU22a7BODZD8EcBTvWBjQqyICdnMTFShtFtVQrVa6HS5pAKpoxNs4jJf+TDWdVHxewnURVNe&#10;cDjXFbD8IGSOiQmeWSZbmJgAG4tFEShloUOGy2F0BwUu6d3E1FAw+HsRDl7PnJmTpCTZCiiuO6Gc&#10;9p7pCN4BG0uTFoubqIIdgHK7lIszNyIM7EGSeUJCrIBohjdfOVlitdBKiRNAPIPrDxE3T4NVzYQm&#10;T+MFP/QSVbjA2ncghsh440g8KIoY3bh3Bxd0b5FA4s5cKjWHezYxsrMtujMlTc6YJ4msx1MdZOWh&#10;wMOOmhK3t9PWVESJHRwxbZzAxpRYB8EMVYGxDerkBp1OZ1UL5a5oIoHEIAsXTzbg5U1Ou6YTUwoI&#10;Z/cg1gGxbPrwc07fJNgcXgqooj1i9JMNBzJ9D96dCgLjjA8624U/U8SJoE8BAYk6LJHX8QAnRjdR&#10;kG1d6fwYbCzAnQtpDSa9RRvr0MbE9bDUtNl1cRxueoA4IHB0YhtnnhbWNQntF5rUTvVmKc/1blmC&#10;eF7nd2edYgh5C+OEuON1I1ygDGjq7/rbk3+m1FxKTD0PQxoWwyRn4HDAQqd0ZOIdIDsZAgFaOgQV&#10;PUdsZ6Mb/EZxWGP31eoGJE4I/DPTJFdYN52zbfZYu+cku6Res1f4nG8aSk6vhufloSoYVEUn7s1h&#10;/4vbJkZH+8//DOb4xMLCwuS9wTRxkJZqdHcJem0ajtnTvGTTDYwsrREEqI1VJEvroAMBGwMsMDfY&#10;lfK4XqdrkEdlkKYJMcSK2JTAlzQPQOMblblID+xygRo0mgGezOxdYAYosZtcoQh4nsPC2vi6BhTl&#10;7bw3ZJobNZlMVbGYXq9zEWK68xbEWi3iCAXp6QHa5C0SC6RoYzIqlObZkTgGxOh52Oo5Qc/hapUe&#10;ulWPy9sJ8diHxD6v5tQEcwrM6ZqejkL8hdoeujtZniGmBo17F8Yx53X2W9DtcFcSd8+N4sTQqMGk&#10;r4rf59fVXWi82dRYrbSfbVKqVHXWKOS8jhB7qJfMYpAYTEz7UvREkjZIyVED3CRYsJ6nVzux2gQN&#10;I7Edd//1Cp3T45JBBgnNmH1ozE7vvaEYUsJ/Lpfw4gIEi2nvvU22XTjEwujGoI3pcQg36NISctSv&#10;bTxXWJFx7kJj4+aX33hG3tS22dOl3gxOYzubxFsULBwwGvluEEe13Jl/utFNPI86H+3z0sQAjFpu&#10;QBsjtUKhtrVFZcmE1A2KcPm80xseNsqr0QuhgHNNK1Y8RnSvWaKWeCfR805RVZBtXzx3B7/csmOb&#10;NvVm9BZu3vSsrQmqbtsula3LUGfXWVVnfwTEElFwce4SckiyAbidHk5nSzf0PEj5NQL2pIWU1bEa&#10;qwnQMHROWBEpVcJ4XO2UgyoSAocL7OqT3Xu2SGWdlZnRxhCdFxLtUdQxjtsgg3h5EzRWkFM0kQjL&#10;7DV55Cs2zVfv9nyIOUmnntW16Qw6odqurnUzzO/720ngpQceLDXeYD85SZI+uweaqMFiHt2OlkIc&#10;sZUQIywp4eRKe1xnDctdss6A1OjCXGEmO2Q8L9G0LwppGVKIC2KE2evjkehGsnRHxE2GbGSZg+15&#10;WXbh5jL4lnb1rFrXFdfNCq3QyoA51FUW1HFwceQJeY9hUhGi7BAnC4xpWFvVYEmPlYWAI0Z/c2Jc&#10;w5jhDENEVgvDcp85CcSgCqiOeXgLGk/molWmuRNYoaHmTZ/1OF08qDZJzoO6AlIeThrIoO91Xpbw&#10;vlAOVZUuFu9SxLMlinhMH8MjqfG4H6tNUqmx81sgHuCOSAZDiw0IzXpgbQHRsZ2qwk6Inaz3gTwg&#10;SdvkAJYQuNHGLvOMek6tnjVjopuB6LFB3gliMXun6z7dFfW6fLxxhhJDPA6xwCELb1vXnF7R1RWP&#10;zc3NnTlzMfHo4tDFi0NDQ1cSZ3yY8+gZbLbjN0qHImTWze7WUx1zaRpMDRlEvJQYTWxniVVqK1WF&#10;QBCCAs0X9d7bXL27aaePdFBQLZptO13mKNg44POhtXnj44Q4AgUQIuPGS0jkvSG5MnTt2rXzF6eu&#10;XLnSeeXKcOLKzJXO6WmIzT5S0Ycs6ZFxxB8UReiwmT20QsewnJ1raAZxssSAiwEZiwrMIkAsDCtJ&#10;PCbELq8vOxRMTPFcrnqiCqiEoI8ig5XrC+TPiYUJJPZz4TjkDrXLJs+4Bq8kEp0J6aDrs8HOTgw0&#10;0xAqYX2ihJh6HUlx2I7giaZFz3MbafkToBdyi9+xs1ma2hhEbCMFHBLLKbHbJ4NoFvWeglJmQjZN&#10;Wj5s7zBsgCr0sbhZ1tnpheR7ihm0WNgTYiSPdLiOD5nNUB5D9z1tnvwMggsEHtfk5CSkHy/DWET0&#10;RgKyB+yO3MVbM4JpYjIzdtCsR83s8N8Vv/OYnWIBMkqZVMhKmxOPTIMqvDNQu7kmSay4Nwj642Fs&#10;Bn7f7rmF6ei0eaHzrF3FM//eDz9/YILxgfv4SXnsd0fc/n7xdalscto8bXZBgTkJVen05PQkPuRN&#10;Qi/LYLmG6Y2cmnZb3AFu3ry4BeIgh7gcjpfg0V2cYlFVILEK/sMCGQctTiRWheX1YOOAHzMIAD8b&#10;q5M/hrYUDWWelhQ+Bi2YeUOzXZI8SNkTpBJCYjf2O274ZYz0i5mE2YsKgqzohS5xUjaJFzz0mglx&#10;KH2B+B1Suj6kh+J2QXBfjGq5BvWRzHu8SAyXikQLm82jQmKsK6QCiG5mMPEVW9NsbAR+OI4Jp728&#10;zoAMHsDP1miwEhqgxB3gebhh4DD6pY5QsZjxeb1AiLRe3sICbiGQv8BfwQOC7QhoxC0y4ATiwJJj&#10;fSGyywt+zHke2TsV5NnSxKQNYXOfXAXRTQ7EM1KBI2qennbJzFLojbx5C5A0oBGV4ZiCjjd5Zh7k&#10;kwW2M4U2DwpkXEeInmBjGaLiHdDAO0C6cR5tynkD6Hl3/Alp4i4ASfGWGowGi/cQcnsKbLSgramU&#10;JbZC7yzE6aaNVbLdak0Tu2SgWxm5XXhCg8Vwp0w2nTDjYCUqmxbyH0e9UajdBiDn+dykvXGwXU5x&#10;kgG7Ait38VhkfKRBVZDdZrITBuHQLxX40xYmwEZKbCRaxuINMkiamMwz6dUgV6KNb0Il1CkFzzOD&#10;f3unYxf1hlitJy6XK31e34bqIXR7r1fV8BjqIVjjiTzo8yIcMZYu7mIBM8BbGIBs+U1iVhUWsudl&#10;odq1+AXcjYQRImQ3138R96vBg1BArKSqUBHkBjtN1G2oY6HNQ4j90H36orzmc2WbVY0rPlVdeFZZ&#10;D4gNKyGBgEf6pFJvFNu4U5oJZtBNahZy4BEe9Ccp8cLSi9oYVMIR+3HvDNOOQ3CXGjcYZE3tZs81&#10;sVIGYnGefCmxnYRlu+os2Fg4G/ZEzZ3SmhDY2DfNS+zqUkgUCf8VgU8KEWMSK6EoCjpvQRaVmRfG&#10;NQOUGA2Mx7cghnYkGc1SE7PIC4vEd8n+uB8qTbc/GJDWsIc0I1wG8dOtRxYZHrE2jluRmEWGRw1h&#10;oVUoROIZqSOCe7iuqNerGbiu0WjQSIjqxWkbNHjg+xDlvHkABjkP7ERg8UONvx+J0cZ5CwvftDMS&#10;hyIBsuohqo6AlB6QJkkTPyIxRAva+GPV6Q+liTGyUWIyuAjjWzIAsQw8z23Ggs1MAirGJnhgJhND&#10;L4kCEIxl2OeRCYvUAsTU7WrgARIPLHxTFgTZS21M7BYSufE4tNshYBMme+QGMxEZJhBJoNz8RjGn&#10;YxKMVSwxBDkV2PimMirzJQOUGIwKvAskTOWRDXSIVZPTvs57jx6hpaEzzUMbg32NeLAQ72V19IPn&#10;oSoQGR4s1QVvEm1sCdCNxZAfd9Pp4Uw8wkoTCG6dG0M0e5Cqwg9ZmtMxFkEk7RFslV2sgLu5AAAg&#10;AElEQVQoxPt7XTIficfYbaD6vJPTM4lHc/o4v07eeO7cuZfPlb38zDMjEKy9eeN5ECuAWIDmlZIz&#10;0AFi48Vr4amwAcRQoOOhMCggjCQqBJ7KIJg5jYspz4ivxy/O89DohuW8itLCb6HQqsa36ZnB4abR&#10;RSqf0XOb22ybz1Y/88yzyhF1twSCudgFfjegyYOM4s1jNNBASSN4MJoc78QtXiCeGFh64dJQ5oEF&#10;DTMOOiY7BjiUIcetA8TEbCmEUwRaWLjdLznwJCY8XELsbKCKoNRWUgmxxDIg9sqkMnPgVG2UOXUK&#10;/E+Tp8nDZc7LA3HIzGQmBBmEEAtqBPSENxKPD2jYa0DDEhNz43QDVOHn4jcxIs3S7Hl0PylOQCbE&#10;zjhngdUQcKqwNrDEDSiJBpwe45v01AOxtAZiQtSc9xMbv3WFVzvCnFog26UaDZCfug6eNQlRA3Ss&#10;YYkdLK9UWtMhYBjNn14DhBuI/e3GgCBN7KfEiw2IEf+jp3KxPMZmjyO+v0jcwPogR9wJOU+GkxTT&#10;fPUr2T6VAuqe6ZmZROLRaHNV3c0LoOadkPNkAxMYj4mNa/DwNvySSkUCnAddZy8NBEf8Q0MtDUk/&#10;1M5Ohwmw0cHpmMvSbiyE0vkDY0WAVUVcSFtpAGaJhWqhSi6vd/nAxuB5PnPesFyoUn0I8lZDAodW&#10;Uy05k2oPTQk6xfUys4yLbm56fpowJ5M4xRqf4K7r8B9e8BnNqYkJQgw1kwCnPemp9lLikBFt7EhH&#10;N3xprI27hFiwNdD2NG1jQkxiBXpeIiUdrIe67eKj2FxMkqcpvTgkRRFDaCWZjznFEkvFFBf+JHO3&#10;cfZiuLc9wYqKPva/7iDEZBZYg00o3lXL9SD0IJbRz7XT4BgY3YiNu1Q2ioytEyY9ILYKd7dRG0+D&#10;58nyHj18pPcO+zVOtcdTZNHNjM3Kd+LmE6SPaYjVA+OnQMcJyHmoCIKclL5e/83BJnddv44774EI&#10;PTUuYInxzLd7qSz8GEZeopVFAM+XgI2bWGKyn0A6PZKnsWvaLfe5BqmNwfNGq3XPGM9LBvxz2RIX&#10;M+WtTyTF2J1Cj4HJmtbHCTc5tE4uIA49RTw+wJucnL50bzgxdN6gV4uB2GIkKkLt4/ZUTYC7j4mt&#10;kYmNX3IY2eYUTyt8g9j5NLErOgjVZtSL0c1cXy+D8AQxYpzR8CZmTmnyeDJymTHnDYwPcKrggJNJ&#10;t4zhTV8aHjWUxnXxOE7Rs0WhRLLTDEkaq03B6w4pNTFaGawYcPifMjF3DuslUmwG/Ol4zBLTURYO&#10;Zimxx2WGWtJhxqZZtpDw+qAYyruhjlmttrhaOpGHVQVcPETWjJPo5q4hNk5SVYSifOWu2aLu7GJL&#10;DTgv3UhhlYwPpRFyLw6rDHL/0hJgdm/CkRYyJsinbWwjHRM5dCPEc5uQ85CY5rxHyjuHleJRN084&#10;op79p4dDiwuu4aGOJ3AHEojZwEbuETJ6E8uji7KAMAFrtDBAKjnsQRJuTOcCSmyEIsrvT6do0uNR&#10;YjYeQ6hP61inCpOtPOJ/ToxwSHzTIwbipAB66ahsYarDcq2GmXiHwfn8qVPmycl7jwz6uFC+7FPZ&#10;AqriOiGm7+eQJOGtxj2wABEZCx8NrX9o7mArCyCOkHufBFLQccBhRGL/U5Kg6Zs9lB7AqnCRGI9W&#10;EGQSLZBYBcRRMo01+3wyzXRiZnrYEK9VXsjvzcxf8k5s2vdxL4R43jiJx2yggD8cZGsXRJvHlvE0&#10;QYOV8c9xZsqSBAs7grCQUqj5iCoiXGwzsp0/l0AEAQHp81hVkMPdXMBoIPEYMshMtFMgDbimoy7v&#10;+E0OcOWOlc87tdq3X3lhpKh4D3zibd51qHbHJ6C0ITZGYvqmCjXYzk4MeJf0piwyGJs3zgwhsSCZ&#10;7TBLBSSNLFGFO320m+t0Wc+jNrYT4jCLDOECM8juNnF0RpoEn3FFecxupB3JVnR5GZ7ghLb7EV94&#10;Vt6I/0+SHTy0MRsratgwQZCNXhrU2HYafHRBQ+pkqg0m0S5IBpJecJV6Mqgi0uUiscO/2C9xfR5W&#10;m4Q4/gE53E0PV9gasEwGVewGG4PnCVxRPM1GbDx/7vTRubP6Bx712KIq3pZpQMdk71/qwDvy6D1h&#10;YrG0xks9c+kAgNh3AFuTBcYcwTuOvElptJPsvwdYHbtp008b//RWL/4z9CCNhFhFDv2H08gNQGzf&#10;rWSJoc3nMY0c4FXt1as7Vrz9yaevriwq/q814vp6nheJr2tAx0a0cD3ehOWqd4kp8cRTIwt6kX4R&#10;UgjebVjfOScCjYIq7tKTnvQgoWNxFst6n58QV7OqwFP/ciVHjKdj7bvlnS7o8wRkiDURf/7TItty&#10;qe71a6mGnzH7xIsxS4PHhOh+XtKRTEj9oAiXa+hOMPSSl811i8QDOMlijT7ADArQ9fzd/QJaJ9Nh&#10;AJmLGhdhF8Mx6ngJsZzc5E0m9IT4grzTNwM+7MLtg4nROs9wl4w53HTuoc4ytMwIUStPM3BqYAEa&#10;1WloRsYX8sbHkw5/dnexFCwssmA/TYmvP21jOnvDcMcsuJNS2q8EApwq3NzZUu7UMXv+kSQYiG6b&#10;aXSj71/BCgMjMsSK3UqxqzPhMJpBFeYJfu98rOwis2+kKzt1avpZh3fayxv+vWFuyjsNXSB4Hsl5&#10;EFelYod00FKDk3Gpl9ZuC08R89K6hm6alg5+/x08rRAgwwsjW7EJSL9Px7GkdsNCKbnExnJqY7L9&#10;j2M41QWl2HclUeMAIl+Ud+Wa7q6ifjxx78qo5BQzKVfN8rzxrnB3sRd3JM0Y3SbGpQEME0lfSCAG&#10;fYsF1Mbge5wk2E6a/XidGSpux5kbnoaNROj40s9ua+N0iU0cZOcGXs0ZUcrNK6PEco4Yb023YQqB&#10;6Kac8SUgiU5jll74/dxFyWzeqZhCouueYHwrJcVeXiLkT5p5UV/UNb0wPg69NN4LKRYPAi78HpS+&#10;LiM2ZiZY3Q4syXhUyObidtrq494/5D0B6Z5IDUfjhsUiasd3Q+iXpDo6JB3tP+OxNg6zyEpyH30D&#10;GXVirMAkCiWlz8ybkshkEhkz45JMTd27KIM+Atq8cYxdOMJnd26uCJJJafpyWKiN4Z94pCsl/RIZ&#10;dZDwjLLo6CBTQXoLOkkg7M1F/cX9Hf3FHe3k7kh8L4hAIOFwSOvzyp4mlpP3S2vAE9N1F2ydkKVr&#10;BHgeBHqQ87GYNco8UusS6of2jumhR6ZSfu0++cubZrHZ5o1jPJ6yQCVwx2jENx2Ej+0LbA+ioSUF&#10;R6zh5KFh7hVbyAYruT9PhDfQv87VbeSNx0jn6udSHsaKc0/pGN/xJox3eOPR/wu2pK8TCivMIGZe&#10;LKxrOqcqVTU9s9M+Kwx7yp55btfKbokodDdpno76eJilNThAA9S7RnJFfkRUjJ0eGnlAwzX/aTND&#10;NcLdKmSxOJIYM4CSzEfJwA2+W8DInXkTkPtB8lYQ4galPM2MURmTtH23LTmTgG8yjefwBkp3KhTZ&#10;kZegLlcIQ/wihjmloYMLHg93ZmSnmOsMzxJZTKt3KTHYGKtMfJtStvcfIFmPDLYgvJwBJUfc+Poc&#10;UnbrAHVMUjZp/d3s3WNkOF5Tz1uxxMbhMEdsx7srdn+YvDeVkDp802BjDV+tHx8YZgpeMZyel2+5&#10;CiutYRkWoG3Cva5xxicyLikE/PRACBADM6a59LyCGhmhNcxrgiS9jRrsy94bTSsfN5lsLibsu3jT&#10;r0PMO0ltTAUhp3lEicd5CfGVKQgW6FhezWFtvrv0+7wNnwjLquX258zeznuPRkHK+w4XgZXxbCyU&#10;Fe137zqoInCrqZ2+/+44Mg8sIWanLGhoKOuxahpMCki97seJFZs/QuTkDh3T090QsPFLrI7VDYua&#10;oMRWld1+4cNkYiiAh/Z9vuhAvFp3MSs+ylfeVNXZ1XVtjRtefva5D4VFii6Rzzd4pdMLfZPfwuFG&#10;8FZ+hwt86xRtPq6nVcERU32cYnxQ7iUD3FsvcBedIrPhGX7fvXuXvHUMq2NC3NbWxiFDkgbid52d&#10;QCyVkm1Sb+m5zU3PqWa7Yyk/5AgoJevF7D3xNcZI5HWjWcMsiDoiNbQ6roc8GDXXYxuO7105PnH9&#10;KVmw2iCjIZ4RXM1hZG/ixluccBC72OrRjV46GQ8Zk1THaidIgiNuQ2KcJDfu6kxcCyRDnb5OrB/r&#10;o9GoTObCO+OB0vGzl1i51jiIEGQTDC9VLMLb6ZEYkcmZAXMUdXFqQvMNWXADOIaBMq2G9p9c2qDX&#10;66GQP60J+m9B9xJicrGWJsQNQHxvaCoJfaPb+JJDQFohgYPVqfGllxYrKz+YSDbOLLT3iwR0IoSp&#10;rx53z+DCO54mJq4PDPw54oVTuAmIenWk3wnkG/00tzvtf9rG5A1CCTW+3y0OOBsanTOdU3cxRpKt&#10;Aux3ydCUXuQhfC9yTyX8FRZ/wdLf70iS93mgdo6acZwhoxFuYOFPkVEazAAeGPC/BHWQ209ODiwZ&#10;CxnZGpS9dwx0zCskxPjGivhukAgMH4EYur3GXUA8he05oOKbXQK6MU3MceOBAgiaxMbB/g6HNP3O&#10;FPX1ZDNKBg0MJhENRzyw9E8ii3Y/JEkH7pgidIhmbXeIHleg2zZksulH4nmOmLLCxyYgRhOnVUHq&#10;Ppxks7TuNK+fhUZisDEv2CFykKkUfUtHH3qfTIa+B67352SB1zjzWX/IEjKSXRBCTG1MwoV7aad3&#10;lxBnLOrYQ+3c5PGEkfhs4y7pvWt3kwJ6LwaO8ahZ2XBL0OmOm9ERcsDa80Iii5G+ZYSUDRg4kosS&#10;I1+f4BCvp/+ERziW/TwlCoagysHETCy7KAv3YkrC96MJOeqX2BhR29rI/wwyjCZG4sQ1P8YFsmDo&#10;X2DMEFvmpC2NhjES4gVKzL5lCZWFmTMyEION08Pkp+53utIvEkEXTvrQEN0ACdFtSDeboGmwBl2z&#10;qrCSNwglb++OHzfL7U5ng61RlUigjQXoYTQfRUJulnVRGkb4tNFdAzrmhTpEIYcAFFkjFbA2RmSz&#10;SwNGPjVBJPDnruP47iy083SjFKiZ6XtLpW8q9NM7Y70t5J0Vw3IPhaXMcjxyamu0JxLn/VKwmgXf&#10;MsmfFoOby2yI768BmbgdAaIKJCZGJkL21eNmK/oe/ON1nMwvnc1OaHi86ZmhUZN+ZmAKj28jsdu9&#10;JLpRiSwGZUzcYt4S4sVLTlpqtPF5P56kd/uNS0KE281Z2U2m/vhPDoF3nOgYt2QFHDEmPrSy2TWB&#10;Sh7HPV+vd7rz0ZxJH4/X1u0D8e3aNWLUJPAdWAW0X0rjEnEs9qk0VKeJ25qeJsYJUaNKisRSgZGN&#10;wg7/EmL6m8zycDzGEre7ycCpBt8BiejCN+PDQX8UswjDNBdUy2/eDDc0fKDqlmRnpwJiH7nTekj0&#10;+kuCdAbBcwBpbBrvsLLADfdQkiNeYuLNmymxHFQxdRF07DCS/2iMoAPHRSH72YFeDRL7La+Dx4NM&#10;cL8QjAz9tAtPbrnESZL4mOnnuttrpPWyPHp3CLs3Ms4MvR6E6hjjAZrV6E9HCurZZOriwN1Jo3gp&#10;8eanicMYK874k1hec0HtTy5ywB/pMR57QxajQOqQ0l5PTHO1GE+b1Ufx1jLNwDddbgCnLZMLx4fA&#10;s2to38HpAvoo8s3xXdLomAgPu0SknOc1PU18Fm/I2rArMTx3JylFYPeSZJd+4GeNTDIIOJdZkt2B&#10;8Gjh+mj9Qh5mbvLW4sB7HVL1Aia+gYVJXhrZNy2blPGm/4U9I5aeFJLgRiTnXpzE4fsDLCHenAZG&#10;YuhOgViamLsjljqoFamaMS0vsbGffQUkHn/Wn10ccYdeB9HCqvMILg9/abwMD0s4chbLPO1bvDt2&#10;EudDA/eCpA8lRqabTewROPxxGEHYimiRWBXejMQIvRmvNrBxA3heYmjOLw74LX529mxcQuxwcDkQ&#10;PxNBYp8IenljKBIYeuSAAoqIQ4ADkinHSw4pvl+6V+adJKcJlxBD1T/shgxdg28BACZlRUGPhBBO&#10;FpfMlpPeDNbGm5debajjsyyxAN/U1o+JGuDcXNyggYN8Ej9CBjnFmN0iUcjojhSvXP7r4l8b3QKB&#10;uF7s9coYDY9YfRweT5onXUvkPGkGYu81cLk7VMj4/hD0reki3LFNrg2B5wSDP0+rYilwUxu5f7NR&#10;mLg25xDTGtNByzTj04pgUz78BaOb2W8R4flSaEjN4IdEvhPkF5UH450E2ZrJzeD08vqm4boXbA9G&#10;Uv93c+cD1NSZ93sgJhwTOUIgA4k0BQ7g+ifUEAnDnhgDZsiIlhMjSFgvCkg0YMRYrLv6Fl4VKWRW&#10;OmZdY9FWaESrVqE7Q6s7XTEOVLdW7ah16TvbvcWpt9erZrs7rxbnvs7k/n7POQngH96d+8773vsA&#10;CQnk5HN+z/f5/XnOc07WE1+B1QcqlmRvr1cQ7xF2x7j2L6Fkr+ArrFbbBGKcf2sySjtOZlbExfLT&#10;B2GfnB/WAq9q4T67DGqQRCAGVWyrEYtxHIoPzX0y2jf3vdjmO+UJa3fsSBTjCs67hQ9WRCyc8ODB&#10;e823P8ALq8/YFpsfdmXCJFFRNn/RCnj2KyKKItBxlKDjpQ2TiZOqk5qOa26fnBkbl1CWwK+vCus4&#10;e4KzE5CR+Io4sWgbEGevz+6rwNuiojNnsi9kkyM5WERFzcLTyG7f7rixYhau9Tt9pLzjyCd3yiBO&#10;3CnD9SC4JEhI6HlisrqFrAHgs8/56I+JjZVJMORs0ISx14QTF03HVc2fIDE5PBixZj4v3vBNpIHH&#10;LVkzfz6KJRaPovPVKaRBkG5CnMaFxysKm0nrw/C2Zgeuasgvuxh7UYhDuPyGhDt+XotcmmX8CmC4&#10;UuRhwfaLiTlInJcEnDYemYy86iae+OTMCpxJiOgiIo4weuQ59BWFeIm87Q+75meXV7yOsyX5HXiu&#10;DBYveM1n/pKFCTUkD4WSCs8CLdm580FfX8X6cjJ7zOsBz2rCGdo1eK5COM0Az/aw4CHYoubbycS2&#10;MDG046qPP2qNjcNkd5I1w5rIf5Z4bkrB9vk7zvz4979/+eWPP5J/qMC9TeAPl+Pq/dgyPF98xe2O&#10;eyczN6krG40xr31+P79kBlb8sWTArSFXsJxP1uIL4eQrPIlv/vb5hbhmuYQnTo4Q28aJfZqOx60J&#10;cQnkzbKzy8JWHSeeQB2LdV45zlbEnUs8dy4u7uIFXDVRQdYr5VeQxTj4CQl9zUOff36/1v20tvap&#10;yMwZHCvf/LTgyZmi8vXlZWQ95Poda3cI6+r5aU5BEuTTOTDWv4/Ei5MaELZBIIaRB7mc1aP6ColJ&#10;XZqPlxTNj4y7icMuTHwVdHyjrCzup9/85je/+MVvrlzkl+rh6ayIjF9g7riOZfStJjpPq49xpvuZ&#10;dLOyLQaIX1+7npycugMv17KeByZSJmduwtf8rthDV0jkJL5icRM/7gQjNywFYquVU33fqkioEYad&#10;oNyJxcdE5tjEWeK5M4rKL5z7n78g7fCXr5PwWB4uewhyQs2KZeyCgILaMHb/lmaxfLXj+KepZ6LO&#10;rC2fn1+xdtKFbvmLsa4VLqA9o+suusMogbiuCTgdQOwQjMwTt3wFxHFl/Kgr573YpJyIz4uIWPCQ&#10;x1xwFRfOreKJr375Y354io+0irKK8vyEuNu9Gywe44an/Sv3WFIlqfp+fZZ4dEd20ZryO6jiyNnH&#10;5J4HxuO+M66VHBrFVdbiz4mNG4DT5oDGEzctQHfHtaCN48h19/Ij0Xk8a5tk6lgYeaM7kPj3PPEV&#10;IBaasNyqApcF9nUMidx0FqNTPCwvKxROou44U742m1y5af42/oNj+Ev4FEUiCqgCNBEV0fGCBgci&#10;m8LES4+BkW1cy0etbQlxOPVB1PtMhgzZKzh5UknC70hcsn59/kUg/m/wBar4Mbt84jW4yPURIHsO&#10;x+grsw6VFDYngERndhV0PUzpCmdAeLuDXNEnX1iE89Xa9Wu6hAUdUUuQOLnBZIPUzUaIUcgQ8awO&#10;XwoQ98Xh2twivgghE0DhCQsgXU9OpMAZ9vVFhRCa106w8awvs/mFSWTNWjk5PodXlE14UNMXe6P8&#10;q20ztnd1bQdbAlx29o2yCr7+iNR5iI4zxvwy2TVrtxU0Qy/e/hvvj5OtgiMWPFxDclNTg8PXijbu&#10;KyvCE4/W54eZs8PAkboGHq6f3we+AgzzY5h49pf8ag4yAdbXjLPaeNng5o6OinLIQMvKy4SFDTAg&#10;+/pW9FWEM0o+RpMEuZyv9/gr1UPAe5hScDHxEVGF1YTIpxqsJhMaGYmbHLKUhyk/xCZsm3Fn59zy&#10;rjM45pBuLeENywFzY/h5vSh2rvhXM6Cs+fsDcG2/eXV34p/I6XUQiTsq+Asdk8+qwTU2ZOFsQgd5&#10;Ao/vwm1FRwU/c4zXCt3BO+Qd68v5k7rwjOQ1D2d0dXWduViT+C6xsc1nchAb+3gbJy1twpH3OKUl&#10;v6jvUPMRPIO0aIKAs3nWosjAg2R4xZMV7e0FXdd+jKs5d+7cxQsX8DrHFfwhcCACU3ZUkDW+d2Jj&#10;byQQB00WCpJd4M+R52voNdt2kCu+Ew+3bca1bduvzdh25swFiJdQFS4nn3NTbQViG/EXNhtYuQEn&#10;iMAfz0z5IbtPqHlnzC+KTK2Qm7XCL+EwHZvw8Q1MHOKE69mCFTsSYvklSXi9Bf7SGmXko4EQt4M/&#10;pb+C7FgsJG7zycmTO6Cd+TH7x+yiM0UXLuJEO7lgCt9WHXjrjZCgCpPJESY22cj0EPiKmQpdWRTO&#10;PHXAd8H6okiUDufJE6NeeWSpG79aqYMkQLwdsXjCZztAxXhFEDB2BZ7UiCf+4MgGWV24cAGMHVeT&#10;GHV01pUrpGyZ1HbP2/3FF798pd/yboTYRBwcEDtMWKRaHZxipiJYNoqX84Mc/OOCteOA5ZMzzfzw&#10;NXDJYrAEYQECEWks8Q/kw5Z4+ZKkCC89jS8gPZKYGDX7sDAhd3XfvNOvTn/nwPWYFPG+ea+uOhD9&#10;9sKhmC1uiV6vL+6sfq2/2J0a1jFBdviIkZHYZpIpZrYr85+Im0cx1Py1i8ToovEEqGwSckVZGIgf&#10;aESe/D6Q+Eyytwoy74k5fnPf3Flkfex3Z/ftPl01fdOltxa+MRSj1brdbrPBcLPTHmPGdvPmzaws&#10;g/nmxjddVFbya6kWESFO4okdNofPxBNbrXIT2LglmA2BAT+D60nBttcJMBKvzc7PjiT2OD1B8kqC&#10;yduO5NT5ZFFdGZ9fI+R77+HVZuD2s6+hIJ0eHf329fONvUa/R0vTIpHBYMiiaRaaE35ohiYNH7Oy&#10;rB4ofOfZgxDXtXwEsZp8PhNQw7cNbjCa2HxjqpQfgkX8UcRDM66t551xPn+YJWxnvOQxmWHmVUHO&#10;dy8jyyI6Yj9uxkv5fA0VyK8SS/A84LuFzX0f9924kdDcUSO+RDudTpZvFCXcyfHbDj/OPEoGj7EB&#10;fu5RhFjU9toSiVuIeTafD83sA1UQYrnNJhtTHFEF888kXJ3b3Ly9qyg/ooXYcCNrrnAqseirrz5Z&#10;+8mRT47cudPx8cfvfZ34K6jzo6Kgtk+E7P3I4zU750iDmuoUiMoJaz6OKvxAtV18gKXsdrkcf+RI&#10;SsG9HB/I8TdKKqfCjRNNI2Y7AcQ5AjFg+gizD22MQxDuZCPi1mBC7JkZBVAHlV3Ayb+EyKEv9GE7&#10;sfD5urn7SHd3R3fHx+9hr4MVd3bcOfJBa+yKysXKvA01i7T2+ORbOxvZniJ1e2IcDDkYFg97/gTE&#10;coaxY5PzLXxPGjU4kTge8olEcaXqtVTJBGIB2go/NqsciTdknp3ZF3fx4kU8QEpqMyg25+JK2NFf&#10;jX792Wfd3dPnvPPWsn92HcV1vVAN1cQ96Cjvaz5mNNbb428fz02ZycXOCbT33dHVqHXtHW0FJXgA&#10;86p4VmFcIhDbEdgagZwAD8TKcWKWdpaISw69yqrQV0zUMSFGVZDA5/NxjszPYqN2QsW+Avi+/uz0&#10;6aqq7umZBy69fXlXzJbP77///sqMjHWLV+aWfD+zVVHR2pry/cPhYM3ORYtGyhXTHijbt59w1HwS&#10;bJ+f3h71sH17/vy4WbPJiUYrVjy4/TUSL7XbvRN4JxJPUAUg209WHfBkqcHGoj2CjWUyAixDcJ7Y&#10;BJ5D1DtStert68svwagmkLVPn67MiLR3M1Zm3Dz76ZsJwR+CzLW2YPtaRVCXWDKibp2vaY9KKciO&#10;7ToaVVMIHTCr5G4z6Lm1TSM91tvr9XrlumjKjqoQlDwJF4k19nFiBy2iaXAlbRZ9jmgJ791AA5OI&#10;hYgiokeGVq7UM7WvhCFX9u/pD7df96em6tk5n/YUts//79tj18zILgSpH72ys7AkcWdiVOGK27fv&#10;ZM5JV2tWn6/u9Ts4v4cDf0B8AmXXLaeYZEZQsv1ZYLlTZWepiVaG5lz0eVjHQEyQZTw3T+wjxG3H&#10;M/bEl9zP6H+XQKbqc/QSs0EE45wJBFxSjcZFiaYdxTWPoPAVzR+f/KA1XaFWba32eo1eox8boaTq&#10;44PA6aXQpGDcQDsQM1MQa8ZVYROcnLPttf5JxAgtI9AmnrjBqqVHjmcs+WD3Fr2BpikY2wFXUKNS&#10;61pa1Gq1SqORuuoYO+Wao9Bsbez1Ohx+j1/LceD3KYqhiI3kyAc4gZSvmqWICo8QNKBYjqpgxnHt&#10;cgGa+Dmnind5E8xsAmLBxnuSTD5iXSSWhYlNtqYGjlYb9TJqOKhp0al0apVKpVEOugKBAMPbh2nC&#10;N+NAZgbYJZZ0OiX3UlRPSkI1xcMRQCCWSgN2xlUH8KpkYmPW/oyNeddM4a+UU2XlVWFnyD3eOBe9&#10;lsr74z3JvHV5Yj6WYANikdpoho2AbREzILwDhCU5bxUK71jWpUgpYHiLEjt6e9rSk+T8Trl44lav&#10;HB7oNA6vqxV+CbRHI3ET7+C8NpsDu4jz+zmqYLkD6NR2Vk6xQUd8Gx22snNOmMGSog4AABwRSURB&#10;VHhJsoknlckEYl4Vpxq0bpXRDDsIm2UEMyCTLkjJ+YCKkHaKxo+TPU+MxNvUG1/pQFtN2+pgFMn4&#10;yoBiADchbTX2tPY6mGBdCxLbPRyHn+suEkE34Scsww9bEA0CdI5YnSwS97SJJhPvIcQ2HlUmIJME&#10;w2drsmrdmuNmNhhPbInhk++39a0+ysH3Fbyr3MvqmjiW8jIquV+p8YKVqXgVqF7ucEk9QbWfCga8&#10;rpQBu0vjdzyJ7nuVCrqkDNrYLnfjp0BPam42pRKGgnM5+AoHrXT0qGEEOSLExQIx2HhsMjEmRk0N&#10;WjMQO7fHBlk+8JMfOQWjzU+5dMkcnduuYMAZtIAyWM6usXI9Ac4esFLxGkruytMGd++6u5ytL9hK&#10;uRReu1K14vq0tIPxP1UZKYbY2EZ46bCJSaPbKzkn41R7MW9TcvUfaWVhHc/BkUeIk0w8qkwYeoRY&#10;xhN7zBSTB+qXu8C/9LhYlAJmg3JdZkBE10vzcFNALHdxovmLbKNDdFDlZeOlFKVMURv/VPrHwb7M&#10;XisVaJWDUO8lppWmpW0f4uxKBdrYi8Q0LWATE7vp9tWiaR20GvqKpZUcu15BfI8J3mbTLwVf8W1y&#10;hFgWIfZFiNG8Dra+jRXJdXX8AGbBl3rsH23RPXa7c1NaqPYBllK5tIruaaetX6kXUGy8Bmwujfom&#10;LS3t4KtD8CKXws8E6nIPHv0Qnrnd5nqoqAQbR1QxQRxUQaWh6wGl9k9rH6CVyXZlgpQm+SjlTP+l&#10;XjKuinFiX4S4iagCR5ictbc00QUDtDwZhGFidfOlbm3U9eYDTlVAk+dssbJ+a8Lp/UDT92oMvEG8&#10;lJU7Yt786Vxpadq0mYPxP7haBlzq0f+dlnb0p4P7D2x1aVoqWXA1vA741B1HMROojy/a6lx/26U2&#10;1uf52WB1ckNuXxKNJqZuLYoQoyrGxsKqeJYY1avUur+6Zy2JYakAh05SORh80Fia9qH69gktaFBn&#10;B5+85eKHyHes3hXg4gdZV/vowbQSsGn8q6tdGpdiIO/YrlwQxYcHC1Z7IEpXYnpMkfjncsXz12NV&#10;4yXP1eepJr+zDXUMI88pd/ck2FAXQPy+XiJ4t7B1J9v4FKrCaIDBxjAFqwN/nBbdMDudRiVztFs0&#10;5xxqslJLU/X1LV428MNHwFeaVvp4nkLDxa9mFx97e39p6Yc1abkxHOt3tTkov6vkIMgkt7vKJWda&#10;KtGpt7crWlogLqlVdb0ejxbc22a3iPLL6Kw5vUgctFF2mm7PRCmz48Tf8r7iOWLBV5CcOv1reK/S&#10;uqslHL6Wcdn/tT6xBEz65k/prq72FhvrassEvpIP98d4PF522iDHcv/6I7wmbf/oJnsyFVD4qXrd&#10;gV25ufIh/4CymtFVoner7nVo0R9rwzWd4BZYZ6YVnwLiJlqU+1grgr86l7+fmiN6l1cFAI5NIPZN&#10;JEan5td+iZLc+FhshJfKda3B29+knTv8ZZpz4XkIhWBjVpQMBjx4sOd2I6heV2dPrm+d7iwt3Rhz&#10;flAp9QYULKOrc3iGTjVa0WMHWggxJeODQziJkAuhCYh7nayTdtmcdied2+GKt9PsLSSeNPIm2VhG&#10;VCFBX8Ey6m1zocsPpu1vvYLE9sXD2i230koPfpimgoFMO1sglWAeZMLI279hk7pF6g/WMSpdo+f4&#10;8ZgYD0c1MVS9AkIKxL5g+xG1F0Noy2qWxHu+rONrO6HiQxM5Mx09Op1L5XIpGab++/S+aDPtjH5f&#10;n+NGG3/L2CLEvnFi26mwdwvU9Q7BkIFR/tOoCMM89Ff9aA90eVZ6dzWEO53V5dI0xsTIZDEerV0a&#10;ABuD9m1ee3VL61YC5WohGQ4TdGnqKC+MDPUgywd9Yli5Vx6JT8TjO08Y6/Ejo5rsTRzH2t3x37cr&#10;nVK0MSHOs/lkk1Rhwt+oXiGCyCGfnnkNNemMWkT6kWWDbW9vcW40bNHaXA6Wancw9dU+h8OqyXM4&#10;IHdjdXnw7nZbvVqtgGxNDtURg4mT3OtnoY8gmaA0gzKSrIWNGy6oYdsyVm5ynuilwTBKUAWk8oy7&#10;fo662rk6TLwkr8GH3i0SQoiJZaaBsI1Zu/Lkwo2l+w2f9zIBEvXsmiTas2XDBgcZK3LFKbzzudSt&#10;bRy8tYMKMJSQQpJcyW6H3ZJjKoqjy++kcuNnbqUpe1gKZCsy2gCjGmsN2CsYeVmsDL2bXSSSMSIn&#10;RTvBxvpiQhwyLHgm6AnETUTHsLEeKcdt2aIVgaOw8wOE8rHyoO6hisyK2KVeMnAAEHbBb8JEOZKo&#10;CxlfPSNX6Vp0mq64mgSoqq58dx4yNOIhENVpZ2VUID4eHO/IJ32Q/BDvRtFBBrLV+h6dMqhxuait&#10;tYKOQ6ExqwxlYQpj877CiiPvuIHoDPKc5JQ2OctGhjMllzKD1UJXUmRah6PDMYwl0yfjqTrFXDhS&#10;F6hmVJ4U8eGRC09KDh9qNLAye7IrAKlZ+swKqYiWVr33Xq+BOrli7nLYxAkrutGAKohXFIdeZjju&#10;VkQV0GS+sQmpEG9kIObCeQXgKJUtai8nEBJoUnPgaGHRSZOKCC+LrWvvyr7hZeVCnSyUcAp1I7AF&#10;He1RD/Nrdh6ZvW8XLWNnnr6dSWdVH3m1WUrTmqrmexuy7K0nHq+m2ax7jUjM0oxdlKtUJjMqiCBb&#10;a8eJpUA8FlFFhJjYWM4jUyzNRqbJCLKP1MWYdLjq611Y/OmiDq8ox+vkRxlZOa8G/stLKetdcruI&#10;uX3vrfbDo/eCiVG7QKwfVHXPobOWLlqUfoymma2BaqgROdJFWb/vpUkNrVOL6tWqPEYjZ28dez+i&#10;CtVfkwwGHHvPEUuNtJ3iWJpDg7JkFIFecR9A0TTFuKA6ZtntN2aspjmm1zk7ak47Li0t9LOUPTwZ&#10;ga9htnUoAjppTNE3uc2XgjOulTzZZWCpvK3V1bRMxsuIFzU/Crms26dILsEmN9CQMZF6/Nb5iD9u&#10;+SAz/fgYTzzGaxmJe63aYilUTXYmmXxQs4pciD1F6sxuxU3o6kR0jxoVTAcCyX6aZX7oeSCN27li&#10;5vqSB5Bu4BtRTmJpxsG0SPO8ypJ2SEVKVXFRhbN37yJjjubrTjaiNj74sc4Hp7IIMZYKLKl4gTg8&#10;8oql6rbWaPBv476CSNrKxzwqqJFq+KIUJEvXq1jVVg5+cUk31+s8aB02PkXHuLjNRx4sD46mzwxe&#10;K3nA4fPghyGkExvXQ2z0eXLPYaz/c/T8k9uihmg+vskFViGCCKX+xru7DLLIVC3/dauxNhLzktSK&#10;dOmYQRap/8mt1e6RSCETSlk/P4UjiQpwcPUa/M1lddePLrshbnaIwAbtM9IDygeLIJn8Y/S/xcUV&#10;ljRraRkzfPly9PIBMgSp+Gg6oBmFXET8Ydqbmq7Wi6BjIXiQeoyIhx/I8jCxAWQiQ1YTnx5Rp3Dk&#10;4ZGb4mSuTpGefswwFsnpya0XVYGVqaqummaw6xiGontU8IvfpWuL+Wb/N4niDi10bNDm12qjv4FI&#10;nhY/enfF2sTboIrLw7pBz/AcB/JQPSpKeWwhpJ8Hv0zrKSnZGTU6lEUJU2wm2m2xSOC7GLMsIgtu&#10;4+mYm7d67AIy/+W0oo0J8WJOphlJTz9lICoeixA3aPVSo4HC0Zsbm4dkgyzn0mA/iQKj8WmQGs29&#10;Ck6LaeFouTJYuv/gk4P7hwIfpSCxFz/mu1ukwXrO7oiPZh3a5FgM9aVDusIjUXfHiVlW0plFZzlv&#10;vZmyQJic4DY2x/QkXhXPYWk+UqKgncYIMVT/PnV6ettxQ3jg8apo4iSDQEwiaDVt7uw0d9J0j4aj&#10;/HJfjDMt7fCHpdOuRBs4IGZdHX8rLf3pYGkprjVN7IDdEItvR4nnUSOcHFUBhR+jmM7tT/tmZ+GN&#10;zJTZu4eyWB5Y23PxTxcuxtUklsw+Gs2PRIrOus3gwoDvrmexbJiYctQKUbq4zmYaaxhpS48GKU9U&#10;RYRYZqDHODZv5pGtqUAMfVevG/1m/8FzpfvfvBrtpu0/eOxcDAcF0f79+9MTa2pKOkTaaXh6qVh8&#10;vpLDmBdfCWVAo1Z7/PHVQyVxa2NLoggxSoCedvgomVaefXR2peA76KzfFwDwqyumG+gIsdMRsXGe&#10;1SYzBEZaWlcbIO2I2NjWoC3miWlmpHJw5DOxeBUQSzF6DryxMa3m4P7SP17dBeZsh2zM/lPXwdL9&#10;aX9e3DajJrEDaj/xrFnNu59ED4I/lWOpam9yeLjgUP6TmgdxcVG8jdFLAPEV/LCq2bOfPNhKC5Ov&#10;WfdSxIfEUeIDNyNxC4lr+RmW4sUNYOQx6UhL+oJHIlk4kKB30w96gdiU1Tp967B439l9m1KzeqQy&#10;LKMCZw5+WJq2f0W3nOEYhR+sXrmsc/8ff3pS+ENBTeIRET0ctfuxOLM1vVEGXY/E6FwZqSS3ZGdc&#10;TTMS89k8mOP7I5npamne+Q1aA09sojd2NEaJr4q/GJpAzBpzhCj9aLEVjCwC5NZFNgx9wuwQISY2&#10;zjqxqndgzvR985YjMc2aWKY907F//0bt0EB8iz9XwVLJw1otF918eG5cQl9NyRGRqDd9erb43uPl&#10;WggiQLwVPQyrU7nk2VGFj1XXSoxZQs3BimicHUX3KaIFv0BvHF2We3ffvIU3adk4sa82VSLidYxH&#10;/cf2cuqW9GgZhGtCPAbEvI4hyg9f9xsH0gViqP/ZgFer3eKBioOjGBZHngNr9SE7GDAubmdUN23w&#10;XH47OnP6nF4nyZXiBxldiiNX0TKY5zo6+/G1krNDtBA9+EQFakmWj234zW2cteu3Bj9tzqLZSCCh&#10;vCI6J4Q63qtsstlMsrFHDSMj6ZUGwS2P+axWj5nYmM1aUDk4uHXks3mL9Fk9SiGwmjwOB0eiKBLD&#10;nVzHGa6VFMbdmZnYDSbzblUvqvQ6eYegU03bNjM+pQ6ihLPgsaJNMcfolIfrUZamJxwhJcE76+7C&#10;zps3s/AQJa5fcnh7e73G3t5hCSEOuRY3YBVi2FuXrmg99sjA2xi9mzlAiOnGN5Yti/EMdm/SZ8UP&#10;yvCNIDWiOY7fd6aFpnIpOr4VCsmSqJmaabPvQvGHR0SdTv44HeVSqDVKSKdZCudfRZxmU68zYmNa&#10;ZJYU6zs7DTKO9XN+Fv/hfCPn8Hq9RtL8Ho8RmXsvC8Tf1gWskCFD04BX3vCIJPWgCqhB8ngbt8/F&#10;U32qMjcVA7GT4ic6e1z1kB7BnxmVs6srcEunTE5mLx7ti+2be4INV/R4HMnrdTiMAMp5tJ7jHpyg&#10;AOJGmhcCJ6O17o09OqnrPO3nAXGmRcR5cHIZb/DbKMpJXfJu6N0QTxzau8BGlGCQQYLRxhnGSIZv&#10;s3okSo+B+HM8yvrFqsuXi+n4QTRrbkFXsKBVp2hpQeIC1faClvYABChaft7rB5NwFEAa8cAIPPBw&#10;ON+jhfKEzKaIRG6LXdNrxtlBLUJ9nisW715+5YstIk7r5zwid32L1g09SBrsHnz7Q+ONZPRLk0hl&#10;J3tkHVG0SsceES1brZxZ6adRFdxf/nJfou8s7sxieWK5Tp3E2CE3xnqTZRjoQSPNgsPVksKJ2JEj&#10;0z34KDybTWYw3XBvdnuEP7vd7vv6GrH4yWGxeKhYRMNTFtiBd9wGbfjlZBPPEtuT+GLU8Kh6BNM4&#10;kw+8nM2q1dcZaZIBk3UOWTInxfZUkyENOQp4JdbH+eCdLX9xAyRak7yHe/OEOXds/O3EZrG479fW&#10;PtXr9Z1m/W/5Fd9nf6bHXXLre8TfHbCE52fdZBuiZ4mTcVoIJy0MhkFI4+qS2sYejTnsWn2AFC/o&#10;ImXsLfAP+OVjfSY/5/DjgPAD7/1aiaQ2x60N8yFh+Dcz3uy1IKF7716BlkfOndZ+rSyxoy9x+Trx&#10;dzNRdcvW4b9b9O7oSzF6SOYs/CYsZtg+U/wMMREyIu81aNIV0QvSNY8MDjuntzfiQS+fifWDi0FR&#10;Gj2gTSMaE/RFcyKR5enNa+LDP+ToScooyZFAC6PCU/Ck2SyxmM0Wt4RA8NiW2ix+nc2+z/Yd+F3H&#10;z9v3VUWJ/6kfOHNqa/ufrny3P/XXqampemwSCfREbnDJMzZeauJTTbCtGi/t3qoo5hy+VLcXhwb2&#10;N0ACJgeipHn5iciX5Cm+ddWDEyslT5/2r1y5MuPdPakSC5/xkgYWgj0BaOGJvRakf3qTJz6teW9V&#10;hn6kqmrVwkv/nJGBG8jIeOWVjD1L1nV2Sgw0Z/L7OBEtFm+tWzKJmGlYKqTzhkcOyJXrlGKpwcFB&#10;5gF8tDZyYEXodNhtYkm3Jae/RjzrSt8V8S9X7sF3ubnR5OJS4W8WNHaYVsI/sLjNey3845WdPPF0&#10;pmXTylcy7n/+acYrv1vXmbUxt2dawZ/6EjHX3G30Oxo2GI2cFqzyc79lInEgSW4VJjhByo0jI6uD&#10;YrFWpsW3nsgqCFHSr9enFiOy5GmneDeuvj77v7JK+FMxR7+u7C+WmOG/3GZJpOVAK84p5h/U5vRn&#10;8MPtu4Xypq1us8Hc+c3Ej9YLr29zizgIKR5L1hXxz2nJJOKluD6BJJpjgMyoF7SIwciiVL3EbImM&#10;FjNRJb5j59F9uDcWQnwaV/GNfhovvE1V98I9emLWHNAktKf9/SuJXjJW4rF4fXGnOSdrI7+S5p+g&#10;YHUM9DqMXz6Hi+0NCbhlrcciaXxraDKxK8mGa0GIjaEZrIMPYf8bzBn9qaj/nL3msApRkLWpUBFd&#10;T4VhJLE8XSeu2t5dcvadV8LEmz44nwEvyXn6dOVKXpbQ/rDut1kb3zQZWGopwyxustbhCrzv5v1M&#10;YtDSDo/DOE14sbAw78qVs2fPQo9VbTbAABflZGUtKZ5MHGTkuAxLIJY9YtX/A63le+V3e/SPzIac&#10;HOhls8US7uJU5l8OxKSC+SU5/c7dp2dF7X7n/is9/JudXa0+jzva3//bm1kb/y2+/VpsTclRASja&#10;YW1ssp6yGj0xQ9c3LXxtT7EIRrbj1PAfxn0X/t+sq+RqmGLxrmJw9JKNoHfJZGJGuZQc7+fTzDED&#10;lfm3s+JZ86Yrg3XtHZnqzakTFGmW5KT2i7b0p9aCHvX99Ft/uX5p6OkrYRuv6k2ulrFyqyNs80lt&#10;l8jvdRi9x7fU5saJxXe1EhrcpnfYMCFAkCXVV2fNOjsbkA/kQDCvxR74XDSJeE8wsJRY2Sfj0F+M&#10;jZz8a/fdqu7uk6ul6SNqS6oweogsQZjY16TL96Sm7snY84d1SwztvB2rhmiHNenYea/rhcI8DT7c&#10;aPN5LIIMtpiBuJcJhZ5DxuuJQqVnKYbhTUeJf148mTj0SBVoMJmsVv6o05iBSz958uTH3d2ZjQGl&#10;SmPpB13WpvLCJNLc87t1NzfeipcbKJtNbrN6HQNReFrm7neWmcFqkBn2Fojvtip9xIeaiDRBmXD3&#10;tpv2OTyYOpAGne33N4pCL0AmxPO26CFWFmuHJGbtJO8WCslUSbiiSfDKhke2zJOZcw9VTW+052k0&#10;lgwY5E/7U4tvOm/1/PlMXElU+FTtSi10KgBz2r8MvX1i0bKnegMH0dE6bJ6IoBIQoJurIPfltJIf&#10;hdfPsxg4//CSycREy1fAyOCSl+n3uveCFM0i/+bJxKHFIGUHJW/gnfKjR4HMzCjxoarzVNKCPJ+B&#10;NlH2F17vc5eI82EA31ybexEysAUQcqA2GaiejPCR0M/gH3aZac5txvMgcWSdBmLHM/88PvyAOGad&#10;2bBZtNmt5XqfJQ5p8uxgZDs5igPB2iDN/ARescsNFuttqj52OQU2MnqkLW8M/neceLcWxhIUfRJh&#10;oEXrwel7h5/p5xA5J48Y+W1wD5slhagheLRKIuIcTOi5RpChI+ctW8enqNqcdyN/C/9SrEqWm+TW&#10;BpPMhD75Ed24S4PuRcv5/EbvMD1pi2SDV1GY0WZcK2Nxhndhi5njvMPPIczidQGZr8Us2lyrQ+JD&#10;V/cNdYq0LyIOCY55HqiCJNbchD9FfvNp7DCK5HITTthD5JP0Q7ayEBwi5/M+282Lic3OXiVG1vq1&#10;OeEQIB7q5LjeFzDwRgarArHIIukWX30ya/cbekjcX0gc4s+fnReDNoZ82xsx8QTi0AIlI0ddmPgs&#10;TiShp6+KQR8PUnM/s8HHYZuJd0kgLOnx1K7viLA7aa6XfQGCmJcuEkMUy7mOaz71ZgPYeOBFxDzy&#10;vBg9n9i8mDgkddnleHoFFHzg5LR7c56uK9a7Ice0Pj84yNhBYR6QIEGK4Ax2bzFruYFnZRxGvsIT&#10;c1pLakZnz1LYOIQ074uJQ6M88V5SNRlfTPytKiAnuiAzWVq3HsJjHYwNXy/1YpuhLKZjepdjF4vx&#10;ashXLxVDJjCw94UIpJ9XSUAVUAfkEk+B9C8jRmQgNhMbv4Q4JNMkg5HldhMeQ+Xc+nzQaQ4imJ/b&#10;XKSbXxVBN5slJ8WHon4F+cUj0Uv+PRRSEmKiCgufHr8BxJzxZcQw/HYPFbunJA4laxg5mHmpD4jB&#10;xuD6LxWDLxwofnZjYWSICVvQChLJ5XcuXV9WCyZ+qY2J+DcR4tc2kt1dKJmSOPTkiyEJv17rJTqG&#10;5lIutVLypTbQsQjStctDxbCT3MCzUWkCMhJDiZKz8uab/1a8xIxzEI2PXkIAyJkWCRDkGOCV+/5l&#10;mRn276WqgFa1kBeF1jj+3DPEMPqWWuXoL8bADUqKv5WA8rUDv3vh9sYIsRbF6L5/Cy9FoYVhCMQv&#10;7BJsheITm9HG7lQQ/u6f6WGYTkl84rqZTHfQUxDv1QTsYGNQ8masew17wRlqvS/ZICYMp4FYq7UU&#10;E5+/So/TPNUvJQ7t5v99c60ebLyM/PdUxPeuG0RT+QrSTBrGnkT5TDK3sJISVfRiG4dCHQKxyJJF&#10;JPKOm8Yg/XLi0GkPANMiCQy9L4bA2U+tipOVOKWE0hl/7jliCCRNjBwXyNrwDBiDG4lfuklQhYc4&#10;WCLMV4eKISRwwzkvZ6gyGnCSC/fw7BAJT1MSXwJaj8fjHfj1FMQhlWsBZBcyk0nrFhH/Tctfvk3x&#10;PiOOvM21DBhtoR67nJvKxlUb0K5aNxB/B1kFFE1TEUsX8Uud5S/MKyJtTKe0kwIKpyE348zoy20M&#10;ymwESk4k6QchD+kNInpq4u5GLRJrUxXgjjtBxo7eKYhDS759TpAvIA4ltyRTiCzCJGRqVYRCmedx&#10;+GgteiB+g4Rdblg/BfF5KOj9nMcdOiJ+G5IoqPJemAm9vL2IONSiXmoicZpMAf07xJVk5tVtFguZ&#10;nvb5omIi8XW/H2rTRtjkvTne6svDw4NTbf0fJf5WqpSDf9OK9hJn8VLvhu3EahE5UlAMfuO6BEVK&#10;TUV8b/nAQGNj9TAKU1b87fOd/n9HDDmAC4oRLagYkafU8ZxKnLfhOEkI03tQsWdK4iWbp/jjP9Re&#10;QrwnmGwCYhFx4FMStyIx5zdCkSJeBdmuw9g7mPofhJqyvYQ4tFe5dEwrRJApiR9Hc36P0TvgCYVs&#10;0wcGvNDpU9n4P95eRhyS15v+IeI5cwYGBpjGYfyfzZtBmUv2/KcCv5w4xDAeYS6Wm8pjhqBW+fY/&#10;l3FyezlxKNBLbExzjsY9/3VA/26bgrj4vBFdp7eXeb6a/3/YpiAO7XUX64v/S3v8H2lTEf//2f4P&#10;geNnkiyFB20AAAAASUVORK5CYIJQSwECLQAUAAYACAAAACEAsYJntgoBAAATAgAAEwAAAAAAAAAA&#10;AAAAAAAAAAAAW0NvbnRlbnRfVHlwZXNdLnhtbFBLAQItABQABgAIAAAAIQA4/SH/1gAAAJQBAAAL&#10;AAAAAAAAAAAAAAAAADsBAABfcmVscy8ucmVsc1BLAQItABQABgAIAAAAIQATNQc/rgkAALxHAAAO&#10;AAAAAAAAAAAAAAAAADoCAABkcnMvZTJvRG9jLnhtbFBLAQItABQABgAIAAAAIQBcoUd+2gAAADED&#10;AAAZAAAAAAAAAAAAAAAAABQMAABkcnMvX3JlbHMvZTJvRG9jLnhtbC5yZWxzUEsBAi0AFAAGAAgA&#10;AAAhAICV5lnhAAAACgEAAA8AAAAAAAAAAAAAAAAAJQ0AAGRycy9kb3ducmV2LnhtbFBLAQItAAoA&#10;AAAAAAAAIQCzU9GZasIEAGrCBAAUAAAAAAAAAAAAAAAAADMOAABkcnMvbWVkaWEvaW1hZ2U0LnBu&#10;Z1BLAQItAAoAAAAAAAAAIQBohbfcX3EBAF9xAQAUAAAAAAAAAAAAAAAAAM/QBABkcnMvbWVkaWEv&#10;aW1hZ2UzLnBuZ1BLAQItAAoAAAAAAAAAIQCShdI1leYAAJXmAAAUAAAAAAAAAAAAAAAAAGBCBgBk&#10;cnMvbWVkaWEvaW1hZ2UyLnBuZ1BLAQItAAoAAAAAAAAAIQCvRDdQH+UAAB/lAAAUAAAAAAAAAAAA&#10;AAAAACcpBwBkcnMvbWVkaWEvaW1hZ2UxLnBuZ1BLAQItAAoAAAAAAAAAIQBB1N6Lk4AAAJOAAAAU&#10;AAAAAAAAAAAAAAAAAHgOCABkcnMvbWVkaWEvaW1hZ2U1LnBuZ1BLBQYAAAAACgAKAIQCAAA9jwgA&#10;AAA=&#10;">
                <v:group id="Group 9" o:spid="_x0000_s1027" style="position:absolute;width:56667;height:24530" coordsize="56667,245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group id="Group 2" o:spid="_x0000_s1028" style="position:absolute;top:2918;width:56667;height:21612" coordsize="56667,21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Group 1" o:spid="_x0000_s1029" style="position:absolute;width:56667;height:17767" coordsize="78240,23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0" type="#_x0000_t75" style="position:absolute;top:9223;width:7076;height:130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ZAHC/AAAA2wAAAA8AAABkcnMvZG93bnJldi54bWxET9uKwjAQfV/wH8II+7ZNt2KRaiy7woIg&#10;CFY/YGjGtthMShK1/v1GEHybw7nOqhxNL27kfGdZwXeSgiCure64UXA6/n0tQPiArLG3TAoe5KFc&#10;Tz5WWGh75wPdqtCIGMK+QAVtCEMhpa9bMugTOxBH7mydwRCha6R2eI/hppdZmubSYMexocWBNi3V&#10;l+pqFBzot37YvMl3ej4P2W5zddW4V+pzOv4sQQQaw1v8cm91nD+D5y/xALn+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vWQBwvwAAANsAAAAPAAAAAAAAAAAAAAAAAJ8CAABk&#10;cnMvZG93bnJldi54bWxQSwUGAAAAAAQABAD3AAAAiwMAAAAA&#10;" fillcolor="black" strokecolor="white" strokeweight="3e-5mm">
                        <v:imagedata r:id="rId13" o:title="" croptop="10076f" cropbottom="14090f" cropleft="24832f" cropright="24883f"/>
                        <v:path arrowok="t"/>
                      </v:shape>
                      <v:shape id="Picture 14" o:spid="_x0000_s1031" type="#_x0000_t75" style="position:absolute;left:12165;top:9223;width:6997;height:129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8VlzLBAAAA2wAAAA8AAABkcnMvZG93bnJldi54bWxET0trAjEQvgv+hzCCN822LK1djaIFYW/F&#10;F9LbsBl3l24mSxI1/ntTKPQ2H99zFqtoOnEj51vLCl6mGQjiyuqWawXHw3YyA+EDssbOMil4kIfV&#10;cjhYYKHtnXd024dapBD2BSpoQugLKX3VkEE/tT1x4i7WGQwJulpqh/cUbjr5mmVv0mDLqaHBnj4b&#10;qn72V6MgfhzL09Xl7v28yc+x/Jam2n0pNR7F9RxEoBj+xX/uUqf5Ofz+kg6Qyy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8VlzLBAAAA2wAAAA8AAAAAAAAAAAAAAAAAnwIA&#10;AGRycy9kb3ducmV2LnhtbFBLBQYAAAAABAAEAPcAAACNAwAAAAA=&#10;" fillcolor="black" strokecolor="white" strokeweight="3e-5mm">
                        <v:imagedata r:id="rId14" o:title="" croptop="10515f" cropbottom="14090f" cropleft="24934f" cropright="24986f"/>
                        <v:path arrowok="t"/>
                      </v:shape>
                      <v:shape id="Picture 15" o:spid="_x0000_s1032" type="#_x0000_t75" style="position:absolute;left:24251;top:6917;width:9462;height:16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VIpvBAAAA2wAAAA8AAABkcnMvZG93bnJldi54bWxET0trAjEQvhf8D2EKvdVkixVZzUoRC54q&#10;1Qo9TjezD0wm6ybq+u+bgtDbfHzPWSwHZ8WF+tB61pCNFQji0puWaw1f+/fnGYgQkQ1az6ThRgGW&#10;xehhgbnxV/6kyy7WIoVwyFFDE2OXSxnKhhyGse+IE1f53mFMsK+l6fGawp2VL0pNpcOWU0ODHa0a&#10;Ko+7s9Ow2X9HF9Z1NflRpcrsR2a3p4PWT4/D2xxEpCH+i+/ujUnzX+Hvl3SALH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WVIpvBAAAA2wAAAA8AAAAAAAAAAAAAAAAAnwIA&#10;AGRycy9kb3ducmV2LnhtbFBLBQYAAAAABAAEAPcAAACNAwAAAAA=&#10;" fillcolor="black" strokecolor="white" strokeweight="3e-5mm">
                        <v:imagedata r:id="rId15" o:title="" croptop="10650f" cropbottom="14172f" cropleft="24268f" cropright="24422f"/>
                        <v:path arrowok="t"/>
                      </v:shape>
                      <v:shape id="Picture 16" o:spid="_x0000_s1033" type="#_x0000_t75" style="position:absolute;left:54625;width:23615;height:228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3+/m8AAAA2wAAAA8AAABkcnMvZG93bnJldi54bWxET70KwjAQ3gXfIZzgpqkOItUoKggOOlgF&#10;16M522JzKU2s8e2NILjdx/d7y3UwteiodZVlBZNxAoI4t7riQsH1sh/NQTiPrLG2TAre5GC96veW&#10;mGr74jN1mS9EDGGXooLS+yaV0uUlGXRj2xBH7m5bgz7CtpC6xVcMN7WcJslMGqw4NpTY0K6k/JE9&#10;jQJzPoUuc5e68bd96LYnl82To1LDQdgsQHgK/i/+uQ86zp/B95d4gFx9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Aat/v5vAAAANsAAAAPAAAAAAAAAAAAAAAAAJ8CAABkcnMv&#10;ZG93bnJldi54bWxQSwUGAAAAAAQABAD3AAAAiAMAAAAA&#10;" fillcolor="black" strokecolor="white" strokeweight="3e-5mm">
                        <v:imagedata r:id="rId16" o:title="" croptop="14008f" cropbottom="17367f" cropleft="20122f" cropright="20275f"/>
                        <v:path arrowok="t"/>
                      </v:shape>
                      <v:shape id="Picture 17" o:spid="_x0000_s1034" type="#_x0000_t75" alt="053100-PN-1,5x2,6" style="position:absolute;left:39120;top:3021;width:10814;height:190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i/bTAAAAA2wAAAA8AAABkcnMvZG93bnJldi54bWxET01rAjEQvRf8D2EEbzWrB1tWo4gitGAL&#10;ruJ53Iybxc1kSbK6/vumUOhtHu9zFqveNuJOPtSOFUzGGQji0umaKwWn4+71HUSIyBobx6TgSQFW&#10;y8HLAnPtHnygexErkUI45KjAxNjmUobSkMUwdi1x4q7OW4wJ+kpqj48Ubhs5zbKZtFhzajDY0sZQ&#10;eSs6q4DN1+f23B2+sbv0Z9pvi5PXG6VGw349BxGpj//iP/eHTvPf4PeXdIBc/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2L9tMAAAADbAAAADwAAAAAAAAAAAAAAAACfAgAA&#10;ZHJzL2Rvd25yZXYueG1sUEsFBgAAAAAEAAQA9wAAAIwDAAAAAA==&#10;">
                        <v:imagedata r:id="rId17" o:title="053100-PN-1,5x2,6"/>
                        <v:path arrowok="t"/>
                      </v:shape>
                    </v:group>
                    <v:rect id="Rectangle 6" o:spid="_x0000_s1035" style="position:absolute;left:45525;top:17853;width:8591;height:3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iDoMMA&#10;AADaAAAADwAAAGRycy9kb3ducmV2LnhtbESPQWsCMRSE7wX/Q3iCt5pVsLarUbRFKEUL2kKvj81z&#10;d3XzsiTRTf+9EQo9DjPzDTNfRtOIKzlfW1YwGmYgiAuray4VfH9tHp9B+ICssbFMCn7Jw3LRe5hj&#10;rm3He7oeQikShH2OCqoQ2lxKX1Rk0A9tS5y8o3UGQ5KulNphl+CmkeMse5IGa04LFbb0WlFxPlyM&#10;AtNtP5qfz+k2O01fHK7f9tHvolKDflzNQASK4T/8137XCiZwv5Ju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iDoMMAAADaAAAADwAAAAAAAAAAAAAAAACYAgAAZHJzL2Rv&#10;d25yZXYueG1sUEsFBgAAAAAEAAQA9QAAAIgDAAAAAA==&#10;" filled="f" fillcolor="#4f81bd [3204]" stroked="f" strokecolor="black [3213]">
                      <v:shadow color="#eeece1 [3214]"/>
                      <v:textbox inset="2.94794mm,1.47394mm,2.94794mm,1.47394mm">
                        <w:txbxContent>
                          <w:p w:rsidR="00FE4BA0" w:rsidRPr="00C20ABA" w:rsidRDefault="00FE4BA0" w:rsidP="00C20ABA">
                            <w:pPr>
                              <w:pStyle w:val="NormalWeb"/>
                              <w:spacing w:before="0" w:beforeAutospacing="0" w:after="0" w:afterAutospacing="0"/>
                              <w:rPr>
                                <w:sz w:val="8"/>
                              </w:rPr>
                            </w:pPr>
                            <w:r w:rsidRPr="00C20ABA">
                              <w:rPr>
                                <w:rFonts w:ascii="Arial" w:hAnsi="Arial" w:cstheme="minorBidi"/>
                                <w:b/>
                                <w:bCs/>
                                <w:i/>
                                <w:iCs/>
                                <w:color w:val="FF0000"/>
                                <w:kern w:val="24"/>
                                <w:sz w:val="32"/>
                                <w:szCs w:val="84"/>
                              </w:rPr>
                              <w:t>6300A</w:t>
                            </w:r>
                          </w:p>
                        </w:txbxContent>
                      </v:textbox>
                    </v:rect>
                    <v:rect id="Rectangle 5" o:spid="_x0000_s1036" style="position:absolute;left:1167;top:17992;width:5086;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QmO8MA&#10;AADaAAAADwAAAGRycy9kb3ducmV2LnhtbESPQWsCMRSE7wX/Q3iCt5pVpLarUbRFKEUL2kKvj81z&#10;d3XzsiTRTf+9EQo9DjPzDTNfRtOIKzlfW1YwGmYgiAuray4VfH9tHp9B+ICssbFMCn7Jw3LRe5hj&#10;rm3He7oeQikShH2OCqoQ2lxKX1Rk0A9tS5y8o3UGQ5KulNphl+CmkeMse5IGa04LFbb0WlFxPlyM&#10;AtNtP5qfz+k2O01fHK7f9tHvolKDflzNQASK4T/8137XCiZwv5Ju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QmO8MAAADaAAAADwAAAAAAAAAAAAAAAACYAgAAZHJzL2Rv&#10;d25yZXYueG1sUEsFBgAAAAAEAAQA9QAAAIgDAAAAAA==&#10;" filled="f" fillcolor="#4f81bd [3204]" stroked="f" strokecolor="black [3213]">
                      <v:shadow color="#eeece1 [3214]"/>
                      <v:textbox inset="2.94794mm,1.47394mm,2.94794mm,1.47394mm">
                        <w:txbxContent>
                          <w:p w:rsidR="00FE4BA0" w:rsidRPr="00D466DA" w:rsidRDefault="00FE4BA0" w:rsidP="00C20ABA">
                            <w:pPr>
                              <w:pStyle w:val="NormalWeb"/>
                              <w:spacing w:before="0" w:beforeAutospacing="0" w:after="0" w:afterAutospacing="0"/>
                              <w:rPr>
                                <w:sz w:val="6"/>
                              </w:rPr>
                            </w:pPr>
                            <w:r w:rsidRPr="00D466DA">
                              <w:rPr>
                                <w:rFonts w:ascii="Arial" w:hAnsi="Arial" w:cstheme="minorBidi"/>
                                <w:b/>
                                <w:bCs/>
                                <w:i/>
                                <w:iCs/>
                                <w:color w:val="FF0000"/>
                                <w:kern w:val="24"/>
                                <w:sz w:val="30"/>
                                <w:szCs w:val="84"/>
                              </w:rPr>
                              <w:t>1A</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37" type="#_x0000_t67" style="position:absolute;left:25339;top:2679;width:845;height:33814;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dSbMIA&#10;AADaAAAADwAAAGRycy9kb3ducmV2LnhtbESPzWrDMBCE74W8g9hAb42cUEzrRAmhkLZXp6G5bqyt&#10;5cZaGUv+e/soUOhxmJlvmM1utLXoqfWVYwXLRQKCuHC64lLB6evw9ALCB2SNtWNSMJGH3Xb2sMFM&#10;u4Fz6o+hFBHCPkMFJoQmk9IXhiz6hWuIo/fjWoshyraUusUhwm0tV0mSSosVxwWDDb0ZKq7HzipI&#10;zPP0/XHOL+b6nq6618tgfg+DUo/zcb8GEWgM/+G/9qdWkML9SrwBcn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t1JswgAAANoAAAAPAAAAAAAAAAAAAAAAAJgCAABkcnMvZG93&#10;bnJldi54bWxQSwUGAAAAAAQABAD1AAAAhwMAAAAA&#10;" adj="21330" fillcolor="red" strokecolor="red" strokeweight="2pt"/>
                  </v:group>
                  <v:rect id="Rectangle 5" o:spid="_x0000_s1038" style="position:absolute;left:2821;top:5933;width:7157;height:3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2+T8MA&#10;AADaAAAADwAAAGRycy9kb3ducmV2LnhtbESPQWsCMRSE7wX/Q3iCt5pVobarUbRFKEUL2kKvj81z&#10;d3XzsiTRTf+9EQo9DjPzDTNfRtOIKzlfW1YwGmYgiAuray4VfH9tHp9B+ICssbFMCn7Jw3LRe5hj&#10;rm3He7oeQikShH2OCqoQ2lxKX1Rk0A9tS5y8o3UGQ5KulNphl+CmkeMse5IGa04LFbb0WlFxPlyM&#10;AtNtP5qfz+k2O01fHK7f9tHvolKDflzNQASK4T/8137XCiZwv5Ju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2+T8MAAADaAAAADwAAAAAAAAAAAAAAAACYAgAAZHJzL2Rv&#10;d25yZXYueG1sUEsFBgAAAAAEAAQA9QAAAIgDAAAAAA==&#10;" filled="f" fillcolor="#4f81bd [3204]" stroked="f" strokecolor="black [3213]">
                    <v:shadow color="#eeece1 [3214]"/>
                    <v:textbox inset="2.94794mm,1.47394mm,2.94794mm,1.47394mm">
                      <w:txbxContent>
                        <w:p w:rsidR="00207C65" w:rsidRPr="00D466DA" w:rsidRDefault="00207C65" w:rsidP="00207C65">
                          <w:pPr>
                            <w:pStyle w:val="NormalWeb"/>
                            <w:spacing w:before="0" w:beforeAutospacing="0" w:after="0" w:afterAutospacing="0"/>
                            <w:rPr>
                              <w:sz w:val="6"/>
                            </w:rPr>
                          </w:pPr>
                          <w:r>
                            <w:rPr>
                              <w:rFonts w:ascii="Arial" w:hAnsi="Arial" w:cstheme="minorBidi"/>
                              <w:b/>
                              <w:bCs/>
                              <w:i/>
                              <w:iCs/>
                              <w:color w:val="FF0000"/>
                              <w:kern w:val="24"/>
                              <w:sz w:val="30"/>
                              <w:szCs w:val="84"/>
                            </w:rPr>
                            <w:t>MCB</w:t>
                          </w:r>
                        </w:p>
                      </w:txbxContent>
                    </v:textbox>
                  </v:rect>
                  <v:rect id="Rectangle 5" o:spid="_x0000_s1039" style="position:absolute;left:20136;top:4085;width:8560;height:3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a4TMMA&#10;AADaAAAADwAAAGRycy9kb3ducmV2LnhtbESPT2sCMRTE74LfITyht5q1h65ujaIthSIq+Ad6fWxe&#10;d7duXpYkdeO3bwoFj8PM/IaZL6NpxZWcbywrmIwzEMSl1Q1XCs6n98cpCB+QNbaWScGNPCwXw8Ec&#10;C217PtD1GCqRIOwLVFCH0BVS+rImg35sO+LkfVlnMCTpKqkd9gluWvmUZc/SYMNpocaOXmsqL8cf&#10;o8D02037uc+32Xc+c7h+O0S/i0o9jOLqBUSgGO7h//aHVpDD35V0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a4TMMAAADaAAAADwAAAAAAAAAAAAAAAACYAgAAZHJzL2Rv&#10;d25yZXYueG1sUEsFBgAAAAAEAAQA9QAAAIgDAAAAAA==&#10;" filled="f" fillcolor="#4f81bd [3204]" stroked="f" strokecolor="black [3213]">
                    <v:shadow color="#eeece1 [3214]"/>
                    <v:textbox inset="2.94794mm,1.47394mm,2.94794mm,1.47394mm">
                      <w:txbxContent>
                        <w:p w:rsidR="00207C65" w:rsidRPr="00D466DA" w:rsidRDefault="00207C65" w:rsidP="00207C65">
                          <w:pPr>
                            <w:spacing w:before="0"/>
                            <w:rPr>
                              <w:sz w:val="6"/>
                            </w:rPr>
                          </w:pPr>
                          <w:r>
                            <w:rPr>
                              <w:rFonts w:ascii="Arial" w:hAnsi="Arial"/>
                              <w:b/>
                              <w:bCs/>
                              <w:i/>
                              <w:iCs/>
                              <w:color w:val="FF0000"/>
                              <w:kern w:val="24"/>
                              <w:sz w:val="30"/>
                              <w:szCs w:val="84"/>
                            </w:rPr>
                            <w:t>MCCB</w:t>
                          </w:r>
                        </w:p>
                      </w:txbxContent>
                    </v:textbox>
                  </v:rect>
                  <v:rect id="Rectangle 5" o:spid="_x0000_s1040" style="position:absolute;left:42607;width:8750;height:41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sPsAA&#10;AADaAAAADwAAAGRycy9kb3ducmV2LnhtbERPTWsCMRC9F/wPYQRvNVsPtV2NUpVCKSpoBa/DZtxd&#10;3UyWJLrx35uD0OPjfU/n0TTiRs7XlhW8DTMQxIXVNZcKDn/frx8gfEDW2FgmBXfyMJ/1XqaYa9vx&#10;jm77UIoUwj5HBVUIbS6lLyoy6Ie2JU7cyTqDIUFXSu2wS+GmkaMse5cGa04NFba0rKi47K9GgenW&#10;v81xO15n5/Gnw8VqF/0mKjXox68JiEAx/Iuf7h+tIG1NV9INkLM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ksPsAAAADaAAAADwAAAAAAAAAAAAAAAACYAgAAZHJzL2Rvd25y&#10;ZXYueG1sUEsFBgAAAAAEAAQA9QAAAIUDAAAAAA==&#10;" filled="f" fillcolor="#4f81bd [3204]" stroked="f" strokecolor="black [3213]">
                    <v:shadow color="#eeece1 [3214]"/>
                    <v:textbox inset="2.94794mm,1.47394mm,2.94794mm,1.47394mm">
                      <w:txbxContent>
                        <w:p w:rsidR="00207C65" w:rsidRPr="00D466DA" w:rsidRDefault="00207C65" w:rsidP="00207C65">
                          <w:pPr>
                            <w:spacing w:before="0"/>
                            <w:rPr>
                              <w:sz w:val="6"/>
                            </w:rPr>
                          </w:pPr>
                          <w:r>
                            <w:rPr>
                              <w:rFonts w:ascii="Arial" w:hAnsi="Arial"/>
                              <w:b/>
                              <w:bCs/>
                              <w:i/>
                              <w:iCs/>
                              <w:color w:val="FF0000"/>
                              <w:kern w:val="24"/>
                              <w:sz w:val="30"/>
                              <w:szCs w:val="84"/>
                            </w:rPr>
                            <w:t>ACB</w:t>
                          </w:r>
                        </w:p>
                      </w:txbxContent>
                    </v:textbox>
                  </v:rect>
                </v:group>
                <v:rect id="Rectangle 5" o:spid="_x0000_s1041" style="position:absolute;left:3657;top:23539;width:53010;height:3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ae5MUA&#10;AADbAAAADwAAAGRycy9kb3ducmV2LnhtbESPQU8CMRCF7yb8h2ZIvElXD6ILhQjGxBgkAUm4TrbD&#10;7sJ2umkrW/+9czDxNpP35r1v5svsOnWlEFvPBu4nBSjiytuWawOHr7e7J1AxIVvsPJOBH4qwXIxu&#10;5lhaP/COrvtUKwnhWKKBJqW+1DpWDTmME98Ti3bywWGSNdTaBhwk3HX6oSgetcOWpaHBntYNVZf9&#10;tzPghs1Hd9xON8V5+hxw9brL8TMbczvOLzNQiXL6N/9dv1vBF3r5RQb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Jp7kxQAAANsAAAAPAAAAAAAAAAAAAAAAAJgCAABkcnMv&#10;ZG93bnJldi54bWxQSwUGAAAAAAQABAD1AAAAigMAAAAA&#10;" filled="f" fillcolor="#4f81bd [3204]" stroked="f" strokecolor="black [3213]">
                  <v:shadow color="#eeece1 [3214]"/>
                  <v:textbox inset="2.94794mm,1.47394mm,2.94794mm,1.47394mm">
                    <w:txbxContent>
                      <w:p w:rsidR="00207C65" w:rsidRPr="00207C65" w:rsidRDefault="006C28C7" w:rsidP="00207C65">
                        <w:pPr>
                          <w:pStyle w:val="NormalWeb"/>
                          <w:spacing w:before="0" w:beforeAutospacing="0" w:after="0" w:afterAutospacing="0"/>
                          <w:rPr>
                            <w:sz w:val="6"/>
                          </w:rPr>
                        </w:pPr>
                        <w:r>
                          <w:rPr>
                            <w:rFonts w:ascii="Arial" w:hAnsi="Arial" w:cstheme="minorBidi"/>
                            <w:bCs/>
                            <w:i/>
                            <w:iCs/>
                            <w:kern w:val="24"/>
                            <w:sz w:val="30"/>
                            <w:szCs w:val="84"/>
                          </w:rPr>
                          <w:t>H</w:t>
                        </w:r>
                        <w:r w:rsidR="00DB13ED">
                          <w:rPr>
                            <w:rFonts w:ascii="Arial" w:hAnsi="Arial" w:cstheme="minorBidi"/>
                            <w:bCs/>
                            <w:i/>
                            <w:iCs/>
                            <w:kern w:val="24"/>
                            <w:sz w:val="30"/>
                            <w:szCs w:val="84"/>
                          </w:rPr>
                          <w:t>ìn</w:t>
                        </w:r>
                        <w:r>
                          <w:rPr>
                            <w:rFonts w:ascii="Arial" w:hAnsi="Arial" w:cstheme="minorBidi"/>
                            <w:bCs/>
                            <w:i/>
                            <w:iCs/>
                            <w:kern w:val="24"/>
                            <w:sz w:val="30"/>
                            <w:szCs w:val="84"/>
                          </w:rPr>
                          <w:t xml:space="preserve">h1: </w:t>
                        </w:r>
                        <w:r w:rsidR="00DB13ED">
                          <w:rPr>
                            <w:rFonts w:ascii="Arial" w:hAnsi="Arial" w:cstheme="minorBidi"/>
                            <w:bCs/>
                            <w:i/>
                            <w:iCs/>
                            <w:kern w:val="24"/>
                            <w:sz w:val="30"/>
                            <w:szCs w:val="84"/>
                          </w:rPr>
                          <w:t>Phân bố công suất c</w:t>
                        </w:r>
                        <w:r w:rsidR="00207C65" w:rsidRPr="00207C65">
                          <w:rPr>
                            <w:rFonts w:ascii="Arial" w:hAnsi="Arial" w:cstheme="minorBidi"/>
                            <w:bCs/>
                            <w:i/>
                            <w:iCs/>
                            <w:kern w:val="24"/>
                            <w:sz w:val="30"/>
                            <w:szCs w:val="84"/>
                          </w:rPr>
                          <w:t xml:space="preserve">ủa </w:t>
                        </w:r>
                        <w:r w:rsidR="00207C65" w:rsidRPr="00207C65">
                          <w:rPr>
                            <w:rFonts w:ascii="Arial" w:hAnsi="Arial" w:cstheme="minorBidi"/>
                            <w:b/>
                            <w:bCs/>
                            <w:i/>
                            <w:iCs/>
                            <w:kern w:val="24"/>
                            <w:sz w:val="30"/>
                            <w:szCs w:val="84"/>
                          </w:rPr>
                          <w:t>MCB – MCCB - ACB</w:t>
                        </w:r>
                      </w:p>
                    </w:txbxContent>
                  </v:textbox>
                </v:rect>
              </v:group>
            </w:pict>
          </mc:Fallback>
        </mc:AlternateContent>
      </w:r>
    </w:p>
    <w:p w:rsidR="00207C65" w:rsidRDefault="00207C65" w:rsidP="008531CB">
      <w:pPr>
        <w:tabs>
          <w:tab w:val="left" w:pos="4632"/>
        </w:tabs>
        <w:spacing w:before="0" w:after="0" w:line="360" w:lineRule="auto"/>
      </w:pPr>
    </w:p>
    <w:p w:rsidR="00207C65" w:rsidRDefault="00207C65" w:rsidP="008531CB">
      <w:pPr>
        <w:tabs>
          <w:tab w:val="left" w:pos="4632"/>
        </w:tabs>
        <w:spacing w:before="0" w:after="0" w:line="360" w:lineRule="auto"/>
      </w:pPr>
    </w:p>
    <w:p w:rsidR="00207C65" w:rsidRDefault="00207C65" w:rsidP="008531CB">
      <w:pPr>
        <w:tabs>
          <w:tab w:val="left" w:pos="4632"/>
        </w:tabs>
        <w:spacing w:before="0" w:after="0" w:line="360" w:lineRule="auto"/>
      </w:pPr>
    </w:p>
    <w:p w:rsidR="00207C65" w:rsidRDefault="00207C65" w:rsidP="008531CB">
      <w:pPr>
        <w:tabs>
          <w:tab w:val="left" w:pos="4632"/>
        </w:tabs>
        <w:spacing w:before="0" w:after="0" w:line="360" w:lineRule="auto"/>
      </w:pPr>
    </w:p>
    <w:p w:rsidR="00207C65" w:rsidRDefault="00207C65" w:rsidP="008531CB">
      <w:pPr>
        <w:tabs>
          <w:tab w:val="left" w:pos="4632"/>
        </w:tabs>
        <w:spacing w:before="0" w:after="0" w:line="360" w:lineRule="auto"/>
      </w:pPr>
    </w:p>
    <w:p w:rsidR="00207C65" w:rsidRDefault="00207C65" w:rsidP="008531CB">
      <w:pPr>
        <w:tabs>
          <w:tab w:val="left" w:pos="4632"/>
        </w:tabs>
        <w:spacing w:before="0" w:after="0" w:line="360" w:lineRule="auto"/>
      </w:pPr>
    </w:p>
    <w:p w:rsidR="003E6D42" w:rsidRPr="003E6D42" w:rsidRDefault="003E6D42" w:rsidP="008531CB">
      <w:pPr>
        <w:tabs>
          <w:tab w:val="left" w:pos="4632"/>
        </w:tabs>
        <w:spacing w:before="0" w:after="0" w:line="360" w:lineRule="auto"/>
      </w:pPr>
    </w:p>
    <w:p w:rsidR="00207C65" w:rsidRDefault="004F4FDB" w:rsidP="008531CB">
      <w:pPr>
        <w:pStyle w:val="ListParagraph"/>
        <w:tabs>
          <w:tab w:val="left" w:pos="4632"/>
        </w:tabs>
        <w:spacing w:before="0" w:after="0" w:line="360" w:lineRule="auto"/>
        <w:rPr>
          <w:b/>
          <w:sz w:val="28"/>
        </w:rPr>
      </w:pPr>
      <w:r>
        <w:rPr>
          <w:noProof/>
        </w:rPr>
        <mc:AlternateContent>
          <mc:Choice Requires="wpg">
            <w:drawing>
              <wp:anchor distT="0" distB="0" distL="114300" distR="114300" simplePos="0" relativeHeight="251734016" behindDoc="1" locked="0" layoutInCell="1" allowOverlap="1" wp14:anchorId="7F485C64" wp14:editId="160D5AE5">
                <wp:simplePos x="0" y="0"/>
                <wp:positionH relativeFrom="column">
                  <wp:posOffset>193494</wp:posOffset>
                </wp:positionH>
                <wp:positionV relativeFrom="paragraph">
                  <wp:posOffset>11521</wp:posOffset>
                </wp:positionV>
                <wp:extent cx="5608955" cy="3625850"/>
                <wp:effectExtent l="0" t="0" r="0" b="0"/>
                <wp:wrapThrough wrapText="bothSides">
                  <wp:wrapPolygon edited="0">
                    <wp:start x="11958" y="0"/>
                    <wp:lineTo x="0" y="454"/>
                    <wp:lineTo x="0" y="18385"/>
                    <wp:lineTo x="2127" y="19973"/>
                    <wp:lineTo x="2127" y="21222"/>
                    <wp:lineTo x="13278" y="21449"/>
                    <wp:lineTo x="20321" y="21449"/>
                    <wp:lineTo x="20321" y="19973"/>
                    <wp:lineTo x="21495" y="19519"/>
                    <wp:lineTo x="21495" y="0"/>
                    <wp:lineTo x="11958" y="0"/>
                  </wp:wrapPolygon>
                </wp:wrapThrough>
                <wp:docPr id="27" name="Group 27"/>
                <wp:cNvGraphicFramePr/>
                <a:graphic xmlns:a="http://schemas.openxmlformats.org/drawingml/2006/main">
                  <a:graphicData uri="http://schemas.microsoft.com/office/word/2010/wordprocessingGroup">
                    <wpg:wgp>
                      <wpg:cNvGrpSpPr/>
                      <wpg:grpSpPr>
                        <a:xfrm>
                          <a:off x="0" y="0"/>
                          <a:ext cx="5608955" cy="3625850"/>
                          <a:chOff x="0" y="0"/>
                          <a:chExt cx="5609492" cy="3626143"/>
                        </a:xfrm>
                      </wpg:grpSpPr>
                      <wpg:grpSp>
                        <wpg:cNvPr id="26" name="Group 26"/>
                        <wpg:cNvGrpSpPr/>
                        <wpg:grpSpPr>
                          <a:xfrm>
                            <a:off x="0" y="87923"/>
                            <a:ext cx="3015761" cy="3511843"/>
                            <a:chOff x="0" y="0"/>
                            <a:chExt cx="3015761" cy="3511843"/>
                          </a:xfrm>
                        </wpg:grpSpPr>
                        <pic:pic xmlns:pic="http://schemas.openxmlformats.org/drawingml/2006/picture">
                          <pic:nvPicPr>
                            <pic:cNvPr id="22" name="Picture 22"/>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3015761" cy="3006969"/>
                            </a:xfrm>
                            <a:prstGeom prst="rect">
                              <a:avLst/>
                            </a:prstGeom>
                          </pic:spPr>
                        </pic:pic>
                        <wps:wsp>
                          <wps:cNvPr id="23" name="Rectangle 5"/>
                          <wps:cNvSpPr>
                            <a:spLocks noChangeArrowheads="1"/>
                          </wps:cNvSpPr>
                          <wps:spPr bwMode="auto">
                            <a:xfrm>
                              <a:off x="483577" y="3174023"/>
                              <a:ext cx="1978025" cy="33782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DB13ED" w:rsidRPr="00207C65" w:rsidRDefault="00DB13ED" w:rsidP="00DB13ED">
                                <w:pPr>
                                  <w:pStyle w:val="NormalWeb"/>
                                  <w:spacing w:before="0" w:beforeAutospacing="0" w:after="0" w:afterAutospacing="0"/>
                                  <w:rPr>
                                    <w:sz w:val="6"/>
                                  </w:rPr>
                                </w:pPr>
                                <w:r>
                                  <w:rPr>
                                    <w:rFonts w:ascii="Arial" w:hAnsi="Arial" w:cstheme="minorBidi"/>
                                    <w:bCs/>
                                    <w:i/>
                                    <w:iCs/>
                                    <w:kern w:val="24"/>
                                    <w:sz w:val="30"/>
                                    <w:szCs w:val="84"/>
                                  </w:rPr>
                                  <w:t>H</w:t>
                                </w:r>
                                <w:r>
                                  <w:rPr>
                                    <w:rFonts w:ascii="Arial" w:hAnsi="Arial" w:cstheme="minorBidi"/>
                                    <w:bCs/>
                                    <w:i/>
                                    <w:iCs/>
                                    <w:kern w:val="24"/>
                                    <w:sz w:val="30"/>
                                    <w:szCs w:val="84"/>
                                  </w:rPr>
                                  <w:t>ì</w:t>
                                </w:r>
                                <w:r>
                                  <w:rPr>
                                    <w:rFonts w:ascii="Arial" w:hAnsi="Arial" w:cstheme="minorBidi"/>
                                    <w:bCs/>
                                    <w:i/>
                                    <w:iCs/>
                                    <w:kern w:val="24"/>
                                    <w:sz w:val="30"/>
                                    <w:szCs w:val="84"/>
                                  </w:rPr>
                                  <w:t>nh</w:t>
                                </w:r>
                                <w:r>
                                  <w:rPr>
                                    <w:rFonts w:ascii="Arial" w:hAnsi="Arial" w:cstheme="minorBidi"/>
                                    <w:bCs/>
                                    <w:i/>
                                    <w:iCs/>
                                    <w:kern w:val="24"/>
                                    <w:sz w:val="30"/>
                                    <w:szCs w:val="84"/>
                                  </w:rPr>
                                  <w:t>2</w:t>
                                </w:r>
                                <w:r>
                                  <w:rPr>
                                    <w:rFonts w:ascii="Arial" w:hAnsi="Arial" w:cstheme="minorBidi"/>
                                    <w:bCs/>
                                    <w:i/>
                                    <w:iCs/>
                                    <w:kern w:val="24"/>
                                    <w:sz w:val="30"/>
                                    <w:szCs w:val="84"/>
                                  </w:rPr>
                                  <w:t xml:space="preserve">: </w:t>
                                </w:r>
                                <w:r w:rsidRPr="00207C65">
                                  <w:rPr>
                                    <w:rFonts w:ascii="Arial" w:hAnsi="Arial" w:cstheme="minorBidi"/>
                                    <w:bCs/>
                                    <w:i/>
                                    <w:iCs/>
                                    <w:kern w:val="24"/>
                                    <w:sz w:val="30"/>
                                    <w:szCs w:val="84"/>
                                  </w:rPr>
                                  <w:t xml:space="preserve"> </w:t>
                                </w:r>
                                <w:r w:rsidRPr="00207C65">
                                  <w:rPr>
                                    <w:rFonts w:ascii="Arial" w:hAnsi="Arial" w:cstheme="minorBidi"/>
                                    <w:b/>
                                    <w:bCs/>
                                    <w:i/>
                                    <w:iCs/>
                                    <w:kern w:val="24"/>
                                    <w:sz w:val="30"/>
                                    <w:szCs w:val="84"/>
                                  </w:rPr>
                                  <w:t>MCB</w:t>
                                </w:r>
                                <w:r>
                                  <w:rPr>
                                    <w:rFonts w:ascii="Arial" w:hAnsi="Arial" w:cstheme="minorBidi"/>
                                    <w:b/>
                                    <w:bCs/>
                                    <w:i/>
                                    <w:iCs/>
                                    <w:kern w:val="24"/>
                                    <w:sz w:val="30"/>
                                    <w:szCs w:val="84"/>
                                  </w:rPr>
                                  <w:t xml:space="preserve"> 1P, 3P</w:t>
                                </w:r>
                              </w:p>
                            </w:txbxContent>
                          </wps:txbx>
                          <wps:bodyPr wrap="square" lIns="106126" tIns="53062" rIns="106126" bIns="53062">
                            <a:noAutofit/>
                          </wps:bodyPr>
                        </wps:wsp>
                      </wpg:grpSp>
                      <wpg:grpSp>
                        <wpg:cNvPr id="25" name="Group 25"/>
                        <wpg:cNvGrpSpPr/>
                        <wpg:grpSpPr>
                          <a:xfrm>
                            <a:off x="3147646" y="0"/>
                            <a:ext cx="2461846" cy="3626143"/>
                            <a:chOff x="0" y="0"/>
                            <a:chExt cx="2461846" cy="3626143"/>
                          </a:xfrm>
                        </wpg:grpSpPr>
                        <pic:pic xmlns:pic="http://schemas.openxmlformats.org/drawingml/2006/picture">
                          <pic:nvPicPr>
                            <pic:cNvPr id="25615" name="Picture 27" descr="new rendu ok argos 2_2"/>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61846" cy="3279531"/>
                            </a:xfrm>
                            <a:prstGeom prst="rect">
                              <a:avLst/>
                            </a:prstGeom>
                            <a:noFill/>
                            <a:ln>
                              <a:noFill/>
                            </a:ln>
                            <a:effectLst/>
                            <a:extLst/>
                          </pic:spPr>
                        </pic:pic>
                        <wps:wsp>
                          <wps:cNvPr id="24" name="Rectangle 5"/>
                          <wps:cNvSpPr>
                            <a:spLocks noChangeArrowheads="1"/>
                          </wps:cNvSpPr>
                          <wps:spPr bwMode="auto">
                            <a:xfrm>
                              <a:off x="237392" y="3288323"/>
                              <a:ext cx="1978025" cy="33782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DB13ED" w:rsidRPr="00207C65" w:rsidRDefault="00DB13ED" w:rsidP="00DB13ED">
                                <w:pPr>
                                  <w:pStyle w:val="TableGrid"/>
                                  <w:spacing w:before="0"/>
                                  <w:rPr>
                                    <w:sz w:val="6"/>
                                  </w:rPr>
                                </w:pPr>
                                <w:r>
                                  <w:rPr>
                                    <w:rFonts w:ascii="Arial" w:hAnsi="Arial"/>
                                    <w:bCs/>
                                    <w:i/>
                                    <w:iCs/>
                                    <w:kern w:val="24"/>
                                    <w:sz w:val="30"/>
                                    <w:szCs w:val="84"/>
                                  </w:rPr>
                                  <w:t>H</w:t>
                                </w:r>
                                <w:r>
                                  <w:rPr>
                                    <w:rFonts w:ascii="Arial" w:hAnsi="Arial"/>
                                    <w:bCs/>
                                    <w:i/>
                                    <w:iCs/>
                                    <w:kern w:val="24"/>
                                    <w:sz w:val="30"/>
                                    <w:szCs w:val="84"/>
                                  </w:rPr>
                                  <w:t>ì</w:t>
                                </w:r>
                                <w:r>
                                  <w:rPr>
                                    <w:rFonts w:ascii="Arial" w:hAnsi="Arial"/>
                                    <w:bCs/>
                                    <w:i/>
                                    <w:iCs/>
                                    <w:kern w:val="24"/>
                                    <w:sz w:val="30"/>
                                    <w:szCs w:val="84"/>
                                  </w:rPr>
                                  <w:t>nh</w:t>
                                </w:r>
                                <w:r>
                                  <w:rPr>
                                    <w:rFonts w:ascii="Arial" w:hAnsi="Arial"/>
                                    <w:bCs/>
                                    <w:i/>
                                    <w:iCs/>
                                    <w:kern w:val="24"/>
                                    <w:sz w:val="30"/>
                                    <w:szCs w:val="84"/>
                                  </w:rPr>
                                  <w:t>3</w:t>
                                </w:r>
                                <w:r>
                                  <w:rPr>
                                    <w:rFonts w:ascii="Arial" w:hAnsi="Arial"/>
                                    <w:bCs/>
                                    <w:i/>
                                    <w:iCs/>
                                    <w:kern w:val="24"/>
                                    <w:sz w:val="30"/>
                                    <w:szCs w:val="84"/>
                                  </w:rPr>
                                  <w:t xml:space="preserve">: </w:t>
                                </w:r>
                                <w:r w:rsidRPr="00207C65">
                                  <w:rPr>
                                    <w:rFonts w:ascii="Arial" w:hAnsi="Arial"/>
                                    <w:bCs/>
                                    <w:i/>
                                    <w:iCs/>
                                    <w:kern w:val="24"/>
                                    <w:sz w:val="30"/>
                                    <w:szCs w:val="84"/>
                                  </w:rPr>
                                  <w:t xml:space="preserve"> </w:t>
                                </w:r>
                                <w:r w:rsidRPr="00207C65">
                                  <w:rPr>
                                    <w:rFonts w:ascii="Arial" w:hAnsi="Arial"/>
                                    <w:b/>
                                    <w:bCs/>
                                    <w:i/>
                                    <w:iCs/>
                                    <w:kern w:val="24"/>
                                    <w:sz w:val="30"/>
                                    <w:szCs w:val="84"/>
                                  </w:rPr>
                                  <w:t>MCB</w:t>
                                </w:r>
                                <w:r>
                                  <w:rPr>
                                    <w:rFonts w:ascii="Arial" w:hAnsi="Arial"/>
                                    <w:b/>
                                    <w:bCs/>
                                    <w:i/>
                                    <w:iCs/>
                                    <w:kern w:val="24"/>
                                    <w:sz w:val="30"/>
                                    <w:szCs w:val="84"/>
                                  </w:rPr>
                                  <w:t xml:space="preserve"> 3P</w:t>
                                </w:r>
                              </w:p>
                            </w:txbxContent>
                          </wps:txbx>
                          <wps:bodyPr wrap="square" lIns="106126" tIns="53062" rIns="106126" bIns="53062">
                            <a:noAutofit/>
                          </wps:bodyPr>
                        </wps:wsp>
                      </wpg:grpSp>
                    </wpg:wgp>
                  </a:graphicData>
                </a:graphic>
              </wp:anchor>
            </w:drawing>
          </mc:Choice>
          <mc:Fallback>
            <w:pict>
              <v:group id="Group 27" o:spid="_x0000_s1042" style="position:absolute;left:0;text-align:left;margin-left:15.25pt;margin-top:.9pt;width:441.65pt;height:285.5pt;z-index:-251582464" coordsize="56094,3626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s3cdZoFAACXFQAADgAAAGRycy9lMm9Eb2MueG1s7Fjb&#10;jts2EH0v0H8g9K5Y9xviDby+BAXSdtG06GNBS7RFRBJVil57UfTfO0NK8m2D3WSBpAESYB1SEsmZ&#10;wzmHR3r95lBX5J7JjotmarmvHIuwJhcFb7ZT64/fV3ZikU7RpqCVaNjUemCd9ebmxx9e79uMeaIU&#10;VcEkgUmaLtu3U6tUqs0mky4vWU27V6JlDdzcCFlTBV25nRSS7mH2upp4jhNN9kIWrRQ56zq4ujA3&#10;rRs9/2bDcvXrZtMxRaqpBbEp/Sv17xp/JzevabaVtC153odBPyOKmvIGFh2nWlBFyU7yq6lqnkvR&#10;iY16lYt6IjYbnjOdA2TjOhfZvJVi1+pcttl+244wAbQXOH32tPkv93eS8GJqebFFGlrDHullCfQB&#10;nH27zeCZt7J9397J/sLW9DDfw0bW+D9kQg4a1ocRVnZQJIeLYeQkaRhaJId7fuSFSdgDn5ewO1fj&#10;8nJ5HJkGqTeOjNzAx6gmw8ITjG8MZ+yMcQ+5RRe5RZ+dWxKnno6BZkN+vuOGceT2UYaum5goafZU&#10;fh8b+ZH8Wp5n8NfXAbSu6uBpvsAotZPM6iepnzVHTeWHXWtDybZU8TWvuHrQ9IPixKCa+zue30nT&#10;OSkp2DlTUnAbVyWeh8DjEHzKjKGY0zuRf+hII+YlbbZs1rXAXNATvdnnj0+we7bguuLtilcV1iG2&#10;+9SA5RcseQQdw8CFyHc1a5SRFMkqyFI0XcnbziIyY/WaAUPkT4WrSQ4b/65TuByWgKb5P14yc5zU&#10;u7XnoTO3Ayde2rM0iO3YWcaBEyTu3J3/i6PdINt1DPKl1aLlfaxw9SraRzndq59RC6065J5qbTO0&#10;gIA0PYYQoZIQEoy1U5KpvMTmBtD6DRA2Y8YbGtojmgh0B6zHEc/h+Xk1gzinUXrGVthp2am3TNQE&#10;G4AoxKARpfcAqIlmeATSOAagm9BFYsNB0Q17DL3n4YbHxGMS+76kLYMQcNqTwvWHwkWUoCIrRkIj&#10;Gfox1EINaXtRt1KKfcloAVGZ2u3nNQOwg4CS9f5nUYDS0p0SOv8LeIPED2PQY9RLF8rnUnHcNE4c&#10;b1BUP048LaijbHwi0DRrBBIINoBmVYO/4wWY01xh+jQ126QL/4oCqZMuk2US2IEXLYECi4U9W80D&#10;O1q5cbjwF/P5wh0oUPKiYA0u+nIG6J0QFS8GEdDugc0rabhB8xy4bfYDaHB8coJkPEYyEAfnOxI7&#10;db3AufVSexUlsR2sgtBOYyexHTe9TSMnSIPF6jyrd7xhL8+K7KdWGsImP5WeOjySGs1qrsBZVbye&#10;WomD/7B+aYbVuWwK3VaUV6Z9ggRG/zgSs1XoxIGf2HEc+nbgLx37NlnN7dncjaJ4eTu/XV7s71LX&#10;TPdyMPSWDAWIHbGD7N6XxZ4UHJXED1MPTuCCg+p7scmX0GoLpjRXEkRcqD+5KjXd0aBoUNFkHstk&#10;vdWHExT8OLnB4bjuCUx9akekYNwougPRja6ow/qgLVbvOrpsLYoHkIE9+M6p1f29o3ggVz81KBtO&#10;5HpgV5Tuhb4TwSEqz26tT25hHo2YgY5suBZQXNpMD6FhB8RSt3qfZKyRtkymeaJ6IChnDrCXvE9y&#10;gL4bxFEACVz7QC+IwBrBrd4HDm7uaZ/0sZGj4J37QDw34K8vO2hdnRGPOIGL9woY9eV8Uhi5I/Z3&#10;g1UC/S9Yl0NBN2xPJGuKHREfCJVb0RHvr2/cSaGphxdDBadgK3ljbMBAoFP9/QaMlcx7M/UCk/Wk&#10;J4C316co5cVp6A+HwWApBj/1LMt1cvAP5/7znAB6N6BM7xe/tF0LBuH6OnbN82Mf31LRrnlJ4n+3&#10;a8dvG9cvLProPZow4Mz5Ofzdrn23a/8Lu9Z/ABv81Feya9rawNc/7TT7L5X4efG0rw3e8XvqzX8A&#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D8kYuL3wAAAAgB&#10;AAAPAAAAZHJzL2Rvd25yZXYueG1sTI9BS8NAEIXvgv9hGcGb3aQh2qbZlFLUUxHaCuJtm50modnZ&#10;kN0m6b93POltZt7jzffy9WRbMWDvG0cK4lkEAql0pqFKwefx7WkBwgdNRreOUMENPayL+7tcZ8aN&#10;tMfhECrBIeQzraAOocuk9GWNVvuZ65BYO7ve6sBrX0nT65HDbSvnUfQsrW6IP9S6w22N5eVwtQre&#10;Rz1ukvh12F3O29v3Mf342sWo1OPDtFmBCDiFPzP84jM6FMx0clcyXrQKkihlJ9+5AMvLOOHhpCB9&#10;mS9AFrn8X6D4AQAA//8DAFBLAwQKAAAAAAAAACEAI3lCt31gAwB9YAMAFAAAAGRycy9tZWRpYS9p&#10;bWFnZTEucG5niVBORw0KGgoAAAANSUhEUgAAAdcAAAHWCAIAAACqulQzAAAAAXNSR0IArs4c6QAA&#10;/8pJREFUeF7svQeApVWR/t055zwzPTnDkIecsyIZBQxrds26htU1YkT/a3bXVRBQVFBAJOec48Aw&#10;MHl6YofpnHP6flXPe0/faVCGdoL69evYvPfeN5xzquqpcOrUSRwdHU2YPCZHYHIEJkdgcgT20ggk&#10;7aX3Tr52cgQmR2ByBCZHwEZgEoUn+WByBCZHYHIE9uYITKLw3hz9yXdPjsDkCEyOwCQKT/LA5AhM&#10;jsDkCOzNEZhE4b05+pPvnhyByRGYHIFJFJ7kgckRmByByRHYmyMwicJ7c/Qn3z05ApMjMDkCkyg8&#10;yQOTIzA5ApMjsDdHYBKF9+boT757cgQmR2ByBCZReJIHJkdgcgQmR2BvjsAkCu/N0Z989+QITI7A&#10;5AhMovAkD0yOwOQITI7A3hyBSRTem6M/+e7JEZgcgckRmEThSR6YHIHJEZgcgb05ApMovDdHf/Ld&#10;kyMwOQKTIzCJwpM8MDkCkyMwOQJ7cwQmUXhvjv7kuydHYHIEJkcgcXKvjUkmmByBvTgCe0UA9dLE&#10;xMSRkZGkpH8UU4xW0Rj+equSOUlMTBgZSUhKSkxIoMG0lgsMshIT7WMYOu7iFrqzF+n497z6H4UA&#10;f08fJu+dHIHJEdj5EXAUM8D6B4Qt2jY8POyoOgywoizQEWAupwCxINp7ahAsFBZq7xVltvNj/rev&#10;nEThXTWSk8+ZHIF/shEIKPaP1m5QlSalpCRj+bqqSExO9rNE8BkkHsPcYAL/A2qUnR9Vc0l2/urJ&#10;K/fKCAQ974wIybAOMAF2IJx/PwyzxkTL7IW94qnJyQ1t5iQ5OVnWCicyXhIShhMTU2TKxL7Bo8QC&#10;Mv94eJj/mFhxgXzPvTLsE3jpBLBgrxhxIRARQhMT6OwuvyWKSMAcQ0MpKSnbt9dWVW3s6en26MRI&#10;T08vLLF06aFTpkzl1cJfdUTnExj8Xd6FiT1wEoUnNm577i6xJm6aWwKCYEXEos2zA/MpXsYvDl52&#10;eYig7bnmOsgq1Kg2y/PlHAjmp6GhISB6cHCov38A6crLy4uhcCRXMU2DZJmA/XOJ1gRau+dRWBEJ&#10;vVeU+gcJqlqD4G+iECnJTz7x6Pr160tKijIyMlpb22hwWlpqcnJKdXX17NmzDj/i6Ly8gmDLqzsT&#10;GPw9KRd/412TKPwPQoi/1YwgMMPDQ3LK3Fo0+XHAje6VdSwDgctiTMmXe9SWjBdpGcXC5aamxnXr&#10;1hLDa25poXFDQwMIFTK2z75Lpk2bbhMvGL+OCPRC5vM/nVxNoMG7G4VRyolEUQHcvz55paEOQOb4&#10;HM9XewjgfAJuNDE5qa219Y47bq2sxOaFdUdSUtIGBgb6+/vhCo6WlpaevsGlhyydN28+0Ixe17Dv&#10;OM0oG2WPcv6EoWQShSc8dHvoxshNk2T4EZNbQ+FIspCz2E/iSCYzjH8xKxL3KAoHyz0gqQIRTU0N&#10;L77wApYv/UhJSWxqakKoEKGBgcHOzq5Zs+Yec+yx6lq8pTYBUNtDVPkrr5lAg3crCkcQjIZLTuof&#10;6N2yaXNnV2dba3tWdubg4CCvTklOWbx4cVFx6cjwaGKSWMsAGSYaHo4yFgJA727HP6Dw/ffd09/f&#10;m5OTjQvFS9PS0s0zGhmhzXKPBoeGweL8vPylS5dWTJk2PDSYnJLiM3jRsbccwYmx3yQKT2zc9txd&#10;QiVYECxzdx6dT0QVZz9ZMYmR4SHNJo8mjgwNDjr8paWnpRkADw1jWey5tsY0QQhKqNmY8CuWv9jT&#10;25uZmY5RgyClpWHd9IPFmMOZmZn19Q0EKI488sjZc+YFH1lxmH+cPKqdGcZ/NBRGr43AAsmJff3d&#10;y55/tq+vLzs7u6urt76+jhMmEiDH0NDwIYccvHifA4KO53spUU8OM68LQkib7lbHHxaGuzEfrvnD&#10;7yoqyjz+Bv+kGJO7hxRiwW5/JALKBCsIE5940in+K62zy9RgIsv/LO7UBFF4HDF2hjY7c83OMPoE&#10;rom9OnJSIgPBsxF3PHDcIvcN9nX7cge/RmbLBCRtAm2OvyUeiAcG+jZu3AiT9fX2cg2MiGhhV/o5&#10;/+1DXsC4qVOnzZs3DxvHw8RRT9U7NzkjIzoYnruwUyF+Ekyntra25559srS0FC0igxdrC13CSzs6&#10;Omi/v320samlvHzqokULKyunu1AprCxP2cZD8W6ljsae848VEJzAMO5uWzjJka22Zuvy5S+Wl5eb&#10;/ZuSCsDV19fDLunpZmbW1dVhHV9wwUVAnuMdw2upCBABo1K4pvnV3aoUFTZpamy47767KiqmoLxp&#10;CWAqHRDUs0aM72k/Ea2mpta2ttZTTjll+swZyUmp+jXg7wQo8ndK6wRunwgKa0SQqDDl7aSCZpE7&#10;GeTcs6xNfwq89gqKeWuZHbK/JtKYV8QcR0cInMJmcUFVsxsSaa0Jv+coGhcaEeNyxceEfwJjPdFb&#10;BJUWYBjo7122bNm26m1AGDauDbcDk4WKPZMHivAXru3u7kbA5s9fsGS/A50ph7AzuI6wLGMQY81d&#10;j2VxsG5yq1atW7+mtmZbVnY2Wk52vQu22cipqSY2HR3tqBICFN09vcT/KqfPWLLvvjm5BWbJjWCU&#10;QQuDYPwAaBHPSONYcaIjvMvum4DM73YUBk+HRx5+9IHMzIz09DTmRXkjww6KdXV1tbe3I8hgWW9/&#10;b2NT06GHHLpw0b7pFgGQ5uNvmBneEysjGMBnn3mK7AjCEQrC0RJS1sJMr5m7vqaDZtMJrsHmgHnq&#10;GxqmTp26//77l5aWyYQXUSdAkV3GDTv9oImgMA9nCKCiJEqSIMxyvLNIfzjRr2G+e2/4CJAN4DV8&#10;QOyTnatS0lJ3eohMr8qzVi9ilvXOP+DvvNKG0EN1ia2tDXfcfse0aVP5hqCEo7DFIjyh3XoocnCl&#10;LAWM0NzcnOOPPykvv5AgMb+BxCMJSu4h4ibCmZHBrbuQXx1ZFAkhpJD82OMPIfY2gEO8JUqiCDaL&#10;plywiHt6eviV1vT29nR39y1Zst/ifZaYHHrHvIPWU2czI0pIHREu78L2T5hgE2jDHkBhgj/33ntX&#10;eXkpnA8hpMkYQBnCra2t6OzUNMQ5qaW5JT+/aL/99p8+YwYCPZIwzHiL8/cAqLmiTWReLt0aA5+Y&#10;34PBYfaRN0DD6+xg5x6jG/TsTOtLe0d3f19fWXnZ0Ucdk4RRTzgOw+ufYUHdBFFYTB+CLyZtTmAl&#10;JEmDuRUZiYqAeHfHlV5TeGJqQFI6gpjjb9XW1AyPYMsnbd9eT0IimAUHbNu6BZeNpqJaYVy+nDNn&#10;3tx589V4N9/2hDkwrhc+1Ab9AObtt96cnpHhjgiDaWZmQF5OFDiWOayR5wDaWltbysqmnnzySalp&#10;GfLmpVc8cCZc25VpuSI00UZMGGOMkf577rmnrKzMZlrIXbMMfGthsJp1vfubo0RU+voG/JuU5uYW&#10;rjn8sCOmTZ8eeaPDwyCwTxxF8WL5ZPIGJgydu/DGfzgUdh27ZfPG9evXFhcXuWsfze5CfU12IbYM&#10;elNTi9QhyhtQLi+vOPGkk2OQ99o5uXF+zy5IRRCfw5s33XxjQX6+1s4hc44qg5p5C8Mr38gPwxl9&#10;D17TQTrV29t7wAEHzZs/X+2ProuF4+LIHWbzdkH7/x4uSr7kkkve6P0a/YCqGh1f381JtLJF4aRw&#10;mQGGH3vFZuG9OGLmHbuD/OD9999z790bN27YtnVrd3cn7jDzrX19vYRct27d0tXViaeDUHOyoWpD&#10;e0dbdlZWTk6uKLpXuuCxFKBn6Lnnni0sLHS71QwEEU5oq3O8M7Edf+XE8Q2ZCQDx2rVr09NS8/Lz&#10;lAOPJQGTg4eMDBjod+8yXnSpiDKFmQhqbGzMysoyhvHYifS3eCMwCd9wCyiQmppGe5g14pasrMy1&#10;69a0NDelZ6TnZGXxMyEKg2GH3aAa4+XzjTLzrr1+Aii8axsQL18651i7Zg2j5Zamht+OkMEtW6qk&#10;pIK0BCAY1MvNzSLS+sILzxcUFBUUFIi73KrEI/PZktiTd5VEhAc2NNRv2bzJ2VjxwGSXXGt0gB1n&#10;b+LCZvO5R26uOc0W/3Avx8aNVbU1tSUlpRmZGeHeca2NBfrGZhp2LS12/mkTQWH1KryDj26CWYBC&#10;ein+JFwm1N4rAkN7YpyU1NHWcvsdty5cuBBXHWrxS35+AdBGw4qKioqLS+haS0trQUE+H7mgta11&#10;y9bNdLCioiKW/rLL0Gqn6WQjCmM1NdSTUSCLxq2A4KBFDqMsYn5zOCMPzOxKLgOIgbYtW7bUVFen&#10;Z2QiWgqzuijaHLRWV+x0e/7qhXGMjj42Zli3dg02sHm1cYsFpCciC9cZg8PTkggCpugjDcauycvL&#10;4e+mTZvIdSspKUlLz7QZ/DgjQNy2V7T7q0dhr6PwOPnSCK9etTI3NzcmslqjGDFMALihob7c3Gz8&#10;+sHBAQY8JyeHIPLKlSt6uju5NzMzC6UvgsrNCn/V5b+z44EZtlVvbW5q0GyBfxk9ONA31mALx6Wk&#10;RDafrvfUDvjfOp2fn9fb271q1Uri3znZOamkDCEylr/pIBXZyJGlGOZ7/37+n9gTJoLCGrIw+lJE&#10;DMLmTRubGhpIzt+yeTPqd2PVBq4ByyQnkFaOpxD87yTbG+1tWHuGFQy2enQMlxzJH8F/IbpE4k53&#10;dw/fp6dnwIK1tXVDg0OFJYVuFydXV29bv2797NlzpXLj3x7rTvRdbB7/jTbwr16vABl/ly17nsbo&#10;OgkDJ5F28RgZ3zDIQjFlIyBUGnDgGCCm34MD/es2rGdOZubMmWJIXRBHjpgHFyUkvOGOqG1a+M/N&#10;a9euohmGsFg3PNvfFfSx2u+GsNUN0By9FDZDDaXAZbxMNCVkWrlyJc8uLZsSj7xx7KTciSiD4g23&#10;e1fcsIe5+m+ogbFhGR3eWLWe+bfYNIChm1zV+EOzcIy5vBZGG2MT/G1obNy8eWtqSnJxSalpO9YN&#10;xRyveEH+ezoeIJiHEDwhTo2pEW+3ypIIrwj4A0/RBelvxeL4KZZQkYzm4N+2bVvr6qphpPyCAl8V&#10;5PzhatsDypIm+7Mr6D/BZ0wEhcOr5EUi9nTt+uuvR96aW5pqaqpbW5sYFqZbVqx4hYS+2bNn02cB&#10;n8t8NApBKf09JHzdfgsUNJdI2PGJxx8nZcqTwVGecBQxSvzfoZ6efqzjEDDlmqbmJpyagoJCjIKs&#10;rGwCnY899jAXMzkWzxAxRLD/ysfZtWpGRivj/NJLy9PS6EeqOxxW6MRYKuYbCnYRIQAXuig0EeCV&#10;7/ExudnZMb+lpXH5iy/A60VFhb6uStEkMaIlMridPd7A3Bl7M9ylYUc3r16zEhSOxiRWCksfQwsd&#10;lJEf+yKEKfQ6n8xPYXEHnIPLQhBp9Zo12dk5GDsOJa7R40Rrj+v3cVi2N4U5NCUMLAPY3t6ydds2&#10;GMBnuiLr7zVtBaeXHVgkoDYzCjASFgkkqKraVFtdPX16ZWoapLRwlsxh6f6/PygfGrZ+3TrmZsNj&#10;A3uLYXSIUQMuB2HkJBh50jSwMLkW2Fjbtm6rra0hGz0eaoTmPhT/hCgsAXMtBP5av8hDWrtm5fz5&#10;8yE2ZOOvG5XpJcWFjY3bqzZsyMrIKCgsSho1iddMaIzie84upqGbNlXV1dampsKLRrB4+kGS3t4+&#10;QFn2Jh1kNoPe1FTXsawoNyc3MyMjPz/f7P2mRuIV4LIgw5/D9RYJFQaJuq+rHnb6gkhbrXjpRWyT&#10;mC9pbxEvBqNYguFK0SJl/PU4YBRTi3ltZpBmZxHrzlq/fh19yeZDjhVzCPAnII4Vct0BVnZGX7qV&#10;EQlnS1MzWpklJDgWimNLeIJHHCc5epENnWQp9hzLb5VSMU85NxdVtHHjurbW5oLCgvT0TI9As0BQ&#10;OilqdpDVnR7kXXPhzozPrnnTX39K4AcNdV1tDTMfsnB95CNDOJ7/NeBwDmwTuBqdx/VM3PE9cSGW&#10;1Tz99NNE6pELvz5yWXZGN79ulzVuzIkTv/K0B5/XjU31y8iVcAV+DpwjGZT/p+eI/ZRvzk+KFDPf&#10;/uyzT2PUE9eKia0Fx11U97LunIgtHNMhyhmyDjz99OM48rHOR1MuDAF2GSFIhGfLlq2NDfWz586N&#10;Q40xm3G38m6gH28hQMYyAcRY1p8OXSDcpKnExURUpgUgHu3HKCCtnXMpGMogEKaEqKyM0F1ywPUw&#10;4aAvcttlQEzz6rfXbdq0EcR0D30M5YPy10m8XlHXxJRCpRB+1bQGmM5s+NatW3FcSktKLY06WgNq&#10;IcBXo/BOkkmXCQLIRWlsagBGA88IXiVRYfzD9eHeMLDhpeYFuDvFxRg47e2d9XXboZFNH3n4QyVo&#10;9d7/36JwsADCIGzZVAUeMXhi1MCW8dQUtAWXUXiNJGAR4zDB//Bzenoq/sfqtavIzC0sKEAQMMIU&#10;AdtVQExWzJo1q3B+1B7FqWShi6xqc3idforX2fo1jsfMzqXvcD7LoEtLSjZv3gLWk7GjcRgnL6+r&#10;LXbTBRNBYZoigyWMyBOPP4aGlHmrEQxMwEhhFCM/7e0dDHF5RTnupIY4PGEXAtarh0nspTYTrXeF&#10;KSAYq76oNitsDSRplW1GRjpk4l7kHPytqanxDJ5yyEkEs7a2lqfNmzsHQ42LiVdowaW7zwMePt5F&#10;h094rl+3trOzQ/H3cYZ8gLBg3Wj8NareNlMJIX1CwRmVEaBfXkJwO3pl2tQpqFItUeF/FpaIJcPE&#10;S+zr9koyrFZt3FTFoKH2GB/dGNxeXRAvwBKnWFxPLBYZ8uI0CAQo8CWNh4sIJkEUFCRFttRsf0MU&#10;63hDbX7dTu3kBXvlpaFtYTDFAPqI/we7hp/cVLL08CB9YhLJowZZIqNx5q/q3pE+wSCXlJaQO7Rx&#10;46bOzs5p0yr1NHuVD/wb7b63ypqvBrOcb8OG9TlZmYNDLMSP0q4CO72maKvx4ad45JEIuLKnO55l&#10;TFw0LQ2GwanNyyPraWyU3mjLd5IfdvKyiaCwE8nI4zZgMmZaDSuj3EPXgOrdfExNzYidYMig4hKf&#10;e/5ZbqRgHSFKv9gEbSfbOrHLxFi8hnjTmtWr5eb4lJdJuOQ86FufoDBVDHbIYFQ3uYaVOXhnVNsr&#10;Li4AVkABMPGhhx4mw7youChEvXWX29q7aB2BM/ea1avc7rCl/SHAF7BJjKhehL7oV/4qj5vvQ1Ai&#10;zOChMMA1At9Y/y+88EJXd1fltClmBccZlcGy2MnxV8fF/evW4WCi0mSoKt9+h20R1EId6kUQnrjn&#10;jK2g5VfUCZjO9JEDRC5JeLg4rO/A4ovHkV02/jvZbb9s7wqz9JpzSMQkw0P9WH9O9wjpfMB34Ey1&#10;WV5/4JlYb8w9wi4hEIEtRZCAGWwMZEhAStnaNatLSotI4tSKH5EvWFevO2yy2HxDo6Sh4RFEFCDZ&#10;tm1zVha5ZSmEE8gu9zX3ZjAF3paSiLf2ZGMFzSG6B2jWAmgzLMgIwgLzZMnm5uZZs2bC8xLtvU21&#10;hImgsCgUU2CJq1auBODk5ofOxygqJyhaXMCIFBTmb9qyiZQDnMpQW3YPjAKvaGpsJBKqBMNY+yOx&#10;Cfwnq0HATXyK5RvcKEceWwAXnsm62tpqwAv7HsuxuLi4qqoKiwze8GwwFRBRxHnXoLCS/1atfEVF&#10;3GOMHsqlj5cf6ZVxQ8pHLGKteJThoyQE8a4LIXNf+ST2EjuC+7NzslNTyE+IrNqYTbGzKCMxaG9v&#10;Q2lp7ZvmQHTicrJDZRapkIDFCqGEj+PkisZDCDQiF0AIi6t0dfH0srJyDylG4aD/H6KwRthJH1VE&#10;6exsq6tjIoTCEWN6Wgov6L/wkzgn7ntBuWlQBpafmLVLsgTeQR5IUAIsfmHZskLOSPQcSWQZFE9Q&#10;WHKnJVpBap9Js3SaleAjjx0cZKLWuuCeTeQexWvo+DYHFA76W/yjPorZOCeEwktYxJ2RndHV1V2Q&#10;Xyin/B9Ad04IhV2i6J2V9aIX69et4Rzuj+d70RKi8E/LwH3Rt8kgqQgUplu7dk1fb9+UKVM0Py5k&#10;3x2SE5Tk9vrtNDXHZqLil8NGJoyQSzOHOpwpzZ33rB3LLnDbP6moiEj3EIDFQg8i/SzPHxjs37R5&#10;Y2NDE/EmImkxJgwoHPXuda2DV18gnd/e1vryyy97UJilQbb8RBZk0HmBQQP+ShJ0QYwWvmlXtJcM&#10;wTeTFtUTEAjSQV4BOWrr6rbXbZ8zZ65uDJwqEf3bAuYNji5raGjcWFWFunJDxoRZQW1/nQQsylHj&#10;mQpEhBaq2eqCvGN9E1wTJbFhl8GBTJbW1jVUTptGKp7APCJhzC2bwMhP7JadRp+JPf517pJgqpKw&#10;Bq2xsb6luVkrlePHJJyLpiK0BnxHYLLRhEfcGgWLR2Lp6sZIMA+4XL2tprx8SkaWeb2h+zszDn6N&#10;3u5V33p6nnv+ORcxN2V8yxUPUAnTjXkCnwTO5xtZx6HlgYs0AuogT8FI4mNqmjE8mapMxXvBIAuU&#10;7UxrdwvBYg+d2AySgqq+fIvUgj5LLZQhHHoVM2cYR3DMJj2dRdB4SaQcZKSll5WUbtu25eabbhzo&#10;73bj0VSiyxiT+wzgWBiRpmrG/+88hm3aDeixQulycIJsO6lsIVnMXjM08HODXf61tja3t7c6fGN/&#10;DeXnF86ePW9wcOSFF5bzzKKC4vKSCmof3HXnHVUb1qNWVPYhZt/RNWPiN9R+MZNa2NTcbE1hVf+w&#10;LdOERc1SsLIYJnIKeiMhSp90iWI8qXuZQvQvhC8kY7Fn2sVYwz4U5sjzk1LceAJG8dBg/z1338X3&#10;FiB2v8cTruXt/q0jli5i1wwM9PT1GXG96oVJAnTkdbLKOcXkMUpTHdYLcgakECJLNtQkjYbAgkZx&#10;Pb/iJvOXrGIyJfILcmrqapyLlCWy1yXrDVF7V17s8c9o9EhsENH1gnicDa98NYQJmNyEtHuZr/aw&#10;u+V0Qg40n7xDLqOCKkQiRSpgmXzBmF31+v3y6+2ywZGB5qZGiIt8ORfBA7CHPZgAlNjbtbj9jRjI&#10;mMeOoEXE3jLJhc6SIK6X20Q9ZUv5yM9jylG89PpN3P1XTLARnmlrhGLKSN7KOK6PjUuUgcjICfiM&#10;D0gx9iBUSXExxstvf/tbDD0Rz6fFMJkZHDPQAjMpsjnh0XBAHG5qafaHGAmj2YQdhFWOT9RIvQs7&#10;zr8ZUR4u9i8pFqhSUyyDg+RBUyF79eo1DQ222of5SaL+zz33zE033sBCA9FY+kNGdBCG1+1IwF9d&#10;SZB6EE60Y4T/Oi9aZVjP6OAX+0kuRQz3XQgTzaAQ+osdRSPn6Qj1kNL+fnsCP+Hj+4BTsNiyRG0S&#10;pmqDzdEZIWyFixsjr9v2Mao1NjRwvVewjQ4BsSQnJj/0iMG0vvANbeDA+SD+o2/EBnpr4DHHbsuJ&#10;Rq4w9PgeG42uusrB8Xp9bfH63fgnvELU0XBprKh1GuguaZIYvrpzQdaCtoPoUMAjqmZvuQ422VEs&#10;i8cy8lRfyy/Iq2+oH+iHeSIavSGDw5vnNyYkwudagus+HzaBFc52zjcI5r+wPMTl+XC9CYOzgTiK&#10;ZgtkJG7qRQBo3gLswiTJKdZ4y7dJI1+gNbx971J7gijsdqK1vL2tQ55ChLA+ooGQipCKIcJfYRO0&#10;RMyQIrKMX1n54n333U0GKKCs0hwaR/kUGlwlxExgsIRo0KOpoVFWktA2UCtOwsc8MvXCMx+ipBlF&#10;VImAOxCbkoBpaOu+++7L+pSqqvXwDRNdFRXlJMbccP11BFjdUsNH1s7eFhjdyUPSor/cwhsDV4nn&#10;XJFEfMY1bmMqrmrD5iNHART7F68dJWmxSB+34NFrai6JHqFpZOkoJ6y0tJhFwy4eelUUQ3jdLoji&#10;LJBBaUl9hjarnfrre9jwxwxwHSJ6UBiSMVE/YIdOaKGeo/V1GSzKzszs6+/r6Ozw26F4xJ+v29p/&#10;xQsicRvoH+js6opXwON4XgIVwCuIqr7EnfJaDUZ6F3BoYfMKKEhGG4MDEeajFzYZ7u7qCNPsqkS6&#10;M0eYUOViVlVgXSCXgwMs+OpDNTv1h7BnAuC65WEKm1/FHoFz+KhJePUiqCIpcn6ijKfNRWcYENsE&#10;VQHzuubdunbZy8cEUdjF3Zre1d0dCBlQMiCy6BfGhTEKoyNclkBWlJX19XY/+OD9zz/3jOlEn8kR&#10;92hwY2yx0zAWN6oiCeTDr/dgos0hSHHGaQutqY2aGiLUgjY1w90cEg9T4QMqRnK9IsWQmf2vYMp1&#10;69YBYVxGZltJaelLL73IFhLqpoO+ZZhNgNoMEQuOpboC8vJSGcLS9hrGMOyajtARUDhQh1s0Oww8&#10;Cnw1602zpTaQMcCNZB5ZEE4I811Cqeid6QVtYysN6T+1Vvaw2qwQhMciIjPZ8rRjx6u7pm6qL5yE&#10;XvN8Xx9kS9KZg5DIaSR2ppH/YtfIwwvKvp+Jlz4WIo1FfiVTHBpGjWc8+IrbYwJr3oVVso5WNo4k&#10;p+CtDsIqKswP28A8XE+VgobGJg2mz77u1LhqDiYYzoiPRYTN0jU+d3Cw6XEmXcQ88VoZQotZYgAd&#10;8ZVrlFASfixZQOLDkc1SQAPh5DRPMPVi9hZ03qkW77aLJoLCMoS1Et09EbOSFIWJUSLyiQQNwcZx&#10;SY5sWyGyIBJiM9OKXUxJs9tuvUWTrQ4WY5NLEx6BGEWHujo7aSRspJfqEM46LaNvAl/GjAj7wo0v&#10;VSkzHoUtQEblrnIbTDlr1ixmKkgiVlquOWvpaStWvOg7DUdTBHrXTh7CEe5Fh7eyXWaSvTRe+Yfn&#10;yJaR468ZsLjZKRMoiVx4oILdfOmwPkJaNOIkN41ABM/xj2YQA2jUm/MBeQPSZa/z/6GraLZ7kZGp&#10;G2+/6DskLcQr4tWMvpSMBWKJlOIKDqlG04We08LJsGUlR3lLOznO/3KXjQW+8OAJwuNfSjlpxOL7&#10;K7TVeAb7UXziv5hkcJPrPJtpTxwdWzfPbwy4BVlTyNpkF6VOZzNLttnpIdUEhmyUBDa9JxOfuobo&#10;ZgfZyIMaGekPNgftRwoQt1g0QpxlAM2hnHRnGAm1XRyYX6KUClezCR9mPut+LQdvKDFhLCFnp1u+&#10;iy/c+SEbe7HPs2lmbrS7x7xylJgjVITCQU4EUvorDgjWpVYNKM7AjYQBESQsSlD6hhv+uHXLJn5S&#10;STA94e/sNzYdnow/BFzoD9HVmC5F2tV+oVU00c+590uMGDnCPALMAlysNrYXL5dmrqysxMeBNXkK&#10;f5mTJb7JbgZqebyW+tt9CUOky7p7eii8SbPjIUxGpQ48RA0vIAyugtWYDrFwcdRyiVZoic8721DA&#10;l+R7MtSeDZqAImQQaDz5PKyFxNIhsCCqBa35txvv4mr+TE1tTQx7I90R0FYKQ16nB/vsIzfyl77I&#10;xpEIhqi3iVrssHY7dmgQFD9xcziFeBHfKFnq72SYf8bbFcoL3bcJgGEGdsw2CspYvRNXSADDT2Ho&#10;/PsIoDXmqPhgRUlb870ZlhYpJlJBBrc9dieDb7GXRpTS5IoI7eIWBRz4FFg96GZd5TxvJ36NMYNb&#10;x2PBTE8KsMMxKpmVJu72mcyKbbh+71vCsQ0RJsByBlVWkruXZeaWrxb0bazbUdUeAWiwB2MGZpRf&#10;4qvUbfmNz8CaaAEKRJqeevop7GJDNF/hFjPxJtDOKB7N8jBuVhaBgo2uQg18fXsrlcWDI5U9AyeZ&#10;rxSbF47Y0fRBoqkNbodv0f+47eAXCV7ulxVCVGrGUx+T3HAro1FS/MrLK4RifsvORiSCAcu9eBug&#10;Tci59pdHpmXgztgJHn5kd7qmtI7oUbJ6NHw+12GzlLQL2OJxqvuhbDwfc4A4lS28iBqjupCunW+5&#10;R5HtLRs3VPnyCjPPgy0TvEgF+Dz2ZwqDT/IuNf8jkyf4oUH96EQPEYJwsVrO+HtEW2nU1oA30OaJ&#10;sNU/6D3xvYYVXfSiKIRiEeKEeOQNWBxsncB+gXn0k0wiTkAxLAzZwvyFBLAQGl2TLgQwdjooMebc&#10;dHRQ15twn3FwvHskAyhi69hUgWamhdd+vTFS7DJrpHgJlhdvwDCc4L9qnjk6UpJtt9y/18DbBZww&#10;8SZA0L6B3k6Lyu+wj4ZQ2MNDkZoJZNaJaCkCu7JSkqPdI91FPTpWfD/37DO4DD6Udq1+mnCP161d&#10;zTJq5dtCVgdiQ2HsLYdjvjTTyg0BA2IF0JTyxT95adaAxCgJEVqCwkAJVVnBAfx63Pny8jKCEoBy&#10;ekYa1X8KCwitsrudLR7byZYb0EdBG1sRyl3126sJ/Pq6ahwxkAuO6sMtE7LLcoEjHaEGh0ZCQgI9&#10;NUshmDlBtHzbTasAIDZl6g+FoYlvNyott9Sly9adI8LycnZSi1hU3/XZhqp12KfewGguW26HjXvM&#10;kMcpETkAXgdis+vlAAVRDMIm5Teuy7g4LlEYAknJxPh8oapnGe7sgO8kXf5ZLpM57Cw0DOgoqzr+&#10;eDUpw1hJvsQwMYUd2ZtiM01Ki0UFjkqWQBbg9oFBtqONHN+dHK5YMCSJrUB4iFPfeBkoxh3yf5yM&#10;2cLKnHEVDn7yvTG5UmloYAyUx2F4lD5Bv9AcsByBRDpikMLsiKqtTmjCZif7uDOXTRyFzRJh4Ht7&#10;5QEFNesAtgP+vlokxhFeVHctGlnEABkMtGLFiuDI/51iRYFz5tHFOi7nZvy64pXAG3C4j2OqVQLv&#10;0aUQIxtbAeGBV2NseoH+J/KAzSglQVCCVer49TITmOMCmkkVCAnRO0MSKSqbYbNw7DDxMt/r0FYT&#10;wW3Odra2UyZhsBl1bi5o7FBffPl/lGwgCfSJaauHJ8LJqJGPxgWqQiljQWamhe1jC5pfVxH60mdj&#10;KpZH8ih8HVrlFZx3ODwi7M6khR2s5R6FEOSOHTRv3FdC4UAjZddFFp6bem4E/f8Ugse4y2sbgcJw&#10;YGztoltGfsRbReFLRZzE1eFExohkkC+l1ANAQxo4nzF35rFF0uH5b1QLvvLKK3m5eXpvzLxVLpAZ&#10;SYpQBeUdxyCWLKHvAzsF9vCHRQaKeJu+9PT0qiNuJtrbbM/fnRTL3XbZ34XCdJ1+YDS5Cz82R695&#10;T03pSItyxMd2dbFIJQTXNYwm4QjVJp85sxK7EndWAO3ANPHhAgrxWBl9ObMYZMqTlc0lFIhxgDDL&#10;wiDi0fDqWHTFRF06g0AwrZLlCCtOnz6DxZGkRuTlEeA22wEUZiGvmH9niCig9HC5dZcGbNu2DV73&#10;4JcdGjrNPKg7gQVjWBZxqX+vhRJji+VdqLTdnB10geh2yMPnVy2OApchoJs5lpkUIhs71YWkxPaW&#10;tlAsWAOrtmG68jr+Em7WyHt0OILjkFgcpC78Gt9T3Sj+Ud8lYM5yTDCw6HxnmvmveY2H0VyaEhNQ&#10;fi4y5ktKdmQqBaw0pozzLyWqAlzxjB4Vj9S6gEMKHhdQ89X4PT6DHS2giL9L2CoRGHcEGmzavJkF&#10;ICEWHJwhGRlhniBiFbwr3Nmh0aFB/o7gwdqaDmZEHJEVz4hBufmIjAkPEcMozZQXxabMTZT2OitM&#10;EIVFy/aOdk7oc6CW6CdS+d9o7NXPwAGidPhGtOFLRBQUAAIsvzqZqqa5DfX1f2c4wiSzr0cIS9to&#10;Le9FeB1nzZHRP1BDsCVOkiGs7oS/4mMxKF9CThoMi3hqlxVRIzpG0Z+NGzdSXwKAA/FY3+xO/aBP&#10;/O0UPPjDtXKPrTNHmJrjRUFb6EQWro7Ac8Hl15fqSzx+eeBCWQdR7CyEzORa0mYG32xKO7e/evUb&#10;DQUtX76cOiE00m0Zy9+QVIjQOom5lpGD6b2Q0JnkBGiWFonvmhhMDxEWiCjGTjZlZ+W4xuHLXhez&#10;PdYAzaOwJYYhU2S4jKGwBlaiJyoHyRXmBknkPJBMloFGOMA0mhvO9HQaGCXFlxKNQEvLwLXV6jKt&#10;opR/JxDnpgXcUba1suF1PLO1uRnZYeNt2UXQ1BMhjCE458SDCdHSHsDWJhWIztm/QTLbSBEaHOoz&#10;l9amDWyrUOcZeE9WoEkTHYeZW1rwD7Q3mzXDp5xo805ZSLuPiBNB4YChTY1NSswKxIvRaazB4eJx&#10;mBuvFSUzXCkhhB6aeEWSMS2VHiCaTWwg1qxZIxMvwJZEXXwWd0SmsSBAXo5QWK8ODZBNIXSWRx96&#10;x05ClLBJS892IPNqmQS8Bvt2fs2GDA2YhH+NjQ1qc7zBq/fGu+oaN29zdHinrP2SBPXdb1RfjAvV&#10;HbicQ/6HAhF8ycWa1tC0tbaK2fmD3E+VFadRvOXVmQ8e/gWjI5tFzedf/JXxv8YTKRCOe/gey9rd&#10;4Sizm4f40O2Uwtv5Hv2zXBmxaGJyc7Ml8IqaYhhRXMgbL32Bt4XIgmP91YkgOwypRJVv5OXARJoA&#10;5DtZ4mAg73U1qY24hMVcxomtvNc8kCJ7XN9GJqZlARnXOYyazjbjyfFXLMFrAhAbv9qMQpRg7vxr&#10;8yWeI2ScomCdrBA3sGRaGYcwHc1H76mNhnT5Xg9hTQSFAx4pMcsZdGx1hmgZjnHQGenl2H9C2FcQ&#10;wF/PncpRUNL3GUKMh7VceqclYQfE5K4NVZRYtfkome1yT4Sw+tI/mhaVOayfgi0s1gzMGqdXIvtd&#10;WS/Gs8nJhIaBTm7hG/w165SXaLDGx3kGAdn1lvBXI+nLuO2O1atWh4ljtdnQy+coAuzKRoh5bWOm&#10;sQyfmF1gneKBnoxp1oFMGz2cTBfFtf2CaBlIoGOkgmKjr9bG/RtTToGhCY5jJWkRKq3Vw4Wkaqr+&#10;SAE4mJp1EwthK8wXqRPvgt0YJuekXgKOaGFCgI9gsu00t/xLXehWp1GWxC/SDcMoSXzikTQIZmBF&#10;3Rhu0Xm83MVjt1BYUCud7fxpyaCwPACrrCfPWjOOli0Vm4cPk6iGFes3bHBuGZNKga/WsnMXL7JF&#10;/J5pKoaRLIgTZHCECR7l5IhhYqJtTORsT/ytSygsw87EwNF57x4TQWFEEMWGwHbaQmwz2bxjKp1l&#10;h+a+uMD1pMFrHOhEpBV1XU3ZcGhAbSeL5mbN1ENXM4iTRtiL3qiq5IXXP6x14h61hzs2b9pEJrJe&#10;IUCUwMuYiulbvrEsLi2d9IapjEhkr8km9TlogzPfi97SJ6CrShnwt7+vf968hfX1zTAwC4vACvCZ&#10;EybDbBLAFzMIxKWGYnyO8Wuc6gwdFYzHIOYtzFrk5uZ7s/vIGBM0qxfxEWGpDUcu/DjMfM7gYRh3&#10;QJUZZN1z4qQB7yxiSDMYAPRdR4ctkNPQyhzmUYiYDyDjThhu0BofSZSZMz7IWncURfx5mmyngX7K&#10;QHT7jCLjaVTgvVISCJXm62SqSIoFxzH9F6U885ObNoYM3IE/yl+fNDcLmpcKMrjfQvMkSFnrRjD8&#10;0njvYD+S+EbU9utz1T/FFfEWD0tmiIYpXeTVSDrOGIo3MtRTCay+D8IbWFc/iQ9VKxHyxdS2s4R7&#10;cjbD7Pgg70QmlzG6287BAutsb1fgSyytp0FfW4YzTEXjboEpXwqLY4p8bDVmSHb0n6J1dEJpD8pF&#10;8+2gCRzINQYrnlhtPYpy5/cmhSeCwtZe4izkGHl1O4dRAvPCpnivJyKng9cO5IzvMT8xWjKEpWAZ&#10;9OAOM8lrijSWdLFzQxUxkNPbOghHSmKlV+XgCJQFsmJfKdg4uzKKYLheiY7YegdTM37XaGenaVer&#10;JmNPGKGQJ0nE7ELNX1WPtFkLAlTGksaNOxprBsTefUvXo1F4bdoZWoC7efNmn1SUxUHBHStzE0yA&#10;mOdlbY4DMjPqXfnbzIN6HdMr0QlPFjerF6TcyXXVIEBT3u5r58amejyUF83MyDNxH9OEStqOBrBX&#10;QmNj08svv0IXEBisGXmNMtvVBgIIaq0T2n4Gl/VR6lBECQffSxk4yczlDD9JYlVomDVRniRnPqjB&#10;9BuLoOwcW/3DXyUpEymVw6cwcWh4OBcux8NrfPxhXEdj9kekpxWd0PWe788iCDuXO2hOUmIi+w2S&#10;ML7qlZXPPfPsDddd/4v/+cX//Pxn3/3Otz76kX9/x9svvOjCt5591ltOPOG4o4855sQTT/zxT39C&#10;RIIi3cgpzVa1M1kDiBVvJ9kD9BTbi0PEVOKr2BE+wdXm8/lhPq5EwDgDAR+AA81EkCKhwZYpOdFQ&#10;567iiHGgsFOPNWvTiqbX33HHrTNmzKSvbszSq7EJNx4kI1cmkj6Gp8d7uwG7NfSM+MEHH0yyl5ur&#10;tsYwJzevsLAE4mLsIGk70cSxUTVYH+z/ype+NGPGDIkrrR1Tg2M2aaSrpaL5KzUgVggagtv9SyOf&#10;FghJ2b75jDMMlZ2cJaVTvnfpd4488sjjjjuWbY8VTOaewgLbc5B7NCahiRIb7pWZoO9j5kvi+9/3&#10;ngMOOKAHv8yjXGEMxVjKv9ETQoMVUo91hLoQlkWkHulrXaBh9BQItuEqPfTQQ33BsR1wPJJQXFzi&#10;61ksakHY7f57HzRs7TWVg6OoyRN+7ejswrSmMRQ4bW9r5xvlz4fgvtKQJaUcTFLLzVSqv3oUxXO8&#10;kTrUIw1+bCGJrQ5g8BX/8T4aM4Dhp59+ev9QPz4AlTqxlbPycjOzsnfSddoJdnoDl8RbnTt5298D&#10;AZ67Er1HsCJxQ7vdc8/dlL3H34tvhnhM30h3itnEk/o+MKG4XSaIkFdwLMOLj5By3rx57AHWZYsG&#10;UmDymprt73z7xRRpyCvMxUpjPQd1G1iFqVolqjuhmSTIZ2sdbTYOTO3HoQRY1Txxr7002UqzkyzJ&#10;Pu4EKrmLWCUXiENiLK0Cb3Ayt6WFkmnOOImpKdTu4YGGN5RIMVu4p++www+eVlnZ22NROHiYjuUX&#10;lkSzmm8g7LmT5N2pyya41wZjUVW1gRkA1at3Ehp9A13H0T4Q+NUnQS3rJ8aFDFzy1VBtDLWRJDEp&#10;IzOL8Ibbkq97SEfYZcJ6jLJHH3kE+gHrej6NDKYZ34h9OZGrK4QSz+ll4onQNffyotk5Q/mB/jmz&#10;Z+sJXGXVJGpqqUZ20MEHd3d3As7OWnSBZIlkc+vNsd9hMWGwX4LG8qex19wadr21obCkOrOOsWwk&#10;PzIeuUwG5jgREj6qa1L5fm7dilOF4QKTKLQUz5SwSReS5sHNQCpVfjraOz764Y/29HVVb9u8fXsd&#10;OzdT0VSL35xAqJmkrMxMFq0Q+ckvyKf4vXOFCS0nwaOEpowPoRsaL99QQy2lEjjh1cAUG3z4we6I&#10;LXG0xqIRMAUIQloZRnpq9GfhIotrd4JZXpeb3uAFAePe4H0TuVyJNLEZhZgb6hsGtrW1+HY2WfGM&#10;oaGO522hnt4dBl9f+keJkqZkohuDjAudQUNK+Th9E4DBosIiSjjNmjVn0eJFCxcsmD17zrRp09jJ&#10;AV7iMuRakcaY1exrotzI0daUxtj4RR4z5Bv4q6e7F77PzMqk+A48IzNZRkxgG/XRFRLPG5tqk70u&#10;f05Baq7BOSwsKii3bVlM2BU9zcy0hft+wQ5x8IlQZUL3TAyFra3Lnn/OLZJoSj2YtxomETXo2EDa&#10;+H6q27qev+FRnEM8F0sxB9WbvG4OKTA7IVouomNW+Zq1a1584QXN9XPIwzX/JLY6Q+f6qEPnfwUU&#10;aLPVJBMa8peylmSnYbwLU7Iys2Cge+6559TT3oS37V2whJis7NxoniJi64j1gyREfEAwdHSYmoQ0&#10;+NFHHkaF8DRBMIDY1aVMW96M/25NFRZzIqQTlukbzrE0pELcUzEu1KHeeYw7yqBgUpEr1XHkhNgC&#10;+4Z4+oFl41VMqXzssUcQp9xcBCkD1cvEqfLEuYuqE4qMOx1HU5PTmBTgsrRUSybFd+zspNhItNG6&#10;x6ZHUC1YRkofFgSHkZezoiPIm4x0H/OooJKow4HyANmnVbIrYK8pBMremyWOLbwXjtCq3f1uBx0b&#10;bQjuBXRiKAlLJiXW1W0jygQLhfYESWRIdS6NO579YmwfuEV8IkKICpJWSTc0whYW7/ENXuuTTzze&#10;2NjMVZpeU4AxMKeiCiIuJ6bIY+GpKBI4SJHMnq4OLN8E1tDSL7+bDcZsbSoQoegir5YLLjGEUwhd&#10;yuLhg753PFFTxxKfeT/L/KZXTifLwn7wOa3MrGjrI/9mLyjvN4DCEl0Nt6HwsufJ55W0+3ZtJt3j&#10;0Db+Fgm/RjA8JJwEaOBpDB+g4EJoQ8gJmynYjkq2FWCk/ccNVhxoyiiIJkB5F2xRU1vL0CtuxNME&#10;l4Eb1AXxmZoheNV5fFNjLGu2cIyVbVlkaWlpRUWFT9bbomciwjfffMtZZ5/N/Jibn8M4Vk3NTS1N&#10;LXW1tZs3ba5mJca2bRvWb1i/Zu0GNgVav+G55559+qmnnn366QcefOCWW269444777rrjqeeepKZ&#10;brZZJNhKxJUHYFw3N2OHdmp+I/RCoyTqxIMaIxkDsmjYY4JkU9gaJW5lQNhPl0bKQAAfsYVhehWv&#10;4Jus7Oz773+AoDTbdvn42NdYwPKHJVFqgN6ukJ0m4pRB19bRSlxOWdV8Bnx5NehJC5VzrfmZwCSB&#10;FjwzKHjpF0ecyPXmMy/gsTNnzsKrdZstmRWEOMKi4B4+9qQMS8G77nQ5MXqYBkLLr123xjz2sDIh&#10;DnmDpMQ3VZwT/zeMm3BN0BQgO1AEUlJQGxIYLJJjmp37yssvbdtazTYoeqDaEAeXYQJfWtZAMKQn&#10;mnvktXuwWOEKT5fKBltIYhR8EybGoNZPcA5XhjbzEJ1zBAUjMAlSzDlKgQeyP4NAQGgO3IdIcRif&#10;Pck5O4XCoW9hZGniiy8uY0Ti4Q95FKXiSRjfq0DF+AvGMS4fhcI+TEp1YHleGjXy4TOJupSwbtTz&#10;486dH8d8r8RHH328raWZa32lhh3aCEOBVmGuTtSq0B6diIrxz4+FI9QAQ4GsrBycL3jDRWIoL7/w&#10;xhtvPO30kzFSYA60dG5ewS//7xfXXnPNCy8so1DR8889+yL2+QvLVq56ZdWqV9asXbV58yY2FcWb&#10;6+hsR/Mzr4uJAEj5LnZum1M7NAXU46/5VgCx2m/RL0cisWD8gHCXGh/kJ3Zu4OnJD8pmsZ0LsGgU&#10;peUuRpvnA4tk2sk6xvhd/uLy6ppqSzXRoDEJRvzX0uWjqc6gycgaorUqytHT291v2R2mn7RqjtGw&#10;xXvDFlThbQAoXET7CTIGgZHQqrWSKJHGCcEX1ik5sKq7yO2LFu3b29NJxzxNaiQ7K9fMoD1u1uwx&#10;FFYEGBsU+gej1r7ywpLV27aAxXLStcmLjAY1T+fxRzzPS5piYmVXOf+IZyIZCUiHop0ypUJSYNtX&#10;pKYwn0xiT5btkThmyoiveE4QNJGYvwpQqJIJjSfrt7WtjccqaMuUHb/jVvF87pWhQ3yDv7AoX6ol&#10;aHGulyALQBw3onC2OEc98lr1I/MXLDD3MBYNS0u3albjRukfC4VfBXNGJDh+1aqVuOGxvqkUZBz4&#10;xSAy6KXQq/DAQEvBRDyjgMIOIhZbwLoyZUXxTOoh+Vhzowb6rxyR0hZvPffcc9ikXuqBiqIS6aiU&#10;hEgbWDAEWANyiXgB2tROqOlT9to3ELixxixYMB+P2NXDaFZ2zn333rdkyT7CF15I+0mKZEF2xZQK&#10;LGUirTqYFuMfXEX1tZKSMsKpJSWlebnZBNFUcBmDFHB0fx8t4knHbj7QDGUXiP9gZbMgPBGSn8Tx&#10;8cwnjoz1y7aiCNLI99yLOU979AR+0uJXmq2kS+rcbdmy6ZVXXvaEP+0BGBndQbQ0Vnq1SZRV/mVL&#10;uDSiBGQfYrx4ssdgZ1enTaD5hrhyV7lFwWJyzmgJOkB0URf4VZ61KKUdDkPjXU8TFOrdf/8DCQ3Z&#10;6JC9M5yQmZZpexz+66KwxYIkYiPUgG6nwCzRHYL1TNW0tzXjtrtwGRWc6DuEOwNCBZEMKjwYueNw&#10;OWbZjAW1JHpQypeJautxqvamNjY1PfP0s3n5uQFwg3oWq8QbPZwrQsi9UDk7K6uwqKi0pBT2840w&#10;rEIspolv8W6l/sTS6G8ZxZaM2d3N7eKZwOHqhVqoPupEL+J2JhW9yxo/RCNZudXxAxLO98DJ69vC&#10;olCASPVt6xabpUF4NC4u/NEsajxF41TQDpZm/OjEP1wDwbgoIuGiaG/HwYHAQX9yjc3RuwQz12lG&#10;Fv/DXe8k9bDd/9uxcWNVfX3dmjWrH3nkIRbg8X1zU1tra0t7e0dXdyfOtWJGPFxZL8EdDsRQ48VD&#10;NDiMgBbhmOY2SzPKh2XfI57DMNCo7Jy8Fctfys3Lmj1njucPmOHGOsOXXloB6wgQZahyHsqchwKp&#10;fKPlDMz+K9uXJ/NGBc4ET+F2LsPA5EvNGutKAWvQJYERY3ypnpni1MU8BMRnzH3jr6igEtwPNPNO&#10;rszJye/q7Lj//vtRD4o5yEMUfwfRimd9ITIJZJTUYOqPt1DKw8QgIRESgMvMl6ioMZdxgNG8jhN+&#10;8uE1gzdegAMJ9BZ+9WvMGwB0Djxwf1eintCGWKakpaRb9GMPH4Gxd/t7Lahvlu+mqqrHHnuUqBZq&#10;cntdLU5VdXU1ShwN6hZAJJUBocTM+ht/xHNL3DU79COYWeF2eAD6+u7gNpHLNnRw4N133c2u2OKT&#10;gLk60fgYXjubyQQW6zp97RP/nzNnDpJCR8zETknt6ekClwO3SBb4i92AmQL/I/AhCB7a5nHhCIvj&#10;cNkmEng+iE+DZeAzaYJZEAQ/jM9uJ2LsBTuVqRba57aegchzzz1Vs21bjtvCLs9ja1Ek2PHEFtgF&#10;AgRi6Mb4KyV4EPKwww/Pyc7GxmGY0tMyUPSPPPwkDg8biymqKJGmGheebFd3l0f6B7s6u8iXwsOG&#10;ZjwK/EK2idhaNZyBEewy0qUIQxkzMdXnTADxYAJaGP5qApePqqggLuFv+N6DmwCrsY7bCKz36/zA&#10;B96nZBqYr6x82tW/+Q1a4+1vvxh9ANXzCwopjfaNS76xYMECWa8aJS2r95GxGs0W2ktMIo7KeAnm&#10;OMIsh9S+EFxcJeNd7A4bYagqDYgHavs4rrE9P7wj6iy94b/eKfujnjJQU6dOOenkk9k1nVvU05Ur&#10;V5K+ht5C3+Rk527YuPlzn/0s7CvRFUqOiyF4jyKxp+W6khMuQ1oo8Yy7itFBjjLfE6kgp0JcIYXE&#10;NaqrCXGhpgdkbBMQDlUX4VApZBHFq4xjKafV129/+8XvyMrO9P2ZjBWJEaELA9/uOXF643M7E24k&#10;UR0ga/WqV+g+NGJHcwCLf2AiPG/7SqTCDJY2gNLUCMvNDzpMwyJ51PfiK2l6926dLWPfyBTRr2Jg&#10;cQ6z0xhC/GrEHR159zvfO3PODO6DRgHo9XY9SnwrSecC/ioL3g9b74U0m7fkBrIxW0oUbdN71U4x&#10;oVLfYBjmTwBu+MSnio3ndWhDnCDO3N3Z2XrmmWfRZuDFn5YwMJhQXl4R63UkWRqKPXO8PgoHlBRi&#10;ajQfeuBebFBILikKKBw0arxq1dBr4ALVOREKx1E9OkeWSPOqsDxEMr1GCkh/aWw+9dTTDz/8MF5v&#10;gELBfOXB2l6qdpg6tRBYMrEp4qriKiSZR9mGF909VKMnjGkGr9lL5G9HUSpuUQkFcYyoFU74Vfir&#10;Ew5+dWYiVO38YSo9mby0973v/TyALBuMgtKyqQ8/9AD++yc+8XFQjA6mpWfAXu9/3/txhUIMQd3X&#10;qMaInYiFLRuTxHMyLvmJj/K8yGyn/cpj50sBVhAknWMdSKsLp7SWREAmXFZ/9at6rWgGkY+zzzkH&#10;31aCimn8/PPPk7hNsJsnMMytrR0f+9hHSZPgerVQhJMMSxlLutwetV/1UWJDtjev84YQFDYpoggd&#10;xBE7qSVcqebRbKwbzYZLtWhnPHBZGkJF4LynFsUmc+6008+YM2cWzo7CoGwekl9QNGGAm7DsicPf&#10;0DHRRppcIlIrXnpx+/ZaElr4vH59VWtrM5qSTGFfmxAJlE5iZDJOIRLrsyNjkWKJjDhH7ecbJ+4O&#10;vYG9oZSYzVQpFkZ+/ty5c7VCh2SDnJyCU085FQUqBaxreKaUMTsWGAPwFOOHyL8UA8RhqxYImUUi&#10;ltC7EDSmHFzikphcEJ/JwgB/eT5qXroc/hEcS1rlsmtnEL6Br4488ogjjzqc8hWCdGJ7ZeVTzU8z&#10;o4oUAFvnmjTKSqo3RMmJX/xX8T4wh4gRpE4UBds03y0o0cXCaxFbH8dx2N9muHjgthUyrpx5C2sE&#10;KqZMO/CAg2bNnjlr9iz+oX6LSywHMTuHeKLNCdAoJlcxr0ANZJutZyndj+crWCQdxRw4K/nEYwco&#10;wqRlyvSLFwFwvgYhqlwQ1nrJvtbfmKKOymAamvtBRw12RkYBArKjNAL9fV1MdllgK5HpXZ8StCTo&#10;Qlmd3MUDtepBpm7Md7MyfURHFINDTVj9PnsgrJNaVFQMAvJweMhDH7Yvp0CQjxIe/uLOYxcIJWVE&#10;K46hFUe6Xn2JpwVPw3Tian3Jrx5+tSfwak64l5k6HlNVVUV0m4NUNkIWvItu4o7QKp6gBcpas0fI&#10;16fRWNVGeNjCdjQewSDMYgrS9ouiCpLp0PjG0ADexQORHCaywVl0TxgrnUgJuZaN6sHDJPXb691u&#10;iiSBH6GKmHDiwvEPfGcIDpDqBdgo+XrRosWYeM5XY7O1AjjnUs1sG+h5gYEdvHX9GrRIuF7cGP4F&#10;NAgDqxsd4NKZqeCEzHGUqC6gVUAkpAEcYaGKKeXgI3mKqA3gmwAX+h4qyw0SpCJH3KL5D9rq9btt&#10;KTa9giv8mkRkUlaRoEnb41JIi4sVoBAritthYxqjGJ1Ew2TTnq+CBB7isyw3pfxwRMk/e4z+41E4&#10;QGcwcGguBprpiJhdQ5gVifWVi3YEggWw1jcykHWXzvUx3l4IvwYol0okyosmVGOiEiEp1F5qYygZ&#10;U1UN15pX2bxeu8vIZot9hxMH+pi+h1RWexQlDZpZySWr+cHe4J2giarbiUFpFQ9saWkFGqBceLg4&#10;W5NgQjFHT0szpFUK3fo6MfPd8AqTkg1QgFr4IDc/H1QiHIGK4BU8irtgOPDFmh2tg7PkBHuaZ0GQ&#10;JxwxRLSEgaDfWGCLl7MX1MKFC3E2QWq1jad5DoYBJffKSafJQKSKVNES9chg2A+NmzSNTsSsXMOv&#10;3C4FowwNnyWT9Cawq/ScOXMZMQRG04b85ZBg8BdZsgqf5iKYxYFMcWKmb2pKV2c36GDperYrczL6&#10;k8x5HAxjJJ9pYTwDNeWl0nJEi0gxh1OnRV2OZb8ZGwjQ6RHPJJ/PVKKrfrGZVx6JDECR7F8JkT2g&#10;aShBajm9dfGx/asI7oNEKEX5dupyvNDFIe1YOpAGZ9z4xMtpwKMg7MG+FlOJA62CWULC3HnznHNG&#10;8MygtYJLPI3AYGN9oybWwA0ERIkxNFUt1DNJ4oTWcA5YKQx13hihVADWbiSzhqrRHImapNxz8J0R&#10;4FE8WVghUeUJkms+8kYqgNv0utkiCp+atnAU3lPW744AvwMKayxEDzUo+oZyRDD10Ihwob2tDT4X&#10;OApb5TX4IEL1sN4myqOK9MuOKUfj9ExAcJ2gzTwX3VqiSflZs2bAW7KDaJsXD7WSXWpDrL4zbrwZ&#10;lADy0HA/4SRixLZDxTD26QiLF7u7+jCSBvpGOjpYLMC4WzcNSEeSRoeTiTCDWlA3FJ2ROSnkMsxl&#10;9QS7XXjNXF+NTIqrNY8wRnU1+9pF+Qn8RHoy0EC0ym0WIzMH4QjWNNsKOub0CH6ZkmB2caCvd6Cr&#10;0+YX4Uugh25iZdY31BLqgu3q6rbXb+dJzZs3bd26uZrWFhYUFRbYYiQMCvF3TOQYHJSEpeUygE0N&#10;zV2dvfiA6CEAi04JamXaiyODmoSJYXo5m1CeX6kiRAMUO+Z6fNjKqTM2rN9EoTR8Q9pJ4TQeCJlI&#10;J9LD3eXs7+7pYuSxg9HdBMfhFAzrDRvWM9fIzlCd7R31DXUtrcBxEjJDBxEeSaAaozZwwjc8E4ll&#10;CQ9/abl0WCCKexLWG0IdWOUQhUYy1NgHhghew2UcEv2LATFMBYPGPHpLmmA4UIGYmXhFCvIE0yeY&#10;uvBnCFa8Wj9JAP8aBIdn6rEKNcjR4S43CEYOOeQQ3k51U/AUvmKbm02bNsEttkFlUgIb6GzZspXF&#10;7vvvvz9OVaCRFv7Az/iR0J1znD9+5fk8lgneRYsWeqajTeR4hCpahseV2sSIQ27i9OnTYS2hvFhd&#10;hrBwmXaSScJH3hhTKj4Zs8cCEOOwj6jLJZdcEv9l4FrRzBQFUGUhHOTKgjXWB/NE6z2VdczUFX9b&#10;QMcpGPsY6RaNtUgVT2Z9E/6KOXQw7m7mAAG28IychxUvryCLhdsZTUmaJ5pI2Gz1gR+WrKqGOaAk&#10;suU19hgLiCEVN2ILq7BZL1btaHJ2Tqb0BsAIbvq0bhRtCAw61njvgcx/7+DYRDMG+tKlh/X0dGh2&#10;iKkhFh9Pr8QEnOqJDaQZ5G7euOm3v/0dBgLr4oG8tjYAl/+2MOUo8NVhgWy8+z4r5qAwgheHimJ2&#10;ctMcSe1r2RFqqtQcSMSg8b3sCK40c8NKcY8FB7lOilNdQzwwo8B08M6rXJo8MxpujZY44ybSI9as&#10;P/bYY8gGeSksKlVSCjKjsoSaGPRdtBVkt78SVAxlrGdamZFO5NC26XNZsgivW80W4OZcTZKWDeEg&#10;OSI8ils0INwingm2Aq1l0Ci4wUOECPRdK30CdwnWwy2vEoRd88VrgteuefSrniJLacOGdXjyMbS1&#10;1El5MzgrW7duJfNR4iYmiXmcJtkS0njBDOOjXvw1jRX6qBMGHM7xMTcLyUL2SSk33HDd4YcfgcTB&#10;/BgfehFJxCXFlpdJCgf0h/ORcQX6oamklcugNW6TQk+wBCfwAHJBjHHq1GnCWWWFmwvssSnxeTCY&#10;4Ex5ZvwKi4ozw/jxFlyrIw4/TDMcGgqQjSoXblq522+lofZcpuMOKEwLAkTqnA63tbTeestN1du2&#10;Ll/+IjnC/MMwo2iehkyyLUMmxvHWDf1zcLRjHPcHQoo88jLiGYIxnTlrlpfut6cSOMK/v/++B6G3&#10;gCnWPC3WMmtWwAvCSu9xKF4hpuSAonAAXIIOwUchd5ggMnO7brhZG22jT9+iGN0ZK0FpBRNZ/hZU&#10;CKpIDVY0xrkfpUoN/+ZjjjmO/ZK1CqQgP/+FZcsLi4rnzJkJc/BlZkZ6UmLqz3/+83322Re7Fwvd&#10;SsVZupuZfugIPRnOiGVupCYDnQ6XFigYGiYWoU5xvbFysW0NxcP5ywUaE2epKImCU/QPN1oUJdEM&#10;ZA27wDHwpS+xt5RbGHfR4iWY43zD+OTk5G3evLGStZ5WX4IpyqRtW2uol4+VgTiBtAgUnUJD82Ta&#10;wGPF7jJqaKek2qMf/m9gCMXS3NxCoIZ/hIAwhSQtAlm6EKb++JJOYQKjtHijChHMmjWL7wlryPoL&#10;sMJH6Dhnzmyw3hwffzvT454kMObV/SuhsOLCEG7dujUkvdA1H0CxcZTGh9Ji9IKhGhM6m8aArVxC&#10;I6M4CKm+eaMozFsUVoKCpIhPnVr505/+mOgZ33iSONlsefAMzMdsAddgf9hOtZ7sJL8zTGAoUOax&#10;vihyLYmw2HF2Dqxkk+dAppfP4xXExHg4ykYFK5ARDmxhrAEMIEwEVJHYMjhbcAu28NKlS71kmGE6&#10;w4jtlpXJvI7DjeungF27SYnGP3YHFA6AGNOZRpLt9fWUlZF5ovl0rSOQzaK+iSGcM4yOTmYROLKF&#10;BZoBc53YgoxoiiBobIkNVJk1cyYPEFhY5DEn+3dX/4GFtgQFtOG526TK5GfqH8fZMhARPGlXSale&#10;iqaUG+uBjmRGn6/hD4QWBON/XGjgNWgr0/xGm74gYE8Qhv/wUeiH7OvhYnSNo+fGszCh6cgjDqO/&#10;jA9f0to1qzcQydhvv/1wjGggN06tnPGjH/5o5oyZiACvZgAzyZ0YGWWBRoMptiywRhWWeQjNs9hF&#10;tCieiEo/np3SjbGfaQO4r7AXZgJdo1MMufvjph6ERGa5J9FgK4kpjAvKw7lN1JHcWmgYc55gtoqy&#10;Aap0Cm7WVT6VPHDPvXfneb1jK2BlazIy3Wg28rv88Awi0VZizZ7rhrDPveQWFOSVlpYxtTpv3tx9&#10;l+xz8EEH4beecsopSguVb8jFDNcxxxzDvByH+RFTpwLBtIGf5Iryavxc+cV6hU6Q5/KK8spKbHlm&#10;LMwPsDVXno8crvxXQmEXKPN+Vq9+JTcnWjwlN06czyDgysAVAc7iDB2TjIDXMTYYc0nHja1MEF0m&#10;yyMcggXCCHl5OYy8vRo1nJH5Pz/7BeUNPGREKZUkmkHVM3c6jR/Kyktwj6AssDlt2tRZiPrMGSRa&#10;LKYG0MKF/D2QufiDDiRksd9+Sw466ACS8RctWnDY4Uc888zTIA7Td8gcncXex5qWaRVSGMXYZgpx&#10;DI+u31Dl3GWrpdUFi6e1dcyePWv6jNndVtM1hfLUDGa21+FjSPEyPdMmDEx8j3fL+fiIhEgY4JKG&#10;1FNDq3E7nilfY8KgxFB9TlFrUCwmYXOvwjLF4sY1NlDRe2afYlN9hsXBjg7mMEKloKdbvqaXkOSr&#10;rryKNWaamwKAUPVM+1Appq21o7mlhWURjQ1NDfUNNbXVGFkEHDkwezmI62P14uZrqorXGc3SzP4i&#10;uAQFWBgsAyHGqZ4l4xtw8M+a6/aB1svF6jNFRod3jRK9XfPnL8Bo8wo+TESkb69r2Lxl0xFHHokV&#10;zy1wREZG9s9/9r/EplD2PAfAqm9s4FflOG7avBEbnI/z5s4niAa7e54ZGV1UzrVNOQEjtIhmkwmz&#10;5OTBydlaZEi/WHFvy5sxeBOS+IsQShXB92q6Bk08KnFSZ6VFOAiiHXPssTh2oj645yFmxYUtXAP3&#10;P/744yyLwjqFNAg5+gMFyZNzcnMo5onwLFyICB140EEH85cQAbluBx10EFKEaDE+ldMq3WBhtTT5&#10;v+k8BI2yYcMGpFRbUmG5+KLVFMZT5QJEMn5CB8AMHBBXujDIG43nMnhj0eKF9IJfDZ09fVXMLPYL&#10;dvFukSR/6J4T3CgGlbR69SpIH3t1LC/QVRqj5waHkn8juQ6SqFs0LOOAVR/HDZoJQSx2HxwRvoQi&#10;SBPLNDz2hWM3mpmZvXHj5rlUGpw9C7qTFf7QQw8vXrQP8oWmhvRnnnXGYYcdiu/CBcAoPMw1oDYL&#10;QFxn225h8vkUGWMxFsJOCPTxxx/zepXpOdm2KRrMg4wrLqdJQoUm5C7zPSXZsF3wtqi7qW8sDpaY&#10;gjOam5ez75L9qRvk/UrGVaPZvizWDETgW33cM8f4iIRIImYSGbZtq25s3I6lhpw4absBAkvmcPvI&#10;SaNwmzVYhqScnXj6BhnwJ0cuj2htDv+IxX9joGAnCBUojKHkBp2NIF73T378U9UisCy0DuKqbZ3t&#10;4BKy2t3HrNoQy8xt3lybXlsw1P1cyxxMteR/td+TjMHEIfJVaSwkY5UV5qA7QLQieGoCKavFI/PW&#10;AkVepgB4ivDNx8fPDeOmTJk2fTrLz0iHsCubm9uRkKOOOhzMFa5lZeVe84drAAutViCXsbCgkLAW&#10;qJoLC+bnITMWYx0YgR0V8zHP21JUbJzdrrRkOHMCPI0BxMFw5iMAbXhKensywVPm+QBcC4MwekwA&#10;QlJ+UKCAvihfOLCXuA3mxtM/6cQTxMGaZUUrKC3a/YCU4uJSMtUwPaZMrWAZ9h133IF6w4SBTF09&#10;3QS2ETCfEyf+QPk3pjp7YvONRiyLhre0UY+YxDb+QUkUKjoS2KXXvAW+0ppvvqRJ+lLCw19QGCIC&#10;/bRToWEO+WHyeBDg/Q840Dvu3GgobPu0BxjSxbtVrnb380Pjg9u6du2a3BxzpcfhKWRl8CVBrwZZ&#10;iTbfBxUVgDX4rGJa4UA4iTm+cVP3fg0r7z09zsqzZGfn1tbUEPbNzs3Gt4R1r/7t1U1NzYAucYOW&#10;1uYHH3wI6iOPiDM8jFeHvJNgCullK8TAFPPC3CvNTNDCl156Cd9O822FRYXICzIOa3GjIlqKQIrP&#10;kRomz/G03OCwvhgjuT3BPpC93T3Hn3Ci+6lWGoH/EVfz2IWNjLLO9xg1x9nCDKg1QjSmV/wlJxzh&#10;cbPUgjJKYLLpTk+1cz9XiByWZoS1GFEGeCB5rFcm5BIVXw08NierK3kpIgdYEN/x1VDmLzNCd955&#10;N2NNrMdBhIpcpGcjepS/syQwBg6FjGdEAFIrF7hYepKsVNCa54CAwDfrTbiXgAThEPIimAfjSaYj&#10;PTBPbMNzJywJxGobW7UUplBtzsdzFe156qxTS3BmQRgWPrA0DtON1vqrh1Ddxx57nDOzaZrsnPyn&#10;nnoCq72gsIBnQnUehYNPRi35EowEITKUMJNzzPWhaDDfAa629tZ2/rU1g1ytbazAboWDMA2ROw8I&#10;ZxQVFWBBY33Ddqih/fdfQgkL7E2y96luMRuLYw4x9plMkhBXxRTF+iCVLTbLoTk69E8CgdrDDjsM&#10;oFfmg8JnhN2CVmaOlDJvNImANrODq1evRYQ2b6nKL8jD5IGhN23aiEhQEINhh0kYomh20acWTQxs&#10;QxbJA6jKlqOpZIM4CmsXdGbD04jxyb6WdaModjwWg8JKzuMQxDiCGO0OP+JIhNm7Q4g/mQpwXtQm&#10;msrXo3araO3Wh4/TH8LNtWvWkC6ofgkrZRVBPng+ZseM/fRqJSQDKASRRO54mQ14HSBb8B0AGqU7&#10;dWqFK0sLOmfn5G7auOmll5Z72M1y9FetWkWIa/Xq1axvXLhwAUxIWKmhweJdWLi80PkhKh7iWty2&#10;f+QNrn0tmiiH+KXlKxBt62DCqFJ6eILCdDKVxHgKnMIQ/QOD27Zus6k/D13qRpuPIaDX2vqWM89C&#10;wH162EIanltpMT2svphDv3t1dqDFuLhwFJsX/mqUt27dgrD5RLbNt4hmMvsxlETyoCElbALx8ARR&#10;UVwS/kJHOcLiGFE93C7pmj1nLkmA/MpHCsq8vOJltjdmfpMnA7uQgfdaiZyKClx41KlrV9KkkqE3&#10;eaY8jdH12aEhbM2ammqSqLBDsR9NUG1JBRUdp3V0tBPMQPjZDcUWYQDElg1uS2N1rhi3a2hbfOxJ&#10;7xFRZTjYV0kUzetdeigoYHBP41EQLKg//sQTyQgQxOTk5jOX8tBDD9E2Wqs8ASCY2xVcQ8EwBZFf&#10;mFdWXjZ//nz49aCDLX561FFHHXPMsUcfcySB1Le85YxTTzvlmGOPO+mkk4866uiTTjpx/vx5d911&#10;F4MgrcCwYJDyKBqmfGSIxWFeg2/bxWUAn2gRNwdigIi1gnvoEQDqqGVSUZPrCUAph5cNE5D5qg1V&#10;mOrEqTdUbfBd9VLJSaKw/ZL99kNrwipQBNFCErTIIkxka9aFoVCqAwdMgYHMfJ2tfB1hGM2vpJ3Q&#10;AkH1UbWcBzXb9X0KbcMJVVxY4+wSaLngUG7RokXkNVv4O8WWUEJf5EvCGcz/3QqUu/Xh4wBU8kJB&#10;PnwowUYAUGExtFCFpnhIfTUKx3+jh0jG47FY10jYw8iHx4KbRPCFA/yOLUxtl4cffYhcCHdkR599&#10;dlmOZZZnbdm6ua62jjAwQSrWWME2nl+YJmZQ3ieHB6C0S6ztA8uXMAYQ9Morq6RxOdDc8oyBArhF&#10;bYbKSqiwYGNaOlPTwL1N/6ZqF7HY8s7RUZY8H33M0QwRyqCmtqZuex1Ax3pdXGXrosdWXbXviePV&#10;1XzM8BSBNdxr1qxCOckzDcqWPit3T1qRn0ShccQbZ3rEM0q4MpBW3Q3X8PxFi/bRWm+egyG2dcsW&#10;CqTht/KR4QNh8U+lMABT0EeSRm0yAqa0TfFBW7nr4aqp0ygowYztCMzBjJzmBgm0oANtKsxnC7VK&#10;B7gAEZwzIgiTtMMWEF7JAIIw6Q+1EOA+4sgjYg0eKS4pvfvuuw868EAwUdNoKpCGi8T8LGYpjEh9&#10;H3gMAFXfCa0effTRSw85GDTEYoW30PNe51dSYWOOCvGFap24eBTDZLqZFPQXX1zOvlDaWoaLia4y&#10;Mq4wSEGzOLg6Ii7kQdjCYtl46wYdgyG83/4HMmWBclAxFu7C3JBJy+DwZPI9CeHxnLVr19JpbJz8&#10;PALWXRs3VbHNBoY3Co+3c4urATssMBIFOpgl1/bpJrEMI1RDgwZzTDwGjmu+UbU9vXpWP1fyl9Ux&#10;ZJvyK2EoRkOHL6UZxksgoZocHuZwqB1K4VCKhxaae8TarShXaXej5O5+/jjEhEZr164OKKzRC0ga&#10;IhLx4vyaUB6aPa794WMQ/AALAYI5gb2JH8KjjsLkhiZlZmXcdded+KZmvgz0g8LwDDKk7DEW9xNY&#10;OOrIYwlGBqcntmzHF1e5aQzb8DoZxaAxIL5m9VqEmpAg8VtYSjYW8SvcI1w9ZT1SEYIZF6SMJzPL&#10;8OKLLzbU19fW1SAmiAxaHzMOnmEcHn30UfiZrYG3bN2CiUYhpGUvLKPqYWFhEblWPrm1h1B4XB0J&#10;em35APGQetttNxNM8TBl5IYL2pBkAEJIx/WyqoLFEa8zxxFeP/21QxY01zCyF198cWzjzqHikopH&#10;H3nsM//xH4AXxOZF0J63M9bK01ImloVxhyz7hPbIkpJqtYq3gxZ9xruhLwTxCaHiIFupGgDMw5HJ&#10;Zh0PM+uFjcpdqi/Bi4BdnqwZIYU4gEIu4L2auNfKS+LPn/nMZ5QozkE1iS9+4fOnnsqq+tMaG0A9&#10;atVb0dUvfelLxAq4Hov4V5ddVr21BgY64ogj6A4mKi898KD9SAWhX/KtpGY89mPFZC3twZ0DBolu&#10;YUWiGP70pz9Nr5xB9ggoDOjTKi0h9eR2MzR4Ao8So3MNvgLfcMKjlGeGePBGgO+Sb3yrtmYLryFR&#10;AlMEiNxnn328NIxVR9u4cRN9ZMKNAPz9DzwIBJMQRkgKJe3PtwqZRx552PQZ01nxoZFnQIKrpOlB&#10;QTOvpnkbN26kMVqMZ36BlwThey7jmQsWLDQfxYfazZYGvjTPJo+pSeblCaNbTMrW7Pksoh6rcKHr&#10;mIT2jo5p06YjmeKHcWbBLrdzJoDCf1sc/loL4WeiZYznnXfeVjltqkjsgmWZlVKxIBHK3tPVI7tK&#10;0CktyKWSNYlbMIDCEElTco3GLXwfHiJHkF9htiVL9s1DW5vLYqtmwMN3vvMdZD5QB4oo2R+vvSG/&#10;IBcauX9jC9lbW9sL8gve/4H3wldEkHmSe0i2fF+HHm7l3jv7RhOsBgUCe/vtd3j9eKwlKzqs1AjF&#10;H2AJjBh1BF4CN5ALPEtsF+z0jEybCuZir6GKIKfwiWvtjTaUVrUR+UahNzW1zJo5X9MJE6DmxDhq&#10;BxTWmAaxF51uu/UWC8v6gtTAMYwjKIy/4857lIImCI6n8Wt246+xXbwm55znn3vuuVws64nhW7ly&#10;zac+9clpU6eRZICHjz0LjaNFwKNGRQl8eoZlrUEbTceF0Y+ls1jugYhHlRjOmaN/4oknWA/iJSQH&#10;CFksPfQQ6MoDg8PuIBgVFHfP6BWu1AJ5AQdoSCziW9/6VnCfma/43ve+zxB99GOfaKivZfRU4Pyz&#10;n/2sthfi9jvvvGvd2vXayuWEE07AU2NKl7AJUV1CzEIxjapaIkdexYUcyjAQyHnsu+5PNxirpaey&#10;xpH2AEMEB7gS+5GPNBWmFNQqbkMMQSAoFOYavmTMafz//O//BU6ixgZL92bOmmcNGOpNTslExxEe&#10;If+Bi++8806uJwOJoBtZa6wSJw5r8peeRr4RO3JyjRZBYWUzZwhGI4NOLwvZe2EB2x1OIuS1XVB1&#10;BqbSqa4zqGRkbgREJIMNpwGx8fnVaK2K6zsznThC2FcBZZrhb0ym3DBehed1jW0OMDFped27JiC3&#10;fw8KtzQ3PvnkY+iYOBSO4JXOotTRYbC64jlqW2hh/DcBhePhWOAbD0Y6D9gtYWfYkTtfrlYECmvN&#10;FPVQL730UpYike3N26/8zVW52ebSQWRjNkNDswDSM1KPO+44Zi+YCHHFiV5hCQarBMyLkjNqa/dz&#10;zZuxTTcGbMqHZFS8W5lHUhJG5SG252iXv0hgiuQcIb7n3kQTvOoOcuzxXzO3BV/MznmSn00t8OX0&#10;ytl7EoKNKLwv8FZAYQGiUPimm2+kfBniYet8fY0yvyDSWEmYXVzJYMkxjz0qimnE28WB9vE8JzKL&#10;luMu4CccDQQe+dFic4jf0tL25S99SdsIYs9Cpo0bNk31WATgAmydccYZFE9jTY3jXVTiWnzDBU5R&#10;MigiO5Fm47lkZOSwJOzPN/zFK1GVQXvCxEzMHnzQwcCE3HmpAY0JH3kyWMmXMIHMSQFcc3PDF7/4&#10;X8CuoAf+Y+8iNqC77PIrQGHf6x4rL/PrX/+63HyO22+9rbqmTpl/9IJpNSzn/sFeOekYMrSZF8n4&#10;Ffe7jtRGITYZwgP7evpvvuUWijywZZ2DmIUvaBsmNq/QwmK6T0idhwBnNBXzU9dwMVIBcoplGZOz&#10;zz6b+5tbmoi5wb5e6sEycBXV5XZUyMMPP8yVmLE8Hx5QRUHyQ9Bu+flUJM2FlckGhbaYrtT3Wr2a&#10;DQFIudcaHMv+ZiRNn9gGDbbKzk0PLP0owVxDatOgfpjjydo8nwSnAQqqyCkRlfWR5yl3goe7WMIG&#10;pCEyG5M8dYrpJNs0y6NtrwumE75gAg+fKApbplHD9rpnnn2KOQBpa00CMyB8VM6AXElIRoyI4eJ7&#10;aeUgepJx9TcwuT5KcEQpybLsswAOwWwSbsC0yKwvYCPbHaWexHpXvoeM/ES0CqeTUCHpQJioRAKR&#10;HdiDiwlc8GSml5FoknAwDDRrwqtoFFqdpqBqucDi/d4v19lmi9AGwbF7pdE3+kizAzmCgSjIlqUY&#10;AIqh9L4bKRiiGdPnTowoE2ebeBQOeBiDRZuXvO5P1zIP6UBgqkk0Q0gI3iFpngwQCowFFrfhU3JJ&#10;PIFF6VerZZE8Hou5Ea8fVMKqIo4jx5w1Atddfx0nCgBhLH/jkm8edtjhzF9ZDGjb1spp04i4YwR5&#10;rFAZS3Zo3J2BjKVEP6Eb485SwLvuuhv+wOMGiFnrjOGGD44CUHYX99JHoJMn8HY+Ek4SQ8uQ1MGC&#10;3ne9612sO0BtcBNF1NauW/f5z/3nffc/IFsY6CwtK7/0u9+FKfHc4UJs4dqa7WTd8hbehWeHm3b6&#10;m0/F6AOU6YWnDNv6PUwMJcCJe2g2ick0CeAb6B+87vrrp06ZNjw6wIIzxyYzFRkBpUnQbIAeCSEM&#10;zaiSj0n2oRx/xsrS49ix1LZlyvF14cOQVaYxmSSgp8c3urC1PfqC4skm1QQ0ZKvH12I7qx3KwJOl&#10;xnsxlktKK77/ve+wnoKoCx+1ksIdkVT4g7rgmCAWTeJLkyQvUuqiDvs4FyH/MJhlEK5Z/YrURjy3&#10;SNJEaEmXBFWQwZinUcqrfGosxrd7g317EIUtIsGK1pdffpGtWoTClvg+OraWSvAEEEP6GFtGkxka&#10;qCBxMgkl3UE8w6+SnVcLsjob/xA4VvnsHDqJnMVUiB49gW3v/Wn4QGjlaD2RootkM/7xjzece+45&#10;vs7C4m/GcMyspSUzxW1mguUFmUiarWH4nmzJvZ7YJcURYxhWOVQTv1IClV9p07kBENQdKW/DZeDF&#10;JAxFTvmRkVmz9jIKW0Odd037WQ3QxORr/vC7kpJCmhoDUBtBTFHi2ZilgRKe/B8Vi4sRbGyqLV5c&#10;JR6vFuBATkkU2hswQnS1VAx0QOx/ffnlgK/yahHpyy/7Nf4Lqp6QUF5+DkVDEFHimPhHWgSpd8mA&#10;1RtBUUVNFMqAT1An99xzF0tkmfBH2WJZcAjHFRpWpqo5LVFeVGLVxo3MWEJjC9QQESYvNZnSMz3n&#10;nHP2KaecTMsJGrBGA9ofsP/SV1a9YkV2iLZbonHqb39zJbN2GKrce//9DzU2tFDBXEsnaDzdYVYZ&#10;f2rJkv0ASY+KWGKfvGwaLE9NaxlUSpW+PPLIIwyCV122tGiPk1rL+amkpIiPKBWm+6CXZ79bHIZ7&#10;FUvhXAaChJaRj6gfGQvMixa8+MKzixcvFtf60EWFnHTijGFenqLVIKbb6VFttnnz5uOcghQf+egn&#10;DU9RKVbAdQQTlTUx0TMp+cN5QhIy4A80ZcdP7nAYU/ElrSXQKQiWERTAl/N4FzKghuEylWtSUlEh&#10;DjI28/1ammOXfbeHUZiUmy2bN6Ji3bZgQCwxNthVEliEhdAEJ1gVgV7jBFCILIaJ74IeJSOanzRM&#10;AsEAyjEGMBFDN2M2+Vy0rSSyfCNvA36UJ7FF5b340l0Zkyk91qZ5k0mq6f/JT36CQzl7zryR4QHt&#10;oWdk82L1nACTXC8jl3s18aunSTrk9sHhSAf4oGmbADhS8PoYOsU5EQlhjse3DIWd/Xavwo7nudeo&#10;5jM20J4K/uILy5DYOOvDEuJZccDSiXH5/4FIGlkn51iOWvxbxzGriCHSBmJrvObMna961RAJJ4YN&#10;IFBxAg6Q5ZWXX2EdF6i3bt16pgKAbMxJMpnQ/yCpiCQshjP0V6EhnglxcZx5DoGOTZu2UnAGlcN7&#10;WI9HXu6CBYtsqe5wtA2aFkfAfligFAZraW51XU3B8lFmqPgelurp7Zk7b/6++x7ANB2mHn1JTcv6&#10;9a9/ddqpp8CF7L20etVaNkTAMKEXJOdiMpO1VkvmDinZdbV8T6UxwAhspI9kQZAj4NWg+ukv9inN&#10;1vYTyBVxAMx2DGpIwzneALVlGYHp0201PdFAVliAuagWsJ6mWl5xRga+BQlwjAzqjYcIsuUo0Fr4&#10;WKPkYmML1WBlDqIcRDN4kdYrussZ1WJ2x1/Bu6jYEJT0cLbl+WrsacMjjzzGlSQyEyi02q9eet9W&#10;28RKEvtqG6tmh24hw8xDvWRlgONkHEebtPJALUCPsZYxlFAjmDbxuKxOYeMgcWQ9u5T9I87OTVQD&#10;WH9qa6rZvkuWY0x8otRJqSV+ggYwD96bAl9BxMJ5vD4b1xhhk77k+a+pY5wEeDM2Ww5BeKPl9xoE&#10;W2RSKKwIIR6sv12buWg+KbqAj8zKcPGyZcuI6k6pKMNDhRmgOH/bO9qpeKWqg2ArzMnzOQIKiwcE&#10;uJaXFitlpTbLcJaOEYdI6wi1vUnWMyE7XxcUFGk6c2/lSITNTmy+FRiknVf/5ipyvOI0IdeAwim4&#10;1arigUR5pM/MTIfOMZ1JH6VOg44N7PJq5ovD7ugupPT8Cy5gGx6GlRUNRBjvuPPOe++5B/ThvUQq&#10;/nTdDbjS2KRIflNz4xFHHH7++eeDmFqVgEWstzhiKq8gSjBwYw1RZzqVdT715Kzk51OF3WaHQCuw&#10;A0QgnwwE6fWdQ0lDfuWVle4SUW5ihO2L4DR4y4lrG2SkZaSRhwbpwDhmHjyI2g9yzZu34M9//jOR&#10;AS9X1sOXTMFpxr+ouCgzPausbArhMhx/Zmlx9s03ZyWyz2JJmQOX5GY9+OBD3CiPXraqh0zxs0xO&#10;lEymgvexw+xcd/zNvCVtlhbBuGGrYz0hxnk77F0U5E3mPyj/1FNPgeBCao2keNqnCi1bkW/0KLnG&#10;slAs8js0RN+xhenFJz/5SdrvP/lUhCtd6Vqnks3++vYKlvkf5IQfZKFzApRo3wQXbJuj1Kt1jVgr&#10;gItQCceBOdgpU6h9boAQXKKJYt/r3PeaOPW37wmS9UabxLteWPZca6utrHFbWMtWI4NGOptDY2Lr&#10;JpKTYU5NkIwbq3hEDqY0l6kMBXULPKF7hwmkoP88dcqmtrgS5oRLnSKR26QXCYtFOJGABvsTLM+H&#10;t4MhLF0Gc3/1q1++5z3vWbr0EC9FbdaXsYMVc3RbeDBaxSM2E4nHNUzMoCKFdF+/hiiWYi+C6bFo&#10;Kqv8bTmqt2qYIrpz6YGj326cQogn9/jZOcmS2ioxwYOurJyCSRK7zSxcIAOzjjQARcFdLLlVc3Ra&#10;FOfLsWM7pmi8xh0BmvW9xktMozZgEoKqej7PzMktuvvuO++84w4r0ZSVhT17w/V/IbDo5XgwPK1W&#10;Hsh75plnovwVV9VEkKu4yFjg4e6XjQKsZsOmptZsq3v00cdhZVb2Km0AaGb8QUwWoS1YYCWrAX0+&#10;khoBjmRn5VFskeArF+ezw5Bt85JFKoyFWa2sn6W+YQ5rpogvMTz//OebDjzgwH2XLBJsyVFiuthq&#10;/Mcgh2liTrEBQSKllNFmpc1WV9f88Ic//ulPf4JHgBXqYXGWA9nemsaLsDXDnQgiR3DmHp4vV2P2&#10;lVV/brHSYDkKijXHj7OYUoaP4C/Qi+aBwkQ8yIswUPNFH7pXLZSM6UYBIu+WaaxviL1897vfIX79&#10;H//xH4ye1+Uwjic2QU/FIdZQz8BhWVNoQDgRYzBoRCQYT7UzPigRb+bE46BZ9Zbek8Xich/m1w6F&#10;vVH4+xvX7zEUZgShwdNPPYFqh+8UaVG0TSCLiUA9vG9969u/uuzy6m2bID25QEAkQiEYEuiImpI+&#10;nQSp5AlYHtgiMExNzVZfMurrSH25sIjrdDe04oHGYykppLpr4lrRD66XP6qHS7T5iduV7StVLTnl&#10;409/+rMPf/gjVPDBFvYgGYmJVtLP5kXcunv1CAcVopkbPvJ27f/iobloDwR/WpQgLwoGna1WGU+a&#10;38xisXleOGUPQbB1apwmUZfULLXjN1ddgasr8XPBsOWhEN52l/BC3ZK9GBXNkInJlUlLPF3V+fBl&#10;vLTrCfpVL+LhjCOrxVTFhm/y8gsfeeihK668Eo+bAeXXG264kQ3lpNOoekO0modggZL+QmhVE3Q8&#10;E2KI2ErZ0TkKnNknsQvLt5i5JQPG/SabUXD7K1osxEP4nto04KlPOHhWgU3dWokHvYJ7CewHE0C2&#10;ieGR7eFWcMXlVyxetO8hh+4P9EtUPEwybJa11amAazWlS63L5MQREw9xLSegMNnm3/zmtwiZTauc&#10;0euzXs4uUXSM4ZJloek7oboGU0Cm59BgvkQ5SQ04/BmW6STwZSBBMG8JfRA5IUeYn7SITqgna8K6&#10;EWf/8kCrCxppPtsqmxjIN77xLWqqgcI4N74ixiepYz6gemqdGhrWBiv6KI5S89wsSiI1hXshjax4&#10;HfopnnkCmzkIj6RlRCis8dGvu+mYwPPV3zd6yMp58onHWWXm+Uv2GAmOWJrZU4yYj33sY+5jZT79&#10;zLIrfv0rVmOSis7CdOEgbByAOIw2LRGB8HT//Oe/sE7qQx/6d4qaYZxKdgTBRsBYpoq6wDMBVqFw&#10;0Na6LPAh55plEU9i2ShnQ/IOt/zwhz/62Mc+fvjhS9newIkbuUF6jpgzsHc8nqjZghEeJRTm4WKY&#10;wO2Be4OdIeaRjLvBN0oUNHTwjdJlYte/Rn3hgIMq48m6LNLj1Q0JuY8+6JDDl7j/VlMxDrUVbRcG&#10;SUWHEdSJj2aEDvFcG8+OupJxwfx58sknWQRFwOjpp5+lRjvTYkRRkXySB7Fl999vf+p2seTsqKOO&#10;PO200zCESbylxAwRAOADd5h8L82zQQwsaN+4O4eYKoY82TOFhVRcLJk/fzaahuuZ4yKuyuI6r7kX&#10;VSzVul7SD7Qe1EujUlK6lygVXj4BXHZKIr+Nqrle1xHvisgDGbIWQuUTC3+ffPJpsiNKS4uCYsCE&#10;Nai12QLLvjEzDa/IJ53Ymyn44KZd0tJwr4gJoFdKS4qJw8Aq7HNjhXpcqfBMsZFY0M+jVJaAUx6J&#10;M24DB4VxGnkZKcJiyZ4gVewua5dBI3+IwdE10nlCvYD1gfs9VEdsjuCgLRagj3jBd999D4kZRO1l&#10;+3ipFNVWjnJXjEnwPKkZhAfqOKmOSFR0TntUsVsdkUMa48kog0oiKlzWTzyMAYZFhXXx/DYxgfnb&#10;d+3u54e3K45ZVbWejnp1KitSE2w9+HP69Bm33347M8+HHLJ0zZq1FDUndfIrX/lqRcVUykUqKxFy&#10;KHAc4CygDw/00qa2Ogn302ue5Qm4xXUiTdDiARk1VSgeC1+KOcNHMYbyIkRcninlQeY+WU+VlVOJ&#10;AIteYUh1Eo8SAZTDw/U0HmXVBgYG5I+qMYEl4h8blAQPV4OZqSsqLA4DsjuY5NXPfI18Ycmhb4vC&#10;fio911xz7cyZldKZkjp+xXxDx0BCurply2aSVV34IyyIjB0begvzxd/IwAIiLskkLSpxDyCItmaJ&#10;2T6MPnqJ2F9Uj065CqQcUSu6qDDaMTAt1dJQXuvAAjIaS78BimjXr3/9Emc7ZrpYrGyFInFcaBiu&#10;PTRzDia674xsVnBULEYrkfyfnVStX0PLpMnpnMocO1EVb1EBCjti+GK8XlEx5ec//5+DDz70gP33&#10;pXJQPOsIBC3DgFscgORVidVcM7NtaN727fXf+c6l3/zmJVSIJOQteZOtKg7TxfHY5OSIdJ5kho88&#10;XAaCPsabCSEiIXbkgWobj8XzuP/++8FQvSX8pMcGIZH97sCt0sZeoXl4hByJL3z+ixVTSz772c+h&#10;TjRi1kGf/KDngl21RxgazHBdrIAJf8lQ9np+Y4UOhMUSPHVfrTIetjSmRKthmEPBb0Ukdnu5wgmg&#10;8DhY+SssPf5r2cIPPHBfZoY5cC6YlkcgoiOVc+cuuOSSrzPgBJSIpx966KEsF/rud78LNLOg5gMf&#10;eB9wSe6EgFhyHRhPAosP+thjT7BOnXnjCy44D8uG8cf35VBYI/4WUYG/mCwxzyyq7h2aLp5Ua10Z&#10;Gw/Lu9K9BKx+9KMff/rTnzn00IN8t62o1FQAkADE8eOsloTGSFXg89F3LcLkYrG6GqlvxOSBJbwB&#10;Bk3w77z5C/k4AVLuJO1efdkO4dowHNZUlw3sLM+lj5wmSR1NxyvnV2kbfJyamjpmlpScJHUaE7Zo&#10;niW+27GYkTDdMw1ippwGiCGCSGCcoJ82kP5y/Aknkwkwf958mIBmYNM1NbOwa2td7VaWgG/bunHr&#10;lir+cbLNlobbPldet6nBC8QQBxihnOhBBx+6aPF+CxYunD5jFhmsU6aUY/aSRo656jNdbOSMmdnf&#10;ZxP4bWwH0d7W0tnR2ty0nUVKVDVTZ4SzsY6qu/ZRIxPPmpqo5HvKygA3UJ6P6qyUs4GIbfptB6pD&#10;wCdeCQYFX3LuH63cE4MTeDF6d9QeQ6tgzwYIlqWjvxIztV+HgD7wsX51ez8K7OobPY2L5cmKyuqa&#10;bpcOUHs8r9xWlOg51mXPCwwPj8it7W897CO+0kvVmPB8YYrQNt52jrFKpIfUMDVew+stsUk8f2Bk&#10;6UxYTv4xb7SEP/zVaFoyaiMf3WK1mpAqUEe2jIo1A8Rf+9rXWEn04Q//+/PPP08JPVgGegXWdU6M&#10;DjeYbO24C6P5kST8AW1gunQhT2a05fUHkokZfPCjff8Cu+oa+UMQyLJ/+vv1akk6z4kheCRKpqx3&#10;PET38B2vC/wjLtXfwOpiewmRmCowfxAfNUz8axMUr7K4dzf1/2r6pOJnRF2R+vhGCKklSIwjqQtM&#10;bjJ8ZB/5Nl82AuptOMLo+DeS0lihOc+skKyKWhq+YNoIkuCh5ibbet23n+rw8KJVzBK/6EUBgzg3&#10;W9G9+zDvhCOPgdzS3NDawj8qmtrWeVQRI0ZGfXg+t1mVjxYrguuHKpChAEKirng9QJJIFd8AfRNh&#10;a2TPRktUCJ5YAq1lX0U6VrBlLGvFwHbI0lOpEfUroJv2WtUrxOLh1fomntV0rzgvyICUfwBc8WuA&#10;vB3FL3pRoIiaGqgT2BcGkH8avlFLAExHZ/tHW7wZY/MBASt1o3A8AIEeFXoq4Qw5SUFDqG16VBjV&#10;8NE2gfWEucCJEtd4tvynPhfXm7DFSgh4Z8dqySIjWtLJYkmqLmBnsKqITepOOOHYm2++af78RZ/8&#10;5Kc/+MF/X7Ro39LSigTbAMmOgFD+cPtGZU55shQ283taewk68yVxKgQE6iCPgUNkZomjIiZ3/a3n&#10;B3DgRBnr0qB6vlxYQDRGaF+cHjNgA8niGTKcByYMvQhMoldbkU1t5OjvkoAYa5F6EBkVY/lde5I9&#10;xvOlBg52lZlvo+lWcZANNU7dw9lhTQ7LAeBvEE379foTzNtUBDmAhcTMpdGepvQyBsJDAVFEIt6Q&#10;cZmJohlcz1JX3hjyk+zhZgVEVp7IqdEP+CVEcB2IPRVbIOBLDDyaZhEV81McsrVBDodNvcUd8Lny&#10;MQNLiZMC9Oh83CG94s0bgqVs9GIWmdRDuEuDqUMaSG5U0N5jV8bUofhY1wtZ1OWge0SsMPKBdgIs&#10;UTP+pXqILhvXML1CnY1YNqYy+YYHBmgL1gfD6xk1toZNjaS+kqdGRLMrYhL9pAh4/GCqbeGvLCaR&#10;kssCleUfyLDiV7mcvBEzDVeaCs6csB4SKXM34l/yMDMojKobMFFAjKFgcgI712skWeVycsdZkg5f&#10;U48Jnvze9773ta99lXpjF1xwAWmXlVMr2aOLUpO2Ei0WV9R0n38z5vdglxDKYK4Fo/iqq65itkal&#10;Kngjh5gkXq0G2JW9LC7lMqG2Tmi3ciREYkuh8Tb4xzFXSbeLP2NK3dg19qXPd8dWt4u/vDabGWwu&#10;IzC5fYvXG8RcyXwkWbF5FyEscIt0zj3PK3/DOjBxpcini0TUf/4jmGOsmZ2jpBx7N1199dVUWsHr&#10;115qDEQI5EmGA375kBlRiSoQb4KcJHWxCEAXCET0Ckk45wrb20uB9VFLJ3AHiuG0kuEeCrB4NMLm&#10;paBtSzqfGDfDh6e5MxuBoNQg7+LJ0t6SZEG/3ijs04nrTGTY3ujBFmMA5Y0II9RUPTNwg54TmM+j&#10;5RYe9aaaVagsNG6Rl62nyagMCKiG6S16kd2C3vFDo6peyEgU/+l2NV7QrIZpNOKhLVymu8I4hO6I&#10;IkqP5xWaAJQIifp6r7qg27lA7fEpb3uDvqF1WscYP0RqgDGYz6fr16CfNLAaGSlLNBOXgSnIPNni&#10;uNgwDxFzGEm1kHgF1h/eDFl9bFH60vKXNm7a6F5Fok8r/UsZws4FtkhOQ+rzK/aNlQ50wwWiIA5A&#10;m+dEWoUlZlUZalEQAK2u3nLmmWdcdtllDM5/fv6LV111NTlC0yunuVo1MeRRwnQ56GJyHaIm0QkQ&#10;nElj8megPpoPJhE/QylN4klJBKaSOtTfIIZqrUc+hc6sGzItjvKIJQJEwhjEKsbY4jGln0fA4npd&#10;6WhJzMcwH1BZSYVYdi8sJhUVr501pTyW1+Hswi3MshC63ErW7batuL0ICiudfAzHO/S7FZpfXV/Y&#10;Bt0j/Sb+NJE4gDLAgiQ7BIxQSfYHP/gho4ZGveiiixrqG9s72shJCA61xEyMEnfYTBeOzK233rJ1&#10;azWlC33UzEcIZpcI4xJofADVmWdnmttEPVYzP/bAUcr8GCT7W1yMbZ8e3S6e4Gk3XH/jsccdP3fu&#10;PLaxgGyO9WYL6yEBrYR3+uj32hdcLA3BB9IhxPThMnGnXuQ/RemuYj75dJD//vsfmDF95rRK1g5Y&#10;7b4wLEJ/ja3W6Yo7+ahUBA4wqL2944EHHjz99NMAIG0aEp7AeUBzzmNiGTVDWCbCiYlVo1L4rr9q&#10;c3hmgPLQFwSMGmxMzriKslTreNxH0oJc8Xzl82omxJOvU0rLplz3pz+xkPr440+ANwI/iD3UPNFC&#10;o6FBiG+h9AQ8QAFPmI1qGPx54YXly6yA8IsrVry8atXqDRs2btq0ubYWdm0hakWgjNVWbK5EnvLs&#10;WXN5pgZ5R1bc9Z80jHvgMIIODVESl2Xr6pqvVTMU5hwQRGrWrVuLV0BjIDpJligwz2mLhgKmwpd9&#10;05veRGTvj3/80+OPPXrc8SeQVshUirffFqGxXIg0CdiejTi5PYg2L+L5cCbfw06PPfYYupCcIsGx&#10;WEhyxDc64RvZN0Jn0V0KWF9iUKMniFmfeOKJ7A3DWi0xarws66M/zffxik3fBXlk+C2jPzuLv5TB&#10;fOaZZ2gbBjt5VqTcGbu8+AIrV4moMHVE/pU2qKQ+sdXw6qWuWxqePX/dXd7t3BL4ZPybpEY8KG7X&#10;9PaZX6NO6h7JM+QkZLp5y5bDDzuCEgFEmvbZZ9Ef/nANEjJjxixwCtn054xlrWr4eIxkmO2yN2/e&#10;8sc//lGlIH3F2lgc05nJSKg3yi4jT4FsLouQGLPZP4sp+yYrPmVs1e2CQnZPRLWj7BmYXlat1JjD&#10;VveJ9sHgkvwHFBAiaEWQLGtBJGOjCbcAGTxfql6cJ5NQbXZgVQ09a6HMPTeKI89L9qCCxQqSyITk&#10;djWPAz4TH9tQuIuo5+uNeosaEA/NgSl1TWgh7VLEVkEUT+yNymzLM1CTAgJKSGSuanEzAEuwEQuU&#10;1KWpU6egTRFv0vj4yzkmqrJZ9Ni6uu3MwpPL19SEaBOwipYvamSUtiwIFmqHk4DjUceFocnpcBdL&#10;MI499jiy+o855qjTTz/1jDPefNZZb+Evlt2b3/ymU0895fjjjz366CMPP+Kwww87bN7ceV2dHSJX&#10;oNoegMg98wrWfAeVxoDLN5NFKSLGSuWZecNvzkh2HliClfNkylMt9leX/YJ8yfPPf+vVV/+OgiEs&#10;nbfVQ+7lyBIK2pFz2SUAPSRmkgb1/Ja3vIU17oCdTAe5ccJZJeSI1lp87wvri/nLgWbFpuaE9FBA&#10;HwvDU4CScLVCCp2YPICP8AfHySulEPKCa3gJs+vROiksFcjN7gckvaEkSA4hjRVlQw7rOeecg/1+&#10;/nnnXXjhhXy02t+UfTn55FNPORlvHstZiMHzBf17ho685TVs4RhyWQB369ZN8LHS7iScggAcGWTs&#10;ySefqpw63aPBSeedfx7lAv7yl79AmLe85UwGnUITnv9g3rcETN0DCyDG+vXrMFgQb1ZYVFdTomwk&#10;lo1rAQ0nfGSBcpeqWUZ61WMaEWLGhUoCnWLcM1aa/YYb/8KOQfPmzWZvNJoU6BpUS2AaWWHhUUI3&#10;ZXHADONyGOM0c4S8Ab8c0ZTpRUXUnIcffmQGNR6mT4PPYC/YN8RDNThheIU7YgWuZHz4iy3Dnntn&#10;vOXNFIBAaRnZ/NAgCK/V5qADArH4iecrm8U9RJb2sdIvs9A9eipzl7MwvLwMSwdsZZxVcpNfjLV9&#10;JWFZ+ZQVLy2nRhIJp+UV05jApCIGywixLJ5//jl8UgwNUtkefPBBKl6yyg7uf+KJJ19++WV25cDu&#10;IIb4pjedjrl6+OGHa1ZdTeJviGBgZGm7ZZ1wAPraGpKO8JH50tLS4gceeCg9Levid7wd0KaNtBO8&#10;IFxBawELL5VB7MJWtHNme60XFGLuzJw1O2baRL7O7pOuwFG77xWBOcmdr9lWTe5mDCItU00N0PBu&#10;2FBF5hIf4TeEC3hi/MUhYh7haUND/cyZs8455zxKml133fXPPffs0qWHYhJiZq1bt4HwBYtUoT5a&#10;FupI64tplRGvelJgMcRi5LWMC/EXNWE87ZTMXxCW/ArV9Ycx4BBYCObBv4F5WJJDTS7+gsv77Luk&#10;q5MNX6LFHWJstVxsYynzFGfzg7eQAEI7zZ7t68V49wrFCTfeeNOHPvRBOiLoh1uszJXVec8iVx0R&#10;8IJWphuYUvBNA/K5l26qMkGQoN1NSp6/Q76wsMAH2l4NYD7+2MMQiebGANS+ZxQwf1iJwAbXM2fM&#10;Zj9Nlht+//vfJYK3fPlylnhBoQ9+8INoIcJPwQPirjCsDPQdd9y+bVstI/u+972/r89GkzANj9Xz&#10;gy6C3owvc4DwkPxZ8VkYpvgwk/gPnqO1qqsE23H9v73rveQLn3b6yWx9gv6UhS7AjRcbPTP0NFwg&#10;CINlic/oycJx3c4RogdqgNS1T0JaX2DQz33uP0886aSjjzoczeSwbhYuj2UhHk+SUx9Crqo1xWXw&#10;MX/hIfKFP/KRj1577R8odEIbJDxiSpmT8X5f0JRqmzhYZMU4Wr9+A3ssEcRnMHkvrEttnZ4+0pja&#10;NW5crGdyL6bKCSecgJxQuxkeWLly1Y9//BN++tKXvuhMYtt2wMxcr+l4j+FSLdOUChconRwMtTKY&#10;ublaAiAzTY0XHARY0chIA2nwTb37OCNy++675Fvf/s6GdRuv+eO1sTxuHoJSD2vrLX4ZUZZ+G3FS&#10;Hnv0EYJRLr1WKTE4DbtJtCaAwhOzuXhRU2PDsmXPo0xFYg/jYkCYAwdFGHnqptrmPSMjSBbOCtth&#10;oLZCafMgRCIH9EUdoz9/+ctfInGf/vSn3/a2twJkbB9FmWBqOyDO+O+iiAgHf0JcYEsmZGAbyAet&#10;4S6CmT4xo6K4Fm8WfOtizn0rGHOevCBBD5LCuZZ3qlWBsWVnSLL4XtM/PpFoafsxQbaVp26/k1eX&#10;c+GFF/32t7+l/gm1o2AHyaztBkuCltel4KO0kXXHYYEVasRkcnPz4+FuN7FK/GNfMy5s/RUXV1Wt&#10;U6w93lp0Wxhjtsq2/k1Dk1D3oJ8CHFjHJLKcdNJJrFgnOZzctUMOOZhnyZnVyGq8MF6orU4+GN+z&#10;JIxyIZCBQxADzEnB6tXcrmq8zmpRqDeYgeqMgIYT/VWSowIdrC3+4zV/OuH4E+bOm6OgqsRbT9Dt&#10;4d4ArFymZ4p4nNMw4VS8Gaunad5Dz+RKMUoASlYN3HX3XexkOm1KBfto+GUWaohV3rHF0DANTYUj&#10;tQOF7FD5cXxDyPPGP9940UUXwvFICG+RvyasFKLRKvVC4Bvwi294iAfs8l5c/tKPfvgjPFl222pu&#10;bqQxoDRbhGFmYqjDf2g7nDj+6sCOYAzRrORr88zu7l6KwhD+w31DRDGNZ8yYiegi4dgamijTyn3+&#10;KmuFv/yKBaRQIC3UbJu6pnPZ9dJzIrFE1IfI0MSR2mZ0H3n40bq6+osuvqi/r3uwn51R+oc8K9b0&#10;iP7jprRVNWT/6s4uqIG+wdOEIAwVqo2xV1x+Nx0TQOGJtYQXUcOvfvt2cEfS6vPecKmVVGZgOSFQ&#10;jiRJ86Ed8XhgKnGyWIXLtKyUcyZikQ6qppx22uk1NbW/vvzKri6MHsQ2GZsJuYa4IdwnceZ6wbe8&#10;N0jMA1VQjZ9QvfAPwMpfbp89i//N4f/8m8LWDKwyqJxO7T9EG66m0DvnMmxlsMfQ1nxo8bMYxiEb&#10;fW/62iCc3AZPJQ91rOiL215JRDtPPPEkikJwFZtzGMPZk32HX+++FdzyNDv+9vSZUcJUQmlZKUWu&#10;JdeiZjiZGKV25q4d4sJ6n/+N4sK0LNAsnsO4hqbj/4FxtBQh9B0YE3AoGEEqBhB/ue++e1mrw5VQ&#10;MYCUtJk/SqwTzfiLhNCGscL4IqwOUsM0sgeFmBBbscuAngId/SrckaklV1foCVDZognV8YrNIKsv&#10;kXqUktwxFVzP4Rqeo+fLlRbmynrlr6BWGj6YhPg+mspXRdD0TNvXp6ezh6W0c+fOhyfZLkvISOoz&#10;ioeJAupeAnZYIg888MAdd9xx8803MxPF3yuvvJIZfzaz55lYFqzYVhKdhkvWhxqvLtMY+fICJSBJ&#10;TgYfiZShIpDGT37yY+95z7+9613vuOiit5177lmnnnoS6+Io2kKhDCZXkRkQGZIRqsMEVglpnmO5&#10;D7bhBTt9ZT7//DLsLY/sFSI8FsjwpAX6rHqbVlrTvywuKcnMypOqgJEcHSKoDTojEEK/igmFwvJt&#10;XbcZCRBNI9PIMD4oed0KWcAhmgMQgYLY8MbcvIIHH3yASSpbHGPHnov07Yzs/Z3XAL9e9VQRCZuw&#10;cqvQlC5BfjS7zyPYQMIgXso1AhR8esmLhtcHjdG2cSbDBN32gx/8v29886v33Xv3nXfc/cwzz8G0&#10;6GZt2iLB0b2K+cZWCZg4c68TgpB0pD7RwQiyJbQUUCmW8rGZmbkZRSUFRSWF+UW55WVTKiqmFRYS&#10;DSuZOm0mq6t5gsfNjPpKJJW35JkeZCgjaCAp7+K9Vh7T/9naV1WckB0Cp0J90KOzs5XPFDNicQD/&#10;ttfVtLW2dLS1d1Irs7Wtt7unv7dvoK8fGCbAwRpEfqIssT3CR05QIxiJx5y/k3Cvvn28LRwhl09q&#10;Qby1a9d4sClK8FRT+IvuYnE62c5khff19hAZnzdvjpVE8IAA40gJLuq/4BMxR7nffgeQUMH8DJrZ&#10;pxEoyZYFuAARdA8CK6ogjEOFIr0E+3FqWA0pCFBaki7TIfgL6Bm+kbTryoBQf/jDtUTi5y+Yh9Ed&#10;rGBhqw6ZkxL+8CXfBH9Z5/yKnsAoA2jw1ktKTYerbahibA4hIHDJrJR2GPJt5Adrq+swJ6lN8bvf&#10;//7q315NWIAgKsFTIqfEWHEdsBa5BTs3mNsKzrIBHe/dZ5993/SmM7BKyOEBdxheLtO7rFyvF7Rm&#10;lNwW7OEb6QlNuPFXFqW5jcnJf7z2TxQLpZIGBgIMDXOTwkG4gEN7I6o77IdqEbScfN7y2GOPY7gg&#10;bFR5JTmhwEqAJr/pzWdQdzgNNQzzjq3ms0lU3E+ZGNhgROxAClqoEdbcnax4mbph2MVXsotFTQ8c&#10;jSnLsrKShx9+lMJGF1188eBAtOZK+i8efPVAHoWWpFrpdddde+utt8J7VDfWTszCkd107NaHx7eZ&#10;FwGsVNTiRIpKvZZNgCuflYW3ut4mykYSKZONrsIg1ZaXskV0vSRImRWycKEdAVwU8xFHHlldUw1r&#10;3Xbb7fARc1zECjRno5fK5oVrZALLOOBX/niFaNtei6B8DvvpZrOdtm1AjgqXq2eGqYVfLT9KFQRw&#10;a2BbD9mNrX5SO+E3mid7n3PPF7AumD0cl+quLtA9WSc33PDnE088YeHCxQSoNfWiW0LH1XdxozuL&#10;+dddRzrPdfPmzGO+AdQXT4qmwo3dRN8d4sJBQ7pJYrNzt95yowRDPXQCWz/BoHvvvQ9Tjl3kmfKi&#10;YMBb3vJmfpHDDkm4HrMIY5D8cAxb4kpsqExg3jeKHyX+yyZDW7duY+Df//73t7Q0yQ3RoIt+mzeT&#10;eFSz//4H0CoYCKUaslbjgVITshodTiST8c/h65NOPO0HP/jRGWeeXr+9FtzhAllkgRcFsgpCabjV&#10;TQ4eqO9pEqD5+OOP8yvs6GrfdgjlGr0R2kuB+zRRVK2CCdi/3HjjCy+89IMf/IDdQNjVDbb+v1/8&#10;35y5c9xJt1QQ7YemcZZq0Rv97VT2Y031ACYPYBvCZDJh1FoOGf5BwciilB8jkvGRKAGpW29769tu&#10;u/X2BYsWkTDihQeM5S3/z6qp+uE+h/NnCtZ+Q3PTD//7B8ceeyxvJKfluj9dP2f2HMInl13+a1Yz&#10;Ks4g/o6d2CcRSBKC0mIqD4+Q0AePheJ0Stl6TiwzbCyTxDaIM20PeJtZl4pYRrs08nDcXGLi3/jG&#10;t9esXnfDn69j03v2V1dBO0mRxi3AkNxwTHVy7HLz85ncw8086KClXLCb8HfcOOz8WybWJMaEJfWP&#10;PfYoUhb8toAUjAbO2M0334K4saUqipC8vdNOOxVHxZcwWBA5AHdAJY2kvodMSByciWd2ww03HHbY&#10;oZ///Odx2iRfukzzzMgC1hVZDzCq21XkKcGNVpkA8afqgOIYFsH1/Cg9X/I1wrp2AzjpA6vGRzBE&#10;JnZATJcv1beKMqNdOscUSUAD8TmHa/fEt7/9nd+45OtnnXNeQ32NJEs8GaRbHffxt7/oiWeffZaU&#10;Rxp55JFHHXTwIdbCGF/p4t2Ewq+uIxHxtMIFLueGUepAgC2vzWwJ0ogPa05AHt+3wjJ38Xc8JMgm&#10;yrUNDXWf//xnLrzwrTfddPN//dd/YXDh5/I4RxO6Hq2nYnYHLeVJyuZZYMMRMl6wYDFztZpd1XAI&#10;Vjy8Y3sGy3ZDgyHnmG+QnOd7qEh7WZpkwky0vKW5hRgot/IKPvKjTGZxQ1CJikCpp3KFAgTzPY9F&#10;tP/0pxuOP/44nHemrc4779z3vOfdH/7whz71qU9//vNfYArus5/9z0996j8+8pGPffCDH3r3u9/9&#10;jne8Az1fgO9VnNfZ1QYD4OtjGrC1x6xZs3kg61wwE+gH1S85IVJh27nlFRQVlRYUFpeWUOaiZMpU&#10;tjLCt2qj45oYDAWC1U41WN2RMhCvB0NeneUacojs1xHkcKi5pb6leXtTU11zy3bK4jdiLpJOVo/j&#10;xnruFkxOyMdiKiASNGT8BwZ6B6zS6+jQCDAaJVPLSNHD9XZPhtsh5wyZMScpKRXzaHBkaCRp1EjN&#10;Xp8jTJYp8dCCDFYjg0RsEtJGKdyPJsZyJ5KD8OjBWpgw7CWsqULsNdhimlK2sP4Gt4a2MWluLkh5&#10;xbw5c9kuPn4eb+dR8h/2SvdWo4kBKbygDmF7SFFcXKj19wyZonkeV7XRDMilWwS7WrQpnEK4sIgp&#10;2E1m11e/+hUETck5ga94lM9ap7JzC2OOzQRrAdwIIxMG8LAIAUxzmaJGaoxCeQofQVLnUqOpTwyY&#10;ADrmjEUIOectMbtQjY9iiVJgxhwxS1GNd1fY7BvtmST81ZMDz/BNUAnuclmledz3d7/7Xe94x8XE&#10;0D3XNtgWuxGCbczHMZkiwuqqH1FIjo+hzz5MUX4V3Wb0fRHLmJVBV/mIUDFBhzyff/55H//4xxDv&#10;r3zlKyyZo+ae+4Y80AxBxscNsrH4iwMo8/hWU1jLo6XftHEAdg38QQCamSIyXVBfBD3uu+8+5gMJ&#10;pJIqd/3116O9r732Wk6uueYaWvLRj39027atHvxyIXaAhgaymBSkh0tw9j3rpRvcJx7Ci/SXlnPA&#10;kSB/Q8P2I4487uijjyHMwpITIi1465gYxEWB1Jxsq+Vqm2rahFuWRYfLyihNgV7xWpfEaqwgJTY+&#10;yEPslTgq9PYym7Y7UVl5GV+w+paCm8xu5+Qx2WW5B+5hmalOs3myrHi5XVDIph1iibd8LxvZJjVi&#10;SkWOP33UMkIcNFt94avanEeDuuV50eSnyMpwrV2z7vnnX/jd1X+48srfPHD/g+gJim1QvIn7PLvD&#10;Ij9Obid5jGnCRzESQDyU1MvmQ8nD2ZkJ+QkDVKTPGB5J7x9MHOQ7lGJa0nDqSO9o70DKYCLLxdkp&#10;O5Gt/IYHRil+iPFlaX/OZr580I0XIYI6G/RN8C5jiEzeKCVBuhQ+fjW3/8Mi7M40zJXrWJFP6SGG&#10;BIK4xWCVqS0czI63hIZ6enw7RJUDjAglbBIiK2zFrwrL2qyPTXEPIjgwKtvaYg9J5fMWiY8Dq4Xj&#10;mQXAu2Ujyptuuom1ErfccgtxNuKKPE23uAk1YFp4h9VuVkdCTdFjBakSTAGCRFXelf+NtGxg1GBv&#10;yZziCbFopFY52ECGl4Z8fD1ZwMKNQgBOYBJ3cxkHs9UC4gXltDN0mcA1r161YQlqCkdodDwEY0Zu&#10;kDGRLVhhGikd49Qsd9M9gHi//fb97ncvBcWoXIddTLVDAvV4GCSNI1A49zFiqAuStWjLBhJOeSxM&#10;gL4FcElQJcEQCCaQCkoKrDGEsbKZXMJvpVIUMazjjz9etYZhvi9+8Quk9G/auB4kBU8x+7iRgxFH&#10;PlW4BzZFGXJACeFdUNoCGhCbtzQ0NPGRxZHl5WzvxpoFQ1LCxBzEcCum8j1fgqaGv6R6TJ06g5JB&#10;DBG3E7w1U5FJgI5OKi564hTum02k8RMx61aMdqs31EQz+dfcxKKeRuYRvI7o2DJ8niblry9lOGjg&#10;ONesnT5K60g+PaJn8zB2e0qUixbjciN0MBnUX88rsJxQMmFA28yMbFTE4sX77LN4n8MOPZy5P+wb&#10;WRO6V298jedQUwJTaxCGAUZbE5MHMXKHUttTU3qSh/vSRoYyElNyk/OK0kvy0iqGh1J7+joGEqzw&#10;xOBQPyv+eTXgG4K/zpFR9FPtdAm3aW41Rn9dwCyHybsflgj+SxWUQD8BgspLUZqgDEZ1H8LBk5DR&#10;LQyDGAQhKGlHKGOMV6tPJXdyeLUAU3JMOSAs7mONST1vUXiXE2bmuZLytoceehheKfWDEM/bbrsN&#10;sRKkchhcalmwm1zGYGzw6a6qDCM1Rh/DIfzxKQZFGzA+WJ3BlEYqXCAragx5xPMEvwz6o/Vibi7Y&#10;4dJhJ2IYybg+Ks9SY0JLEEmfzI9aodbqYjH5Lj9eZ5WejBvH1rEW0Cy6ga0neivmokVf+iYc0rtc&#10;zGJB+v7jH/+QwCj7sH34wx9mHHkCSYheftD2jjU3dRRqmRNMx50bLBMDWsJhytDmaVjHwCtrPcjx&#10;prY7gAvsku7GfCC5gRya6Gd+n+C1Zvkphs1SBd86xejAoMO7qugRbEZ+0pch6CFE44jN1VoYFX6g&#10;m+AcBi92L5wvU1TqBwtTSZRAe0c7dd9t4RZsAcmttkxWLtRPSU4DcwFCL+RmilfpDWIp59qIcRlT&#10;NVhYKQZVzgaP5UZ9qY9ikRAcCLAo/o7RxRxSNwnHR7iCTAaeoyWseWOcX1m18s677/zLzTdf/fvf&#10;//x//+cnP/vpl7/yJbRXmNLRu/SEwKkaEINFgrxkH6ZkUOojKTV7YLS3P60jMb08o3RW6bxFxdNn&#10;pudkdXW3tbRuT+zrqcwunj196oz5MwoqiqgolYQpZ92LbbtriVNpVuDT5VmWrzgwkDJ86cM1xt4+&#10;kntuTeouF9RXPxDBgf1Yo/yZz3yW+WdSBmNhelvEz6FlGv3kAHhMSa6kW3nR7FbQ34FJ+Em4Jkby&#10;9Uqyw4ywxuHshxKLHYtVYvambeNCZg3yeNbZZ3/0Yx9961vfqkxHsaVpR5twtU2tgGOLFpgfPGYI&#10;RxzO8tgk8prSCB9aLkTyyAB/U9LyioqnzZhXPnVmdt6U3MIZuQVTc0vmTJ01F1uHxhp22MOHUkaT&#10;2basZ7AfiE0cpsXwpAkRv/LPKiDEjmAxRJLr0oe1ifAxbyijO16IdNluIutrRCSQKRtxf6ELbTTx&#10;JTKoHbRPhR30kRNAIVhe6qGPfiTweDeo061bt5x77tk/+cmPga0/33hdQ2O9eZq+PaUGR6rVK3Lp&#10;iDLAfBEOmXBowjSMWVa5sAgSI5Sq+IVFxXjvfGQhtVZ/RQkMWKq4+mVEBdm6VDFlexFKT3wm5pAF&#10;IY9ebRZHcigAzYnMq5hbZD+hLbFSmesDp2gP5TE5rDCml8SUQa0pSi6mkCsnd9999/XXX+cG6YgV&#10;r8JPHGKS0D6Ohcni8DRoMrVWMBpAlo8hch2NVCyapotlKTsS2cG9PucWOXSqWaWuiVjhSt3uY28x&#10;JRRGHRketdXV2zZv27KRROMtm6vI6CDWZ6mXsfUvYgk9R+caNLXBR5sYcGrvYC/B8Ck5M1J6u1++&#10;7/KrL333L792/v997S1/+MH5d1z+jssuPfH/fnr+Fz5+3rvPf+vLT1dNK1+YX1xom1ITJ/YD8xgD&#10;0Gr4I082radciKhqopQZl8lFsOvJUPQdaWNt2F22TIxd9+h/6RRihaNJnv7TTz/jsGk8QiO08Afr&#10;gZxc0opJ6keCmOL2bLNo+noc3QPhdBKjpAZSOg/ANbc4HCKKU9kuwGiB//1FM3AFeR0yqfQYQbBH&#10;I6J/fBTEBPNCzDM82J3BdEEGwJpGAGO4v2fmvEUL5yxo3d5w919+duOvP//7n1x44/+89aarP/DI&#10;TV969p5rV66sXcA2TtOn9A5ackUSUDTYT1ZbUirIleKbyVI5M5rA96ZGuwHEbMex6iKmKjybmNCZ&#10;yvnuVuSN55XXtg5MJqOrTG0FHeCWjg09owoHBHMM7ldVpICn6oNWo3tw2XiCy1h+Q/z0U5/6+Akn&#10;HA+E3XX3HUz9B3eb9/JMzw+30uzcItq4yiUKaQWfiB+kpWeCw7l5hbn5VGVjByMyi8nAxU8hESqK&#10;QymBFC8fb59Wazm84Y7PUcQSSM1dNcCFbc2LsT57pU2fuHOoEqvZx7hyME4kWwjgMj9m+wfjQnBK&#10;hmNDfd3zy15EA91y8603/eUWJql4OGvhYBZa5fwZzRoH0BR4iUElD+JXWcp6RYRubjmTP+BwY8EN&#10;zkF/yzdwM4Cyc1LpJiTJ1NkyO5oGSM+pU6Kzi9mOhTVsexG+s1oTKFnIaFNsZvvzD30AWUf4xoNX&#10;EbOIUnqOOMGeb1PbACb7RFGIa0Z5ceH9t/zi2p9/6JmHrxnqrcnIGpk+e9b8Aw4rnHHgjEVHFGXn&#10;LF1QvE9lyxc++dYL3vquhNx8ivFDQUPb4SF8ag7CKV7mxP55QlS00E7NkJ6LfWnUlBCqwXsUJnf/&#10;y5jXRaD23XdfTCJSPxEc+fjqPgiIj0hIqbm1Cb8QWHTHS9GtyLQSjcTnkjUxWFDGom0gsfqkC3SE&#10;bzxuad8TY1PSpKbTZT1IiDRXIX6TjRIeZR8TE1KTCrqHshI7macdymMrsgWHvXjT1Zd8bO5vfnD2&#10;ykdubNr2Ym6mzSUh2G3VK9Y//fuff+2oY5cu3rix64D9jhhOSu4d7SDhKImJX0q+4ElbhDdKi5QE&#10;yZWkkUFhB/5R2IQ1EK7do+qJQTo0RLuJpONR2G2HaGD9P6r1pdnnSF1BJkLz+PjM81gMxVMRCKsy&#10;jsFw0/iGhBiNu4Yem5EJq3PPPZciLMxis/ewOECd9LuSSPxnTS2qVUAMsngirSXZ8KSW5vreHqKo&#10;hFCb+cuUPjXa2RKcv2yAjTWqWgQhc5aN6t0kSk5lt1rKSllowSDFsiaYKMI6YNtja1w/cJeUmJ0w&#10;kpo0mpSenMVmTLbk0V0pOeBRjV/3duNZSr0L3eQFACRNgP2+8+1vfPWrX/75z39yxZWX//TnP/rz&#10;X66/4opfSVSE++4xjZVGNcSJVQWSt9E/OkCiQmpCdmKG7XmXONLfOzTYOzIwnJaSXzpr1sIlMxfs&#10;O3PuojkLl8xfsO/C+fsmZSZ2DzH3NZI5kj+SOmSGKGlpPhWnOK5MY0maAF1HkBC7JoEUS1nfUqgW&#10;KXb7VzJphY18rjuqAaSm2o0EZKmjONKPGAwNJg/1YZIkkFhG/abVq1v+8vOLO2qeJCtk+ux5paWz&#10;yyg5mJ4JluMEFadnsgpkMDlz8T5Lvvu1s7ZXP1iWN6+gsCS3rGB4KLmhtuFDH/2wLQkYHkxOSGcW&#10;yqJYSSNoVAmYyMGJZUZHTKy5SgENiimKre8mWdrDjzUlZNNuqhFRsnbtOmKywWGCEESNSG8/+eST&#10;6xu2+17m2uTCKm3JiQn4KDzVR5f06FwsHQ55FcLTYHpozOP5R7/yjTBavK0LxHI6ApOL62QvD6R1&#10;Z6b3DqW15ecVDvZu/Pk333zrLZeWVB64YMkxlfNmlk+djaWVmJSZnFScnDczvXTGJz747g9eXHnC&#10;4bM+9pmvVFTMyi+ooJD1CH7a4GDPoG01Sy/1Ig71TuKmXoTmySG2OSq33qSl1BGd7D4ItibFjzJj&#10;7ggr3Wi/8F/PZrXYkEBWrcHmguTa21gCgEuuRD8OPnIN2ka9Dd2Q3uMvhjNrxphA+8IXviDtJCBW&#10;Y3zUrIApD2TXIp6maj4sfOUbMs/lHCnNweka6WQgTzAZYD0yz7l4dIjKf9wBAiO3I4kj1GNigzRU&#10;birRxsGBHOuxBcKGhntGmNBP7e8e7GI3ZAtgxWbGxsbK2cjT9SJICipdfMZH7mKGmpOvfPXrJ518&#10;yrHHHbtkyT7Tpk3Nz7M1yigJqajAoDJ1NQhi0xgfECTLYGVQalrHUEdGSkLS4EhGZl7ZnOkLK/IK&#10;qpY/cdtV37/y22df9a3Tr/7eBf/9jQv/fN3tycN5+y6oLCpN7Ulr7e81T9Dol2ABBALhms9Q8Mcb&#10;2SPdySFqShr9S3UzWvYmsgqROfHlo7a6ScOiEbDGJw5jcbGkA8LajEx6L3V6snIXJA/03vw/x7z/&#10;y/cUVsw78JDpyenDWfmpCZk5o6mJ2Zk5BVOTH1uz/oEn1hRm5c7JT+vo6vvVt9+375xEAkuzp85j&#10;KR4ad8rU8p/8+Ee333InGTqsLMFh8q5FMQcxktgvSB1djonQ7jJk4iVoT57TR0K98JjX6c7B32K2&#10;TJwT4JIvjzrqyEu+/rWysmKbCY8tZQo8FthMIiPuDRg6DnoCgAYwDaTXlbKjgyALxcI3OnGMi/Lh&#10;wgN1YtePJHX0Js6ce/CD993+2YvffPDC4v2WHlqYnYaBmpGQnZo4nJaaUMh2w8k92zduKy/N6ktM&#10;mTd9wZ3X/tuTN//y4gvemZaSm51TMpo0nJuV/Y1LvmaJkF47TJogvl/iW4kAJ5GqgJd8DZLZaX6E&#10;vuxWyr5GREJjJ4lSMMG3Lrala243af2iiTGY6BFbW51FbFR5JxIAwZA0idDV+xN1iiFQdMLX81BG&#10;L3IquVG38A32LyiPMicXgtwX4qr33/8At3gYhMCF4YU3b0zBCjXix0vs4haceehwAXTBWCPcwLRR&#10;0giWMeawhf8HkxMzh3KShm3LSAzH0aGU7NS89BTycyNMVL9iRpa+tMfre/FQGDp6J4vM9E3ttq1b&#10;NqNO6usx21uw1PVTgC3l5cTbpBquWKqGTSbbDsVD+aMJeB7DU0pn9bRv+Mv/fPk7nz31D5e/b9nT&#10;v+/pbOnpIx9lpDy94ck7/+vEw6aefcY599z79KK5B2Sn51LcjbzeviGuYHbRor0yGHmLp3ya7uRc&#10;oWS1ildDI6XTi0fj5Sc0L2QmSPsaK1PsangAV2O4fzgjOTUxdbR3qDM1szA/J+GP//fvJ5505k+/&#10;/fb/+PoVa9a3zK+c3TvYl54wlJOZVV6c/MMfPEqGVVdHy3s/feXWto787Jz2jqEvffzo1ubG97zn&#10;Q2ROAzGtzW1AfFFx6Ve//qVNm7cyEyCbhdYqgi9aSCW4tpAJZvk2zhX/UkCMAaDwHT0la95rpEQW&#10;qEIBfA+ByAmCGUnLEYuKdsIjHRquV49evCjpPPwNN4YTYZkGXBnrwjWJjLIeJTA69JNoJFymFbZp&#10;03AK6wQevO3bwzW35OSX/telD5x43DwWJPCI0bTe4bTRvLLSNVvbHn72xYbepK9+9frkvv6inJzu&#10;hrxffuv8px6+5fOf/UrlrOlDCb1trZ0H7n/Akn0XX3nFr2gASfi8XVM1Qd/wymDqRpzP3hyeGWJ+&#10;Vtz4hG7uJizeAYUdcTQjF0EnjA1KMv+0bh1pBqZSYoQzU5dgE7QX4mhNGr8qgy1Gwii5wjkAwts8&#10;NW/hei1m5XbRY1z3RDM9kLdQWA9uKygoIqJKaoFyaLDbHATHSufEmjeGy65GbL6TPnGDTfhCcTOl&#10;E7ltKIHJ1L6BxJHBtKSh9LTujJGBhP4UVp0MMu1qKa5cIJx1obaYjJMtgt3Al2Jib9JYnqNm/KRg&#10;NIMvXhQfqNd8DGENMcc42YjQBMM9Iad9sDmrsIRFd4/f9b+//u+PrN/4aMW0vCX7Lp1WuV92UWVK&#10;bv6glaopOWrp8f/7vXfuP6P9XRe/86uXfH9G5QzWHFtuRlIqoVVWynvmbDRtTZOCYyh5CGITr1pE&#10;HbGsRiNemIMMmxEN3pMOMZyYyo7SiYMEqrdtbZk1Zd4jd/33trrq+treKeXp73vncT/4nzuffqFq&#10;v9n5wwNdFblZv//zCwcurNhvTuVpJy6ev6js3750e1omadG9M2fPOGhByb133/vwo4+VTylnfElq&#10;nDVrJustv/Cf/8ncAClGPltAPSkLKUmWAl1ibAzT7iGjZjdJ6Ws+lqGW3GHrBaELsCLuCgnCQjoX&#10;wwhw5fGIIQMmSpuGKwNPSq+JB3SB2DhcoOe75raVnDzWV2HYwwV/IhDtEcPrxvDXhCWRJR59lXMW&#10;rn3mtufuvyw7p+DjHz1/WnnG4W/52WGHLiSERgms7PTk3q7eh+979JhF+596xJKB7JwLP/u7Le1d&#10;KYU9g0WVn/j3k39/7ZWX/uDSAw9Yau/rs7WX1FP993//d6bPUVQaJdqppKaQrBaEjiHNzCBR3VZy&#10;xptz6vUOX+1SSr/27JxLmv9kO1YVXX75r3/605+RgADhaL1AEwDFkkWk6RtJKqRtq6GS3kAkT3Mx&#10;RSdC6nctPVBaRYgnijbqnd7Cc+Qj48KzlPkTn/jEJz/16fe99wPs/QGl5VOH63VX4LOxp3nQgNWu&#10;sIQ52qMJQ9jENl2XUV5cOXfuPnNnLqgomFmUPX1axayKqQtnzt9n2oJ9BpKYIUQxWqqj+uUsLSqK&#10;KFFn1ULhmhoQ8ItGMjiwoNha+CWrQRkOAj71Wg/RY8exeELKaMdg59TUKd3Jw//12XO7m+6eVVxR&#10;Pmt6ajqLo1LSWck22JUxlJSZm5NWkp9dnJE8OHLBKftd+dOLvvutL7394rexQC8tPat/YGjWzFmX&#10;fOPrpD2kZ1ipUl6nYklqcJAxfrIpvrjpiHANV4aAcsBlNT5KmIFkA0SobKp+OGGQ1OyS3Omrnn38&#10;ql9dtWjhEoqgrdu0eeacvIvPO+lz377x5RXNRyw9+E8PPd/ZPzJ/UUlmanN9df1bTphaMdy58qWq&#10;9MKklJGME45cMjTU9fs/XIt/kkX4YiShrqF61qwZn/jEx6nlTr1jbGTeHmwxkUONjzEUwys+2cFP&#10;2qVytBceZk7dKDk/yAJyZAkh6nBASVmdbv3EWDYWEhU3Br0rOBaXBkYNJ/5MxfrGLGI9PIyzOFZc&#10;JBNKhBBXKOOT73WXRBUDJIklzHhiicP9g8ktdVV9w3kNG1b/6TdfKp+2//bWwReXV33o4+cePD39&#10;wn+7tGJaQXFx3khS9i9/fefJJx02kpvRVr3m7AMz0geGb7nlucK84qHmmmMOqTx8v9JL/uu73QO9&#10;RWWFMAHWGtDx9a9//XOf+zzp7b7dkXL/VWcuqmpCeySbFriMtlOIjFHRNTaSu8uXeg0UFs30etds&#10;uHupRCQoDsKJRhA8AmJIBWN5GCseEFoyc5mMEjEUmJNh6I9RMMDsa2lfVYRQ/UluEdnEQ7pFchUw&#10;i4uZ6uVKitb0GzQagocEL/GTGCgMmbFITDRGWDnbz8xe8sAgU/4J6SRXkM42tWzdmid+8OW3fuuT&#10;h1z6qVlXfWvBr7+5/1U/OuX733nfFZf9clpxyeK587PTImXuT7bneTgpWnSnoZD+D/irQeMjXYPM&#10;ukBXBggLHMzAqNibOJ4bxdl8kmEqI4UtCXOzchKnT9l0zYeXPfrYXx5pP+SwRQndCWkY8Fi4I70Z&#10;2alDKYnPL9v0p2sev+fhp4rnzd3enbJkXt5l37vwxptvfue73rFw4QJW99fU1p579lsITP/xj7+H&#10;dgR8JLQa+dA8vqHNEtF4G0pXSgMFMycMgrL9aS5mDTZ3QlJmTV09bgB1DDdXXZWXkblhfV1BcVZq&#10;WkFbXd+cmVm/+/kHv/qLuy7979vb6xMOOnhW52Bydn9DR1dby7aWI45e+sGPnFK3pq2zr3PhnPyy&#10;suznXnh59apVFDO2PUXTR6u3bTnr7PPw0n7yo58UF5cxhrhjGkZJu8ZfQOFDKgjeXVK0FzA4FrMi&#10;WgiNyEqQKAnjRJQALiKcxifIta4JpI/vgi4OD9F57N4dVlWI7cNjdS6e4YhnEnE4f4UtEUCPJqWN&#10;JqelZjbUb+0cSZtRXnjbDZeuXNswfeps5td6EwfWLat5+3vPmj9rxpW/vKurp/v31z1x4vGHskXB&#10;lIyOqm3NqXlp+87OWLh4ce/gUF9/IiHheZSPLSv98he/jMOEqUXzMBZ9Y6c3f/zjHy8tqwh9waTS&#10;ejm1J+qyaqlFc2JjQzL25e6h9KtRWG2IstMw0dva24qLilkhznwaVQ48w4OQgnn3jDKxAjbQIzGX&#10;gojAcRhfyYNjq4Ib/N/SDPiHHhI8QYkA94HwgUtEUQGWsn2dw6CxaVd59/EgEsbHmcIgXwwC5VOT&#10;UgftxhHoXTlj3lBn5/L7/vdnnz/yDz/9ePLAtrLikpnzDi0qP2Jq8cHz80oX5XSsf/CbF50x6zdX&#10;X59ZWEkZh6H+PuIoBv19g71WwDPiaXF8fLZvZCTHXDZlsMoECPwn7hQ+2NQfielMdqGfbF4gyaab&#10;vAykI8cg/hHhk+S0gvLps2/86YU1rUk/+/6Xtm/dfvn1zyxcUpmYZmFxTOqE1PSbbnoxJyX14rcf&#10;87+/eebSnzwytbSovWbooAOmn3vqQXfcdeenP/3FQw45lLmHuobavIL8rMws1hOCteT8K0AcL0tm&#10;/0dx4UhgRIXgtegC0VrejLSgiZ9NAg5kZqTXVNeTIJxbUFK1+pHGhhUf+sBZTc0dm5q3Tyktpb6M&#10;LcfqbPjvz5yRNSX1gEOmpw+1XHhI4vrqhLrarme3pvzpvl//6Q8P9CSTGNNdVFyQl5WQOpr6wvIV&#10;BfnFmOkkYECLdWtX/+xnP7vqqivIimEdphlWPuwac1oryRkr+PavBcEmokk2y83UHP1lQRNaUH6V&#10;MDGwnGwUfYxkOwBNTGYCjL4aZMQYcTgboXM8MOk8PD9AdrxQB8TX00xyzRwmNJBcV9/IDEVKwdT6&#10;6pUH75dy/NKDfn/1k1PnlGZh8zEZsH37mW8+fN6+FTfe+vzxS2cVF03JytjW1tGWndK9fOWWOUec&#10;cs5bjqrZsK0vpYtyFaXFaTOmlj36yFP9vV1MLWh+mfooH/jA+0lyv/KKy0mgVl8Yk2AehT56IMJk&#10;yju5exD3tZ46LkdCkRpFh+1yQIIVCFmZ2I5loDChHtcb4IhVo2N1GLmKJ598EuWaWBys7gVg1Uf9&#10;8VwC4w36KE9cFIrnGIHaa1LUg85aWs3t0WSLro9nIEMK7NRR33DQMsBtt1BeOZCWlJIwmpGZMppS&#10;+tgdP1772CX33PLbgoLpi/c9OKd8RkJmXsIQi2l7Gwd72hKS07PL3nbxxZ/+8InXXvH1k085ra6u&#10;hVAsOT4sbKZcxNHHHMceB0S9XFFF5lWITgiqpOfVEbkFYeSD42zmpOdIGF7Y2Lg3RAERJg4TWJJg&#10;SdbpGcmdbV3btzekpJXee+33G+o2DOcWvrBi7UfeeXz11vafXXb/lPLcgqyUtKzMm258Zf/9KuYu&#10;KU9tb3vbmVMeuOepu+59hn3gOlpbP3zhQfMrC8iT6+5pLS8qo9AyM4RLDznkxBNP+siHPwK/kTRG&#10;k0UXqUbpNiGvjtD+IMy0XDkJMSqLfe1K6mV2tA9aZhzbbWQUbFh5a0pKOUsJjzpqSfWmhudfWFVW&#10;UUTceKQ3dXtb29zplSO9rccfUPD4itaHnttcP1hw21++8Jdf/Ky/JyE9O4NCE8lpubnpIwXZWY89&#10;8ayFhBKHEmwtnhVQrZhSduBBB1xxxa+LCinoZcgrzzc+8giJzJ63onE2xntOsHb/mwgZwm4IBaVL&#10;qHdCVSuETxQRIWQCyyAV40lepDLjG8hl3CIbQiQOaix215ieDs/XlZJZAWv4GN4VXhT4JDTGECA5&#10;mVK//b39JBGmZWRtXPVgc23bCScvXnLQlD/94UkqVyem9qWlZLb3dFZMLTzz1MMz8yhW/cqRi0tb&#10;OoZW1tZsbpzyve+8487bbukeyE5szyJFraw4J3V0kIV3jz/1bH5RHoyCrwBvUM2RJbsf/NCH0V3a&#10;P0FmBG2QDxEs4njtsvtpGL1hvC0chjIaRy98SOyJpRZMs6qMv6nhWEIYORIUCMa/J7c3aFrdG+iq&#10;Z4pOEC5EDyTt8ujFMaJr8GgCgZ2EUUxAMy3xfBaQIloiGW1wGQJkZKMNEBzLL5hft+JX55//+YaB&#10;xHPOPY9s2tS04cQB7KykYWLFWUPZ2YVVmxub+wbKZ5SWF5b85GtvnZO/eeHCOZk5xbNmzuzp6ugb&#10;aP/NVZeRoYnXy4pkGuxINGZ3BOVPd6I4qVNaNJaPLPGgj5aZiOmbxCQhHMGElp3zLyUhfXikhyX6&#10;vb0J9c3N+YVZW9c/+P3vfHO/Aw7s627r6uts6x686K0HUDjgF5c/UDKv4v9++8ChB82aNnvWtIzB&#10;dTUtBy2qXDwjKbskpTdxsL87vaCo4MADZ7Hi+tvf+t70WdNGhnDp09glnlUz++6zz9svvphSyd6w&#10;MeGkebQtxH812vFwLGqKZCKWaIeos/pzsH+0q5tCtAmWcD3Us2Hdy1npOa2d5GT3nXf2cb3NvSue&#10;e7k4uzCBiPRIVu9Qb3VD39d+9OiDjy7PrJzyP1d+YO3TT2UM585cUEKFr6zknPa21tSM1PSstM72&#10;tpQ022ObsSQyBk+Rdc5+juwfPDhsOo+W4GPKNZE6FAcaEjFnaAD0L7VqgzRBzFzGHEsIzUqdPwZE&#10;tFCvRTiNhhhPf8fJafgmgE6AzjjjegcDKzwqkF4vCh+FZeF18aAfrqSREK65pQmfOTUlJ3N0sGbL&#10;0ymJeaurth979LyDl1TeevuyotzkHqbER3C+00m6bNsyPGtG/tPLmp54bNv9y1NeWvP7u675c15J&#10;QW5BKsYL8sMU9OhoT3ZezlPPvJhh23BYIgBAbBNX02decP65//n5z5SWTdUSM1lIISBuI+YpYUFO&#10;9xoKS1vGwghmxTJY6VbVywwRea4eazMhhONpMT2E+8Mi4GA6yUIMOlAn6rzMLjFHLH43NqcX9LYa&#10;EzOuI1KKh8RnsdZGWeK+fQcmMFcyQ2+oR2MHhwbS+3NKZi154ObPbFx1y8ZXfvy1T129bPm6BQeW&#10;dw+kZBBeYB0gjnl/7ve+8Xs2C//ej//8lUv+Mn/JtL627l9950MHLyxNTMwpLCgrKcpvbunFAqxv&#10;qMURrm9oUCQ0KKRAM7Gg/J0QXeWbEIeRHjJ0gE1ixU3CWBk3pZJjNErduFGKz41kJPcu++AHT7v8&#10;snsXzZ6enJXTOdDQ09J+6mmHHH30vEu+8euLTz2hoLxgRlFnf0JL/nDnI4+uOu68899x0ZlVa+r7&#10;RzsHBvvKSlNmVpY/+ODjbR3NxFKhKbPqq1ev+erXvrFu/fpbbrlp7rz5UFBARjNETXUniLQ6JR0p&#10;eVNcgm/4G7CPk5bGttRE8ku6czJyKUQ+ONgGB2HTYumvX7PqgncenZievLl2bULRMIUOh7tH5s0r&#10;ee/bT3xmY99ZZ57YWdfV3DiUNaUnPT+zODG3KD+lsa3V9mvMzuwZsFXj7A8G8WWGs2AT6OHtK195&#10;hfkJmiQ2jTdt1COB0L9YHQnzCFJSiHtS2I/KKpRPoeyyuE5yEbBPhBM1Ax3jLxgHN5KseH7WxWJa&#10;HfFPG3ceD+vx14fbdQGUYqkVifBIIEVchjsb2xqrhjOy0pKSt22p32/J7EMOmLHsxS2Em4YHk3r7&#10;Okf6u3KLhq6/q+baO1ck5xVvWfuzO6+6clpR7vRpUzKyklJR6MMp5EVA/8ystL4BJoepMUQulhWD&#10;RVS3btn0yU9+6ve//wNCqWC6eF5CKibRKBm07DgiYSR3Ey6Pt4Vj1Ioy1WgZxKatMaVqCWfCUIM6&#10;z0cJ2TCBeDoJlIvvQ/iSB76anPG3aFzGcUN4RbDOwkMiXMPqodwfiYe42Cx1HaUYdueUfeatuu93&#10;K564PTVtn8cefOH3v/vclVff/exT6xbOKWnr7c/Oy+7rrL/sqlu//PmLpk2b+44Lj7z2jheu/MNL&#10;0+YVtXa1fufrb01I6D7nnLeVV5anpbGXYhIl1NiH4Kc/+QnJy9St8BB5dAizpFqCLSZtJKiS4xxg&#10;AmASkKkX/MQX6GMwvLG+OSPddjYf6Ohev2rZvnOmvuktR//+6sezU0ezisqzkzIHO1tLppd+7mNn&#10;FxRnLynqXlicvL0++e7lG2YuPO3733rHH6+5dTg5jzAL+Y9zZpUljw70dve98OLLVH9lSp0XQbWq&#10;DWuvv+66C847H8azsi+xXA61NlAwKJKgPNSjMPLqTrD3LRSfkJielUkGfH9X6+ggoW7+1zPSn5CX&#10;W75hWxOxoczschKFyWujh22Nw/VtfT/98gf+81P/+6ffPLzvfpU9fXmpfYkjKWnDyb1UlyMyzpRc&#10;NjdRQMryDM0A1DhTOYSdze68447cvCLGl2arlK2aJ6oYz2DpjxUn2U2itEcfax0EwBIsAwcz9Mgj&#10;jyCLjxYEkYkBSjT1KstGZJKFq+I+8egTcFmj92roUT7yOMyNB2jZ3Upeir+dFwWTk2vUDIjV3NKY&#10;mMKOyGlo2Y42ttZlw/Zk1lwmp41ur2054uCF1IQdHuwZTuphTmewn9nozEOPOeTCs5dubmiuW7sh&#10;LyVzOC0hK7E/Oy2L0AM2Nb4li+pZUtrWUc8yrdQ0qixYwRP8bVTUoYcelJmV+fhjT1DQ3ZsUZV6G&#10;5A0D4mGrN2QVKfwQV7/maOxCeo/LF45UnL/e3oKbwZhauHWYWWhKgdiewcJG0VuJ0BGvx9olAoS/&#10;gXL6PR5q45Vq6FX87TFRR6JCVZ3oyQHr49+l1V62sNWirgmNDc2sONm2dtNPvvvJhQuPbe1o6uka&#10;2FDd8qlPnHPHrcueXLb18CNnt3a03HbHK++4+OTevra2bat7e7cfdVDGzdcvH85IaWzsnj+j9Ij9&#10;ix995LHHn3yurDQf842ZEGoBkzb39rdfjBJlx1Y1Ml5thLaFiRHRMiByULxUlrL2e60Tgi4+ZZHC&#10;Kuze3i5yeIryS9saVg51tW6u7S8vzz/yyBn3P/TySFf/EGv8RjIT27pqW/o6mzuHExqr6joeun9l&#10;40DpL3/33hv+79r83IKMDHiX2VSWY5Ms3Z+Tm7d2bRXbFPE65dWzHOaQpYctWrzo8cceYR6Z5ilZ&#10;JUwnCn/VVBvWWJXC4ORK30iqdZlH2VgTnjJi043MlfVRSoRaVZAvI53yE2nPP1dbXlyU1t9bX9eY&#10;l51aWJwwlNjb3TFY09hy6bfeceOdy676w1P7zklpaWJLsP6aphH8D8pysdMj8Wt2MaFEPUse6QIv&#10;IhqGamNa+PllL9gYuswoTTVAwBiTxPZP2oXCs3cfRT0FWArj14eCnaXIAoowN+Y+jmWeSUJFRPmR&#10;7EIiuIwPGYdx4yT+IS5iERhJ8DWwOldQMYyG+CRwBefKF+YaXamfKAmSmZFlFQdZBJiVsX37NltN&#10;itSNdA32JFKb656nXp6Wmd6flJGUnF6cy1JX9nJtaqwlF2D2+9+6X+WBX1t08NTC/AImU0ZHehNH&#10;knt6R9itIMH2/s5id9zU5AyW1hIikzJmNTNJQfPnzn3u2eeJpMcCbjYLrl4EY0J5NeqORFud3X3H&#10;eFtYlpqPr88kjoywThU6uQEViWKMVNYyx2g7gvYTjQU3oQM6CdDzKjiOnqDL9IRw+Ot4VHwO8g4D&#10;IhvNmu1xHRKCeQDleah2RhNy86Z2VV+1pbNva+P20qJU/BZKOdOdD3z4tEfvf+TFl7sfeuiVww9b&#10;kpxcUFyam5wwVDhSMNQ28OY3zUnoYyV+ak97z5tPWNzd0/2HP96Yltmblm7rAykzz1qSH/3oJ286&#10;/XR2uBQoiGZqTDwTh8GBEcPIaHAskD1IWBruS6YQXwr8PIpCT2ppa85IY+EIxU0yq7c+mTBMHbhB&#10;Ij85BblHHT5/46a61JTMpIGe9gT2LuzDSrzj0ZHvX/7ocEbRA3d9/Zarb6ooLppfWZJakJKYhlym&#10;Wiw4mRLM2Z2dfalpyexIS3Vjm+hKTGxuavjQhz703z/4fzm5hbRcnr5YMF6pBI6EE+QJBQIE2RZX&#10;WN13Cu+MJvaN8DQ2akpPHE0nOxtB4oLlLyxbsqSip6n+2P2Si3NrH3/g6Q1rG/PLCnqThrt6B5NG&#10;ej/z8ZMvu/6pX/zu8f0Xlna0DaxfV8/66oyMbAJgVG9mzYZLhpm2/MctYnYCnNrebmtzw9JNtSSI&#10;VsSZvtxm9wnSXniyz+p6zpIdznIWHxN1AixKEuPHRFDIVgNKq9ASBpE0IJFuHwfEoY8S+QBVAQGC&#10;jxKaxAmv06ol2qAlAopJgsI5GQVJiYNMuKKxUdhmPw12jAwVFOfkVNXXNbT0TJ0zM7u/vYVK4p09&#10;+UXJpWmFIPb6moaykrmX//cFsw/7SndXD+tft9W34fa9sra+saMrN38q29fNrKykih+qh8WxEjoa&#10;j9qeM3fu6jVraIlvNGG7wGjEQo8iL9AmcnfI7dut9B2fI6EEBgcUMbzBGoVxGxqa6RKDaSFsq0hg&#10;S9D465lg0YJIqTjBkCBJJ0IcV8JWtyzQW6RyvwDjxRjAcD+uloJYI8YikQ4Q2wWIl5KPrDOb6Mfy&#10;Y1Yoo66mZXSkn2Xlzds3tdQ89/uffvHl59dtrO0srpjCWvXUoeShnu6PfOjcR5948pCjD5k+vWJK&#10;YcuM7E2ba4Yfe2Hl1P33/9z/+8j9tz0zktLV2tk/rXJmcX7PS8+tbG1hzt4msmDcDRvWnXb6Gexs&#10;dul3v02injSHW4IqqAgGRXNx6gXtZGyZ2fdrovK4hMRgFerfsOqXExYZJ6Ymtne3Zw6BWil9g5lJ&#10;GaiBTVRIJ7CaOJrR0T9SWpafnZlCSanODNZcUENrsLer59ST9vng+0+gmNHGZzbnpQ4n5rCkJXlW&#10;RklGGr78SHdPZ2p6TlJaSkNzLe7dYP9Ieobt3kSJZMraUZd53ZoNHe1NpIRLToJQBVUq64bvhdSB&#10;RjqJt5etkhaJhaPJeXQrcTg3s6KPRTJDg5kjKVW1rWWLFvRsbztsUW5dZ1d19WBVY117YupLy6tK&#10;cotROo0N7dmZ+V/4xMk/uPypa+96ds7CyhUrqnqGe/Jz5+CBHHHsUa3dLMLGfCNJIqygsYKKVJyn&#10;BiKDrAxQxpnWwlmMvFeu8S11rWDha69R2q0Ctpserjp7wQ0VjngSZ2TrSC7EeGJOgaZkBwzasmUb&#10;5X6ee+55ynF4SRNrqQRWRzgPKBbkOvwaZFzfhFsEx/omMI+AQvwf7a1uxMEGsZKSBfklVsEmiS1i&#10;h7a1DTTWdu+zoLyuofHoBRlTi7IffODpO+9ZzQLQvFwm3YY3VleT5PaNT7/lU9+8obVrpCi3eHtL&#10;26bNdd2DKQUlU3q72ytKywEn2oQRToaVlq7wD+OJbQt8c1LqMdiiB1m+6iOHewY2uhq9+AHZTaQ0&#10;Oo57tNAtjhJWsHP27FlUP6CEs1tzETDGk0p4Gm6Mp436Fh7ofGO0CRaijG6tzNHb44kdQ+EdJuI0&#10;auM0sO7C/kpJSmnv7qSmV3JKWmZaTmfzhq6u5C3Vbe987+mrXt60sWo1lBhhkWJSakvnwMVnHzsz&#10;P3V6Zu8xc7IfWDG0ftXLJEv94mc/uPxrv8gsm9HVTwi/Nzs9o2JqRUtz84Y1q/H0NStC1H/1qpcu&#10;vfTSO+64k2qS9MtdQjMG3dawwRALCqTULxVtEJDpG10jepspk5DI1m+JJGSxMJfKQn2D7exKmzLS&#10;OpSQmtBfkZu4ZkMLmiGF/c87R7PTuS1jOKV79artJUVzTjx+8Xnv+/rUGYtS01jROdQ82pOVQrJX&#10;8uYtnThnmM+EHWwyBOiPqS7W0bEHMzXpqcil8cSdoz1ataHmyUBWa8ONoVPCAv3kihbNgvHbk5LI&#10;4sOOrILijMIKlvY1jXSif0ba00oKGxNS++95qOaBx9b86Gc/++THzxns6n5x9Yacgrzy0oKN1VVP&#10;Pb3l3W896keXPfnHG++dPy97cLQgK7s4NTltnwULBvo6SCxljKyOj2OKyhXgaSI9tNBOXM59rsIa&#10;r6w15w0rnPgvdIxhhMjkOLLD6k19r58km8Ia3yx84Nxzz6NGNwODaAPKAXQkR7pRwxWkW4969RgG&#10;mBYPcEGISOheqQGxir5hUtEWCps1SgCLkns9+flT+tlkhc/ZiWvXbV60YG5TzfYj9xl+parx4cdW&#10;lBRO+/R/XfyXO56lYGdFcTYVxrpahqZWlhQWpH3sC7+ZP39ufUt/TV1taloJm0dQy+SQAw7t7O4g&#10;ZwIrW2pAgkZiSVtHO2lO9M1z+a0N6lGwMBwWDY4CxIWh2E38Mz4uHKNB9DqZb5TUoXIzq+O024UI&#10;o7/xNA40ExUFlPG0HEfU2ENCBDm6K8BTcBPCSTwTBA6Lt76tjvDwSHt310jKEHX3M1Oztm14fDgh&#10;p7OXXWj7zjzr8OrNjS+/tCY3P9OK7w6Pbm9qaO0eWl9bfc/jL21c0/x8c8Jvrvxk7TN3Fs0ozshm&#10;6pX4UR9zSMQaGam62jrmiFCjUI6WQFz20CNt/q677mGOPrTN2zPmEwQaazTi8Ssy4WMYDQeaNUeg&#10;SsnaLOBNTYeD+giMJg/k5Cbho21YWztz/tyBrvrUwe6etu7SKUVMDydl9m3d1LL/IUvOP+eEt5z3&#10;7YSRgaGM5Ob6zr7B/q3VLXUN/YUl5f29PQVUAmGaykx1kxaIywLEkmL8v2z2PAd/JT80ctzah9C1&#10;eFniIRK2gM7cbi5nIrxvP/HGkdSUinmHtNXX5CZnJvSN5A1vXLq46KH7q9e8su27P/xRb3/HLb/7&#10;8xmnH06S3vIXq4gprNrQksXq6u7eQw4qfeDZxo3V3SVT53f2DSxaOK+yrLSHgjUsvLR9ZqPpYl7t&#10;JVWxX8zh1ZpMGikbBzZU89zGIb12NwnRXnlslHEkXBMJZN8EtNWX8ZAaBBYtxcQmzMbuqFVVVR5X&#10;VGZU9AQ9J9yuHuqjnq9DDxfyhvcGcBD8hWCd2IPrFbi3EuwWzqT9SWTvlFcsYkuN9OSh5SsaZ0xJ&#10;ZanFvGlDA51Fdzy5ektr8g+u+Gp3w7Z3X3j49bes7O7rnVKQO2Va/s23PZeXm7v/gvKD3/Tl6eUF&#10;c+ZUpqaVAejlZZVz5+3T0dtC0FnYSpP00q7uLvJu6azt/8I0g5eUUcsVKol6at0fgzhDs92pw18j&#10;X9imlH27DQ4kE1INDQ6cddaZ06ZNsQrraZk0SQbsOAgeB836NUAk3BJjkXEx7xBLHVuWHk9sw6M4&#10;lyogu1iKX90Ei3gRtUu8aThhmHWRbJ800NPd3rget5wslr7enq723mOOPWTB4tkvv7QuIz1roLur&#10;rW9wILWwO7P4mY299z1X+/Ky3w60VfUO9i+qrCwv6E3LGmTyraO9A/BNy0itranFD6IBMmahE4u2&#10;TzzxxGuvudZ3oY4SVOXjhLCDVIgoLS6Xc6COhJbLOqY0MhFtrqZIp1VeHhpOzSrAmy5Iz6trantm&#10;Re1hR+1L3sGRB2RQf3X58mU//8k1SWlsiFcxnNKzcd3Wg5fOuujsEz71xcsJfpNKwBKjF19a39M/&#10;VFo2f2SoZ8H8BT24nx6Vk/NFkkZ6RiaFTupqa5U+icxoukZ/hbNCbUm1CrCq8WEeT90RAvKMxJHU&#10;3uFurO/mtu3Hn/qO2vom4kSHHXvQurrWr35/+f2vNHzlZ9/Izmm++9a7yqfOaanpO3Lp7Dlziy+/&#10;6u7OzoysrPTW1rq8rOzDTjw/p/jgvMLyhpaa884/c7B/gO2bEai0tBx6AAnADnxqNo6muq4aIEGK&#10;WV5m/2rM3U1h6nOvwOXueakbahrzMTXjWiegpNxQ9z4j0sgzY0z48rLLLiPLmI9kjuMSWRlpt5UD&#10;+gSQDXwbbwOFX4OdG6BZbMARv5pc79WhqJexCvVmh6HqaPdgO0w4ddq87dvrDl80s7mbfQir89My&#10;7n7y+TWbBn5566+ee/ShNcs3E7t790XHPvzwagJxa9fV9g71pKfksB/7MQeU/L/fPNvdPVBaMmVL&#10;9eb3vvu93V3sJNntDpq5d3opnig2JQtHlc7ou0qbPIqflcUURi+QzVpsMa1gHO96gr4OY6ZnkK9q&#10;W4eh1agpTISFbogqNC0+1KBhDapYEBxEQpgVXBxlHOufblEERhwT3/8AXsJiPVZYpivFBNJ4nHPS&#10;2dXJWqmhvqGcrHQm4kbIfx1kGxRmjQCIwby8nBde3gBg9g4z286qgoTBzi2ZoykfeMfFhx5UfPzS&#10;jxWllKbh1KQM5CbnUhonPSO7saElhT3qM7P7bASU6W2i7vQbYt0gW0G3trV7QXoLTdKeMM2l3gX8&#10;EpmFbrI6NW4SHs6ZNyOKReJEIiCakto/2J9bOGeotxPT7rllNWeddVRbU9esioaNm1tvuXt5ZkHh&#10;o89eeesNz/f1d1DrhAqCXXV9iw/Kyisse+fFly3ap2z95vYNW7elZOdnZhVRNOLwpYfijgFUmrAO&#10;Qw2LtbW1S1Y1565zQbAaTFP1UfCtlgv49BwRhZpn/YNIB/FbnpLU19KQVzD92LPfv3Hdsqbq7W9+&#10;2/F5M6e9899OTcvoeuLuZ2bNLmjraRpK6O5uTs7JTf3Uf1zQ3bytun4T04x5085JGerNyyus2lB1&#10;0UVnLdlvQX19c28/4SZoOkDxLd6LLKFxa2pqCW3TAIUagyw5d40leOx60dnLTzQrKVbP05wzT+Ef&#10;S0wK6CyRkagKlL0q9+A73/lO9oVbseLlxsZ68kpcQG1RjM+Ej8UQdPursWlc7wMo872YRCIp9g65&#10;82J1MY81iflnW8afkJI+0t7VN/+AU7r7u9t72y48Y+naLaM//M2zTy1r/NONV29b/uiLz63MLC3o&#10;6KbCVt8F5xz3xLJtdz/0fHlF2UhCRyez1iUHHH3ShZnFh3X0dpUVF51y+knVdZtTkyy2ZpsYOevS&#10;CThyw4aqMuqoJlvzbJMHX21o+sDbE2unMfar7NPdSO+/gcIK19o2XxpZC6RH0UwZs3ZvDEPHllFI&#10;3YlsRGkDUEpoXdNaf/12c0b461I9humiXHh44AMRTx8FYRrfYNnxuI6OLv5aER6KRjC4zIv2Ef7P&#10;JM8taaS/pLD06adXVFe3LTlsHyqQDo5mFuSk0VAyDZa/tPqj7z03rzDjE1/8Q05JNmHZVmzIobTt&#10;tQ1125sI15NBVjlzek9/j6ilxoC56HDOX1q+nKAEAEGPAhfG6wwNXcCv2JCOrW7SN4x2MjY822Yl&#10;kKmdTnrN7LlLR1NHWrv6cgpyRjraK1Ia2Gzg3kfXpOVP++r3v33TjQ9c9PYTHrt3dV1tQ+XUgqLS&#10;9JvvqMrLz1l81Lyzzv1hYWlGQUFefuH0bfVVJ594CqGI7l7bYZrhMcR0LDaTYXSUxgeFQUs0pALc&#10;oGt1ohv5KxwPMe6INMyNpqWbTcY0WsJIzmjSlk3rDzrpg7mlFR2tNa88W/f+d58wpyTtkZseLSkt&#10;HulJLchKyyvNyJtGddGMnOShd77jWAZwypwTMtI6cjMSN29vOnCfA//tne9cu2HDMCvn0pMHhtt5&#10;LeOPNcBfFrYwH3jAAQd2dbZKH0jIxX5mO0SJz9Y6Uit2oyTtjUcTB0fERIggdPEN0fc6An3RXtiS&#10;a9as5kuK5TOGtpMDhI3ihyZ6lkbmQXbu0sDK3AnyrrfopUFUg9jKClE6TSBKoItSAEzBIyv8PpCc&#10;kZDb1t6+YJ+Ty/LL27sblq14+fgTDj3ylNM/+5WPrF7/5HP3vDizeG5iH/n/GUwJtLV3XHD+Efsu&#10;WMx8e2/fSFrJ/NTCkqH+VkqFU8Hyc5/7XGNDLWatN8/aZt68ldbKYH0v5v+CBfPFtx5XtAuCDRTs&#10;D0OqPTiL8GoUtrFypWqtsH1SHT1FaYuk+wRAiNEHyRQmatDjhpvNOps8KcTmSSTFCiX5EBiUue7V&#10;95E95cRmBM050kns45j/HljNsT5SuWAGYQey1Hh0eupof98Iy/4o226r0YaH84oKn1y5esv2jnMu&#10;OLFhw6bFU/s7musb2/v5nsUnicPZ67ZUf/zdp6TkJn7qP39fWlC8pb6mrbflpVWbu4eZZi1KShvJ&#10;Kyju76XgOh5utNWp+8Up5EgQXMvMIhXc+hLTVZG1KLwWB1vPxX/OwdJMrpwiblCvqcg3RLPZf6W/&#10;s6hiUddwTkHKyLFHLHllxbJpJaOvrGp4fnXrd374vccfun/1qpXYrGecc+zWqvat2+pWrGsZ6BlI&#10;TstkW/k5B0y/7YG2xPTpRYUVLQ3b33bh25pamyhBbCnpRITdK2TjMuSN3UixqtQM066+gjmQIzRY&#10;v4ZDbZakua1hN5r6Y31ECoXpbXuqIXJKhjoH+5Lfct53OwYGWZS87uW6Deu6swsK+oYIzKWWF2XN&#10;nVa07/xZ++9b1lDdSXrSYYdO7eupyk/P3d7QkZWX9bn//Axpzp5MbTacpEYbLzGv+OKLL7H6YOnS&#10;gwkj8oOaISHnGp0ba5lP6cn4/1pH1LuYMSTVOI5G+ki/BamcQGgQFteBAjdMvLP+EE3G4NnUsIsk&#10;xWxfeumlzZs3K8LDTJoik685eGKPYHBwjWwUvUi4Jt4I10gWDAeNycFhzNTEweHOkfSCA496f1tD&#10;Q1LK8NZt7UdWFqW21616auXUBYXDKZ0p6QM5+SnlUwvI99myvubL/3HMwvkFjX0VRdPn5WaQNzRA&#10;d9761gvoDhVvoL/vZmDAJaOBqekVK1bQrsrpM/Dp1AaF16Qw+KtdC6Q29iSnvAYKO82iXUgzMjJN&#10;AGJBTGkPrdkVfMTrRg23hp7vUbm+yYqQ1LCSG90bwhcwt0j4S4xPWCyxj4NXK5+qGLTXeDQsCyaw&#10;LDXRVZqAgfNylwO2eI4xRQUODYwmUrkjLXGotzAj68WX6lq3dp5x2qGbVmzdrwiYTmlo2HLNb29f&#10;uWZbRVF2KmXXhkY3bm161/mnVeSNfuWH95943KG1W2pqtyc2d5P7nZOVmbFw0RIira5hIw3h2iUZ&#10;rmUrDQMdTGjb8NRQSdwZeFStDR0Moxef0+N9pyiq5XiR6AjU9PW3ZOaWzJ99cGNLdUlRzpIlh3zm&#10;/738w9+tvuWRx1Y/fWfV8ldmTZky2N/b2d3wpjcdUl0/cOt9D1TOtjURHa3NZeWHT9/3wKLyfRob&#10;6hYvWFhQVNjQWJeVlg5qenVw0jwyoQ5b/zGGJSXFYj79FY+KvqHZgumgNlQtXipQN1pfiDVTRNS2&#10;Mx8d7O/vtgoPI52t1dlT55x45scefPq+gcFtcxZkTy0vm1aRPmdm/sEHzD/0gPkludCiqbZ567rq&#10;5vq6GTPLDn15/YrcwrTvfP1LLR0tbe34NyTqDQ30QVzTFkzxFxWVsP0wsaCDDz6ouLjQcSSqbBtT&#10;J1JsY5Gf3RjY25MiG/cun54x5hfUSscH1S7CvVpOuRK4AarA1jVrcDM2sopBO7DIdVChWhhDhW/Q&#10;c9Cac4lbeL+eL0mMF14XimiXT7G3xEHaWhKh2r6ISx+lCkf6hwf6E5O66uqr9j/ugqWnfrpq3bPZ&#10;GX013ZQY6UsvSGeWNzMtbXZl6QH7TF8yq+LAeTMOXjr999c/c9CBcw9bSHH44YS09JotLSeddMLb&#10;3/52Cve4lCVqGyC6r7RoZiNvvPHGmTOnUxMGS5lraIyUFtdwsRslWdbBREq5RSv49wxhx6OwpkqN&#10;jx0QfX+NKKwuYjuqjiFmEFQ1Vz+JVA7EKatXr/ZV26aUGAt1m9HRuh2XqGg1d3yHPQ0ZAbasZF+v&#10;gYCZUSzFJapL7IOGCFECpugpKDxIReishIy0vNG0fKaqOtOTmjuaTzzxgK3VrVPzqzpzE/58x7KX&#10;Xmpc21JbmpN2x71PlEwrYF+g5PSE/s72vOIZzz636bs/vC6/JL+pjVVcBVkZubPnTC8FqrwjdELo&#10;41xFXlQ600QeYLFNf2mndIPy4Wkh5/GRYjGuWY6xspASFRckJhNyklM9P3fYYip9ve1Lj7mI6pw1&#10;VVtYLP/V/z7n2hs/vfXx6597/OW5lfNG+gheZKanZmzZtu288w8+8chDn3+6qnGgM3fayfmlORm9&#10;tuKRKMe3vvVNTBuGiOLM/BNOMScDaSgySZ2GqVOnIWmiEb+qwcEKFqdKnCTwqjXBBbKF+YlvOPjI&#10;jUSHIRPniKA9JGF0S/OmOfufdsl3X778j6v+30/+cuudD6/asKKmZfujL6y44oYHf3zVfVffvvLF&#10;jTnJWSeOZE15edNTF158wY/++7Lhvv7mpkbWm2p8sODUJB5cUlJ0xRVXYMu/6U1vYjtZzUCokQF6&#10;pLMhhpSl5p3+lQ42/tM256HvOheNgoEigA4YyrAAqWeccQbfYAv7VKev+PcoFBczbUWEqrW1A57B&#10;KNbslqzacRCsZ2rMgzKI2UNjeeVCAwGxGqOJMjbihSgjyUOs62DtRmrS0Naql499y7/PPvAdK55f&#10;PtQzMi2rjD1hp5UUzZtevt+iKYvnlc6YVZSUMvjCipU1TfUPPtXbPjiHPQ62rVl55jnHf/JTn9q+&#10;vZY5bQQOnMDMEDdyEDZctWolimfx4sUseWcBlAwRdUpzDLRK+eZRrfc9yCjJl1xySdzIRguXzS92&#10;/KCi1datW6wEzF85BIiB6rpK4EgP2Z6DVBh8Xiur772FEpo5FZ5qekGE0V89MAbl0YMlV7NmzdLy&#10;M10saBD5dT1vBFkyUjP5YPt4DnRkZlcM9LfW1S4bSStsrW9NyUypSOmZU1b45/tXrV43dONtV/zx&#10;t5emp2SyReXLr6zd78AFOempjz69fltD39zpactX1OKr55cPpyYt6eofPO64g5YsWdTaRFzSuhba&#10;CTTccMMNixfvc/zxJzQ2bHdut/aobTG7zMM7cbsdx7dcPCqwpkazh2ssCAO+2cLmwaHc0jlJIwXr&#10;XrknJa1gpG+4r7lnw5qqktnlwwkDFN8tpGZ9ST61WBu2119w5kGrX946mDknr6zEdpZOSm5qbvz4&#10;xz9KTXdK4TBEvpdrBLK8cdq0yl/96ldMup5//nnBO+MyqBNfFkfDK5KptUHs6YjBrH8pRA6k1Jd2&#10;MfM+PYk9He05xRmf/cJ/p+fMWbWp4ZW1Sfc+UPvEc81rqhJqWnJSsxdl5E3JzxtYuM+Uf//QJ486&#10;4rh165f39fanpDIdh3owcov6vA7vEjfrmmuuOeqoo84++yzSJNQwtSS00FnYGkHqfnY2q1Jy9evu&#10;O6I37r4XhCd7PXLqhbKtnCy4ALISjcBUQTrEiiIT2H377XfMm7fAMzBHGRpnyGjdLPJOsBhxQzzZ&#10;22HRokUqQqYHy7UNrwvPF4IjGkCeEEDIK+YRw4RWcUFLa0s6BjhFZ5nI7U5MT8y2CEFiand78xFH&#10;XNCfmX/F7/64cv0KDJVMIo197fUt9Ws2bP3jLU/ffv+6dVsyepNm55ROb2tuKcjKes8H3n36WRdW&#10;b6nq6urG8vN946JG0go6W1RcRGXLmprtb33rWysrp4FIQX4D9wZR9ROWUJcGXlIXdt8+ATugsAOB&#10;xeiRVo0y4ewtWzZrVdUYA8TW4QQCBKrHkwe0Za6ss7MjkyUG5Fn4/LuASdcHSRZt9GXg43hOkgU0&#10;ffp0WZSyqblYj9Jz+J5fCXHa8jnwi8zSUdycnJSM1FWPXV9RNn/fhXlrV6wuK0h4Zs32qjUtP736&#10;+9U1a5Y/tbqgtHhWZWlqeu7qZ1a29CZsaWjNTevvGkhMY5ffoZLRkZTMzBnDCd0f+MAH7Pl90S7i&#10;vJeP2BQw6I03/uWQQw4+/PCliISHRqP56NDTAFvBloyXU4mNfDeLTI2weybpFoPUtWf5rwUNumrn&#10;7HtiZ0/diufvnjZl9vBQ+khuZuIAK9NSp5XlzZ5eML08b1p5TnZu1iMPrcosTGlrTSfwOpSUWlO9&#10;iWYfeOB+27dv9wG3SBnDrHwSVZa68sorTzrppCOOOJyJCzVYIy/MDYd+il2geXAzNALVRAU+2vK5&#10;wUGtJ9bTeGkG3kx6X0cX4YW2gw8+9ORTjj/q+OMPXHrQQUsP2O+ARQcfvODY4w446vADTj/h9KUH&#10;Lx3qS6iu3kR4nFWQ2NXufUX+o5xZPOgrr7yK173rXe9CW8jmFSeIA8VRke3m8F1QUJiTk7e74TFw&#10;7+5+kc3beF5jfeP2jDT2rNGeT5AgqtwdWhJUo4wAsQF3M4yHHrqUObqWljbS3tmtg9gdlOIySu6t&#10;XbsWLMYVXrr0UCI/SirQvTHVZlFEpQzJFlY0g/eCwmH+NvCMLtNDxB6kAyUTdmN9/SBTYSOpGSkW&#10;y2d7gaTh5pb6Aw86+sJ3fKyrP//qGx67/9naZ1b1PPhMyxPLu5u7i0ZSpyakZra2NmVlJp9zzps/&#10;8rEPT6usRG1Q6oZXeDMMD+StcpQWT2Gh4K233F5ZWfGpT3+2unqrTIegIcQqgXk0SsUl5eIi+95K&#10;U3vK8O7xpl4zR8Jx31GXuHCQRkmUuDycCwq5Jt6407kMfqatKLvGF0gLPohUMYekNGjIePzVM/WQ&#10;uHdFX2q8dI1cfrkVtqbV3FJb9EV8tn+Y7TVSUaElUxdkpeeyRfRgR9YJp594+R2bvv/rV97z+S92&#10;t7Tdc/sDxZWVgx0DjS1t5cXpp59+yG33vjjQlUhJmK6+TTmlB5aVLSgoPHjTtg3HnXhYaUllW1uH&#10;Z2SO1cEDhUFewpQzZ86SvaAFBTRPMSlJo4YoIEWACYXJ9KvOzc1nm+RE+sjoMdFFTt1A8mhuU8Pa&#10;U8+8ZJ993379b+6q2vbKnKL/j7v3ALCzqtb+z8yZ3jKTyaT33hO69CYoSBEQUSzY8NpFBb1eFXsD&#10;ERELNkRUVKRJFUghQGghDZIQEtJ7z/Q+8/+t9bxnzSH6XSZ8H1z+9xiH97xnv/vde+21nr32Wmuv&#10;3T12VOVhhww97rjRk44eM2h4SW3rnhdWrpu35KWnX6wsrRm0aevGl1Yv++5Xv3b4EYfhtZBWmpm9&#10;EpBlv8kjjzwC7h9//PHaWq1REKhlj7tkzLcFcr49EUigLXS23cOhfqr9DAGLA7GvWWQzdTblFtY1&#10;5eelS7Aab1j7/L5duyvLumdOH37K8Uedcdrpbz7xzEmjpg3oO7iuqW3dur219bXserYMGOTu8SV2&#10;IgzOdkzG99xzL8lo3vzmN7MEYfksX6IoieypJbGCFse6jet1dbm8pkCcmfzgx7ABmt9btIoZyKfA&#10;Ho7NyA45CUoY8XXr1i1cuOiII45g4tR2Xh7nvmbTJ5544vnnn1+wYAF8ApPIkhvTm++U0aIwsVZp&#10;8cSzslZpvSs4lghoXKhZJTHU7t6zxzfVWRqDllZMZ90c4dXSaubKDete2rd7++cuu+zFVS/dfuft&#10;n/jUJy94x4VvPeOMmTOnH3304W87881XXfX9P/3pFnYAUgkKe6GOm3Utjdf5pEIbbKdue1fbrbf+&#10;vb6h7rOf/eye3duFQpEMUmAt/tFHvt+XfcxT9hoatBLI0CtFLo9JMOswFw11tbf+/a+c7CnyxeTg&#10;w2zZQ3RHjwcHMAB0zHfBmhfeLTP4IjvCrvfkk08iQsrJrcJCZw2/KoxFjQabzwknnECsiX4STKtJ&#10;8br6urp9tXUcP9XR3pKLw6GRvRqpin7Dm+rW//2a8weNn1qcWzZ95pQdm9dVlFc8/NjKvlWD89IN&#10;KTTLnDI7jqEoPWZMn+t/PmfjjtqRI95cUF7Ykde8Z9u2KVOmf/u7X1u9YkNnd3MXU3WeTbPas88q&#10;Yf7j8395ww3gAr4oXxBhLe0JZBacCd3CepNBw54VtPoibWXnzr1F7IzpykfVSOeh4xSw2xoFuS3V&#10;MnrSyc8tmnvzT69avnrptMFlQ4b1LyhEbNr2NRXU1qf2NHVX9R+aLuhDPvVTDjvsnRddsL2+rXbX&#10;ZtsXbQdNEdJnqT4N2jyxIbvOvvOd740aNeKHP7xq7drV4rJordQcMajUBHrAQAWwSu8gtUhEH5O/&#10;im0g9AK7Gw9qM5594CjIhr+h3Y7Fxf7TRUrZbiK4CdlI0yLLVpLbjoWbK9pXkEvKbztJgnm8qdVy&#10;qzIFQBl0NODj/vvvnzt37vjxE666+sfLlz2nvIURIChjkXZgO1WNm9AZR40aM3DgkODV1wgiQwPt&#10;ff2vukm8CzPo0888yZFdyI+7c8wtoSHL1pZCPCVo/EjYFmMEMclLhQnYd5FZaJfUVej80ksvDRw4&#10;aPPmLbidzzjjDPKNAFvOQhQwfTmjHlnaLwm+3otosNVWa76Ai4QLMnd4BbXBHkwDPAgsUF7gEDDi&#10;8gIvWJMGDx7oOlYaFMcxo51+eGJI1yXFRUqhRlx9VGAVh1UyT99ww6+ffvqZ889/+3vf++7Vq1+S&#10;s86Qzhss9FBTw5TKQeITJ0+T7pK97O79sB5UyZdZJLTWEE1lCEGunn32WZLSBq257Y2WWL5sghAt&#10;QnQZWszhL764ktyDSfIOh1fov3nzZi44ocO1mIQP9XiMnDREMRPPoRhSj1x5IrQ4RlYOMQFhNRy8&#10;VMQh6raDmF2K1peG2h1DBxyVX122cvnsPkXlWzfW7alvXrl2R1WfioLCpsq+xSMG1wwc2Ke6oqQs&#10;j+w2+0eM6dvQiFlhUFFxzu7dm0eMHH31j65a9eKatg5sBQyabwYwy5PxPcfM/PbXf+hbXXXhhedj&#10;qeR1qGIatlgmW8My2xyCWdXm6CyPqAwsQkZUwjtwvAB6CAxfSSthCmGqYP/2jSOHjHj3+/9j7LhD&#10;tzRWrdmRv2JTzo6GqtZUv+I+Q0eOGDVkQP+zzzzpg+99z8Spk9dv2tTcuM8Q0Gw15kKUpc4OoU5x&#10;7kvZ3/5yO4m1Lv3oh8rLSzlIRaiqUaBcmIm5VsSlImR8naSYFvOawgt0UBsjLbiRZ7u6mJxQr9RH&#10;Gy+LCjXrsE/X3OvgOZyXRsbuTvzRXR1deeQxQhUjvVZXHl8tg2Uu6QU62cOCYCMy+Bio6qab/jB/&#10;/nyON//85z+3adN67cZG5NTy4Acu7DUeS859tjVWVlSXlf8vsgs7zhJOvn7dWiwHLjgK3UlUY3FX&#10;yGP2V/dcQXxLeFJWVoYLrn//AQFMmj6J/GtpaR49egx6D5s7gDPtD5DnWbTV+EbNwTmMvt6ryTsD&#10;/T37oUNdAyL27NmjZKQ+yoaJofAZgxEo291Zt594jdq9e/bWEi5DdsudhL/u5iQ2yjsiJ0mmorMQ&#10;w3WFnHHjxv/1r3979NF5Rx55GEfPcXiY67kmVtmLBsGO/vJx6c4ZMCA5KjRAKQocFML2pvCBdmGJ&#10;TdImn2CffXYhSxLVFb/6Nw9oyzRd8C26C4Z0zXTHCaG+5LGINGpwOADgdrKK574GL7ue7K96IxzF&#10;PDd8+FDQXHe09okx1uNwDzOkhz1aCTEKCuC+5s2TxxzX1tjy/POz+mIfLOXQyyJm9QqCz0YMHjdy&#10;8PAhVf2r0/Wd7UueX7Vo+bbuvOpOog52bJh56CGXf/5y9AVCJq0ZllLR8oXbGHd3cxYqJ73fdtsd&#10;77zoHTgh4aeMznigL07tVLMDfEPNjLEXT1OGRVN00I49deXaNvbkdO3bv3/79i2jR4867vgZJ514&#10;xMknHfnmNx9z+OGT3/SmGccfc/QRRx4xaPBgrMC0WdLCX1qruUqoBLwOHz5y9pzZaPGHHDrzPe+5&#10;GDn0oMCetUUQWW2OzIQa1oBXyaCyZYfwOKN3I2CMhbR+vTd0NBdLW3h5zp2epKBoOlgdeVZPOS7Y&#10;WbGoZiRgIqDq5pv/SFNPO+30iy9+N9vnmDmoNuzCaph6rZlPw8E3Fl2sf8v+N3nnEoTtXPXSKhZ2&#10;zv9SAJO1i0TY+T/ZgCMm9Pnetkrhx9aKATOuj5GBoO6wTkJPIuXek08+Dd3whfKrOEGjzN9Bg4bM&#10;POQweF7L2QAHXgGyi+skleJ8FRCrq2E8yIuoCsRHERaHaB71piaKrXWqizUTj6XpWweaeB7KYRKS&#10;TJNk9ED2FdVDQZakRUUlWK7++te/PvLIvJEjh3/yk59AEYEhkSaViflD2k8CvkkjuyFZv8yBzdH4&#10;bIzqDbb2vsyBduEQ3aQKfFym5vQ4N8XoAZQxE6ozMh2ohxowlicy23k/ewz5hx56OESJg2P13hBv&#10;SbsUGV24jCW0CwqqWk22MZcitx5HKe+fpbfLb+2zbcemN53y8ePeevXNdz8259G5e3fs7GxrGNi/&#10;cOyovn3KbMvN4/OX3j33iSeexS0/vrW9fOOmzeefd8HnPvuZ/fv2NzeyE8Q2I7B0RqzVL6xXBB7c&#10;eeftVVUVhxxyiI7dyyaL1kfBedlNjZ6K7VQsWIFmw51a5su47HHWhNs1OrgQHJm3Zcv6jes2oiMU&#10;5hXm5aRtaikhh1nzjp3bcVOgIgGCWr4oKJAHZTJDq500cTLhRw/c9wBD8/GPf3z9+nXuZpEH3ATV&#10;w67Nuiq249V8pBpzUwFt0ll0h3GReEN0EUe2NtY6SBR2W+KpYxJSl509OphsFN9G5dSD5VCsQhlu&#10;UgatisBVSv3+9zffcMOvmF0++clPvf/97ycNmAzZlNSMJf7ha2bqNZH2IPyeSJXeS8Ubv6S4xWJ4&#10;fZTprEVYeZipBlFyqplJ4hAI6FHd6d27d2tyxStLyQBBHkE34iT5bdt2nHzyyeAjZcheIPDVdO5b&#10;n5cOGzoUawYfDVZIPYOoLR4CgYzsJ3zOHTl1+SA1CBE1oOWIhWg/DOZLXkV8oiOjg9jqCGOEhJoh&#10;bmhs5C9VEWepoVcNXHN/8ODBTCHXXnvtnDlziEv73ve+C3vTXyxVjhKJ8UQ0DBkMkNUq4vXkgQPs&#10;wokq4S0wQxPHG/32NxwfPShAJPkhE5ugdYrUHP2kO1JnZHhiLhUEQAu0ErY84YGFOn5+h6XYEPmi&#10;EnFVBka1bY8Fcvsxx7wJWut1oVtpVDRLUxUF+AjcmR6p2CxZnD7Xij+wcfjQ8Z3thd/8/peffnJe&#10;ZTlnUqVtfFPF++pyOtIlVUUjBwyqrG/cUVZe9PWvfnXwoP6rV63mOHcFSOkVPvObaQx1eseO7V/+&#10;8pdx07/zne+kmzGi4lQ9wk1pgkETNV59DNZX96UbakbB5qUtpF6JuTo9MtTUBEMxppa02dF4ip/k&#10;V0FpoCwX4R0W/qoNVMvXgQMHPvvsot/85jcI0ic+8YnKyj4EsagetVbwqoYFm2os+KqOSMbUTfx1&#10;DsXt1kJp02jHWbCIYREgBkwpgIBRuWIzZblT2KJg1NEhIQv4goNlw4aNDz00a8WKFbDQoYceeskl&#10;l/DezZs5lMHCHlDiqFm6cCCORiEj0mQwsI5wWPj4sRP7DxyotLyv3SckufevOGCe7v2DSBuTzp13&#10;/X3o4KEOtUicJV8W7+mv2pNZg3NTab6N8iAgMoiTE9WVT2YXlRWA8VhnwNJcYEg999y3E5AgHuMt&#10;JSVlmMsuvPCides2jBs7btbsWRs3rmEm1esYl0GDBmkIhMviK/GhWEjyHpzACKIOM5s6w3Pf+oLd&#10;kg66DZrZPWOZVKCC4WiiZrmt0tgPYSfGQy7EJUuW3HffvagNJCq66KILqdlnGqApCdPUsk9sL24M&#10;cmnmgKunTJ0R5h21/1UMbi9H80AUFtYYuS3Mkx106d/f+NuBAy0PacCi8FYLC73GOcmo4y4diXQa&#10;IVm6dAmYSFAnAXoZSU5VV/e7++67Bw0aTHRXXd3+/6Z76rYjlKXkIRRM1sZ4RAMf860wgoN8kGFf&#10;oCWByXnd6e68pq50aWtHS1mfwnHDDlu7av0Tj89fuXI1uWD4MV2U26e6sroib8DAYcccfRjHouze&#10;3rhr64bcfObfZLkATTTnwyiY1SoqKr/73e+irH/xi1fAPWTDyYCLNUkTg9qvmV9wqQvdj7lHbCoy&#10;ijW5AzcjJyjFXpUFeEqc4M7Mjgmkwow8jl9wtjRfQ0MJtpqhN1KA+6iWzzzzzC1/+tv4iePe9773&#10;kjAaSfNmWGyiJgb9FWE1d/KsFjpBarONZLYLS6/lJ7wnHR5wajDcnQPryw3NWDDp4m3n7Sxv0X0o&#10;TA04iFC46SbqjLQnXLiML3kt4BlMPSyVqGTMmLFHHnkE+Xpw0XDQn+fxAayTdWV2ayVUNCyzchIE&#10;mPtof2395AmT+w8c9L8LhW2I77jjb5xC4qP8MhQWOzmnGR0knoyyOI37DD1bGJ566ikMhr6ohz+N&#10;B5gp0SXvuOMfhx9+2NChg0FhAqUwyuOfcHdZN9c8de2PfzJp0pQFCxZeeeV/nXzKCazA5CWDZxhl&#10;qQIZke+ZD6JVMesLplHXmA+wb+BErajoo10VYkLccq0tZrf0EFBjeB99+NxSdWPeZLhLSjjik9wX&#10;jXDaE0/MxwrKrP/2t7992rQpqMAwmPQbSAR3OMTZxl0pFgEyIbOeAL5gyrQZwjhR7HVF4RBaGzrG&#10;NZ134+9+M2jQAM1sgjknpRGItgWhfeLSNnbjez4sChpNoOoZVKTMC3SyFdV04VUvYrWhhgytY2Zz&#10;Z05GL9MIuXRh6+g68shDfVODfdQS4QJ/VZKBBxAZSwSYjJRCZ2bIrk5OzCvu7EbtpbqC7pyGPpWl&#10;JIVgsdPUYEstjsYsK7IjBLu6Cxvb6vfu25XbXYZNEnBjk6VYR9M7ky0wwenxf/3rrYuXLH7HBW9/&#10;y1vfsmXzFgXuZE8PgkK5rbQ9VAAhSqq2ADjpy+qFHgSndLg1QGzHCKVsJ54c2VCYaQDMci41U6Bz&#10;p2kQ/OQUSyJvHIgtqLlfvxqW8w8++OCixYvGj53ynve8e8DAGqL35HDDuKqpQg2jJTL2SQwyI57w&#10;a2jKaom2sEoFswgHRoTY1UxsmdawMv9hakTSmFoQDIwnPMjog8U6e4lihNOQ+xWBZBCZwmkzKjAL&#10;VtbNteS6r6/zacwcKzoaPNQr8UDgb1DYqzW53bevfvKkKTX9B/zvQ+Fbb71l6JAhGUFgdkxI8fJR&#10;E0+5vwTrKn7rvDTqJ7rwwoWcQTXVN6P3GDFg8o0bN2GOX7XqRdb9Y8eOQ5ecNm3q3r0EDqf79x/4&#10;xz/+8bHHHu9XXQPAVfSp+O73vrlvr0XF6IMBipEKDUBandqja3GaxIoKVZKnMPrfd999eKEIoMJh&#10;qBWPcxdyZ0cpe3nLUu+JXMjoZL6Bffv2ALtYSNasWQvfstnkoosuOuyww0AemE3MoL67QVwwlSQa&#10;E4fzlFbkfGQZR6BmzDxMT73eKCwcETc7Ytqi+ve//33/mkrZGcIO4BbeHj+jsNiXSElot5OYMLUy&#10;tnWTId7XsAqqt8nonw/+k7AzxxfLxm2LDqMUFyxa0aFIScfAGO5oUyy1EVbFzgJWoBpFtVMkFqV0&#10;RwopsRlUhSpm0eyUT6fyyZ3nYS7mHWYLiQ4uIxJM84qlFWG7QbPlfLHT4GS/phVWLIbB8b+LgKe5&#10;j8y96467Djv8sCuuuGLturXKgeHhtEkuV++RhlD8l1igQBwhndopy6ZaHtzJhfgS+iAqMBNLPCqH&#10;VtKCfQuMeR0F2Vrpm55gy/meBSl0Q5CqKvu1t7XPe+yRe++9t6Gh9uyzzznrrLN5HRDsEGnZ7IT+&#10;0gU07YmSWoRq2hOdBda8MUDQZUNwrJownZsJRQ+qTv7C5TKwiMu9naaqs7Z1jcaokTGtmFjy1Zth&#10;idv1dle1PECVIfP0fpLtMOOIjBTQmkMipA2+BHpPmTK1X01/Ox1aw/nafEJoe199ApC9fyCrJK+7&#10;885bB9T0R7R8drSV6AFtgCwaCwcc05B8qjaCMyLEkqO6InHOVDZlKmypqqqfB0f1mTZt+r59+++5&#10;5553vvPC/fv3waeYcX/0ox+h63BGvctj6sqvfxXOZOGiTUz4A2S0FcaFtAZr6YL7siaJl3gvPlhm&#10;38WLF7MZlamaORi28RUVqk8T9fM6Ph5w1c038JQdPCwd+/atHjNmFKn1MFthc6NtLIj16lAcBRHO&#10;NujFtv7T0STcdB62jzQhmBzsmDH9UN0Um6nYqxqlV37o31skBAri45tvvrm6b4UGMkv2rGpBc3yk&#10;RlFMA+/QY0d1KBJQMO1Zx8ggU8dXhpO51FfQpt8oRx+/kqgF3ZmfJL2iHX8JL9fkpslAjRGt1VrB&#10;BzM5xXiFHK/cFKN72yxIRUQ3aMyAi6QXHsILAStrflabbUg8cpYLCmBOueee++6//z7WcV/96leB&#10;+1i2e8MMWWTGlf7r7UxiV0EPl4HE5SXcCf8kJYU+fLSxW6ZPFARmMkK24VFPYWwfRx+cwnYkK6ys&#10;Nbid9mTZEmzsqBnGXbdu/VNPPrt8xfMsJ4877vgLLng7/Mp+XzQIJQeQcAYxMxCZbLqRqAQX6i18&#10;3OuVhDGE6VncotERbWN2ET0130jFjsKqXGMXHM/NjCZuoRTBdWEY0eN6SkOsvqik2EM/UYoWgiOM&#10;V9/q/paw8LUSJUnEQdf+qlFY/X3wofsK8w2qxGmyDoVI+vhqq0WPqqsVDPSBn5nj3XzHJ/HNZEbE&#10;oiZgyR07dtXU4IW+8+Mf/xi6MF1EBK6++moGFBPTjh07CWP96Ec/zH23z5rUgJ4a6xDPaFKgnkYH&#10;RordW/rKIzwOjmMwAUn5gAOIEVLGRj7cGCjFfMrKilkzEaRE7xyozURGGbmFqETVhoyrUwIxGM1W&#10;VJ4tR+ztN+NMFldA03kzZiQorMZLUrLh7v/h9f/ROxeicuuttxYV5DLQweW6CIKGlIoLsycQKIWX&#10;qbycbCxSjixECQUN8zkQie1GG7odUEzn5Zox+OMf/3zsscew3ZtnRU0+kBjjoBziWUCfqMMZkE0k&#10;X+zFlBgbftS2bFTVPJkNxFqGx8hJIRWSIskc9Ikws4Jj0XTqqaey6vGJuUEVa4tnDJhGyCs32aCM&#10;t9nOQ9OQi4CqXG3LxjtBidqG54Svs2bNUlilPGOCY2+YoS0N0C4SWJaOy6bMfR4ZMWKUPiw8Wbth&#10;5XAWTFaF2YMlPnMrge22oHINdHCzbqqpIpQUmUDPwFOxhCrUX0mdJEGTpXBW3M8nXJrcjOAzvTrA&#10;NyBb5dVCtUdkzOZMTRia2hm46dNnsCdVmuBr93kVgqo+voqPmOSZBU/s37svk+kFkvas3jI8KPNm&#10;IpquG9luiGC5DA/YlBZUZaXFqpT5nZTZJEsaOnQYSMcdhBWr0fXXX++W/ULkF7m46KJ38lWcyQeT&#10;QsyLGiPdD+JosowpU/ygOxpK7oAPSLGiOCQvwZAeOMQ9GSpNrNw6lyiFUufVkWCM4EPnJaqy4Pds&#10;vk2oI83XtMK86TMOyeb8VzGyvR/Tl6FwiJn6rHFiGuSAW21LlZZxAN9E+yRU+iqBoTyzGe54ee31&#10;ExyzcuVKCngQku0mlKHK03XP+NnPfn7Nj687/rhjrr/+JwRnCwp5imUIujAargRPwn/AAMdX3sUQ&#10;gjjAJKCvvR5UJQdCNggGodVZPvIqRFWoZczMBM8sW/b83LlzWcF99KMfOeyww2kPLKi8qyyr4TRB&#10;qqOJGT+ykcjNGvKfZKQhg1DiTjFBqA+CquA8m/0t8qyLZRqdYnbBT6XyUmnRSnivXGEKLQK70aO5&#10;RnegGH3nQdVp/rOM7hnrtYAzdVygJqnIJrJGX4ipoRHYaSxUicoHMwRMm9y4nIsxAsH1iIqJwTRY&#10;XAt/9VeDIlmVAq6SIbrZNaidvkJnKSNdeKplsn+NTz0KWei9BB4gTb180Elt9r0XVj6/fu06xtpf&#10;DSWTlZ8mfqeJjaQ70u1VMk5AQopLWn2koKQNDbospR3I0IJ3sK+S2FtWTuDaxIkT9u4luM3MSmSz&#10;82yL7cgXFoATTzwR5JU/FinmjoJhNNDiFnUz2+p1wMgG51BJmMIYR1+MJgygGsQYSp3hUUN2QrHP&#10;LsYL4jF17QAGdq4w3nSfrTFPxgiWnBjLHdIBUmFhUcnUaTNe3dD0cgSzix2IwiEPIZakqsGWTUae&#10;bMUnfpVg0PqQn4ByxY3xFCMUIcOaQh966KHzzz8fVTcjb2iI5iZC2z3ttLcMHTLipTWrvva1L0+e&#10;PIUyEmnGWLpwtD5bCCkg4NBHKAYS4RFiLybwTfNQD7WFj4+0LVk5Y8LQV7cncJBrCYjGogfX/aJF&#10;C2fPns10gn//Qx/68JgxI1iIyUQbU7pZmXvUYU31hsV+P2LabX2tj0BEP6kSNUwdUV90X4yiv0JY&#10;aE7bosuSfBlGxDeqQR93fxs4OuPKIJBYIcT3wf1iXOdsa0wMt+AvXiewizaHJAdLREm1R/blEDk9&#10;rjIu/z2ONbWE+0JqSkoa45G4iDZLoVZVPKtpRjwsOru/Ow2OTJ06vS87ff+3WCRCTpmYn3xyfk1N&#10;NUlHzHPZjYfZIkN8ESbPrXlrVd5pZTQW5ZHEGGXQEuS10w4s60AxmfVHjBgBYXHqsopi+8OFF164&#10;d89+0lMjN7fccgvZkVjGYKMg0oYgFsxlyjdNtdrkpbFQ/YGJGpRgSI2vBFxNEgPHRchmzPQ+0NY7&#10;AU6W6pPM02FrFmPwIH/Fh8i6b221l/A4z6p5vDETRIH/no0h7O1MHzLzCIC9y1LQv5arJyfIAZkt&#10;E8tajDE92bJlE/sXkX/xukgmIQlhEI2CmroOWdLqQF+hOwDHgFEhMK09BTKhch+d5d57Hpg4cQpk&#10;XreOQMVzcU9JgaUGnFQaHhFXEV0ahpBD65JvD+MvEzWPoAGRAhFmwrSKH5a3wHygGCo57AJS6wKV&#10;GTMTm0Exj9B8WrJs2XKy/9188x9wFxDRAReSn4y3b9u2xZV3W4KpU4i/by7yXLqdUiQBGi39Es3O&#10;7cWJiZObgb+BWWIpAS4XUiJkKaabAn1+5UPv5KYgopYPxGSJoPsK+ZIRVnY6wihpGBdQG0XZV3Pm&#10;mtB8oJboCxdSQzRMaqHkRxIlUfHeJWKjgaCduh88oAs9oiGLQRRWqqq4L3EN7hIpVKcorMpDYoXp&#10;qjyElq9qidDfu6l9YubaxbjJQLsf8TX8qAuvw0d997HjLLWXikuKzdbrqSR8rZOMhVPC5TwzXUkw&#10;Y9xjcLkDq2TG3TRoRIOUimgeOD84pYKoA/eamG+DpOGoZTwCsyE7vkvCllzqvozUGjWBoKZSftUI&#10;qk0aJt0Xn4sruCNVQB+uNYuLq+NxcXg2WwZqCWHFeKokwxJGiuAQLuJFwhCrHxoStJfOHzjANkmw&#10;pfR1QOF/owuLh9RWOrB48ZLlyxazKs9wdgLE6phKBmmyuZBrBgmY0DwpWkhoCTFhaT9jxnQW9U55&#10;Yybydi9b9sJf/nLr8GHDSbC0cuUyAmI8H1ji3Jw2bRp2T72RemIzRbQhgEDorI6Qwrxfv/6zZ88C&#10;VdGsAWUsTkA3ZgRGlwbQNgEWJ0w7KyTndRO3yOG+ZAOZNGmib7S3NZoHcvSE1mqktddAbhBtRnAe&#10;szAPdVlqupZLanwQU2yqB8SF2ewbXZPlN/hJ/Kk++s0kskXMGhBPrSzcPBe4LTXYhMbkl70U1bs0&#10;1pJPwT3XQl41IIRWc4kWAd5xMywIx0PA1BHNr9GX6K+8karWpSgJsXDPgSliQlJBjARY48hHd1Rn&#10;Zv5L3itk0a8qqWZ4v7rZ9j1tysx+/fHO/e+xC0sAmXbnzJld2afc0AIjQ1tXHtnFMqOWzVRBxmzy&#10;CrCEfq44m7KMmgKrEziBIZgAJ3L6kBQUDYbVJL4JYtL/8Y9/EG/KBdM/cdwzZ87A6wvxNbLYx9SA&#10;CHDK5nYxvPgtPjFYutB91SY2C+g8AIVCfAKFVF4MGfKiCmW+gH0UyqlfxedCc4u9SVmiiYK84qns&#10;2ni9dOF/b5GIaY2WgYOzHrp/8BDLRyXZEGnUMQGHvoYo6ieJrjoZEhsorNU6SbJkB6AYYE0Q4hNP&#10;PAniM36Ei//wh99Tslpq4w5ubu2biNlV7VQDBBBhElKT9BNQyZSOnQEURrlmbseJhd7pqqL7XJMP&#10;arIFxrjaiIEV37FVzksBa3VHXVO/NJCBoQFDeq8H7YWJ3Lb/KZZTVMpuXpAuqCpeDExxwOWpngfd&#10;6pcQH8IrQPCAERFxRBBJbKi93BGSCi4jToOvKuPirWWKzWfR2hjr7CHmOhjDL+xo144OW47wVfio&#10;8qo56OazlyKUbVJRBIuq0os00NyhhSKIeiEUjvkjm54xw4mGVIiDZ9++2kkTphCphmoThHotLgJB&#10;el95DHrvH8mWNYDykblzS8stLZlNt+1SkBN5zJqPrfoglIZGxORm2CXEGAF/rLfY5k7I2pYt2972&#10;trd5NhiLnbj33ntYODLBg8K400lgTeAE9UtdBa8RGRtRf4uWv7xLgswnREnMqWVQTPkqIFYJHgjO&#10;EYWDqQLQVZVET5gjZhaTZFALprJjyRSDFCoRBRQQWciGvbQpYQS2kvqa7RCAskdevraff2ORUIfF&#10;9CLlc88t1knDIeeBg+qzOh9/JXXZHJl9TZ0YW+kqllasS+7cNLWIBePatevAOy6cuF0ECHPB4Ilj&#10;GO8ghgZYC5locEigxiBGDvFnq4UfsGaVsEd+3LgxYwlG5z9jxuA8xHDBHIDDAYuYMipQM8tYmAnT&#10;NiMkzSsUh2wW4Vpzabb8U1IDn+l4Eisd4qEL/Soii58EOoIhfVTAe2Tn74ny3ruYC5OVYFQunlad&#10;Ih1fxbj0iztaP6q84FiiK5JKDEKTFTPoE6SOO+JyjXigrZTcGPTsrlED7wqx11wip5DqlzTKnSsb&#10;n+4LeqIZEiE1UgYo9SLaQD0ekWLmF/JvDeg/sKQMi8Rra+SLLr+2UpvBGida7q7dO5tamgYOGNBM&#10;wLvLqDjEx0W6JPzQY8ARj1EMYwIOZ88lYMHCVIamwnji04Xsvom8mUrALCy/5O5wtrThW7t2Df4d&#10;BadDZGQHnNVL+eubiRP3KW9R4krFLYgtQzSkgYUdSQMtFtVY6xFxS/SLa5nmxBLBumIGNSNbgRB/&#10;ep3WvIjZV2OogaqkePGVuHzKFxUWs/xlU4FtA33trUwvg/kQpwAImljkNI0OC2tELx+8JAI0uF+E&#10;iDIiH+VDKabDACKWAUyxOPwVi6aBAfVYzvA6PmyUjAwdGgwJp6wHElee8iFMRkiN1EQX84TQE2xV&#10;LC2xZWxYIGCADyss/rIviA86MhM7H4xfYgL+yuEQyKiO6KMYGqkSFJZNVqAmvolJwicSAiGTHOrZ&#10;qC0yypIrIoiPqSceV/0ORkLjxI4m5vA5LOH+QCvuU16uD1VIG2ierAcyx0sAxJ0iKd0R5XVheJ+Z&#10;GFSPyCKZ0SMieIbC/GI/eS+M19UpVRLIK/r4rEYx/tJZC1XknhslElsNjVQ0Hg9G5JyqkiVKbANM&#10;0BEKaCCy26OSPhDErEQ+m9dWF36twTe7/gzUpgjpAgfvuOPOPpV9PHI2FlKBxcko6BENmWjFTjOM&#10;Dw5Aol5q+fJldXWNDBBaNroX1mGKcVwQDhRXJM3BAINoH5oO0JK7T6OjQRdEih+UNp5XiBnEb1II&#10;QicVkghDxH4SOmX2kTi4HCVnIQqgA74lmApj16u5kDxKpvhLnfzV2wOLhO/wD3d0Wii7BZioxduv&#10;2+dAZVvomZFw132SyBVj/aCUui1QCGxSozXMIRJWQ9ao8ytdpc9Mnpj81f9MDYYpmkiFm1BMj+vV&#10;apiQNzDC42S14FXLEzVKhfXxwUvOOBErSNUSU/pQJdsEqNsX+8laOBsWoyNqjGZjaWR8Yp7gjt+0&#10;BummCCUIU190oTv8pP5SXtCmrkWdop4YSPc1/XAzA1mJnSuQSJ3Sg/orloXp41lp9wJo3VfMPG9B&#10;bBgjlRQshm4iYnJHbZYSoQKihgRAtgc1OyRKbaZYJmwjieVwMU5WBuJ+MYlnlkiMUTQs0+UkTE0i&#10;J8Uq5ktNM5JwcSNv92wW+baB0tnzdROt1/5FZvJmlMorKtnG9o2vfwvKsp7jvYIzl4ikFcF7GZZP&#10;zAJ4rXHuuVfWdGGkj3UhJjvP0mBebg03rjnfIpQYvnzQLe8Ed9CLEEGGQBzlyGibpMUJDKWgVoyt&#10;wc0InZ2/5csgA3Qkw/+ZKhb8EBIUj+giJviAdckLf6XeutZiH0mTkNe3tCS6reQoGJJn3WWS09HW&#10;AZwksGbHd/SI0ms3oAeisDBCrc8IfC5+KilWakfMqGqi5sD4NYDmXxut8q5n2Wx5/PHH47nW405Z&#10;G0ipY3pW3i01KV6k8pn5wLjL74jWSVSy2i+gVPls+HNoMJUBSdfZ9V6/nFRWlbiHm4F9wn2Na5Ai&#10;hlzsJZjQU7wBflBwgsBCMY9qhgibDXCqQYAl6FcDgji6I1gUJtLdWAR4wR7jjNqgYRIqCShFtJgP&#10;xIIxTBRWU6VaqrAor0EXf6uPMYVkmCR5nQpTUjioUeCvOqWfZOSlDu6hV/lub9qWJFiRzERnnQ0S&#10;smtYs6cENSb6q0lFzQ6ABkkUGfLaSdH/SM3OikaokSNH/f7GmxgZdlh4UFpCZ9dODKmD+SGt2ECE&#10;4j5jceyxx/peVrRaw008KGzEgGFJk6YlEcVYoYrtpUWiQmlVSsf1Utwr0it1UxvTxVECaE3bGkqN&#10;mnOOAn4NhTPlk7aJbbRiE+OJ98QAkjV1hAvqP0DLEbtq0EPz8IkkCdgQnwT38iKUDyrJz+HWE3cA&#10;AP/0SURBVGPC9oh647xkYEMKXqOB/jeG52x+VaPZOKgjZ9RoDUyIhNBEd0SaIJmgRPc1VXLNXMfq&#10;hgtOi9KZqapKi2KHD60gmEJtUakxECk1N1JYYJ0JS7BYXQ0wpQI1tLgWBEgOA/uQTK8kUQ9Vv6tX&#10;Fuqg9uivmq1KxIjZaKs6NW0I0TTzS92jNtfFCNzp8Z6JOBIGESe6L84IfuJXcbYKqLy0ThHKuTyJ&#10;ihPGOt16THI8Ll1G8iAQlFRopnGBwcCXIFS210K/ionVgBiF+InadOwbP6mAmFevU20hJOoLZaTs&#10;eJ2AgoGv21WspAgu3VwVKbBELeSvxFJ8qKqkMvOThlgFIIIIxeNOK7rgiPS/6ENnUfMhOWx85ZVX&#10;Qo3C4kJsa1pbOCP1LDIkGjExUwCyCHq4VtoTEe3RRx/FN4NdTvZcblKGPFAYkTW+VMVP2gkFefG4&#10;sF9TLxU+uriZkU38xn1epLWLxDxhEbNrseTiKaqiDRrh5HgUvriA20eWJXVK91Uh1wE1XIvDpffo&#10;q37V8ksMT6+llasx2ZwM14nxjLVe3yXTv9GFQwAyAJrTr2Yg6wY6xzBKqmOekVQHLfSTHtSYZeQt&#10;WRRIeNjTDJziBNi5k7OBbSUClEEgnGOY8HLRkPx4HiiP5uQ7f5jWLNEEFBQu0wyd0+GPQ3FLpqPJ&#10;S8SlVVrgqzva5qABEJp47JcFcvGUDuH0HZOaKiwsXKq/RlQcQAuzOyWE4q/GOHDBeZH7xlIZBqLx&#10;CXsJ0cQQelxE0+5E3RfKcKG4et90l4CU0E1v5K8yFkEf0F5iIG5TNzVhiFyakGQsE3NLFIFRkUvQ&#10;rG4KrDTK6lrIj+YDHtHQ+/Y8M+DGZCzFFrtuyKEao1apWi/Mn0Lki+b42giBNKmG+C7DSS/gAQ9k&#10;TBZbSGAGYqwAr5ZmHeqSBEm2SHWE2lg059rpkG74/F/xoR/MwtDNx8X2X9AtncoY4KV5WrLpQ6Bx&#10;6LEvaeDYyOrzpf3EI1iKcdh4hYmvDIc2fmzteBJLUAAVmK9y0zS3WtJLUd7ZUjnak+lTnCy1KZvn&#10;hSTO3gaUWIBl8decqgtNFdItMkso08y4r6SvYk6hf4i2mCHEM9RwSgrNxf8SvX/Fa2xhOt0mPpLT&#10;1+7z39UeEwWShn2ovKyCQRRnZ4Csx1wrGdMnmis5Fy7oWokg+CD8SgBPYbci2YM2UFjxTB1KMtiG&#10;AuMKsimAwWRS4lStFCiNRMCcMEjwIdhSy2MAMtwpRdvSqMs2Cg85YMElSZRIkEKoJCDTtThA7CVF&#10;QNzPr3Ff2CpU0rOBa5IKKa3qjrog5tDaXIXFVXRTiBl1am4QO0bX1AweEfiq16J88LeoIcOuSBcN&#10;0AR2gPYq2NXQq++MhaYZQXB0jWtJFHfU6+iCa6Z6l2nBejt/2QUgwkJ298yZHu14LWjusUoF8UU0&#10;tUcHYFMpdzRRuSgaqY0QqIGvvaf7tZPSf62Z3mTiHxK8M7JA0BDCzJJUbOmwkwi7rzx6lq2YF3jU&#10;FWHjE5QbTMNEp2l8qRZwV0Iu1c0Fi2NWGgoH5itb6rFHK/e3WC44TTzm0tQWx6NoBMV12eUDLoPH&#10;QmQ0svwVpvNXGC1BoBLp5sHDoTsLqSVKaomIKZERPwu1tZa1qQLDoPsqX7dPr15GK8lhOmf2HHaC&#10;ShnJxrKYWFxmEmmMMlJdIQEP8qvOcBNwECvmE5qdXuEKke2kMJiwtVMSLpZFiAT1uCOwEFkl3rFm&#10;ER/oryiePVTZU4XKBJe4PGtnuoxfjAVAYOpGzJ8qr4W2QFadEoOqSVK3BXaGNJm5V89qvOPVgmnp&#10;CCogDgt2Ec/pEZFRGK1XUF4smC1U2V8FSfwaKqRK6hUH0Io61RjRTReaYxgmzaYCdzWGSmiPxEBN&#10;Ugf1xtBcJG+aJCQ8MXXJHCEqyZ4hyKCAD4dDdeb8KtWvwnqFKKDa3L9ktgiRKLMEZvblkoOhzT0b&#10;lHndpOs1fZGPgu1ODlL4yXPJRiG9mp9EH+fPACCbGgWLxx13HDuhMtJkBEft5S8xvzjulJUQOmtT&#10;stAcguIoYuEoLZWZ0BPJJnGZGggNjT7iNPhECrvsAxIfAV/IiJqRzf/iNA23GiBhFxtouLUjTBOG&#10;agsZEeeLPpIsSVOguZhTc7kK6PHE359BkhDY12hAe4XCUID2/eVvf2UrA8kVhDjZLVNn1D3JZEyG&#10;0sUYG6mZbHbUfjnNclwje6oKWvsC3AMMHCHDKCzxE+DqLcIvvYU7IZAadcEHH1VizOUf8SUfxeWI&#10;O1UVT1k++B57hTXAte8eBTOqVW0MXthnBLuhkgt04FSZFFRMH397oiwH0wRJ4yJoqEZKnERM0TNU&#10;g5jP1TuRIl4k+nAnaCX2VYEYOLVKPRLjUoy3cC2JVeX8qvh2NUMiqvuSE0mRpEUvknwadvvyWS0x&#10;H4hlVElMhw679opYlro52AIAVD91Bx3UZpqB8iWm4qtcKyywuNa4c0EBb6RRRPPcay1Or5GU/mu1&#10;PmOZOY4+cSHCCjw00HpEE6domNX9BJXwuZE4WL/qL/VAWKImwOIVK5YzTUJD/HXz5s3T7KsyZLNE&#10;+cXyIHr6+aGJesFA+CkqSYx/tEdcxONhwhJ7SKjVNjkYovFiHodgU3RC63LTh/l4pQTosFH1WpIl&#10;tKVayb5UNGqIHEOapCWVQRlxdcIhL7cLi+Veu8F9ZRTm9cOGjaRrO7ZbLl1az+pfwx8kE0yI4upY&#10;DFhIqdQoHie2kaFSineVVEwUZGJo2bscuInrVkpcwIoUWwm5bgqDRPqgqQYj4Elwozv6yOwofU0c&#10;o8U1oAk3MmpUiRaroItsXJMZhKekNnIR+q8QP2PTMGZFy9Dh01KfhfUay2TKzaKYNOJgBQemBOX1&#10;rrA+8ziUUTY12cjUi6BJMJMkkDrVR7GdewutC2qDHpeMqZ3ScXhQT3EREwnN8AVsgvJCRo17vEvi&#10;JPnnWtMtmfU5p5SMM5ZiP9XV1gWhMARbAckeskY1wL7kB+IzsOx05yNXj+TQDkRqbITIsjPSQmXS&#10;EK0k6pBdyalVOWsvDurQkVH/az5a0Is5QwwJxMoEOiZoEogmvvJZTcEq5mtpaGgeMmSYW3gBO8sm&#10;jF+E3BHjx4+dO3cux8ijhcBm7Dh93/veF8DqnNZ96KEzoatlUOlsmz59MmH4sjKjeZC2QGE2oW2I&#10;B8TeGi9xC00Sg4mjxIqy6QsZJC9uZWbdiegZr5mqmnF70BjGWkOvTzB8vEL4zFOFhfgbe7JPiNXl&#10;KxaHi2fs45F2IqxQ5TUF4ldGYbXmlFNOratv4hAa9jqocVKIY4IVCuuvPpJDKSbBK0r7y3zISCgT&#10;rscFmzg7CpfabhVfmSI2bKlws4B9VANlJOGZ4UnspzFgaoOoGbNcIJTA2tvMQAJhgAjMAccgz6Y0&#10;+UiAyIrzNV1YI5ToGq7fBbiIgcLnEF9jkoAXtaZTq8Q6uuBBmUTVF2mOfp3oMjyl+Ua8wgeXiMwC&#10;vNGPa0xMDeosJbUoE8GpUCyuBmsulGCofCiq+hqIH4OoAt7gJJBeDYb+wei0R8TRQAuUMz3qhL+F&#10;sPoV9DQSpc2Gi40AceB8Bs1bfOEnkhNxshHF6uoMRtk1wK80DCzWac1CZJWEi4gHEP56YqNmf6RF&#10;+EthuEt7OgTP8twGu+oycyPh5H8pELz8BrygO2BSogVLHMSNGmsxv1hOXKf7znI2Xnwg41FHHTV9&#10;+nSIJqcGBThSANjFNEyCShYoEA8eJr21diHLdIulmDPrsFpwtCuwC15rhSReRWfQwAnXgqNE/NCi&#10;xDaBtgLluMmz2TIuFqV8ZjKwlaiWaNKlAs2DA4MbnW1Qh+3AZj0lzoxVnYBYreUpgwu33gSaBQ1f&#10;Iz542Q7m//4dtGnpkiXuDE220gXMcdMbGpzdE5stUMiQO4dEfAwkgEJp8kWQw8xdcwZEcAhfOZpM&#10;AwNJWlvIZjlDNIJ1qqurtNVV/JRNJrU8kC6uxYVCPSGd2FEVOM4me0Nko3DUU0csKSJl477gOwNM&#10;yUJbjKWPQNCb2uMoE2OpYSEY2ULi+0R6zKm+ErekKuqmPoLO0DqDvTTP8UYVUzOkcWT0bjm1kz2a&#10;0Ywwlqmpog8f0UcATrJiTY2iuV8nW0sl1WJcXuQwaj8Jc8Nxr/ZQl4+gPW3hSmbnpXrOnEKQzBzs&#10;z4KbtmWRr36+p2l5WlVINhBqfqSg7REwjrLAGJ9KjdrIlCL2YoLxmi1Uy97UlWpsaJwyZYqf65OM&#10;YPZQxnBo4GOIX4XIhdy+imcP8hGaan5LtVnMuXjxIuYe5n4Fpwtq1TuNhfhTPKWmasj8JxsWLliq&#10;AqwcMc5JbtgPuYlRmGQDmB1kC3ZmsLEmYSzxFZwRB17r0Bwxkuy/2XIaalPM/aErCEn5KPIsG/gy&#10;c4ZxoNBZb4d7XQVJRkrTPy1XMFwGpk1dyFK/TOBdy7ZkPf54EsIhuNfjuhZXs0qQxMXntRvcg0Nh&#10;TEWMo6IvA1ZonGMBRDEIk1SLgnRA9jgNMJMk1+SOUFTv008/g6FZp3DDT4wQ4/3SS6sxDlI/KwS2&#10;GnMQLBqTvLfMvRqnbLTVZBtMJj7IQG0y+ccOPWGTaO0cbKLLX4m92izN0YPDzOqidwXTiNXUtbjQ&#10;tXBQPCqpiGsH98Shp+YJSZ0OWvIYoPCQ9Bh+Ur8cBJOZQ4qwXurEtI9qCzHj1+wW+gLN9qe4yzNZ&#10;AOrt+mgFJ/AS5OmrT40SUYGdsaOjoSGjX5itjWvZ2tRIyrgCZEKhmw6alEn429xkvoeCv4iWF4gt&#10;FUYEQYqswJp+MiyUDCXlwVyqpU7wmtNgaYBrypzfzF+7EGTzz7HYBpgy27dtGzZ0SEGhTvdRzIY5&#10;s5xvEwNLiNmrlrdX/WC2tPf6usdVILkYP34c6VtRVBkmLVM0yuovf0VPriEI0fpkEBYe+ZLfOB/y&#10;Sk9asOBZcgwMGzYUeGWUyeyqQResU7ngm/zuSKUf4JIEBUmCKCDEFA/rVyFpNleLXYMPxduadwOC&#10;HVgTa5KMFb4aNj7LDH2SAMDl2kKbXGCNV6GKAjPYlwC3iBTqiNhUqyVeqmSNQbTComKOFxFV1Xhd&#10;93poDq5g8oL//qGAtrvuugMRLLZzp5NdANkN9bQAiW6lFjvY9ehoaPrM0n5AMnlzSlasWMHCx4PD&#10;LUwCcnAQISnc5s17DIcAArZr1/bLL7+cc9KcYl0c8EeZIIrUN41uDDMkFikFiOI58UF81R2+irjq&#10;gvBIVYlX9BFXqTZ+0rIou3fqoPBRaB53QjvQSMumrMYEevJCD1xPOFWjHmMvNhXHSIF1yE727/ms&#10;fiB/iOaig8d46ryJJO7Sdf+eLSRUpVxFajZ9VAf9vRYSpwar+267TxzQaiHPKsxZGo0/qJwpiSdH&#10;YOqjpikZwiYGmUCH0KMdMWyCCdmQlq1ZRwOkUZC3gKWopiItw5lp3IRjIMA/vst0Lj6hDbjyjzjy&#10;yKOOOppKRHANrkZZQy/e0ItexedVCGow6kG9ztkAxks4P8N4EDm9aOEz5EeRlTZbvQgepqeVldXk&#10;i5gwYcL9999P1jQ2KCujC23wKa1l5MgxN930h/e972KdbiM5kpRpOLQGyrBKktZZhEVrFseqR+IN&#10;kVQzNxcSW1E70Fkv4qvGWlLpM8TLPMCuq/acmyVu56Z7122dlBlB7QZQsGzi0ncOSwRQE0Dgg8RW&#10;mk15RZ+TTjpVch0c8ioGt5dj2isUluTz+cc/7kSdKS5GpU1AVowr8mXWqS/zzoUa6GLDIreTyZZV&#10;Dw8uXbqUfE6eQS0ZGwpzvMXNN/+purovVj9MEO9617vAZbyuTFacuSIUltgIMiSW+hviqlaJJzTq&#10;GQ23x+qvwsFbisPVzezaBFsqyYVUewmt7og4ulZEgWBa/KpmqEy2eMfbg1l5SjwqxNTjYerV1CIe&#10;de5J3BreErMmA5HB3yKFF6YGMnWYjiDO5i2ZXU+JVIjzkD1+kr8rQ5bEBSrSZe6bq8ScF1Y/fbQk&#10;AJlRMC1GfMLaTqIl5YXH0VJlTJD4Cc0REjF6CID0bgGrhlV7AUT2MKRogGJM+dVpbhsZtNb2J2zd&#10;o05Rp4za2JIr+1QecughgwcPddi1mtTUGNNeSs6/LfYqBFUjdbAffwpsYiCSR31cGOL0gmeewm+W&#10;iRQ023GIjA+OyWl5eZ/bb7+NVLGHHHIIx8izPEWzlCwgj8ROzJnzCG60Y489WnYhDaKY2fEuCQsL&#10;NhbPaDSpIWJXxDaSxLhQbQJlyYXuBDOofAgOEszXcB37s2bG1AhqxH3RppABW1BKgmAxCrtSbEsf&#10;F1I7cU7SSv1iEh4Xm1lguenxedjNJk2Zju1bEhcg4+/tgT49e7Bj96/le4XCeoz33X33Xe2tbcUl&#10;ZvcJ1NOFkwa1oicsUU+pw05iJKGYLP0ovKi6PAKwZo5J7tkeTSji/PlPoLYQWXzmmWeMGzeWbGeQ&#10;BokdO3Z0LHMEUkIQcUkQS+LkI5QQCBkLcAnQ1K8qlsGshBVUuSQzeicWydaLgyxiJuECL4oJQKit&#10;dgaCy7sVOmm8nQF2twlrPVMxxJ2aw8QxjvKWeIwLqCGrjir3CzAoUTHUbI9msZ11sr3QEm46Aiah&#10;u9yhMVj5PebUIDvo4BEFFosqRZWnRHk9rjv8NUBPWcJZlBVu+PFfZpjSENDNmJPACG+A0Uzqqqw9&#10;Ls+aw3q8iEF26bwai+AlPS5LjBuIbbOPy56hsNecRCxJ2RH+SuTI7UHABD3lzEMODfA9mT3rIdEz&#10;S+QOWr5ehUzqjQf7CRKFJAajLljwZH1dXfbhF8HMzqiarvKQr2OOOea73/3ueeedx8IUSy8NgZLP&#10;Pfc8C4aVK1988cUXzj77LD/rvmc1GR3UEAd7U8ZHnN+1X9GcdRBf4hBO2mAn11vY6EzmTEu34kSg&#10;wkTzhek8waw85LbAchOZwlvhNJkUjGHc7mWM5+FMFEhMahlptbdgdzSRNCezb0Wwf+bbRDo0V2l2&#10;5yup651jjbUwcLGeOOvstztXkOMSR4bJpUOcVajlZjbOHOwgRvneorBmGHRhDtmpqqKtyYIuUMBB&#10;QWPUE94hHBGjU5IZmImXmVZrlieeeAJdeNCgwXCAZIybmIk584JTNtB/P/OZT2LkEukhytSpkxUW&#10;qtar5lAhD5gVQpy4oFot0ASXMRNK9ROwsrjOlnkJsHhdCJiN6apTNwUQWgqFPctN50leVAE0HwyY&#10;cH9Qg0qEPh5Go13/2uqWZIAL3NEC37HSIp3d/WUoLOInRDeoSuwVmgb0uNudTfdU95112AAtLzHm&#10;WlMN3O5mPUL9kUIko61EK16hn2I1YAzuU6+1yrduqAHQISKv+SpVNJQOoUbov2o8VenjCovxZJhf&#10;9GsWnc2ULzO3Tzymp7tQyRmgfTE8kgR6ixSa82gZYcpwAj3HUFhYUPSmN72pqkq7N5N4u+BYqcnR&#10;914K2OuGwhKoGPp4LxdLliy0YzrzwRfKQB9Th30KN7sNyxT1Zf78+WeddRZYi+qKn7yubr/OWrzz&#10;zrvGjBl3zDFH19buxzTBW7RXWOFlkgWRXZOxpCYgSTzJfTkMuA4HoL6q5c7tMAycSWFrj8Oo2fGV&#10;okirKD0OPnDfVTFjV8mapx8yz4r/TUzeCuGgNjvdyj88UVZS7tzSiULsyyZSCRfSWaE5ZQYOHCA3&#10;B10mWBawRjzgE3wWe/fuf8tb3lrdr7+0YIGPkIdGStXoJW/8N8UODoXvuecf+/bu6dOnwrSRjNst&#10;MNG3/JuPRdIriBSvaGAIpMHhxvyDOswdKSkIv85lgAyCRdL4o/+6T7YAwz+c4cveNsIYmQL1OnGA&#10;gMzHJgmH8gHumSFUWJAqeY6ndEek5K/2QYhF/GOzDoORQaXkGCHN7UJVWQmEVqrcLVY6yNaryOxi&#10;EGRr1aOW60WwhAO3OQM9ZtMUzEwuC1P03B9icOe2hXwPNjDjQ9Qs5cK7TCUWaSCXmtak4D4rM8/E&#10;pP1pYhpjXDmaBZFaYPJTRENLzDRwtkLLnJehTsXMin6RzsHK1CaXuyxuEqoMqibO0qC/hkCKueRZ&#10;Y6SbomQ2uIjU+jWayovEfo68Ns3oUGGhs4toEgKlZay3x9XkXNuebnMAk1l7at/+vZMmTSHQyicJ&#10;+0nKO70Ml91BydjricL/tmE04Llli3dt35HBI2Mt2Cy0DUZHB3U/8sgjrAYw9zGmBKt5XGAri9Tb&#10;brt92LDhhx56KCzEszjfSOUzevToUaNGEYARs5rrDZZFhJkbcdZWLI0mAXCEDorl9JF9P4SLBzMb&#10;KTB3gAyyJMhVbjOorA0AJZW7cR/pNtuu72cneYit3rgjarvK3Ek68my9gQdd1SPlRZmdytjWUVhc&#10;1NHejJJH3lbCHGkDoeccMk02d7oMpvXvP4hI2SFDhhJjQjHNOtS5Z8++8ePsf0XFdvqEAEfS8Xqj&#10;sFPQWBkAfPjBfzY0Nkq7lKCKy6U7CBAlISCC5aDwNThNZwrautW2fowaNRL0eP7557G8CAgEhRon&#10;LjgszpW1JKGaj3gXO541nBJIybBgSMqORCgqibk6gI8Lms0ISTVzQEly8bmwA3NYxwyC9GoPyTT3&#10;gsfo2Fk+vuSxqBqhDDO27y8rpLVqeaYXFnhH06iEnwWmTBnc8fw7iY/Lscle4WqCbHxEzFgyIHf0&#10;G+O6oz+xn0ZkgsJ6NKMI0zPQlizi5P8z/Pac6zpAxK+TYAlNkAGpGThLJg8Nh7BYoxPgqJJiQf56&#10;Fp4kuYe0da0ipfioAYy4ln5uU0tcPS5pZi2ROuPQqV+1DcFWjk7SZMHuc48IbDV5AfltTCkGkzNr&#10;hWT+kBKg+cCnDU05bsTneQ1Ud2r33t3lFRWHHnZ4ZUWVWw8V1Ggo7IUPzkCh0T+oj0bh/9WHBix9&#10;btFO33ysZYZLZDKHQQSsgooku++++zjEaN68eWyTIyKtrm4f7I0KuW7dergUwQRYsShQGA8NEcTc&#10;CXugmAFa4WZn2Tpt2lQURoIunGfMQrV7915RUlIpWAgx9M4aqX1hZ14NyY7fT87o0jCrEpKCwBHp&#10;3HwWxGjA7WayM41E9kwEBGc/ps66Wktk8eKqVaeffhrCdO+99/brVz1s+NC3vvWtyCkeSyok8ONX&#10;v/o1ut173vMephxMfHTqhht+xSwzYsRIvY4DMJlXiNeS5sRTxKazgh8/YeIAOxLURkwls5r9fzWA&#10;vdKF42Umda3Nc+bOBsiyDU9qgvBX0MBXaMRB9PSEgBitL7TMFIxygcJLMcIkQgmNegQr1BZgQQ1M&#10;yNSmwoJ1VeVTqwG9g4JZGELz4o74QHO464yJK0/Y7cyRBFQwc0ojDg5Q8IZ33yRTkIExSw1TMxyj&#10;rMeqmZZkrBn2gxQB3ecRD8JLNpWo/W4OTjZuqCKPMegJjlFjRFv1MV6tnzQfqIMCPr0iMFTDlw2d&#10;kiKVz77mpnTM7PksCsTrQgh5XBtJ9d4oKbLEX7+fOBJUxttrQ6PuCNC9heZjyYCywasWfNl9dLw2&#10;nUBd8LmfAjZG6qOqClLoqyqJLkdJ1nSNTY3mdRgzjmne0MG9PGK/YKReClmmSb0snkjNQZR+paI0&#10;YOlzC7dv3QZqeOONpFAFzU6b6TkJ9xe/+AV74RQbg10CAUQXbm62DKV0ubLSzilHQ+JgMLRablIV&#10;OSVQiuXykgajsePmo/MeW7Lkub7VVf/5n1/CvtHYSKoZU0wA8YzbNvFUi6/Ecj7FMg9jZOWOzL62&#10;pOE/yKNWmUA/bnzO5Vm+fPmAAQPRZ1uaW3fu3n7WWW8joQ3dQcnF1T9+/IShQwddeulHC/LKzjr7&#10;rJUrX+An5hXsvIsXP0ssc35B+sgjD+dgM+2JJ29UU2P9tu3b8Ushm47FaYwSUEsRxyzJwDdPssxO&#10;TtMhqNA3cbaSynnC+MkyifARk7/SmLzy771EYVQVSYidBvLII3M5JyiSYAXnBV4INWgfQMwuDAJi&#10;6HCIByR2K4Tcl6ZmSgizG6vJU52XBgeBCFqUHSeDX0YJ0Jm/KslPCiznQhwjIFBjhCyZa8XHyLVq&#10;EdD+1SwGQnYa4w9aaJ0zk0m43uW4as1wRdhW/YwPegTFFGnAQDqwGj/xFPdlknPHgmlkB0DqAQAq&#10;OghqhVlBT4FLECqbaCqjn7I5Q0QIiOSCtgVIqZsHfNUbDxhNtUT1hJ4rfI+S0WBpKBmqyjigZUoP&#10;9GeDb0YyDUOze8fXbDrop0B89dTfbkYJlYzJO0inOtVHRcJkE5ZeMcS+vaqDwx9PPOkUq8TZInjm&#10;lcUoU+IANu7Ng9kD2pvy/6cyMRbLli/dumVTaUmZFhYuaDa5Sr0oKSnftGkjuQzZDnfCCSeQMoIw&#10;NUXgUoaV+J/+9GdCZTFWAKnHH38sijA3wUH8mdBW+qzGhWt056VLl02cMHX27FkvrnrhS1+6gkoA&#10;B52wSQGMGDRMPC9JDFXDfG7m3bBaRTeA3Xth5fEKoqUBprzwhReWlZdX7tyxm+PvNm/ehCmCvgwc&#10;aNobCMNmHPzEI0eO3rp5x8oXVzJqtBn9D/ydPn2GbQhqa+7btw8v79PHQpuBULKGlZQWUTkd9xAs&#10;ax7pBiyDQgu2lI7Bg4dwQDDTD4xARxIlL527e/euiorKmTMOKS4udTnScvmgF0AHDGKvUNjfZCCi&#10;II/HH5u3dduW0pKSkMAQj+wREjguXLgQG5MPsx06yXASn6jU/bIDCrMkM5IWCZKGXCZL1ze7WE0g&#10;LXwVwlKeaoU+gk4uuKNKHC9sHxcFZEUSm7LSFzroQynZB1zLTg6aowaYgHdpuURVSu4nsaSwPPv8&#10;6hn/LBUchdEg3PZvLZdVjvLCXwF0mF9dBU6wUoWDAly4WyDRx0OqQ8YEQ+p1wOIB2KT74vi4DqSL&#10;RYAq15SgX7PxVMX0Iik+1EaZmMk0LsLBaICXt5Wm3q7Vg5rhDU502GzE1E/REtUWrBWThDqi+8Fv&#10;goMAX7Uz6KzyMQMdMIGpKllLnF/wALcy0EceccTgoUPdTK/gd1PTVMkrfqJtr1gyCvxfonAMXAzB&#10;yhdXbNywvrS4BHDIrKuyHdrdWAUrKso5375/fzvsHCWJjeMMgrMixCDxluXiWLJkCdtAUBKRnfXr&#10;12MX9hjHJKyInvK1ul/1k/Of6dt3INooqP3oo/POPucsKmxsJE88dgOLipH+Kw7P8KQ1zELdnZGJ&#10;+vERzwUfjUNc3NFkMWCiUC9btpwpgWHiRE4eZxtBaVkxKjBzA2Ee+BU3bNiAeRcsxryAbs6LkMQC&#10;cLa4+K9/uX3wEA5w2iIr2erVa845++0vrFw5fdpUFO0NG9dR+PDDD+dX7A8QAcuDq3ocdteCWVkb&#10;AjHRsFYwpII+BfncbG5qmT59JjNZNm/HgL4KHugVCnscIjY1rStTjz/62JatGxlISZeEM96tC26C&#10;UHQVeGL8lOyKO8uWLQNlmFchq7Am8CibHblmmtVcGgZojFBmKs6cXKkLXsQwqxnS0TyWy9Rl3z0l&#10;x1SSnFTcEA12oIFRYp9i4jiC4oyZTxLEL9tpVJb4opkdECxR8jnMSHYGKeCST80rMAdoy/ip8fSa&#10;9nPBHS3oMoKdTDPiS5m5BSiaG7ipiUQIFRCcjb/ZoBmAG5qjKhRtJQBqp0BNHBN0yMxY8hnaH5n4&#10;A171eDYCBkpGPZnWmo9OB62qhZqEpAjLeZDB4qTOGHcvq/lA9mUz3Lqem8wQGcS3WmVP1xSiYqIV&#10;ZcL1p57qpv5mdz/mD25Ks+Mv88fOnWYpnjhx4uDBtmHMn6VlRpNXxNZXIYH/9yisjgc/rFmz9sWV&#10;xINyPk5iphPXSUZ03qNZOceP53rOnDmssokXVoIOHOOcrzxz5synnnyKTcy+9yUX7iVylOzvmGVZ&#10;JSo+ivsQB3fWwmeXVFeznMc/VgVCoXWRbeb0t5yAgDiKJRqGWigJVVOd4GZ0Eof7fTGeIh/E9qRd&#10;tMRVKHD0YO7ceUTRsbym5QwVyixtwB7NTcIbQBukTKYYmgdcPPzwwzSbm4TfedLkBaeddvrjjz8+&#10;dOgQ8mSQgQgH3ZFHHsn+bKYfD9fDF8c2hWoIxeO0v7q6365dOxFn/9WOuSCUHU2fVg0Y0H/osBFE&#10;V0tgs9nsFfnkgAK9R2HMrxaPyfNPzn9i0+b1DIDEOCNsVNXj7eEn+cHWrFlzxBGHc4w2xRCPvXv3&#10;0DcM4VJaZUKVbIRU0B+6jcWKeEZ8WXv37hMKUCyiwXlKKBxLHGEcJcFcgYiqDD1OyyK9NBQ6kQ/N&#10;1WMSTY1SYzRDsKhR5DJR3GTmAXMxRQ0ewkb7YhRzEhtJnWciffzxx555ZsH73vdenuIr9XzrW99i&#10;Xp06dSpMzOvgUQbSN7Ml4KjJQwRUe7JlSaIlMBVA66uQRZ06oHzc5L7gmAtBfFSu1wl3MqzDhQV1&#10;iMi8RG4ul58kblooFm/MAG6iIapVkivDUXfNRsvdxm12QPGJ/krkBOxqnuvd5mrzZidyzgXTv4Ns&#10;NgIaCPiD2thqv8oRGrAbRFazRQ20PHXcKWoey8y1YYppxDm5WMo4N4j0QQ31TdOnTWf56R0xsvQG&#10;YXtT5gAJ1CC+io8orKHRmOorMOoojFZoeR2dvQ0KuZYIwBJaRCJlWCRYkp966um1tXshCHD3xBNP&#10;E6aGIZgPOuADDzxw8sknIw6Z2K8kfNNpDgqXPfXUgoEDhiKnyDVleAWxxtu3b7nwwgtKy0o5TEde&#10;Yh9ie6+ug3XVbH3VT+IioTwDpLgpbjJAu3btXrHiBfxDMrCQeIhQV+6jhjNrakGMdgxKKCKWmwTt&#10;URWVsIPZq7JALN7FrEP4BCDmyemTHfNgvebdQDbxtsBEAuVTtWlLJsup3JGjx4DUDjtJFKxY7qAG&#10;tFcoLBGVLsALFi54ds3aVUwPoqazuPb+9njnoJqyN+zcuYvJlq5SCYJNv93MSoK7RmYb5a70O8lH&#10;fWYenjNn7osrV33ggx8oLS3CmsPPAlk6L0uN9zYxtoqO7tXxpY3rxaJaCB53GCSepTYNM3dATHCW&#10;xpSV9Rk0aAArL+U/pSQLor/85W/MAee9/e133333Mccce+qpp1599VUYjPr26/v2c8+F55qaLIMX&#10;440CNXv2bBwaDAkFwGiiObAx0TvUYWZjDzLrBpRRkGmSpp/MeNuoufFE+NWzNyTGPthU/CHdLbBG&#10;N8XN4phg6Iy3jb7b+TQukxYg6EiUTFEenpHUEFLtxzLaJwpH5RoqB1xF2iVVcVPTkvOuYYK0GzU4&#10;GpmpM0EfUSPbHxjAJP1UgqHWCkRksfCdTha8pP3KejX3NcuaZ4U7KODEL2OtQg2nQXZ8gEcXO3Zb&#10;3JPZTnM7WA/5XcvkQR3dflBhd2rs2AkCyTcgCgdLiJECKTZsWLd82bKyssRgGKMGSeQ6licGkcQ2&#10;eNVVV1188XvcymnHFMHS99xzL6oxZXBboUKRmAJlAjWTr6g9zH3iSeE+5Z9dsAhdOFia+1rLIw5v&#10;feupEydN8BzwSTZ6Gehko4hRjouA42Awuib8ZYm5atWLLCkVFyH/G6Ik6Jeka/Rl+tNCFke6uE7m&#10;Sl+84rnhHBY4xHBT983c4firksGK+lXFstvGHalrcBQBxQj7lCnTAm2CPoFpr3jRSxROOqmZYdGz&#10;C1eteqGishy+FtjB8r6OSLIxQCbarfnngQf+ecEFF0AsiRNzL5DE9Ev4yCOPzJ461Sw+QhMpLEJb&#10;lM2NGzYzMwN/bzvrTHbNEWgs9U0FuPa84D0pozS0NC/Cy4MuQWjaz4qJXZtcPPjg/cOHj2Sf3vHH&#10;H0+ryEsCXOKTBS5JcHHSSSexPNm0YcuTTz0F/9F+kvgxwX7ta18jfHLE8OFr16857LCZtB9OABxo&#10;Ks9iVfS89d1c8BeIh0VoKtzMMscnc1s0SQY8DppS5m/NHid30SdTjqRLECY+EMFFLr5qRPRXOBUc&#10;HKLiJWGYZP8F3Omh8i/LpiazoCCMB12BNQyNyrkptFW1upAsSQnV0GTPBAcwn1or7QzNzNf4Vl7v&#10;5YPsuEqL5mIJIqR0KK7GfzVTe9yPa3U8MMiwVXeY2OAH8yeDrTmWvpjrPA+AMy3a3w6CG/zmKJW/&#10;RUd4CsycPDOpYv9jWk112yGzbzQUpr8abkmNuo+bmDxI6D1rXlqlECvxg0siO8GYfVMw83XXXUec&#10;FvehPFgGz2Js5RsSBE6hALGFDDHxzJYcq1EBS7OMy/hgkLJk9Hmc+0LhBJXE0GaZ5WDJ9Pz5jw8c&#10;2O/Ek0/AmscWdkZeY8pbtI0+JDQwLsZRXdPQw67U7+qRee3EV2qVJCWjzdipowracR2L2b1HhxDv&#10;BVkkPqo/mFa0kmIRwqXVpJhKKh3X6i93OJuNzrW1tE2cOBnU0s0DOP8Vv/YKhdVcEzNfCi585tmX&#10;1q4qLzeLhDM9b9Xy1raBCSBwU5Im4kMf+vC9994/deoUKMWIogiziAAlYQWe3bdvNyYkZs7QWzMS&#10;TmB52cJnF48ePQb17Yn5j48YOey444+trd1nFn0T3cRwCTmkFGuy8h20CflkqXBASSKo5A/krttq&#10;CV4mDY0pQrAdlWDS1RxI83AvoBSDkph+QM/NW7bAXDzLT6yJ+tcMpAbAt6pv1apVK1nXlJaUA7t9&#10;KivJKQJOEKdjU0uuAQe8QhvoJm+MHQRAsAxbOvJSvBjoJt4QbfkrFV6/CvVC8XFGkctLKmdSiRhI&#10;fQ98JFEAM6Mzn9mOeEo/mYKYhtET84izr9IGJhkzstkUEVMDpLyL8gLWjAqQtMTLJEoThXk1dzRM&#10;UlqhRuCs0Fa7eNRmMb24Tk8JsjPy1mPmFlmktmTR0OYyTI7ouLzMf7AdJmm2ajhAm9fVbNTpDmCY&#10;jTD2z/Vit4rYEbRsM2tv7du3GjeP78nulXS9CgmMZr+irB5QQFIpGBKHzHt0XlMTQb5dfSrKbX5J&#10;ZujEJiNrAFhGaO3YsWN4HLLDih7sBLckcyG1YT3DLjF9+jTUDp7SSGFgdRzrydxNSSR6wTML+/cf&#10;orUUn8ycajkZiouLiBtrbmk6+uija2qw4O0RYlLMs8ckioV4NaRABNFAOz/AA/IAw6Xm8YuO06oI&#10;DPXFpdUhPpFuB2OHhUGwq7fzV5pN/OWmaCiQFaeJvCoccpctDlbAeZwoOkZj6NDh8dRBjeZBoHBM&#10;CIsXLl61anlZeZnI4fdt5xJDoGWyDHDYlQYNGnLLLbdccsklipGgMxAFZdCtURtOO+3NrFZ0sGCw&#10;r190FxeVLV78XE1NfySXjgF2xBUSNwOlfAOPEUv2HQFTNu6EvVU3VbNGVF3gWSYD7CHKB+ZxZjac&#10;qg0FFs0XSxOsgxWbg3UwsfmR4+ZdZNfRddf+4s1vPhVLxbZtWwcPGUhfDj/8yKWLl55w4gno/g8+&#10;+E8yZ+MKaGnFymHmF8zKXIDahL9gSpYFhl7gtGR9JEdWlijCRj0RC2JQgVFAs3ckiR5R34MO4p6o&#10;ULybYQjt+5TTP/loje/1J86ueJd0XyG1YNE5sic82bk8OUZEmqmKCVu5MItAxkqgGUiViI9VOAQj&#10;GSmw0eE3WqgC6ntQKZ6Nx/WTGq8XAcE+X6MO53SbAcL+mYnXJgfa4QKWSrNRi+t0ihQDeW6rTmGJ&#10;ISEHxdq62hGyokLwIpn4X1G0XjcUVsdj/tNXNmIQ2VFaUsp0whBkJM6cXY5l1nwGAlttZWUFqzck&#10;5S9/+YvrxbZ4F53ZV0YurbKyCmIP0Dm4QxTBo48+ygl1Ej0xDB+zC5eXLVywmMQwjJigKhomWqGj&#10;oN+sXbN2wsSxhxw6fceOnVEGvzeBDRHvJN4QQ4ox9CL3Uphi6z4eS/Igd4XGWi91hrctzqIJXxWe&#10;4VYoyypikzSY6yshjFLGKmaNMiaBA2xd6FE9em9EGnDJzj6sGzQyw6tGRvU9j+18xF+y/dXalm5v&#10;7qju1w+/7qtQh3uLwkn3rGO5y557nphEYiREaB9s2RATFzxNdPWWxBFVq1evIhieOzKmsBIBhRcs&#10;WMBsjIT6gbsG2RKhECSyr61cuapvVT8KQEHgD3s/wH3cCcdV9umDNRlcpUmKHpMqrRbG/CYDhZAi&#10;jB58lb9ehakZfLz33vtGjRrNobPAIpovEIz5HxsClaOxYmVDNaY8D/Leij4V+XlFbh6x+YAm+8Ec&#10;aaAWdQ/GQs1nQdfW2tLYZDHhVKi+u5U8yQeoo0a8AXbSjK+BiaoTOMIKSXBewhO6m5E6CQDPYmET&#10;nqr7gVOSTBVzc7lhi+sgPTOWsFJQGKApWjEcMt4JWOPXuClZVWGpEioc8BpIpGIxptEq3YQmCil9&#10;GW4mm9qAERNCEyfX6fSIhiwuKCDO4SIMF8lTltdHu+uwrSCgRMzmQmEE0PCX6MNukNYgnwz4RiHM&#10;FFDSqIWJuCsX+0VOqt2y2ndX9ukrkT/AcCTmP+ATff+3v/7bmzG19P4RZwgEoCvH9v7aAlUhpLMf&#10;foAFhfBXtBJXuJ6oPMI5JHG58cYb3/nOC8U2cDgxBopC01oermaDw9Mk/35mwZe+9J+YBMnjroAH&#10;712PBYyaUWkXLFhU02+gBiV4QFyRPTS47GjGGWecXtewj0NTqIoAbQI5GDilcIlwIz3FX9UQgy4e&#10;M5ZwDSwgWN2U8hovVWfbIRC82c3ihhFl8NMsjjry2lgKeQoUzSgsn0tIRUVMnU7qtrUSDJKTiSsH&#10;KwT0qQJ+gElcSG2lxSxOwF6h9bV0W+eOmrL+VWW4cy1f0kF9eovCLtKJPr9q5arFSxaw81pThBMA&#10;pGOYlc2gi7U8qiXW1cmTp8qyLjMKxofbb7+DbYW4BXBukkCEGoAnwU2gCV+5uXTpcwNqBpMN3KHE&#10;NvAwTgSpHHnUEWwvrK+vFYcpisUHNUlxy0WAggRVSzb5AAXTsk6oQkxj5HZB76YeysN/zBM0D30Z&#10;syARMHhd3buYHCTqZx2aoucblxPzVmyQxW6lxiiBEy+Szu5vtAxnXNMevUsEDC3PubzHO6cJJhMY&#10;ZPTX1CJ2jwBWVZKZqxOI5Kt5KGwXk9kH7Sshdu61UHispiIxtHhXRMsAqz0kCA3RCsYS1ghVdVNi&#10;I9bPFHOtAm1E5gD/ZNQWVphwdhIorXE0eHUbQk89vipyFLYVKUqHoacpMj1hD0nHe4xx9rhBgNVv&#10;lEqzjDV6wbt2n7Bt4jV4S3tXju8Zz0FHwhTchdOOulnwNtYihc05trZr62DICkaNHNt7oMzqfm/F&#10;sPeVv6xGR2H+p2ggx4UcUBhCy/QpkJI6LAaDVpjsiovLtm7dOnLkcAWPyhHNdQiF523IIaL02GOP&#10;WbbsBRnoeMS9c1j/TCfV0FM5KPzM088OGDAku236VYImbofHEFN2i2zatOHMt70F2rr1D+RlvVjO&#10;6pOaKSN7RQZVe2wCwZwBQdK3xPPxLuRcATrBkPkeMs1qSPotkznxjekum59DWTHuKoAZwGvtmmTW&#10;xqlr3OALKLdauhUrt9s2Z2FRM5ue/cZEnpdTkC7oaAPC80gW1FlcUFWSU9Cz1uwlE/QKhb1Xbk9z&#10;S9/6tWufXvAU5lDdd9JINhK/mVQ/ND62ozgCYohQ7JG5s+k/miaBBAQMqKQ8RUE+KkRFXbx4aU0/&#10;872ij6hmBhKzFNtjJk4YP3LUcPhDm4N1TrtjVmJIEqBrMDRa0gU0irqmMeSXAmS54+lI9hP6J9Ok&#10;lC+a7aY02/2pyQauEg5K18jM0macFUMI3Hmt7qgNsly7MNhuOq2hZCBx46TPyTaohlMGymZeV8yJ&#10;bgjbpHuKR805QG98JkDk0nkeD0COQP4L0rrhIdFzmbm5RkXqsASyFrSrGIyAV5oCl1lD3LicoVKP&#10;ncQt14mezn/cpmzVG5EzLMFSzx/GJkVsrf1PwRFhXUDvdENxIsCIQZ4yc+KxkdU701d3V3phHz7T&#10;X9jn6tJkW11NV8V8gMTC++2d1pwUd6ELKm0HxTH1Ivkue5wgis6LqUFlDHLTRbSQX3Itiqs5p6ud&#10;VLQEPNLg/JaGzubWxn5jC2t35HZZ9jtcPfkFRRMmTPEuvxF1YaGwKW5uPwWFgSHN+sJfgVT2TI+L&#10;4h//+Mfxxx/HT7D9HXfcQQgE/mocGJqP3SJR7a7mWhRiVCjSEBPwcPHFF6OsuO+nB/tKSkvMLlwz&#10;OHv6ySB+sgdV7hZoyOvWrl1d3a+SNDJ+PLa1mfqxOCPv0pZ65uCXmekSH4ZqVqecSRJ91u4DoskU&#10;nnCru17TBq9mLgF+Td7g0HQXApMsDtBEXOv2tagDhjEvHhEWTrZcIncJJiskLt+04FxbtnJhrMv6&#10;ygjLDiUAIa8pnVPQldPS2FFU1l2Q0q7Fg/j0CoUFZHRmyZJFe/fsBj78uEAb8cy0k6Tk0MDLegt9&#10;ieEAmGRzyMxjJNSowQMLxVkH+YRpJ3SI+vwV+mAMINC6X3V/gn/9vhkuPUqGRUPujp3beXzS5Elk&#10;8dCJLDzI/nef7U0GpZJrencMs48WvxpC/uqNslfylFBV5lH+qzpVOPvZ4ACBterRX9UQHdFNfTTD&#10;i4wZPdQmJEmIm08NYjXJSZfhA+Zyh5/83HgHMf+48xfMtTeAeeCO66tgS4fUV/vB7GGJi89Xkeac&#10;skk9lY8i6BYQN43amhbgtNMOTZrdnOpPJ/ZjB25AyDZ5A6QMDo/xeD64a/NuVxtxPyz30zms6UB7&#10;X82BiRbsBZWpxmcZoI+wgw5rL3Qj914qp519qxjyUrhtySpoeeAwCnS2WWOsYewItyyG5lJDWttR&#10;NdKFqYI8xIoSvJ/StkrKBY4t/qEQ3bCtM9XWUtDVnGrZ09lam25vymlr6arfV9Ben99al9NU393W&#10;XEz8YENjXntTfvPeVOu+VFtTfrqtubW5KKcsf+/21poRa772VPH659rThXTKp5ncyZOnu6rxBvPO&#10;ZenCgcKzHr6fEZUym83nGdEz1iC77OzZcw4//FD5YyhM8A9uDEVSopaC0XhE0JNmzJiJ3Zb7CDJI&#10;jZvHq00sG2Izs0g8/WxN/8Hi83hpdgMy1679AG3pFFvdAH3WGb7jyoKOZRLJRljJkQRW93VHnxCu&#10;bFk267/hrDszzOCbZsUD85ol2LRZ+8nUhRykyWtxW7lBeU6bjFf2NYlY1+sQanjAthLQ1HR3ERM/&#10;7MvCCW5HJSCrDlp0U7qIF3eSZai9a0B/0lZY7NNBYLBrRrFz7N8/KMq65KfJbLlt69YBA2pcI6N8&#10;snlU5KIqxaBgbFKiDSzCyr0gwHIjAL+WQneAGPOTDnaV510EVXsoIxRG7MNxlNl5DCeVYZll0p48&#10;ZSKeBLaEAGForLjR8J/BNmIIAbqwL7gkbuon/VUZNVLNcDRPfAUBuMEBmpOEpwLZDJgmHqoM1CYL&#10;f6Gs+Ck4KSrhvuwDepFKUm3YQE0DdRQIdrSXAnhm2XTF1Drs/3cd0kzMBpW+PmGxTWikabxgoumV&#10;KfCtvZOFlCAc9dlO38zNp0K0UjrgSkMXZgvjXxZwTGmEblk1nfk8bzkGucEKrLOls7WcRT9Qyjnq&#10;1sZuDlMGhE33BC1ti6of8skSoZuphEe6yZRHFbnMQNSMloqlqKAQramTydg0DFN7bdcNO8sx43Sk&#10;SrjVksptas5v3p/XvLOjYVduy958ALRhT17tjry63Xn1+/IRk9btqVbSsXQWdnTlk7C8vS0n3dSN&#10;adeO4HJdn16Z5a+IKcNBvIBmoAF35TRZD7oLO3dv6Rw4actXns19aUluAVnHZEzPmzhpqnvnrFGv&#10;KFqMxiuWOaBAAMrBPfjvUPjhh+6nAZrFg5F82u5JncHuOPLjMPMhgwDx1VdffeWVVyKqejt2v3vu&#10;uQexJcaJIKJDDz2M5rHXjp90VLNMHyE4eOcWPL2wpgYU7gnLsVk36/gS2Bh2gh2ocO/enWXlxWPG&#10;jGbpWVBQQtZidBHsIWxg03bhAAFJh1oV3cnGZcmCiiVmNHd1mCBl5B2Hq3MTCfdgTxZOhrJodGYm&#10;xtPDf5Ntt/SIZW43fjazfDsj57kX0DxcZlYzgKaibsQkrxBTWlduPrpGR16qKT/FCr3CzpbfVpHf&#10;0X/4JFmcD+rzyigsMHJNLeeBB+6rq62trCzXitxRWIRItqsJxUQUTEtkkIgpTgPDMoc0HA899BAQ&#10;TEo9mYxRhQKbVAMDtmTJUlAYtBE4upHLkIY1OKEFpaUWmvfCyuWEEscOaXZ/A9Dawqj3Co41eDIj&#10;ZMOxAFRl9Fd4KrzTAi3wVEiqryog/lB/gyECQGX3iMqzOxhgqgJRLJt6mhiSqQKF1Nb+SW0O/Vg/&#10;PPkjXUPRlEnH1grWMnccSI9I5RTYsRQWA2DAje6ZV5DuarOcsyCRLSyMPcm9wn8pBbDLR83BSO2N&#10;OHo8CzdHbnQRhAdytaOLcgAoyzV8F5gO0qlmeJlJ2vWMbnINM8j5JJpMtdOWvOKcAqxrhoU5hb6+&#10;YHEKuSwzH+YDzluuy2vcU9q4u6B+Z3ft9pyGXYXN27oa9uTWbStt2ZnXtDfVUp9LDFCHSZD5/U1E&#10;Up0002YQWKEglY9rxBbhHakyVg0sH03fZq7BI0OXbcHOg3Cjadc2yeU0p/MKaEk7KwAoXJBT2FaA&#10;hELR/KatdeXDNnx5QeG6ZWj6PhObXXj8hMlvZF3Ylhe+yZtRnvXwA/CGPFdiSHEUPCYWRShIi8Mh&#10;GiNGDOcOkoIkks1HexZk5yXAlJ9Ierl48WLMiu6tLSDyh9yVnjAriaWVTJku/AwoTL7Hnk9InG65&#10;5FriG/7V1e3lpB4OkHRAZ8Rs8YrGdtJJJwm7s8VQkpHtdnNdw9V8UzZyHEMtypuq7RXwho5QMnS1&#10;APE2rly4WX3BmOiBFM7PYbr2BRfszTrY1ncmFyzXbEHGnMGyqqsdCQK8U51NrNZyOlo6CfTk3Wzl&#10;adyf27gv3Vyb09yYv39nQff2wpe27zrpvQ2jDivYv3XM5MPTPoX/P0bhoCmDOnv2w7t37SDGKwNn&#10;yRZ+NwIkywfRHeKyRY2NNzoxRXjnsALp89m8wMYNfrW8GzZ1O2D0rEGIBi/DO9evb39gJKxFZr9x&#10;rMT0CeDCbWxvI6SR7B4TJowDq33LprEdFigbDP+E90n1a74NtJVBOfunQEYx8QHcnMBigqkJDouB&#10;dM9t3GZeCGRXhdQmoolQ8Ra9Qk1S5XxVI3sA2kY1K1yMypmmC8yP6400Lc3Mn2a9QnWVVdoaY76U&#10;rjbTSWWyBXxY9jcXmb7ZhfbKvASF7GwD4uIpjuuYgdS6jMhMKiFOwO1BdCe3M7+gTbqxzY3IYxuq&#10;b2EOaSHb0l0t3a316a5WGDjV2J7b0tpZv7eoZV9+857u5t05LfuL9u/o7mhKNe7BFJDX2tDZ1I4P&#10;w5R1BAKbnXlBDDM7izDeFqTyCrtzi3PyilPpwk4MG7bjLR+ZZcIwwOzuAOf5tKO5iCPYWdGZR0oR&#10;mMVM0bn4QFF8QGsP+3fPnIutYbHvWLFkMXCTnXxn+o0vV/dtbOs7btN/LUy/+HzKzFSWjYSYEdeF&#10;34h2YYw7RjVZrN0ROuuhB6GAB8L3KB+6DqYqLS0jePTd7343SdyJhibX+5Qpk1GKdcIFQT4EqOGO&#10;9jBhc9yxusWDjXeObU3KbxUMDBkjRkI3s9k7vkZjmNJqa/cUlxR4/qBaT9xuAUsABYeeVFb1w3Uh&#10;9GAfuWl5dmyEBWV2tcEb2AHAQ5SJNlNpOws6U0SYdhfkcO5Pqr0APSGPObWdo9sJ8+lkq6Q7KDoL&#10;bQGEVLT7qqy7Ob9tTzvet/bG/Pqm3K7duTBs5+6uhs50W0Nue2OqtamgpaOtYWdBR31J0x7SseXW&#10;1+a17s5DEcC60brHgh47YI42cJvKuwm5YqJ6qX7zF27cdvQ7irZvGT92fIEbCA/q88q6cDZkzJkz&#10;a/u2rWTezKxxEiGQYZeSQh/+MooQV7njskcIhmFq5XGgnJUO8QYEJ7ChQGAXJbFILFm6tKZ6AMOh&#10;4eRBVe6KOe+l5Wb1RzHdvXtPVXXV4EEDdT62toewhZwJQHpBYFwsVQ5AQ73dZ+zEYiBgFVgHG0ni&#10;pfgLJTP1WEhjVp0qljwYynWgsPA6gfBMlgPRze57dELwOpJgWrxpt4aH1gZWf2zrRD3lB+hj621Q&#10;kSDGNtDMziryhZWnb021YE611hZ1pfMpA0h15ANQ5uQ1lzEODKwD+LuarbSFzXW1dnU2dba3FjTi&#10;pGpMNe/NBUzb6rvY+tnYVNDanNvR1lVfa1zb1tjZ0lDatI8t9Xmdzd1tDfmdzcSCaLuanbsCmHIC&#10;NK/gRQX5vrDLBfPSuQXcJzOKWTzIVmGFPVAXKy/I6mquKTim1JhUOq3MpgJKMz7gK+qwxQCjixtR&#10;DJxbOeLIhsoiPHXOWBrzMz/ZwtMsgiRNZBoC2j02iWpslezqvG1uprac/Zva+4176YqnCtY8x3oB&#10;+qELM9G7LpzMlK8oWsEVr1gyCmTYu/dP9JTU+tKWJm5An/3wLE7dcnd3YsUWF8knIZnF8rtjx/bC&#10;whLfzmtWX/ZTsCT1SALLwEXe2uOOO2bTps3z5s279NJLcaPpSGwU5zDZxZqSNAbPLljcr99AKRDU&#10;f4C8SHac1W1xuX//nsKi/AkTxvvZHLaoozxAQWohApNQkGXS5CaaFo1BR8ovAEmLOrub92zZ09iR&#10;U5rTWF86tK2qBK8ZpyDk17HAbelm1VK3vbClMd25p6lpz4C92xvA07bteY113V2thfubczpbO2Dd&#10;vO4Csm7CLGzW4UCm3L3F7aVoJeZ1y2eZV5jLHkL4r7CEMC8QvjEvpyS3sAN7WE57CUu8nJLmgob0&#10;3m35aED9R3S1lHSVcX5tSd6axxs/eOfGycfUbN82fPyk7oLkaNTej+gro7DwSEA2e9ZDZBgiUtih&#10;zSTEf3XrYybompIeGb4TaqLtRjCWD0Pe2rXrmI1BZ+UeY4wpBq1jAa4xYz4P75xqVoGMyikDgru9&#10;LfyLMJe8QYNJklSvEFSGkzUOVWlrzQGMLlGxmxag4BqoS770UbMZWVy/W1Uzp4cIIs00ahZPne/p&#10;z5tz1kymwXxuLrAPS0NHVDfbWgKDaHwPAlOMmFSzniqNg1l6bfLXvjQdVOxKAZBl+YY8dj0x0TTm&#10;FTnYwBLFqdwC3tSKsmDxEYbVtN7QjWZ02L/u1lS6eT942tFaX1y/vaNuV0HTnsKmXYVNe3Ib9rfX&#10;s7DahzqR09SWR+ZPtiAy1bUjmew0a6V1rHI5sgt/hCEpaI5dFUKhMFvEjydj4B+u+RyA3vz2BqnE&#10;A7kD2qwV6S7We/SQ8DCYBeSz3Wg5BDDQTQvNNWuJybDtNzT3NPYWlpa2oYIZAuNFMlY8ZeshKGSL&#10;Th7z/KLdNiuTBdpQwKlIMxgWDjDju/kSeb92OFGiuBOLMfODeRFdl+TFGDwQz+59m3MHTVrz+ccL&#10;1z+P/4ahJVadCCtQ2Dm8VzL1P4zCs2Yx5nKGBx/GMl+hYCwTf/Ob31x88ftgYETjnnvuOvzwI1B+&#10;mbqRJrws999/HzuMUJYJESGZuux4SjAm7SEAF4rYDuZnFxMvfAAKH0AsF0DzQu/fv7uopGDK5In7&#10;9xNrD+5b1AEqNiEZoHCkS+RxUAL1nDa8+OJLe/dsy+3IP/60o7vrW3eX1QxZdWv5Pd8qgA/b060d&#10;+0o7SjpREQrYF4arta2jGGU13cGpSDh4C1LtzcVkCU7tb+ouK7bvnTtbyiZZbIwHVdXn981nicZO&#10;w/VbS7bu3Duxf0HX2MK9z+eXlDX3G9rU1VrRkdecV1eA/60j3d5ZWFb/4pILr28vrznyhrObq8en&#10;musK+lakV6zY+ME/1c08u3TXloHjx7OF4eDsEb3xzmXspUbYR+bO3rp1s58aJwuOoZBPgAotMM1E&#10;qh+Dx/azQw6ZSbp+qZkUZyf7qlUvNTW14IRlAgSg5Z3TwiSg1ke3dNEiRtd04RhgzQQq5sNskSJA&#10;BDpLYVEeO9Y9ItiKUDmrnilTpuB2kM1Bcbth4EZ083KLUi0dnaQx6W7Pa0co0RZ9uYXdkuTupmJi&#10;ObWgFE+qlWK1D0KjcZFP2NbrBUU53S1d+YVWU06bx+klbpB0vsEL4eFoY6yZCdUrSjU14AjqaLUt&#10;AhbSkIs/1TxaoFtOa157PmtwQLS2eE9ZW7ohv4jorS5CX9i+QQwAgMC0T5MUfWkZ41CDu0rxfjU3&#10;p+r357fszWva19nakLd/Y0HTrnTdtvy6bbl1O3Ob9qdb64sad5hjASC2wdKuXQNo1v1Ycs14a96G&#10;4raCMjMsA6MeC2HElbLuIRlmLHP1XvHOTvvE9hURwX4AAcppwoI2DWSO0rBJBuOajZ+ZO7RFJRL4&#10;ym4olQ2a2IUrtai8kL2LoA7/GPY6bwHkhrR5ijg064jrBBaWb75DW9ZYLBrv83S1Zpi2iA+H3Tzb&#10;iEVJAwUzbncX5OY3cI50XldZet/2lsETXrp8bslLCziQwaZbVO+c9MSJU/9/pAt3pzg2wSwSodZI&#10;+oTLXBCFdscdd5LgkU6RmIFs6NxHojUE0Ldv334cbHH55Zefc865Q4awvrQErQgUYRJyWUseNd8g&#10;0WS2xC78iigcujDrDFA4owtbVYAvijZtQCfzvD+dOI1uuOF3V3zxi0OHDMMwklPcXbtl7zMLF5H1&#10;oK16TMUzvx9yy2UtFSVFxVXNBZXN6cICgslrt9oOjZI+KZy9remSnPr2rop09/6Okqrchm17qqYU&#10;71nfWZSzb+IHhi/8ZkfZCGJcK3I6G/LzyvFDb164c9pp6z//EJxQnOrck0pP/cmH+y++KbdvVVdr&#10;Q1PJsIJWRIlooJy2xv67zvhAzdIHmvZuLKkc3Fqa6t61o2L3xvWf+NPOCWf13bl26IRJpb4J86A+&#10;vdGFnWXNspb76Ly5mzdvhF6eScfWnI56WkGayGrNwmyMhrtly9bx48eY3dGjaNHssCKRYbquroE9&#10;ESw9br75Znyj7FvDIhGjKLMDseXPPbekui+RaubdDu01pmJdyBmLrsh6d+Bg5nP3aOaSNr+BqfWU&#10;U0/bs3unMx9ZI9hIYs0A8zGJcAaxndJLfEBnUYd5rDAQsaAu4WcWqCnIiJHUdCW2J9nOeSZy/lgo&#10;gS3qU+gNDhedhWBrWxP1glSmR3swMf/Ho9TBqrarpKG4pagpjRGggCdSbC3FNU+9zs3gORbV7tbu&#10;nJZOVlDpplKUr1Ym35ZUa3tOSz0egNz6fZircpt2peq35cIKDbvTTTuL2utxF+TUt1lQuQd4CTTN&#10;EJqHLdSMPqmCos78ok4iytN9tOtYgOU+iRzIZEqqIIyHWUxY+JrV5G49eTws/7ZV6/BnBoEsT2b2&#10;iEjgxXaxVpW4Bi96BYZmaqr/lOz949ph1NcBBtFJEmLPfQatbK8NxQWFVtJC89hsYbsueC0rBEay&#10;1dYzFixs1XphboDl7rjoYDA9joRqKginsB0bHmfH3JbuTpdyQGpxXv7ul9pqZr7wX/P7Ll3cXG5p&#10;YHzmY/k85Y3onctQ++UWiYe7ujnpkRw3onSPE0IURkBAYTxy6L8AqLazMnaWQC4ziIgJeQFZy7Id&#10;H80GkdI5jVj5tHdJEppBYY5xQFt6BRR2xrD9jfV1+5GkyZMn4ZETz/BX+2kBYl8WYzzp4Hi3f9x1&#10;7xe+cMW99917xJFHXHDOBVu2bbrrH/du695enK4uXDp31N8/1DhmZkvhhJLtdxd21+TuWrP1LV/u&#10;6No/cOHdnYXsam3tKClkYEvqN7cWVeZu2bz0yjmD7vl5zpRjdxSXH/Lbj6SKUp3VQ1sb67qqBxQ0&#10;7K9P56390daqeffV3PuV7u2rUuPfl971YEdlv8Y3f2Vfqn3C7V/fc/SFTbkVe069MH9/d9ULdxZs&#10;3/LCh380ZM5te489Z/wfPtL33j9u/uId+8YeW7l75+BJ48gP+v/eO+c1vgyFSX9jykqy9UCuJ5tH&#10;NeoaHpRcdGFy9RMWo5hcWw4WF7/00hp2yxBHTDGiYdhER75klLwwOdkytrvb7MIeI+HnOifRC5Jw&#10;1Z+RcCTXtoFjHBtkKOxJWjDge+rhC97xrrbWRvQ4WsvCXzVbQ32TX0tnR3F3fnNnO0nbC5rTDXmp&#10;wvZ6cwayTPItAFZ1LjGVefj1uwry2Q1pUXNSJrty2wuw6OdbVjd7xiy1xpnmGmNHAMjQmN+yobip&#10;qym1q6i+obsZjbWTQCus+bmkB2yqZy2T29aU19nU3byvLa+hGF9WQ1sOMWOtzexLNxlSdnOz9KOH&#10;W6S5OfLTuK3YeoBnK91VhM5u9w1QtScep5ItRzqBJjN7ehhw2qwK8pw4Jrotx+cAMNstwx6GiAnB&#10;m6/AbCviJhr7SKCzrX5WRUYOdS20jcK6GQTPqiYppuL2YKZl1mGL8bT7GBfMpoIJmI3afsSc/1/N&#10;Fw5bEy0hAL4XrIM2S8IG/lNyRq05KJNe4KZBRzaPY25Ld4tHkJgaTI22/7S7qDCdru/qLmlY2zb0&#10;qJWfenDAmgWt+SUMZBubXfHOTSAXlVXWm0/2xNOb8tnU62X57GLScA1AbSeX7MJtbG6K0ZHVTt5y&#10;oadWhNx3U57yCiSR7NwmIOK555aR1/uZpxcUFhVOnDgObYlDNwjE4macwaxm8ykqLlqERcJ3bRzA&#10;IQd0x1+dx3ZZlI9p06YLhdVOpBXFDhXNdW27gzJ+3733ff3r30TisV5aEvrWtt/89td7WxuKK6vK&#10;l9w76LqPvnDZ3xpPe2fVLZeP+e01W86+dPvnfl28aNboH701p6KseeqZ+aseze3o2jj1bcMW3FJ3&#10;+rd2TTu25v7vtk86qmD9qn2DxtUOnVgx4bjKR38/4IHrcht2rb3kxj3HXjT9Y/1TRTmb3vHTnIaG&#10;gc/d/sKHf1rzxK2dww5vqO6bv2Vl/cmXjrjmou6xM+rGH1e84J5d77h6yqk5a359T/GG+UN+8YNd&#10;X761dvKZ+VvWjJ40GcfHwQ5l75grkdzE9C79SOIj+4NjX5JZnDFmQsOpynTqyxACT5PcsjyCgaK9&#10;Heu7pV9Yt24t/9hCKTGWUSJEOi6yxTv0puinXMS+ROp5Vso4Oh6LKbC+saGRFRBnRpFInyw8e/ft&#10;b+IIj7bm+rp92/Zu2LF786am1r0VRSurB6+pHrS63+D1lf03lvffXTxgZ37FlnTOvtaG5p0bulct&#10;yH/2oaLHbiu9/3slt3+p+saP97/h/MHfP3bI1UcP/dGhg340c9g1hwz/8cxRV88YcdWMkT88ZuC1&#10;5/W7/uwxvzl/6E2fGXLL1wfd9amK2d8vf/ynRc/8qmD5rel1D+Vsm5+zd1npjgV9ly1LFeZ3lPVt&#10;yB/QMWDQ3qGja0dMbBwxpXnktNahU1oGjW+rGd9ZPbaz74iuioEpVljFJSzCcDV1omGjDrJo7+zC&#10;3lHU0VTc2ZjX0djVjocNt51plsBYO6dBo7+bQghQp9tB7/w0uygI7QGtO01ptP1qMo4bWJu2mbgW&#10;FWeSMccniBxCqAsNCmVkgpB0ZTOiNF93OprR2nRtbWOymQLbrwf0mpvftG9DVbGBwk7MTS492tqG&#10;FmzWYTMr+34NsIVFZFdhGqMWIe1mqKA6HsH915nHjGj7UUGm3IbCnNo8Fi8FqFtt7BfIK2YfXVtX&#10;QXNuY2799vLGvYW7avN3tUNTduBj4/JpKGF49+Ud7CrzYCXx/015DYecB5lRs+vIpqSN/hSRw8Z2&#10;Wnr4DQ+ySGLJiGmYMIkRI0adfNLJTc1N2PTI5kPUWlCDC1VuMgtpfA9kLz+2h1EHfWYyFkRVgSRu&#10;js/fuWv3+97/vlWrVw4dNuiaX/50X209louK7ipWOhYik5sq6dpX3JZqOedHay6+Yv8nflq0t7l0&#10;/ya2ED337fk7TvjCC5fd3jl0RuuF33rmmxvWn/Oxpr4DujnP6C1XpGomdE0/afSiWaVXvWXjmV9q&#10;xHqD1pVTXmhxGe35u+rrSoY0n/+pXeNPKCwY0VVzfG7d7pp7r83rUzVg9m8G3H1r4XqsFk2p4nRe&#10;S6owL9VWMgAVrqAD4eqszWlvZkVtQT+98yFkkay3KBxMKOprJhQ+Zlz6PatRfkLtJYzXTQQeDuQB&#10;ZxCaBRFA6JV0c+4IkTES8mhSBt9fNqyhBR8gDD6i1hz3/eiTZC7nqnb/fkwTJIJmd5BnmMwllQlR&#10;63kFRZgMNq/ftnXH3srOytb2vrWtdSW/+eTwn7976A9PHfe1GRO+NHby52smfCZnwsdypn+qZPzl&#10;/Ud+dezwHx039DfnDL75vdUP/qDq0esrFv+udN2jFS2rS/dtKqqtq2hoKmW3SFsDgVqdRa3dbGbI&#10;7y5s25bb1FLbsL2jtLZl0JTu6vHp6pF5lcPyKgaWVg0srujPHup9k87e/B9/Se1q6CitKijKbe2s&#10;qUjllHAMLZunW0g74pvebX8bsIohuRMZak8x2uminPr87sZ0dzPaLnE82EA4M6AJzQIzkSeXInNH&#10;ISjVmlPQmYuNuYDt8qiEnDXAnjVApqUj3YleTViC2SZsKvMJzcJttbbJRE/LsB5zZIi3eED4qwLS&#10;tvSgBiN7ThWgq4BFg7hOHhYKqyc3rzVd2oYVMMcs47jncNARm9SJa5Ag54I8874QpCdLETMvEWnW&#10;n47OgvbWdDGb/DE15HQRrbEnr313d8ue7sY9qb2b8nasKtn6fOWmxVUbF5e+uKRqw8qKTavyNq7I&#10;2fxCwa4XS/ZuxWqeLqqsHzGtZcJhBR37awvsDeae86hHZ/JegszrWswPIkk2JfkAwiRkNbFc0vrn&#10;7i8js2wOor/C3jVkfFVmc3ez24P0d8uWzWTO2rxlw+9v+l1ZaRmAiBCdcsopEnbbTmgbI2AJs0Z6&#10;5F+P8IZGLEKIVbJ4AJMdvhVWIFq/2nJLE0CgCl9pITNEUXHJNVdfe8rJp61fv+3U49/cr6qUlV5O&#10;3u5m/oMPmsiznNy65i1FD15b95GrCu6/IW/1A52p9k3vua44f8rgv32oqGjUlkPe0l5WPvM3Fx55&#10;fFmfnY+z46h4d6q7ZQciVbh5Y1lTI34VFMCOvhWD7vxMa2HFip9t333i+f2X/wVSlu7elFf3QtGO&#10;v1f845quwce155Q1MfcPSe2vmpBqKWzPH9WQ3pXqk+revbeL6LrcVGNeVVl3B3sW2ZL0Kpilt3Zh&#10;X/vkzn98Htqr5yk3b5s7RvRSbTFIlFnJIRHBOn3ZVBgW9Z6MkftKz8ys+9e//pUM6+yehOiB6brA&#10;Q8o6qJ9FqiXuadV5wKrHoxc9kKu7ddSoYZxa6DqX1cBbqFwpS2A727ezb//5551Pw8HlfgMHLV+2&#10;9HtXX/flz37oxc278aeP+/xReQMIgG3KKSlsKahsLSgraqsjJDW3fAA7qcA5C+qyrQaEiOUWdRC6&#10;XUosV7oEa+7ggpY9XdguLJa2i8RCHJvTvntH8/Cp2992RfuUM7Br9nn4mhH/vLIzXZFDVGZRqcVL&#10;NNUSGJbXVPvSeV9rLZ8+/oaLUoMru/MrihubmjhAxQJ8MXWYvthl8Y5wi63MLd7Cw9TpeKGlasTa&#10;6mqmhR/Qa5vtPLTVtFOayyfZcGrRdcIURbcwHBZPaeEYSKGLrged+mCyO1MbPzLww+sswDaZfRPD&#10;ro9UJmOGr0QkqDFGfuFvtKyDL3McG0wkMYEW7uDqtzkXUHGtImKJyCpJ6DE/ddvOOAujy2jP6Zw2&#10;0u6YRo3Vu8NMMOjTHfha2c6UX4wrtCO/JK+ogLiZTvaSlla3F1e3FFZykVPcp6t8YHdheWdhdXMx&#10;96u6i3JL81L7UKzyU+2YpHY35u/ck+qqA2FoTlNbc1lp+dgxE90ikTHp/LdI+7pZJOi9u8S1yjSe&#10;59WPPDKLqAKSrwoBtUaRU06aJhfIHR45XG3cJ05p/fpNZDd0AUzKkB2QxBHLlq0gfQ9Z1anKnWb2&#10;ybwrwRkqx1j89DPP9u83QOOuN8YcrGbwV3eAV1KEM1ozD52xby85M43JeYRlKxYJIqaUG0uaO/kU&#10;H3po1jXX/AQRnjpt6u9+9XMsUJs3YLsf2ef5O4Zfe+lLn7ipfeZx4784ZdMlvxj23Q+v//Pm3Bce&#10;7Oxu3Hvcp8f+4ER86Y3Vk9Z++obD3p3T1q942efm9vvLF5uumNf3nz/edsQ5o/7whe7aNcu/s+xN&#10;l43sqMgv2bV2x9i3N5zyoVTfMa0d20qemjvykW/vGnFyw8kfaSwpGPrYH6BqHuHr2xd1FdSk88pT&#10;9c+15w/OL2zMbWjKLSrL37pp9X/c0TjuLTl7Xpg4ZkZhoUvTwXx6icKJKfaJJx5f89Lqvn0r3WFj&#10;5M28K+FRTWuALCYktqITI6H96V4smZMZOZnh4QZC2WSxyrhoE9MtySGXLF5abXZhN3va+x0nMqIe&#10;70Xns3Q5qTZQmLWM+3zM7MXgkREVBvIFmkXug6GnnHTKhRe+85prr1m27LmTTjjx+9dec+l7L1yx&#10;YXdOacHobxyTW57T3l1W2LSju3JQXt2mhrLhrUNmlm+cl5cub80t7s6jIxY4Rex37s4tS//rmao/&#10;X5F78ifbStOTfnx2d0kB1ujOqmGt5TVFW1fsGX/+ps/+uWLZ/X2ent9WVNDdtnrYnD/vOvLCxumn&#10;1Dz0i86iwj2Tzizcv6F50vE5DfU1s371woe/X1lfXj926vCb3lWxbWVznxrS7xWB5w6Mlo7G6Gqq&#10;P0FZFo1OkoU8y7NnUXaun7DWw8xjOWtS7cbbhnPAK4nILKjAB4DFnN9G6WSPhxET67cpQG4yMh8k&#10;SToJQnbrt+18NrrbOyxM3mpww4ZngzSimrm1K1WEAcGCErDCKU6E5nnoXWJZ5jGLzzDLiAWqdaQ6&#10;W3EG2oaIzhYL+PStpabdoteSrdV8jGmm63YUd/IhkPmzoH9uQUkn/0oquov6dHFRXAmq4oHMLa0E&#10;cFP5JUyTbRVDOgljKSjrKihrxVADcWiURdBZsINw3JICEUWDPoFVlHBD1hBthJq2GKFSOU3dbZjb&#10;OeWD3QtMAfBkW3sLK6cxYya8AXdtuN5q+CsLvFB4ztyHICM5BrXgyJ4SpPkyGDjBSOI6YsQIEvQc&#10;ccQRo0ePJf4BU7IDpmVt135lTo4g3xZLVezCWBcXLVp0zjnneCrXnhSmPMC5beyd6/cvKBxvDxSm&#10;MYg8id65c9jhMxyOZaGyM8yEwrG3ANcR5yicfdY5H/vYxy9+z3t/8bOfPfnoI3+787b62j115QP6&#10;LLt9+Hc+uur7d9VOO2HqFePy8pvzVzc9dl93zVO3Dr/9svWXretseCS3ubPfMw+vP+GCI392YVtB&#10;4aZD3lX5wn11h506YMWzzUUlxXVbcxo6akdNqtn0THtBaReK945t7al25Dunq7E7XdlVWpnX1ZZf&#10;v701v6iNQLb81uL2nOY+5Xn72C6ys9t8+anmklw8/nB+3oL2zd+9eeeh51RsXTZi6pHkHT4YBLay&#10;vUHhnqiXJ5+cv2b16qq+la4dJMqMFh0x5Ma+7nLFokTaDuZbTYZuu8gBeWtqBhQXE9Jo+yllko+h&#10;opjMVXD/kkVLqvsNVHBMZluZb1zoWefaxMmhDW7qaiPLms+l2jaSA2+dcAJp1+3gKXAH5bq+vunS&#10;j3z0mWeeOefss19ctXrPrtpvf/8rl1x88XMbdhUV5oz53puaqweu+9pD5ff8ZPRffrC/qmvtj5u6&#10;92wYff1pVfs3swe3AwPkgMqmnftLGlONxanV311W/btLKvuM6N6/dVf18JyOiu4zzhv6u8vb083F&#10;G9ev/Fl7546HJ373zJx0SV2/kQVtm5snX7LtfT8d/dPTtpx/TfETf9353u8Vr1pTtP/xzoHnDPjb&#10;e1/8yn3TLxm35j9+UdS+d+yN72ocM5ngt+Kc3AYP/8Vsa/5EUydtAxDhU1jbLbDEYwIs8MuzIXXj&#10;agLPutjO61v1PDtOLvqeT23mkvJdDZ4pEqT009uAPeYsArvko8ON3tlmwSOWVsrR29yUhN6x0wOY&#10;T7cSnAu056Fn27474DuvqY2dAjldrTkd/Gsi7C+/DUAj4pfFqvktPSuEwQVbSnKJAyqtaM8rYm3S&#10;UTGyNbess7S6u2JQZ8kAsLW7pKqjoi/533JKylrxVGJT4WyQ3Ioc1HDWsDSI7tFiAksIEaHv2H3N&#10;iGz9Al3R7M0AzqRuGr5t2XCrgqUpsunCF21mGfcpyS0wyS4hO2vEkvYlmruV9xOQYB70ibHjJr0R&#10;80gYappFwoHYFprI3cOzH2C8wE2hgDRQJEhbMaWrspD905/+xAZlfiVBz8yZh3KsjKcSNF2YCzZr&#10;sJONBN/EQTFZQgEStlCJ9sGaNuPxnNRMhcQRL1iwEC/6AbqwLB4qo5bAga4L78fIf8QRM6mTQWCB&#10;xX1QmL0kVZVVrW2WIpGqhg8f9pWvfqO9tf2nP7v+5BNPZUP5sqWL73nwgX59K/YXV1c/9/ehv/z4&#10;yv+4rfbo46d+7ZD8otKCujWr3/rLgh0P9190WzqvCl7q7Gosam9oIpSubAgRT23tdUWk2O1uxgBR&#10;lNvYgNc1VdyVquvuKCtkRwf3wdwmAtWaCxubWHflsC/IEvalGkpSZUzcWB3yUo25qeI++Z3FRU1F&#10;ZeniwzvK8lLFfRuqB5a1VO09+pz6okp2jkwcOy63xJL7HBQQvzIKB8JCHVD4pdWr+/Xr674TY2aR&#10;W6OiCyVR4++6devxsQpGNRishrZv30HyHdKFEMCmCBjum5Uws/jV6onJcNHCJcyxmZhQW1u7T7un&#10;dxl1gMPKcKq3jR4zHF04E7+cw5myxx9/AgPsDWDS7rN9264vfOELHI49cdLEW2/924+uue6II6dd&#10;9slPrdiyD3wb++0jG/oUrrx6LfEcY79y5K5TP7n/lEtKVswd/4W3rPjk9fVnfWjAs/8cfd05z/ym&#10;tWDhnLrREwv7j+z/leEt396Y/9BPGg89J/e5hZ0cHN7eMfnPH8vds++pW7v7P/SL0d//5NaPXLny&#10;Pd8cN++Ojj7FzRWT2neuKBk9Pf30HQ1nf2b6GTn1A8dv/eqt1X/7zJIr7jr53L5r/utXHaX9Jl91&#10;UevYyaAIVqbOnPxi9lC4B47NBWbKsDhcU1tIdUAJy1XjVlIMooVtxQQYs8sIb4EHF+fZ/Ja2HPy2&#10;oHckwubbYrsvSRDVjkZtIM43YtxI7sg+YBLueEI5W4J0sr0BBx47ONw+0N2eS+4VVh2YZdo8dsMC&#10;q7ubii1mozO/tKukT05pdaqguLXP4I7Sgd3lA9vLB3aU9e8oq+ourmirHEiwCspGN0l9Cm2Lse3/&#10;MCs+mirtBbY7ca91tTSyrQK1DWcji8r8dA5HesEDliHFZxLLGMCCIN88unSOmBLTWm2LRYouG5S4&#10;FRfwbsGUrgBznAbMQL73EsGKpFkBUtIPtJROll0uRczurMlGjoJXtfx/ZYtftvrZSznMrBR7WTy7&#10;mOnCLoBKJCBduIvYBklc9EWmPP6ipiihsDJrk779xhv/cPHF7/bDEu1Qc9CQaxIM4J1z8cyVBWPO&#10;nDkf+MAHPJNiAuhShtCdn8EiUZPs2ggyRisP0IU5EZky6ML79u21MnYUq7WqxyLBJo7mlokTJ33q&#10;U58hJcyPfnzNZz712SlTp/zw+9+754EHy4pz6worBy67teaOy7vTLTkbUq0zJnXAwOnukpdWEHTf&#10;PnBiflNue96eFgvVby3BrVCLpam2k6D8vObixpyOknRLBxtHCrpb85mu0zgbiDtCAygu7S4qb6uo&#10;qivr01EyvLh4SFO/yqY+46ubCvfXFDSVD4YjyktStVhoOlMlRNyD7GR9B6A7Uq25qT47l6T3NTcU&#10;pyePmVlsIUyvAQprKoN8Tz/95MoXXqip4ZBtUyZ0X38NJjNnEYq/cdBxRDHDoOAYPqyGOMiaU0/Y&#10;k86QNzc3ckfpd7PnTBvdcnTh5/r3H4DBSuYIt3D2eGPVHrfW4cdq7+hsHjt2pO+FN+sVEA/HYBdW&#10;hCPNwXDBGueMt5754Q9/eN/+ffi65syd96nLPvofH7h05dY69LuRXz88XZOz/OubSp+b3Tzj1Pz6&#10;1tzVd0PtgQ/dsuCbdx/5jSPX/8edxff8sP7S64ru/H7N7d/aeNULA35wcuMXF5X+8ys7LvjSjPdP&#10;2XX45PXnXTn1d+8p3lf/wmfndkw9bsBvv1A2644tX/1ZTqq1o7atZfD4yd941/4BpS1vOn/Lxd88&#10;4m057Ucd8eKnnxj2u/944bO/m/7enG2X3tCR6jf5L+/tGDoO7ZT/sUvNE+q0KTlbF3HEnk4YVdSi&#10;ujxuzqO3zEhMxhw2ipDtxtKjWgq+1nx0VfCTBTlKoqX+NRXWt/baHgiLYUKlJD9/qq2rmK8oDVi3&#10;S9iQQgBcd2EFForOotJOMLS0PKeopLW4b0f54LyS6taiakC2s6iqLVXQWVVpu1BMsXYzNgNi+X+p&#10;lpQSpEFxPm1vKWrbbyqGNcAzRrtfwdHP9FI3fHgnDJhplUXr2XTAttLSYgqbyuemYVjNYn3NhODm&#10;cC2MbEGezPQFTAME4dh043kzTFc8ED1jwW6TVCYyRxyVvarTboKRo0hRouX/GwuFk+hqV+o9dDp3&#10;1px/drV36hwvdSQmGMmmTK6otGDx8uXLSZP2z38+hJgAvpzsxSM8O2/eIxgoTjzxZGJMtROHwqAt&#10;TnVHc0v1JALy8SzvCwYMSCLVDkDhoLPmA7QBjppEaA87bAZwbL5cpyhTAhq67MIs5zvaOzBJL1q0&#10;9IMf/NCnPvmZww49DFtEXqrrhz/+yY6Nazr6DK586neD/vzFhsFlZcQSskhi/w6bjwvLmZxb05V0&#10;u6OkMregFAd2WynnNw/cV1ZYllPJLo/WgiF0rbO0qiOvX1dRn/ZS1A/y+ZXTSyborgLbzk/K9hZ8&#10;wd0NBe3d8FFpbn1zZzq/c09OR3le286OLsIj2G8FYZqrK6sbaptSOUVN3U2Fefn1KA0tbeMnTcsn&#10;eOLgQLgXFolsXfjZBU8vW/Z8//79FLkrKmdrELEMge4+8MYGjL12ssMb5H1Hz3UVGM36cc4WImRY&#10;JzQ7qib7PswiQZb3mmTv3AEoHBymLUJ8bW9rHD12pJsmFBHVSRgydmHGFV3YrWa8oWDt2vW/+PnP&#10;77rrzmFDh37nu98/57wzdm/dDqZgaB35zSO7S9ufv27HoK+eV3/WR2qe/X1bRU3tyGl9t9auuejL&#10;w792bknNiKa9z2668vE3XZxu6U49/9PVA68+p+k7Kyr/8e0NZ3xi4pdH1B764T1HnzT95+9oL8ZZ&#10;kd5w8a92zTizbzpVu2P/8Ns+XrH2uXXvu6owb0jn7sUlq+bunXTyzD99Yn/1qLpxp1Wsur9hzNv6&#10;LftrW/mU/MKGdty4BQOK2gj9A4vQN3ERemiAJX3yLGhdHAPRVtRab4DX3orSCtIZBpoBFg+XhX+x&#10;qCZKMCdd0EL0aH5xqrC8q7BfqrgylV/Umi7PK6lIlZQ2Y04tLEqXVXQWlLenK3EbpoqqMJN1F5R1&#10;sCXacuyyp8Gyk3kuVWsOSSQsD5WFhWGsQH9GI0Gpse0P5jS0SBV3tJvv3kLMLPGwJ3Y2wwhnCOFw&#10;w1ZrGcvQSYvtsAjypJiL12wtlr7dsM6sL34yMuCezmUfsvntmBfonxmXDGGVqjGTvc8YzKN10P35&#10;lfnHtnWgtPg+5WxI0mQvphWvHqABxB1YFOYhNH7EyDHZquV/r7K+frqwuW5N5coovKYRz579EBGK&#10;2BBkJHQKGfWVikRyyn3l6CFDAMBHEeCVPOuVlX1AQ+6TCpFkh9SG4KDlYPvCHIyQcr6ttl+Zfd23&#10;k5I5gLA21qzV1QPJriWUz1bAFbmYgQJL9rZv715Y4fDDDuFERw5/sRSpdthCa3Xfatu10dYK/1KM&#10;Fw0ZMvShhx6++qqriRS+6F0Xvv8Dl7DntqWpIa+8X9721Xm7V3X2qykghIaU6sXE8vfJKy5tYY3F&#10;NlXcs51FNNxS8XY3YtOq72jG+2q+XhQRUlBZYkAag26DkQyjV+4w0is3127bugVULssvwCTBsoFQ&#10;CnMr5JkmkOTGdv8J91iC9auuWr5i7ZhRoxs7G6FpYVdBXUsDyS7HTZmk9f1BfV7ZIpHNxAsXLXh+&#10;6XMDB9agP/k6KGFoLuRe03j7YKc4Eqm5GV3YcvVmJsM0hqE9e2snTphAMQzHxPCS0kmmiVBG/PTW&#10;UrdIsIHSjyaXGyrjDJQUuWzwUktD3trWhC7sarUvldMpwsJBYYbTz8uw2NOxY8dfe+11V1911VNP&#10;P7nqhRe//s3v/+bGnw7q129HM490jP32EU1VJeuvWlv940/1XXVn/v6tOz59+7Z+5eN//ZEl12wY&#10;+tT8hqLiyqU3rr3kZ0d/ihNA6hZctXfEd0/dfcmvBs77W+3YyYP+8bGuwYc2l07ov/bexr41fXZt&#10;a+9oaa4c15FbVtqwuaC9s62wlXzQBcVluRhJsLHm5JfmV9WlU6VNm1JtcHYzAEuuHILTCH5AfbTF&#10;s+lzbsLE0GTGP/trMREgZHFBY/lQnFGdJf3aMaqWDcFz1YwKUF6VX9q3rbCUs8i7CO0wGC1MoTsT&#10;rsa2vVw2fdj+aneIWZ40/tlW6o7WIpJWojHblhVLxO452poxFlg8MRhq9gE7JN4s7ohNB7Z724SH&#10;ETknty8mCos8tv2+lpO9kySBHhPqATSe1t3SaJv5At3cZhGYx9K0tdkOGTMg+NDb8T3cspHliDjL&#10;oOiarqWC8BnfvIKWB44mECVt5nLbWm3tMMCxXBCW14YVuWVNtqBhsms5TGsdpmM/LAQtE87sa6bk&#10;9GJhlmBLH4rBQlV9+44aNU4uzd4gbG/KHCCf8eqDklv3sfpOnUQGje3nznkYZPQzlRPNNxuIBc0Q&#10;ROcfL1ny3Kmnnvr444+zkZUTbGn5pEmTHHlz2W9FMizPDG42B3Jdzpo16ytf+Qp47RmOSNVir8Ve&#10;gaj+5a9/O/zQo4cOHUaIG+YLXq3jzSTO1KYJQKqYB4x2Hnb4oXv37nKvuS1UQH8CWKULU1LueiSX&#10;SFbmC2tzKrVzz64mjmXiiBnLLlLcVZjfjPGqswN/MqSw9F6egg29o7OlraK4oKa6qr6OnQLNIERR&#10;McddtnS3dUyaODGnqFx0rq/dvWHjxtKSMhLLof4PGjxk9OhR5DkitBa7nBLIaDeEmfJ8FW5HGfiK&#10;n8XZpCkz+/fr//yyxXV15mZ0LxcL1rzx48bmofQcpDJ8cCi8aNGzSxcvGTjIUDjjn03SMIrWIr1W&#10;PYzljBnTSaCH0QdCc59ElJxkRQxKv/59GQDAl50duGst3at3W8tDqsKZtnTJ85TzFyXeOTfPJfqL&#10;v8usdWb47Ohsaa0fP2G0750zDx68QkaSY489Vr5BRgvr/4rlKy+66N1M9TATLLV08Yqph4y76857&#10;nlu9vqQsf+TXDm0ePOCZbz03+Tcfqll2b3s6f80Jl5Wk+4687fO1JRUl48Z2Ne7q3rYiXTgstwQc&#10;Sufs2ZnTpyG3IQfpz2WTdr9pOeRw6GrbW9K3hLR6JE9v35du200aiPr8nBLLKGlHnhXvJ3tTHzYp&#10;pzkWgtgJsIdz4AoHtZURO1WSLqnp6FPVWDG8u3hous+AuqqyVGFNblc+Btq8NHtscdcSPFvYWVKE&#10;q5AICS3nQWpPbUPinfZUGyl9Oohh7GprBOMKaBvIZVEBbjBgKmO9Z8yPbBB0Z+cUGhubN8JSNhhS&#10;2YFwjqG+jdC82EZqS5hp5lePfrOYEz9vG23DDlZUujcrZsJHUWsWwRnoUzY3w74sGrUXA6j2DDuc&#10;I4Xuy9YLZZX3WcFPxjJ894zAvjUOp2iOmaLxpvBqmkyOLY+0aMvHGG1HOvrZHx426/Jvr8IwxZme&#10;wLKnX85EawlGPclnmL9okk5jiWBn1QkJgAyWaCT8GzZ81BswUi2Znjy7kwuC4e0jc2a3d5jlNzTQ&#10;0H+lIdFxfgV5EY3f//6mc899OxERhJMCf/xF5wVG//73v+OdGzlyFEc7uvfPwiqeeuop0hAjsCCs&#10;qzV41cje38oZkojY72+6edSI0SeddApeH3crGI2l0moa0KKZyvfu2Yv/9ogjDuOUBlNVM3vnQGHe&#10;QlVqsCYzj6Ri9sc5bYeemdnfVXvH9oLhw0eQjKXFU4qj23EGUBHMmEoNHzlqy9atjz85f/LUKVMn&#10;Tlqz5iUGlNOxpk4/5MdX/fDXv7mRnBMrVr5wwy9/dskl76e1v7vx95/5zGXVfSt379n30uoXYpIO&#10;QPMZxdZ2AIn0XH7Cbn7am98679E527Zt2r+/TnnsiDOYOGkSWsJrgsIy7UOaJYsXcugRVhud8KbU&#10;G74SUTxZst5ReUIOydpzyy1/Ovfcc7Xu8yN80hs3biJbB1+JTIT0GCjInJQZLU1U3RwovXDBQo6/&#10;krJkS2+LK3XVRyWSBZfHpZEmp6Nt/LgxxNZ4WKtNsgzMSSedxGRgelAqxZS+YMGzl3/hi6QTuuee&#10;+x58aNayJQvGTJv2u1/+fOXqLW1lxRO/Ny3Fonnn1pyKqo6yagY/vX01q5jcQUNSLa3tba04/vIK&#10;84neZfMAckrCWzv2TIsWCyUDUImaKk7lFZOfAX3DNMPiis6y6sb88q6yfnmlfdpKh3QUlqXL+7YW&#10;VrUVV3YVVHSXFHaSramdrXOm8HNhpxOiTNK7ltZUKyfFWYp17EykCWYdxExsUMgtXKAcVZkHo9tR&#10;pwavZtyypJLYrCCCnextIQ4WymDTOBIImUzLoDJbLyh6TUsQ93olZ0SG2IjOIrWxptQbRjaTRsDQ&#10;inf5/leP5UoUSaKlwUKaBOCb8yVxG5j25hOquVilc5E/nAsNsU8MidLksJKwkxa5ppv4LOIx1Aqg&#10;MzOFNC/+UswvuGM1a7aWYiWRpuUcyaeF2gFdk1xJX9Oy2lKJpNMNjY1VfaqkC2dCPeLRf3/xOurC&#10;tkjwo9YiDDQ9d85sTq/wsLPEUmGj4GddA4jqGhLHocs4xzCgk8WFa+V6x2F+1FFHEbqAQQPdiIBi&#10;QJC8l9QA7LKbjlMitfXDpdjOW2Fg29oIMqtGu+JUX4yNxxx9PNXifieMkMJm+c1ET3EBVIHC7H07&#10;/DB04T0WQu6sZRYJR2F0NY1aLIvNVmVlLJISNre3k9qjIH9Av8G/vuE3V/3wh4TXjx039rvf/fab&#10;33zaqpUvjBo9Zt6j89/6trce/abjn3l2wc1/+PXZ55y1edMm2GLK1EMGDRh4yCGHnvv2c7FKn3vu&#10;2eXlpVi03/GOCwvzCzlx+g8330Rk7bZtW6S2i/PVQsU1y3wFJTkr5Mc/vu6ZpxeecsqJF73rgn37&#10;6jzGxhRTO6/9dUHhxf371ziv92w4PoD5+Io+ghdOp2BgmmC0SGaqnMJMbJzBQaNXrlzJHUxOrBcO&#10;EH7uL3qWSDXSTZiQs9B0oiQ51QIdHPfRytqa21omTRzX1MRRspS3WGZQGLcDs6sWOO5hKD/mmGOx&#10;S1xxxRcXLnru9jtu+9lvrhtaVLorXVTY1TDsc8fkVe8zK2U+282Ku/JLyFBH7GVzQUlOUUVnPo7+&#10;ys68ktzi0qaKvshoV2FJbllVC96z4tKOgkoMShhb29MlLWwKLSlnWZ/bVcwShmW5HzHpG3NtPYMZ&#10;Gz60zcOk9yEtend7XV5BXhPBM3l5nNgEK7e0ttlSz5HDkorRQ1wWvlYwndPNpBbiy+LLT2OxRben&#10;OpOZMKYoYUoIpFBUs2lwmCipOzHXCqr0ESPqQnf0q2ZBrffjcVXFh/uRf0s3xdmqTVNy1Bay6mie&#10;5FCVNEZf4sF4NRfqi54S8ioqi8IZC2bylmQiyTiQs/vLK8QhqsTgGKI50nsEVd+RI8a8Eb1zbqqx&#10;GHingFMil5SHCBowqkHRvBJU0pBxH1BG9FiJT58+g9M/8dFt2bIFBx0ZGyj/wgsvsHjFVgjyXnzx&#10;u1CQwVOMM1QrdvIZzRjGVSKesIlw8OAhs2fPXbRw6dFHHzNw4EBSBWQf+SEKe7wweSS6OPVuD0tJ&#10;TzJFPRmLBChs2wh6Jk5rsB3P6I9T0o3d3amRo0dd+dXv/PDqH1z/05+PHjXiO9/93pNPPbF+40ay&#10;V/Wtqhk3atwZZ5z561//9qMf+cA/H3po48atK5YvwYoybvzkqorKm/7wBxThCePHnH/BhevXvYQZ&#10;Ydr0Gc8tee6kE096x4UXXPuTH69d+xKt0qQV0uFKp8UCiLE5U+I3v73pEx/75C9++bP3v//ijRst&#10;L50H9hFnPTGd95pk8+mRT9eFhcKJ4Uli6dOXneMpaXHPBmnLMN5Xs5aZNGkym3Bga9oKOBL2MGAA&#10;B8p1sTJiBh40aDATuFskDCgEB0QILVu2fNjQEQwnw12E2dLPApD8xEeMRUQEOD5p8nhOQmJoPX6j&#10;G0sIyy4YKMxMwD1poj7zmc8++M+Hjz3muCu/8Q0cevt3b2sh00VebvWS2fWDJxcX5EHL9tLSFtI8&#10;FwKGxa2cMJGPXTafDWUuq3bMH4pSJ65UwNQ02M4C7EimkptjgTj3hobajrZmbtopFopDsLBZfKjK&#10;ZWZuJ2Nht4riwLJDrvLskKeXVq8fOXJEKxzgqXZcvbU9F6y0oDJE9pNdcEHZNUeyMMMHfFjiHl+A&#10;C8icLPZrRhW1cRHdxPr6mJEro62E0ArOggs1phJgLSwyvtaXqS3Cx8CyWLtRD8qOtk1S4F8hXu9V&#10;y2PaUMP4CKP1dv3VfX3VNKD7rlabwiUUFmUMM7K0/mz6GH39+Es1SV127s3HGwn9Yac+lX1Hjxwn&#10;njyA97L5MK57U+aAB2Nc/m2F/8ebCQobOwUKz5s7p7XNYpy1bJesBBAH0QgTZnfcgw8+9K53vfuX&#10;v/wlrjm0YHb5k2WY8g8++CDbWc8666zHHnsUgwN3AGhGUBtcfbAMHDW3Ql2f+TjTvoUg323bdtx0&#10;081olIcecuS2bdvEKhTwU80sr6GLc8fhRxyGLoxFwi0N7p3LWCR8LU8gRyGv84UOgcx0gWI203Cn&#10;T5/q3bv3Hf2mI//ry1/+r699Ddf02jVrf/6LX7zvfe+bMHkqKRvZCrjsueVTpk2+8bc3fvjSD6P3&#10;cC4aG80wK48eO3HqlCkVfarYffbb3/36wx+69Oqrr7r+Zz/buGHjH37/x29+82tPP/M020nMxe2M&#10;J45y1DHhQxcEhfgVC/LnP//FstKKcePGnP6WUy1Gy1M1UGbiRHThg0bh3uaR+BfWkQrioRI23n4i&#10;jssDrXfLUS7mdsYGFZ0dOKjAsDs3cbuBmNJZsAh7Rmo7HMKf9dBP7zEDxo6d55ct7VfTt6iI8Mbk&#10;YLpslhWBZNFzYbPRoipN/voY8QyJDC+Y8DF9/PWvf9lXu+/eB+4eOWJw7Z599KAQLa21qP7Q97QN&#10;nlpXOjK3enxRUb/itrz82lTO7v1VTQ05WzcW7N0yOLe5qn1vedPWmt3rq/dunlScM3NI5fShldNH&#10;VZenWlON+/vkdVUXkLdgzaAyrEStXc14h8wL1UaaD3YylLC9usBOYrdzA+HfDpxsFomQ00laTgzL&#10;nMV4xRWf37p9ByaKfMJf2Qdhu2o5N7PVTjRmDcipAG1kFDVrCEkt85lzmdzwNDvUFnAIWwZx1Oug&#10;jBBNxSSWYvGgD2MhAJL+oi1MyQD7fwITKSmFMQCO8oymvkohFSbqLbrPU1FhZkR6bAXiGdWsp7Rz&#10;J3zNGlBxl96lO3xFgLmv8kYEX3prLaxiqjwkSn1RJdyEgLJd8pW+qwtYVIQxRkVf8LkufHAg+TqU&#10;1nTkL0oapzNa1HEo5MTHpJ5MY5QTDZE70ASwJlgNhEUXxvmGQUDHalx44YUnn3zyTTfdBDKuXPni&#10;3XffzX0/DJRTLi1GRVhsqzIfXE2E1IZRmDX+17/+1Q0b1t5///0EXfCIWigDlC+P3EHhGoZmSk3M&#10;4iiJM+qI3DmEzfmvlrHJX2TZobEerF65urG5GYTdumXjc8ueL6+quOYnPx04aGDDvj1bNm6gZCmR&#10;vZTX5hXShOdbMCtZFm+7/W/PL1s2f/5jF7/74m9+/Vv8yJRDVPLb3nrW9df/lGXok088SVZPP17P&#10;2D5r+rdGwjUebV2wefPWX97w61kPz/roxz6uWVzsagzsMZcHO/qvEoV9GJJABQ9XTMyCXDh/JyLE&#10;BkfSQRDjwoKFCRPisq0ZsxFNx/XByoUNORAohCoz8+SwAjr//PM5O+Opp57My08zxpgm9KtIE9dZ&#10;xHKae4xUEFEiZ+5L/yC0K1Ysf2H5c8ufX7q7eX9jXnNBLltWOW2tMdW0saqoYcTQilR3Mz6sEUP7&#10;4ylNp4pamrv6Vg+orq557PFHCa0rZmNMTXVnRenvbv3bZ79wOaHsJ514wu5du0oLS6r6DvzIRz89&#10;7ZAjbr939sgJMy3tLZZm3LbsFesuLmovwpbGEXtsPQOXkHoiBZo7c1pyuzFd5xIVW1w0ftq0PXW1&#10;ucUFzYTa4lbDhWf7f3PasAi7Hw4HsSX3sUAFFk2gjdnpAlVFCpFIcBPoqZsiHYwOWkkA9JH1IKAq&#10;O9RGgiGYFhRKCMVzBgBeQNAscJfuI7SVKiRJC9Y84KvgnmJaivKsVCduZpvn9BaBr/BdY6ryIcwU&#10;OAC+BRZBFpXnK68I95GaLXGy3EneTe55iM4b8eN5OGxx5MNhs4YLRbIwZbS95WYXs0nFB04U4++2&#10;bVspyVqTryxG+UvUBHnDwVA6vXbtGqyI2BJ37dp99NHHomMivxxVB1V9DWSc6Mn4k1AoN+Incyq5&#10;s1C0P//5LwwZ2v/uu+9sbMSOYXujzZ1reoCfbWj5/sU2hFJwDVzYdnTflmUoD0ooA5yPsu0PdOhn&#10;UwnRxARNsvXHBqW1pZViAH1TY/PPrr9uxYpVVTVs8+rHT00Njfyt29Og2alPn75VldXr1m5qqm+x&#10;veyp1K4du6dOmVG7r/bpJxcce/Sx02dMff/73zt4yMA///nPpWWl4itYUoq5zMGcaUlLLNledzem&#10;8P/80hW7du/68pe+FLuIIbg5iRTSc5CfV/OMv8I2vEJNCbYNcFYqH36FlMyfuLYZYD5kxgOsWWhg&#10;N+H8VzjeJ8/t5Jk0P7tLl6qSwDAA+/fvxa03cOAAwsKZuosKbGJ0IQzTp6YBxxenlNfA6CpkWCfJ&#10;mzrs6xpbnsOLDBsQUsTpV21dRe0FrQTi5nOsS8fgESPXrXjprDPPO/SwE2YeevSPfvyTUaPHsSOE&#10;lNnV/SpOPPGEL3z+yx+79HNnnfGOwf2H1u6t/fxlV8BOI0dNPvbY09nj1Z5u3713+8pVy2dMmf7L&#10;n/zENjPlt7Rybpud62ZhBxZVQMCXIWoL8b4sHtBiAeViUp11dlUXl826+769W7bNvf+hAdWkywOq&#10;2TKBtSmXkzDs7DZLJcbp3LaTAQOMpXRwfVfoJkjNJqP0XFFVptJYXgkrAwrFc6EhCuYksSoTEOmC&#10;lOxyFIRlT4qCXcGoVFTVI7U0NHEbp6xdrZTJRvNQixxTkn1AYgw1Up2VSUTV6pEwJqr96qz+iqlE&#10;BOGRuq+SaqSAW/OQJc1wRgpRcj4/SMH6Hynu6OYUTpprEdve8Qyy2LCSWRB73Tve8Q6glhg19KFx&#10;48YTDaIl7MKFC9n9jzcbHx3mxOXLV6At6ehPDYp6ZkKXsRSpfg0xQ4+mdcYZb33LW09/fP5jq1a9&#10;yON+4qqtJ8RXWTWYuPtAJ6qTJvV4ken2iZHNjnDmhbh8OWESTeQPN/2xX83A8ROmPPjgw5/+zGWD&#10;Bw1mj9iE8WNLS4pvvPH31HDb7Xecf/55DC/H6D308EMlpYUEHZ977jnvfMdFs+Y8fO2111x55ZX4&#10;Fb///e99+9vf/Mxlnz377LP++eD9W7ds9oTLRkMnmm/0t0PNTJ/IOD5ysNjcedddbz/vPAJFYCcP&#10;CLGzH17doqlXKOxDm7CVk94GQDf9q1PWOMAw0cnI6ciW0J20kgweUxarGyIZKcZuSO7gHOBsbVTd&#10;lSuXk1jatyBrsWMzD6MFgGC4IObhqKOOPOSwmY/Mm9XYvLeyD0fc23bkDLLInmgqgDvNNXi2cc7b&#10;qhWZO7M81sQiLG2Kw5hLeD/BBmzGtAhktnrUDBiwb3f9iSe8tXZ/7W23/fFb3/7qV77yzR9c9QNc&#10;qMNHjv/of3xs7bo1i5c+u3P31gWLniYr8bp1G0aOGP6zn//0zDNO/+73vj1y5OiSojIsHhWVFV/8&#10;ypeeWbJw966dAziAwNRXgJOsGkxZWI498Y4Ryyy93eQFAuKwDKfJa94+auzIx5+YD2QXlBJo4fO/&#10;hfWSQxhg81ADMMLcIujD7OwlaU6iGErAxLjBxGEN0K98hMtC0gC+DHHMFkEBPw9bjhetH18GkcJB&#10;wZ82wmatNHu2PwgQM3Bgg6UwBhkWBcrZCCi0FQRImEPP1esk8JJ5h5hkqaiWqNf60CSZU8LGEhVG&#10;pphseJQ9hzu8KOAbUnmAlI7rDsL+j8Dqf/dS0SQoaRzvM4eoSBfcU21mupgRFcmLeoT9gaPeMDWw&#10;QYP9yjt37uAsc61vCCJmJYqQ8tO4cWNxrWvO40WiUvCYvTGzVIpx8d9zt2zdOGjQwEsv/ci69Rtu&#10;v+1ObCDOLUzbnpjflx0SeVWiYRKXqir1PHM/sY/xK23Gin3++Rdc+c2vv+fi93zkwx/4j499/ILz&#10;zp84ZdK69Wuo6IYbfk66Lgx0y5e/8MMf/pDOrlq9hkyQJ5x4yn333s3Gj9a2xvnzH50wacIRRx52&#10;3/13t7U3v7DyhRdXrvjMZz7NljSOIHGq2jSs+CJlQchgTjekW7Bgwac+9UkOAaGPMq6idALoxUW2&#10;z/NVMMoro3D2SIc4iNbmXcpEX0pABAhsTa6srKisLCfsgzBD2j1kyGAXMxtIfK/k2TnyyKMI9MMb&#10;64sOU+uUiMdh1JYh3MGSAIuMGzvmgx+85LHH561eswoTB7oz8iwbk9DEptPMmOmOAtoyottTzEHH&#10;vjLdWa5eItFIDZ5bWNWv5lOf/GhlVZ+FC5857pgjP/nJT1991Q8KcwtaGlp3bN/6/ve9f/7jj4Mi&#10;n/n0p8eNGVteUfXc0iUrX1w1sP+go970pmFDh2xct27gwCE/u/76GVNnYHKqKCu/5kc/7ltdAy/R&#10;l8KCIjkZsOS6Ji/lHb62QDdfUtjZbo89Nv9jH/84UwOJN/mZB8WXdj4dCpobvjXPUVheAnGGsFXy&#10;APsqlRJ4KiXIzBa+Rzx4PZA3wItfRVJKCr5DuiQVYY7gWckkrClcC8zNBkSplvwqW4GuJVSqnAs1&#10;L7R4nVmZGdBk7OJXzQqyJKqSKClBDZ1dj1AgVHVnJ/sEjqsBAt/sX6VcW3ipHW9tWKFHfFH8KoTr&#10;NXxE46KhzHpN4pWVeUegyV8t8LkWTdimwTKUM0BReP/5z3/igJk5cyaAq4Pu4S4ObETuCF/jy+rV&#10;LwFk2I413KpHLxWdsxcimZsmvwQssWnrS1/6/NjxY37xi58zbr5bxPKU0B7Nfy/X7RL3b8zBwc+o&#10;0pnyluNkw8b1t/79b9dc/aNnnkZZf+rXv7rhtjtuX/78suKi0uXLlr/3fe/bt3fPsueX7d5rduqG&#10;+lra+dGPfoRIiWOPPfrhWXP+cfe9o0aP3rB+7UUXvZN5hn6grbOfAJ2P/tFZ3ku0H4qjslvg1R82&#10;bDjxS+IWIp3fesbbsNWQlHGIpYTUhgbbQ1TPAalZru/eD/8r79qgD873Zn5aTPiYx0hkAC4ZEmTK&#10;5dz2nxruFBYQdOKSls+R2mwS56QT5kNPYdeXHpJbj+5hnMRGTCezBjhR6GxbVEZpgp/Kyio4c/v+&#10;Bx7Iy80bM2YcfODW5GTlwhsZ74mTCD5nb0gS34oxy3cwY2i3xYW4NmZa5wAL6uBZ9hoRksHp3Oee&#10;fcGvfvurZc8txZ4xZep0iLj6xZVEoE6cNIXrL33xijtvv2v4yOH3P3D/wgWLFi9e8olPfZxo8JGj&#10;Rn7hC5d97vOXE1FxwQUXHDJz5t9uvZUZG4t2UzNxPgytT1meciWAQCOkJsF2TEh9+lS9//0fvPAd&#10;F51y6rFsv5amyUcIqAez4eyAZbXKSJuQ7hMyo/uxPBcAZdcZLdEjehfvldlUGKdeCLkEhWo8ZYS5&#10;2U1VyZBVfVVVYTqIF0VTD+hjTC2qStBpFoOXg3X8ZDNWssW2R8MKKvGrWh6sGy1UzWqt+kUYLhcw&#10;T1Vl3xFvzEi1jIgHNejFo/PmNTeTvLtMI+6cD+UTZqAA1MMih/UWMcTgwIKGO4QGw28wBf0FKDl1&#10;t1+/GkzD3CfOAc6EI4gjJqxCe6+CaWNYxRv6Sbznb7fdUvDGsGEjFi56du7sRw855PCaflV79+8+&#10;7LBDMXrIbEhJFEmOQMNEqVlWPdMyK9gmFkA+iLlVfWv69x+YoUFqzUsvlZeV2W74VArBx8NGGaLi&#10;/Ohhi3cW7ntWGVNiCAIhk9z8+fPxQ2IHf/yx+Weceeb6Des+9rFPnnvO2/7ylz/PmTN3f20DEzEt&#10;hBSbN28BkT/0oUuYsdwdl5o4afKMqdOfeGr+5s34A42nUGN4xbixE0G9aFgvL15ZF86WFq9UbJws&#10;A0OE5Bmk0aZmms+a4e/CjA0pLYNGZn8z0YjMw468bLypAaA1P2fqMaXD5cpsC3oZA4NyjZn4rLe9&#10;rV9Nv2cWPM0jAL1vFVFLeox4WqVG550RE5nUK7LRR2tkKqEqhon0JZRhkMaPm3Ddddd+4+tXVver&#10;ZoPJt7759T/efNMPr7p61ZrVs+fMufP2O+vq6/AEUNgO625tHTp0BA5T+JtNRygA//Xl/1r10uq/&#10;/vVvRC9mhMSaqLk0SCfhd4Fh7i0m2gab1N9v+ytzg9CNvzIRCJ50IXaUpiM1MIRB4xI6qfclifcS&#10;AMnBko16AUmSW1OEMmpOWCT0FuG7CMuF+qI80TFM+lVtCFKr8XpKdeqOFE+9VzOu9PooQHnuhBUb&#10;WXJlLRnckHxbRvnjIagBE+pOBo+SYLhsHpCOfCDPZOww9nhC+ehEL8Xq9S6m9rmBsIdVPL9gsgYS&#10;VWWoWb58GcZf0AqOxU8DysyePQuc1TlhGIsJTuCazVloxKCVMr1ESIP4UPwgAmo0sxlGdhEqgYYb&#10;N65jX++73/1uqpo1azZxyhkA0TyRiKdqk6s/RJWbrgT0+FctAXzfviR3nDP7oT27t61etXzunAdH&#10;jhz64x9fM3fOvHvuubesvM/Ondt//esb6MSIEcMmT5kxafIkKubftGlT8RYC9xxrydHDqPzr168D&#10;mv/zy1954P5/lhaXLV68kBjqktI+S5c+x3p30yZWuevoOOAA4GBzcBnp0v4GVhIZoEtmpphCDnb4&#10;XxmFs2HLr3vUpYwk2Et9MJKT0n2JjQBgmmh67LHHaBwKv8YJQULn5+/ateuKi4s8nwiYwo/J6k8j&#10;qyNYZD0Q3DA0rAVmzJh29NFvmvfoXCJ/CYDrkUnF2SczQc/MrGAJKciBOBngSJxatse6bz/Y8Z8P&#10;PbB9y7YZhxwCyS+77PO8DtKXlJb/7W9/+/znP0+k81133ElPzz3vHBZr73z3Oz/9yU/jXa3q2+dC&#10;9t9c+A620n8OF95/fenCd72TCLLbbr+ttm4fA+6zerJtIRTbaI9QADPApR++dNac2UTMoD4LxRzl&#10;k2CvA0BH3Cnu109iXEGt0I07KsP9IJS02mxk1NdAcD0lS4LQjcESmmfju+RQk0SgmAoITHkkrGlq&#10;Bj9JUKO1mhu4IwU5WyDFx5mht1dTrTLnCmTVd+Mb/8iu7ZbcmNHNeCJSiEq6kLKmn0JaBAEZUBB9&#10;7J9vFrAmH6xcvQ7lgw4Z6fOGuiFbNLEjkNwpnRk4fmIx0XXuuecRPwq+MLH98Y9/hEVZmLveykrF&#10;ymrjHE42DBFTp05jliQYwYU68fsFkZ2eNm6W/doH3X+y2yK1YNoC3Yrz3/f+i6prKpuaG7WgUeyE&#10;2swNf5A+GeOYsdF3fvFGflKMvJxGtHbu3Ee2b935x5tvqSjvO2f2o/Mff/r22+469tjj2YWAgaK8&#10;rPTppxdgRRg8ZOT8x5/BPPiNr39n4qTpY8ZOOvnE02pqBpWWFu/fv+fZhQvJZjN3zqMD+g8ZNHhQ&#10;fUMtJ3rccfvtuN0IorvjjjtZFrDh4IYbbsB8SsTenDlztSGeNkAo/r64egU8pU0SxjymzVk2gFfx&#10;eWUUdjJlajZmTWReQ+uMa/88aFmnk5k4YQllRgWF3/nOd1IGp5wYffz48SwHmGOZiO6++x7i2DAI&#10;+BxoUpQRK8NN6sGgwZgge7CLa6xdLGSGDx/6nve858mn5uMNw5LgDgdz2PkY9kSSZmQviR3O4IjJ&#10;VyCadhPQrr17dt555537a+tQBE447iSM0jOmTb/+Z7+gnZs2rqeRloS6suq8C87/0VVXFxWV/PCH&#10;3/39738/f/7j55137oIFT+/es+OPf/zDw7P+uW3rpjUvvbhh/UtNzQ33P3AfGErkv2YChUVmTwZC&#10;ZEcHcvzmTZo8ZcGzC9jRzeQsSvKTQr4kV9Lc9RExZSoVxGg4WNxp0/a/qngUCKPEAZDHV/CURzQ/&#10;2TZHz6siIIb+ro8kjaew0FMXak9IIDfVKm6q8bxXJ9lwJ7Rdbvqgq/uJUVsWmPiJCy0I9OFd1KMZ&#10;Qu/Nnnhk0ea+s0pilaKMWqKuxRQouBccqxI9ImR38BKTmEnNb/p66w38UeO9F8ks5WxjVkS6qWHV&#10;whG959prr+UOmzWY7zlug5PJWGhDP7qOdkw57pN7YO3atSxbPWqwk2LSUjUtiYD6G0bzGCmnmyUb&#10;4ONzgHm6yOuyf/++8857+5jRo+FSTfMxiGq+plUiqeyRnNxRoyzhYk2/gXi/SSxDM2g2zDlkyPDz&#10;zjsPlASmMTucfvpbyJd7xhlnIKNsl0XNZ4J53/svuemmG89425m79+xcunQJ6Q3Ky0rYyoG/yg8g&#10;bn/zqacWcoJ0UREK76oXX4AaNG/u3LloYxhRMZpfeumlbPFFfyfv4y1/ueWOO25nY4t4hq5t2bzh&#10;llv+jALnjGfThiXDskxSvULUA1jple3CrhQkaxD2zi1atJA5B4pYXEIPb9qQQzuJqwuwTZI40wTK&#10;3AcfoC8QQ9ZgwsVZCxx33LEEytBthQx7y8yy7GJpEy9DDnQ44tgKHQHkjueErqbCe++9j11tk6dM&#10;aWttwe5MKmgcAi5yNvxkbzrmmKMFUsGaEmaRwHeiESBhOempE7M1M+63vv0dNtJMmDjp29/59rat&#10;GwF95JDt1IMGD2uoqy2rQHNPLV+2hAiQESNG5uWbarZ183pAC1u+81mtzwoK0jKbvfXLkqEZB8cE&#10;wJU42AloQTywGhMVG0YxOhMIzM0AskxrkzWBmFU1hNYpoMlUmBE4x1BfNCWuZ+mMEscA7ngqNFPB&#10;pYQklpkZIU/S5gmjNdY+QGaTzUhdYmDNsGxiysi2CAu1aZ5uim0ClKPLGi9NM9m/qv3ZHVEzdIe/&#10;qlwt1LpY96UYqn4RMEgR9VunUHa6ycLaOIRA96Ejhc+90YizJOIAQfs/fg0A7e0DmXIadA2BBvHR&#10;R+c1WYiu7VnQ+Oon/iozDl1ncY2SC7sCvqi6IAuKEfI4dOhgJ1Rq8+ZNM2bMuOeee2AVohFQY1Gn&#10;2LtBYm7sEtBY7K35NXPB65I5zBnDd4ZmhiAaEwOkVgnT4WWc8OwUr6oizwGHivFgR35BEWaHq374&#10;o1kPPcxOkunTp137k2v4FVMA8ykelL/85Raip1A4OLsSlKSys88+e8mSpcQCfP3rXz/mmGMu+9wX&#10;5j/+KEoVWRDgDNpPL85829nLlz2H/sA2hV/+8ldYxi/5wAc2rNuI/vS1r32V2oikZisvlkns1K6K&#10;2KyvLSRuwjZ9H57RfVqIVUcMzPKP3YV56SKIqfPLD+qTptGv+ICsQBSj3YBFeTlg1CMYzr6JUTiz&#10;iDP1HIsBqIRhmyH3SA4zIKBdrlpFnvj+THQAJTzB5OwCLEOw1SUJceO9W7tcCGgBFHAbhe3N4w7u&#10;AhJjrlr9IvmOeYpdQBnTlYEUTECKUtetzCebwQvJZ+CSLSgEFtQ5YNDQ099y2vnnv/3UN5+2efP6&#10;woJCIiv5CVjEKt3c0rB3z66tWzcRYcFKiY7s2rV9x/ZtMtES3KMTvL3BZlymay4JND4BQSNTls1U&#10;3KmmsEybOHEKKbcPO+SIsnIzozPM3mX7SKJECskeHy2o1fhshAp8V+EYXGf6xDcVuCbCiuaSDYmu&#10;qtW7AiIVHaFe6I2qMBqmJqlMQIMaEIiQ/YheKiiMgVb9elwPZi0akkWA3h4tDArEqx0LXga76qae&#10;yu5mDIoAWuCixERMdCy24HafPk0XCWL+ny6i/lcs+X9fIKikl/KXVI3tbS0sQ1V5zFX0CNsaKhtA&#10;jJcbxsUKTH8POeQQ4Ak10N1uJLEsZ9yQSuQIpQT9ly2vpLU8/fTTZSl28ia2suABp3PCZho1x4pk&#10;q7paEvImnpF6LqsFb0RGUGyxumoiz89jk0HJgw88OGf2nD/+8c+f+tSnH37o4a1bt7zp6KOJbcWv&#10;eM/dd7NqpMMnnXQSxhME8J0Xveu6637CfmumDbQ9/qK9UQnSxoNorJMmT8ZGvHr1Kjcm2Hmmb3rT&#10;UUSGEL41ePAg6gF5eTtuPRCWDlFAvETlWtIJgrkT055vseuRKZCG7FrUAG4d7OD2CoUzizZQeAe9&#10;AptcSrPj3hOgFEPwKx45NF+aTlsZ1xUrVjAveXoUIj8GwwT4HLX1RYgZ4yR+yshMjx3Ka05C0BlC&#10;rUDHjR9XWFBAPgrGhtg9z82WtArcV+Y2qqKwIiUBTK1nHQsEl3btuU1bfvD9H0yYOKGkuOQPN/2e&#10;Ebrllr+wwXH37j3MJaRevfHGm6gQcwppv0k/z5Rh4RMTJ8LZMIdcaho5sZ1EPRsH1anAFwc4M6a7&#10;ONnVvffde8qbTyUSV80+QEsSB8cAx+SkOkPFk3gECIb2F6ApMBLZs0sKfPVeAW60IUYnXiQVVYOl&#10;8lr2BgXUPFEggbbMe/WImhEk0ld9VK2q0nhl3+G+2hYKu7rGzSgZmKtm6I1xrV6rTMBEIJeqojBs&#10;A2OUlVe8kVE4oJa+bNiw3vP/yoqSqPxQyfU12wHMTSSOaH1W7qhTMLPkyI1gKHdVLDfBIwqwwEdI&#10;0ZcpifBSA+FcHgSZrDXjvRDH90mJkjCViZUb6HscACocfCUKR2ZLpgdQ3ucJ23qOJOI9YxlK6Ceq&#10;+s9/dv3adRu++MXLS0osogO5HjxkyNFHH1VV2Qf/GMiL1QKAPPLII9gHiD6LqKL/oRU5EBk1eBcS&#10;Kp1Po0yXKUkD0O5x+vJGTQByyYiTNVsoyE8sxN/syI1gHlcUWAuyI6wYBTnLgNtbNO6t8ozNw5si&#10;+3mSPFDyYNaQLEan9VLagTChHuOHFVhs4cckW7AIyyIWO669Jk6eEJJgII+lTSLwHa1MY6WYVgRc&#10;wChM2hxl6EHEpiBn85/ELIA4I6skfGHRVhaYSD004/LLr7j0Ix+74Re/Liwq+dHVP969c29jY+v5&#10;519Izo7Zs+bU2Z7IHA6mxYrNdo9xY8fu3LFz7LgJF198Mb47gmakEVOVXheIJmrEHbVBjRfxZM1k&#10;lYRxe/2G9S3NJLxPwh4ozE+Bd85VyUe0ErKIv8U3ooAK6RWKAlR7aKRe7RNAEgAn8JJN9oAKVY9Y&#10;kHbKSCJwpAY5xJwFze6hg1bVO8F3NqpmNyybrTVbZEO2mCrKUHM0LG6qp0FzTbRUQpPUKn6CSdTf&#10;IIv6nv1R70RhXavOkDqtxt7gH1GPj5M9IV0MMXRwr6YlzdHwAXlPPvkkHjkW1MqkA1f75ikiPpuY&#10;eE455ZRvf/vb+F1wT1Et63f0J7krQr409D5S5j3Tbh4tWWF4287rsBVsphZq/Z75axpxTJASDWqj&#10;teyCO+mkE5aveP6449/09W98ffkLz48dP9bhwk5sILEM4IgWjAWSFJ3cJDeQgJVGAqxAMJON+yfM&#10;ReG6BekpLA9GCCOvc1OD2dzEJ/ylWuWFCF1Ny279qqW2mD94UvIuHjOl6lXxS69QOMy/mvSMcO4G&#10;8MAEP/8ro+VpbBhsbKmkF4K3GWlmGCZedUbAWlPTb8OGjWAhP0kZlOBpSGJgBJSBRHzTsInEAhoo&#10;DldNmTJJBlBVEuwikRNk+GyPuaetpl/NvHmPoogXF5fxXn6iEuzxe/buHjV61H333HPFFZezeMFS&#10;VlZaWlVVOXnylHlz57J8KyouhXfh4Bt+ecNJp5z0pqOOQPtmJyh9lDKo5kmqNTC8XV/1IqFDDKcc&#10;08pBw7rp9ttvHT5iCDlVAhSEaKpHlNcdXQvs3OqSLKV1IVebikkXEP9Rj9CKr5IE6U2SnABWSYv6&#10;Ej0SwEVjVIkAK16qLvNVbdN9XWhcVJvKBHbojpqhHulC18JWAWjgu4aeR/jJZT4x4KjlLnU24qGe&#10;B8qr/fqoeW7ETD4+ZSYETyA7OeclHnoDXQTdJC+ZTvXMymIbmEFxvsr+DlMAuFjzUIPQJbEII4bw&#10;P0RzHsjhyAycdTjAgTPEFuECjmFaivkQ9ACxeDJDPBmIEmPgAbOdjDkqyYXYAGJnfKeZMG3344Gq&#10;/EM/veP2Ox97dP71P7vu4//x8dr9+0uKi/2YD3y25pQCcMUq+itY1IjL06PRpLPOlqhu2JQTZSKb&#10;27mWq1A31SQeD56EMkptEZtfhNdiSBHfwzl8dXjw5gijzEGxldxcJtOiNy0wNdgCFe1oRguWSFag&#10;DCGh4OySJFEpoMl8i/zTaF8CtLLMJwEdAywCxXAKs7xJL7Ot0NVYTQh3QqSpgVzU7HvRwGdEq8fO&#10;qJuMCHj6s+t/9vsb/3Dhhe+6/75/fv/7P8ByBDIw5Fgz5s17ZN26l972tjOq+/Vds/alij7lL7yw&#10;/P4H7iU65cy3veXXv/4VS57Nm9Y98MB902dMO/a4o5cuXYhF/7bb/s5GcsUPqgHiy1C7siFG0Bzz&#10;fwaqEkwEkTGNMb0LzQOqEoK/3LjBryJUgHJGikznzdDQ6Mi1sFuCGpO52Fe8SwEhdQiP4CyAXvfj&#10;ph4JLlQfeZG27ak2lY8HeZ2gU8+qg1Em+1o1aGoRfIsUqlO/BtzHTJD9rmADtUpvVIEYjixqaAVp&#10;vMwQcF9LvaQSD/x6I3+yO6UdzPqI1KIP1Fa/ICTSV1FRrhUD4EuEu/vfirSDQ5MQhTmhmSUspgkC&#10;/NE8dAASE5zc8qpfvCRRFT251uMCa03AfEUgGMnsJvkjzILJ6k0RRNTmwXA5mCsffnjWP+669zOf&#10;/Ry5N/furf/zn29lz6rKUJ8ZYS2rVRJlFOwd/CbE5OXeYGNkGUj5CHOzuVQiI6VYzCkGkxxpjg/u&#10;VRnxYXAXX22SQ6HM2qzQe7Y5OCYLpYELjNAOui66nmGc/3kijGRr/7BhQzluxGOkS3CdSZMCMdes&#10;WYsnkaHFNI5lykPczJzvo2K5eHzYjHKZ3YHWSEm4xNJHQrqMxtJwTzd5XLSzFrq4Ckqon8x1t976&#10;9//8zy+feOJJ3/nOdxY9u5gR5yEmWJIKoQvT2meeefqwww456aQTR44cfvrpbwad8c8C1oTxEnMG&#10;RNKR9evXrlu3hrccddQRcClrIpHFRjgTvyUzkz4ayMARjU0G8qQ+mCuPm34gec/HO2haauByFrv3&#10;mJ4laYI5iRzNyMZBNSMgLNqjZh/wRnGY5FY1a72mGnhWAqxfM2Nh95VZQmXU2cCyUKij70L/YNPs&#10;a42d7oh6epf4J/oVrxYc8DekSP09YDbiWS0LRFKxh5BKXRaaZJAlseqoAe5i/f/BxxOtvczmLk6g&#10;6RCHLmsLGds+MeURhsWC1bez2oFkYLHohkOSqAP0X9wh5MFh7xxLfNZObIkHmjydn/G5xkiMrTHy&#10;m+aOzlZBXPTMWS21TfAnymfInixeVZK/pGulTlS3JUuX3nXnnZ+77LLly5eeeBJnSJpFxdbe9rEX&#10;iUlULWMq/VTsFw3Tu8TGipgSb6jZ6gV3Qn6zuVfPUq2UhhDzYEvxhF5qIp/laTgoduklCvtBM/7x&#10;8OkOgleJqiQxAkdJ+PkR5KehP4CszqJnUcA25cVY2Vn1oCuyZVliw17k5uZWhhyhnTVrFpFqhpsd&#10;HPfO/v0CtBBO/OKfDE1CZNHLJcTI4jFDwIRF5jk1EwuU05dX2GxHOcm51hcUg88GDOh32ulvPunk&#10;47/05S++613vIillftqOz2JiAIgJXv7CF75w7LHHEGw4adJE2ozv+OSTTwJ8AUcmDLR4Bh67Nm9h&#10;VKgQjR7VFj+kxBtlQev9QDduSqfT6jgYQtIutoMBZPLO8HHPMlwJy3VcCDULZ9WdkAFqkK3Aed2m&#10;fV4XOqlYh79qWEYnskrEWJrY1Z6AORddqrJxpHkypHhOP6stOyuFWFZjpHbqjmwIknyJBG8JHSRw&#10;UN3R11A3YHp1Vn3JUKlHv1adVK75IDqubMsScjFboDnlw75sKxdPDyYm8SAZg2BTKFyDF/D6qgXM&#10;UgYGCdob9yMq+cRljQywEwNIPxAvsZAngzDIiyKMBwwNyTyQZdgPJ4ksnIC5c+cuwgxWrVoJ26JL&#10;MRw/+tGPVA900GwnXUc1Z89SnsYgmdI0EbpjMNl+KbJrZIWe+mjaVrP5Lwtozsu47777aO2JJ520&#10;bMXz06ZMVVyHYPaAOYCvNEmeiYD4mGi5E+qtxCfYQ+wq23HgjPiHr5JZSR8X1C8uUvdFkOiRaK9n&#10;D/bTmxgJU1RFvT1792zauJEVTYZeSUhA9FwB2zQCWcJYjqoL0xOGQgHlcKI/uDJJdIktlTgEWAEv&#10;p+cuRxo9Hsi2o+htMJaF+gZMSJhDIETxkDr1XIKECCsEWIU1Hmy3A3wvuOBCekPAxhlnnlFr4SmW&#10;pZTCDDxoy4W4QYSWDVdDInIH3QUf4vhAmWjev7ZNeHdAa9U1ETPT/gR3VC310DyJkCpXA7IfERPr&#10;cXFG8J/u8KtuChZDzw1ZDWEIUrsb1hYQvlRXpGQiOdHmbNqqVXoLzZbhW+0PcxsFgq1tdDPWbWGx&#10;iBy46dKYKFnqrzqiAtl0js5qpIJE8ZRorhr0ET01oIEmQVWqF0lhGGJvSpx7swn+38hYjOPByuGr&#10;Kx/9Er9t2rgJlUIbGkNM6K9ihLSm4SvOGLlnsBMSi8avMD+UA47FCUoAj+2YZNzPPrsAZx37xxBY&#10;/RpkVJt1R+Ol6xCNLIYXwXvWNyK++JOG8UYdoKk1bllZCU3av48Is0msRB+d9whQSfqa2JKjYuqO&#10;3ktVcoeoVTGyaqHKhAqvYoH72Rj9rz2Kt2j7UoiY2DveiLySh6Cyqu+rGMpe6cIZBcE6lJnfEtQI&#10;ujshDK+17Qp6yUnN0OoRvkImT3PzFINKXDQasSeUQLs0DVdpns3C7JmVBf3RSfGZhi17CLMZTiPt&#10;fxMFTXzjyk5uZZ+qb37jW5/8xCcvueSD1/30+s9+9rOV3jamNy06pAwGWmkgpTOK+vFTjLTeLibQ&#10;ReBL8CIt18ypMno2Jn89pfsHAJyq0kqKBoinA3Cz28C1XqE2C9e4dj0l0Q4CwuInvS5LVBK+5HFP&#10;J2bBiDKXuec9/DBGh3hKLK436kK6uV4n/VezlPqi+9mqR5BFAnwA1GZPe5TUZBZImk15Ssaa4ADy&#10;Bm0lePGhqmwDjt5F5yhAVVgSOdtUg/U6w+tBSXIwlRkJs6YojZFGRF4ZvvpMDDNbT9GFyXiFeZC+&#10;ci0O9xCuPHw2cB1+6cMOO4JjhJiQoAaEDz7M5lufsP+NDig+cQLa/uMDxCSb8aK/lNF+ReyHbMS4&#10;8mtfu+222xYufNY50M5W96eSZmiUxQ/8GjE83KSbYUZQm4XXWsmJSvpw7Rzeo66pWvGhnhLsiL1V&#10;WP2KHrkAunLwOtiFpcsEMqobgQvqnlyxUITCNJqIP645bhmkowMYKLBG8ZVi0kCjnxkgsjdEJyU2&#10;2YOk10X/Q67UMCnj8tzGg5LPHTt3LH3u+Ztu+sOiRc8+8M/74TYiW/wRW7BL2ETueDYUzxi2KKbx&#10;0/1Y3euNalKAjt5OMS3f1M5gUBEzm0F5PFufjWut9wVA0etgxIw7ImFKjUvGB92zhYHHFSKaTVhR&#10;OxvWXVs0C4/MbYFE0Wu1/wCZ103xupoKA0jxVAcF1tnGGb6KJtE1VcJHZg09or98MBcGy4kUelAz&#10;qMzxUYN6lM0/ieRl/uOCnaS2kDSKMnqvhebZvt6elcpBgeNrXTioGn3EVyMzNz85iCROJPUoM8rh&#10;mLIJGBFAyeV85cmTJykWzfcfme4MBci2isENy9uvfvUbNu5bdmD/BPM4IY3eFh3g4QEglaYxlckC&#10;BwVS9UhNjEuIg2qD6OxaZCvAF7/4pV/84pe/v+kP1177Y1bSmh7ElqpcyyzxRmisVCFTXvbIqhlh&#10;GMwGUwmmgFuPBM8HL6nXIYCqXOwnEaBrupMtSr1ngF7pwk67njolBiKi3uo9QWswS7a0YFRgAvpQ&#10;eH3rZB46L1YnqAApSW/KTcysDL+caSFOYixlaOEN7qxLuEf6lF6nVwu/4k7mWcMltVblue/Ho7az&#10;SaasrHjY8MFs2+M+2zfZFyUbE1+FpFIko3JRWaAs9Y1rjWg2P2mS1JipeWIOsZe4Vp8D6g98EXHF&#10;EHqFAFS1ZfOZmiENTvWL19WqbMQRNol71Azhr+ynet0BYKpKxI7ZtmwfCzt0QKzPX6pSl7OxIJoR&#10;WEkjGesgr84elNknu7VB4ZgefNQs+kQtVx4f1Rb91YWK8YkVgCgmptLj+lBYDY6LoIz6En6YKINh&#10;VFgWlbxRLuCxDARkxAJ1lKVbz8hy8i2jJmtSEA1UhXd0+or3yw4cevbZp/buraUwaxWSUqEn9elT&#10;iSlg2rTJbGqYOHHcBRe8HTMyU17wpBBArwbBYEN3wXEHGLXFk983EWbcnM0SM5pGRFImJNFHxlna&#10;Q0m2P5Cd+KtXfoXTQv908584VNT2SXl+bbdFGIrCn7LSwpCxxhIa6KaUHv2kSUV5qSiQic6yJomf&#10;xaJCG8pTknbaLJwJChCYBKRIwMVmspqSq429yzj8XwWH9AqFvZUJTISkBeLEANMUrZ0RQmys8+Y9&#10;ikGdvTdYtbkp1VhHgvJ58cUXsQsz3hnwEpoLxRIwMk7JqCoCDo1c0CIbdPSTpseMXUIWYVzDFo62&#10;e/fOm//45/219XMemdPc1Pi1r1+5a88uZUaWzIeghtBmq41CCg2zWFDFdMF7NZzCAgpITcsuFk+J&#10;58Qf0SOVpH4NrWYFFQhLLl+F0TyrFwXWCFn0UnG5Ripuqk6xY4BgzAoahfhQEl6XYLhrIlmO0SER&#10;KsInRRM9GASRN0PtDCuB6Kw2y1IhooU883i2XkwxpIWbXMgQIR2NBwWvugCghZ4ihSijX0VhvZTH&#10;Y3SCkbRu03v5VSp8JspK+JLM9wdwmmr4H/8cYAWgl7IgiU+0KIQl3VNiowP1ED1c4mZsMXblfh7S&#10;yqZQ1qzE/9BngoVRlTh/g60cnv6wef36DWwJU1KtGEEtaDTEYniXNftojNyEpQYmv3q82st4MgRZ&#10;XKrRh+w0m1cfd8yxl19+OVnfCMknRw8eRc2aGmuttiUveqMUl/joXeLMkCmJko7PEE008UtU9VFL&#10;Qq8KaA7hknyJc/zCKsHvKfR7FVzxyiic4WCr3Btk05qwIPhb787CCMsvfOaZb6HPKLw0DmO/5I1g&#10;L8SbMZ45cwbbCl1amNrMPY24uTwbCbxmO807anbeMtDQyAlJDuhzQI+mZX0gL8+65T790+t+/M1v&#10;fO2iC0lE+c5PfeKT7HSUdAXqBcXVa00eIndATHzVAAcua5rVHaGAmipuUD3xyeK55J5aq5LRqqhK&#10;eBrVBsercr1XIqGv0ZFouYBMr+Cmagsx0E0NIp+MqmJ3HCrFWy4iGVOD1AQ11UYr42QTGirOIQzE&#10;elASq16oJaFrZAYr0Y8oaQYBtzCEkDCIwf3xUsGuPqo8u5saBXVNXY4C/KS3x0yvljtrJU+94cOF&#10;DxB5G41sHnaDrHVcow+J/NjpDjAXh5h2nGKI4IIDHtGcNGSAFJlecM2xhJ00aTJa1LJly+T0y6ae&#10;3h0ioK+ZgYhFKrwhjEsYVQMnzgnKS9bEA4wnWcAefvhhVqvPPPs0x7thjiBsOYRdLKph1fgKeZhO&#10;QncJKMgmkBiDO5JrNSMmfv0qTqaMrIh6RdzUI6JDiLC4jmB/SBRydMDA/PdfXxmFs58P8mUDCgVC&#10;8v2CptumRgoz3typqak59dRTMUF4uKL5MdmyQbwQh0GRcBqCIJWeJUQeOfqp04wSmdcIObFAhAT1&#10;eMozeyaOr0CTjB8pkbcMQQuxf7HIqqio/MY3v3PZZV/46Ec/evF73uUokKx5NZ3qo0lSLKWaA/40&#10;iuI8oZX4QA9K1IMgYgXVEIOXDSt6ix6MD5ULg8RbepDuB3rGzKThiIHnvlgnNFzxCsWAG61FKKwy&#10;2Q8GbKkXorZXm6yBtCEVWUV2BPRBFr+fHC6gdopuGURLVgaiUjCuuqaPwjz1XvVFNyX2VMV9EVyj&#10;qfo1TPFgEFmzncprHGNEeErqkiAg5lcVC53OXUCJu4kIqxD1g5Kr/8HC6o766FRNFg2iA5xw6KEz&#10;kQXiRDFQoYhAB/w0JEokvgKyccoPFQwZMpATMYhluuuuu0BDfHdgcQy0ehdiEpyvV+hvlnJp3nI9&#10;ko1cmWI9lsMgNcP0ltNPJ36jf7/+xx13/BFHHM5R0CT4jgWxYFQVBvIqHEDjbopDxrj3rzIYd9QG&#10;rfnEUWIk8ViwkF4UaCAu5V2yy4kOba1c94RMHBQDvLLNK4MyZlznsKYHHniADL+hWAUpvQURDmUz&#10;iSsyZlbDLsE1UWsUJp+T5I3DVIBmkqJ5Ort/s+4LbIpX0DFBiddgJxt6LEQCVZJJD/9E4LsZMxLc&#10;ib68zk1F+WPHjqtvqC8vr+TJpsZ6jsWTfk3LtXaOuVHjFH+DswWLalu20hHoE6OYTSL9qkWQ0CSb&#10;BTX8AaYCCI2isFJIKsWQm5oweESopLZxRwwRzQ785Q6P6O16tR6PvmhEdJ+/wlltJPGeJnNMttSp&#10;BrVQLxKd1QvVJlwLyuhXvYLCojadkmjpV6FzNBI6qNfquJ7VRegyokD2SAlnQzjV1BgytVOIrLZp&#10;hRuVox76I+zzbCJ+gBMAVHlv5KqXxbKrCj7vTf09ZdyaIIuJd994+Mkn5u/fv5tUvOqj98i0Xddd&#10;EhJRDPJg6mG3Eajl3vJSZXREBWbmI4SJxBF8tOQHfLFUaD+R5i2RV2TPZl3xHvd96M03KC1Yn+CW&#10;7GuV573EzBHPGgYHNvEPHz4SnYl9A0uWPDd1mh1mxtZqvYKXZnM7d+gsEKxYt+CikLVg0RhH0Ud8&#10;xU0JFDdpgLA7W/r0lTLaFa1HBETqrJiWnEB9+/YfPHiwmOqgPr3ShYO3NAwoC/GOLEiy1tIX/rKs&#10;aWmhjFkbuItRiVgIBtg0ka7u4qIydgAQIsP+HMfuJJWBuhQfkUOTpwjK35jrfDumqcx6Kps/1Fox&#10;imqDXrwdkzSzK5FqI4aNmD5tKhlUaVgGJhKw4BEpkjwuEBEk8QlFTER3OiTpzMXxeiMfcUm0XHWG&#10;GUuPR7FgSl1Eg7XQVj2qnAVXJFxX24JX1GABq3rNXzVPSiUFBFvUJiuqGimqBvVCI/DBsqSgGUt9&#10;T5yyngp5E3kljdGFbH1ZBQJkVVKpVSgvyyw3ZW6OSkLS4P4QmKCP6oxIjCCFWiW8kFyJRGEJ0UQl&#10;FUab/TQ/AQQ0gL+Ajr8lmWBIOR30PCi5eh0Ka+X48o+ssQkbMHzwhVuTehYHvvuGfaT1bEQCatks&#10;SprzHTvIWbtTqMpBR1hg5e1U+ghlk1DgQbCNuFrUDrzTAs7vW9SEW3j1SVzuGin95a4Ai8cZBTVb&#10;EzP6ONlaPvLhD7///Zd88EMfIKflokWLQGqldxDnxCMadKl9MshoWlVL+DV80eIlMXysfSnAg7KN&#10;qE7JvnonCBK/SUyEeGFNztC/iwkDMT1gudBLNnhlFNaLxd4Zovck/UponDU8fmmaFBvn1HpEjnFV&#10;Royy8jJIBCg98sgjW7Zsxd7E+EoOMwOWSHjIYdbAJ5aBDJC9bPkQmKJR0TBHzT4f5n76U5+aMHHi&#10;008/feWVV/785z/nEVFftrOAV6FVIJrq0VfNnNlNVfOE1Hp1zEzitsCOuC+GE7sEgmQ3OBqgKUHd&#10;0Vwtppc2p+EInuZCcKwXicvVR/GWxEwQqTZkNziGQNXKUCD6+MyvU2cSwqqbIktQQzXocc2XKia2&#10;5iv18OGr8suIbpSJiVYMozshEqpBXVPlIV3qYAyBfs2uWS0MFUbPqnJqk7tJ8yUfOfr09swnmS97&#10;KU6vWzGD26wAIZHaebgnbwb3LFdfZvksnnGmQ++x84QISjvppJM4CA6QhQ7QhAKENmGgUJQLdYoB&#10;OHcj7KR6kcZdnBYcGMMhWcmytFljJQsao2Dp4GHVo0biPMR7P2rkKKp/9pmF06ZOwS7M6xQqE/Io&#10;Nsuaj+GoJD2eb0t5mdlQEiRPgK6zWTc4RypFqFDBS7qv/mZk5/9j7j0A9Kqq9e/pfSaTTHqvJAES&#10;khB6C4SO9KogYr1exat4bVexACIKqCDIFRtVeu8dQm8hhJaQ3nubTO/fb63nvGsOE0jh+1/1GIfz&#10;nrPPLqs8e+21197bZsjcHEzCCgxH/u9iJALXVNewa0TWUEJu6WnVG2zaWD13znx2CaHeuP/ZGUR0&#10;xyjmrNMRI4eOG7fLyJHD2K4B+6OL7AZThSPSQCe3qVhgmRZ3KLHUzIlrYKEqbSEuWY1NLRx/ctll&#10;l/7i5xeMGrUTCVRbH6YlfYy+jWylw4FrIXmROQkECmn7S6gnnIqa6EbpJT2BsEEBylWVlKeMX32o&#10;OgSgRD+RUb/EWhe4i1NCLtVZOchM0L3gWJ+rMlElnrBskKw04eD7UWmm1AiubHWjJkhAxSmuaILe&#10;otLRH0j65fMVNYKhZCIvgRJHnXUj+0X3sqBDMIJEQoegXqQReUVbMVcVk87rJjUZ2BlcQaBXF+H8&#10;N/qZWVbqsuqdn0cXBFhIHWiyvG3eGSOldDM5WEXeAxG81UCcEgYvrkLSy//DFA7+AcwmCQaTY3xL&#10;4EQIf5ojAQ5pjXNfRLo7TCz0kBNhrmRP2SpPYRxlHXfc8TPefpvdcTnUBvOcPd60gFiAI/wVQ2ma&#10;+g9l6FNKGNcWWCl5MNTIaFAIQFgJklh9K+EMWZWSUjEeynoIAfP0yWiEvL3y9o+x/qeQkB0Ssg52&#10;Q6BdmnnLSDOKF6M2282HmtMMOMdWjYSbwGNpPn9h/JAhg8eM2Qkqo0iET+CTkmIrNzEjqCa6SEl8&#10;HK3OPGbeLUg5uCLVkkQKoURfcZcLKHnttVf32XtvVjbfdvttf/v7dVRDXT0tcohJLCkqEyhJDiK9&#10;Lmm+aqg6hzwppXBTQ6eAEsGNpE2WaYynAiAiHy1zIo1cCtEEYY0aJdnStzzUUEt0jgRpmFNK3soW&#10;UOWViZrD57IEw5xxyEscBSGXfCVCiaGqT7Ag06V1hkYIxNEfUUy2sFQ6tC5qwhOpk4ivzCmOh+rh&#10;5ESWIIW/WM+VXjTnrwahKlQVFqGiJpFSPBUNRRD95Gtzun4anfoUarjDn1DBj87pOn8z1kNokERU&#10;K6RclbK7dau49tr/fffdd3HHiTioIRrBwg0BEzNyBK5hDuOykLjyl9NCRVh9IkkWFAYf08qrhxIz&#10;bpSYS2IT2hQyL4kS8SUh/Lr+hr8tW75w0ZI5F1/8KzoJLHf1DdHppnVcxyx4wy0fb6/5GYSqEmBV&#10;ib8UwRNVWPf81eBP3BfRJGySEAWqS1Yl8F6NZLMFz1mCtEOImvB9e/aRsKTeIeSyDz/7PeKtpz78&#10;9AZb8Zl5Aht3yCIG2UaNHllXW8dQgtcQEbcOTVq8ePGqVauZCkDROGUPJjKZEPQRpdTO0CK10Ht7&#10;ufyTkDjdSFf1oXDBYy04/jk5ayPQB7Ej/OWE40969933fvrTn+IV3HXXXWJvcil8SI8qoL8CGqFb&#10;9KUZlndOxCuZoDOzGWti06UBIgBUN8HXEFMZaBLZQBBVJkRE90GrEE1lEmSMFklu1KUFuqkJ0f1E&#10;d5XRnGSDRy9FkYjJLGKUwo120QOz3Jy0Ab7ATm5ESY6G+aIkP0mJdaw2Rpogkaoq4jgRzErVWFCt&#10;DtVS/aUnaTefClJPFhihfjPCrdKlC1MCx/lcu8+wbBcrjDMiE13Zjv+oFf+sy7oKlSVBXb58Kbuc&#10;C02is1S7eKIeEQ6MGDGqT59eWsIgNOFMDS1ZBnmZiKOTI0aN7SagLcAHIvMQ/dUZP6GejgmJUyuw&#10;SWqr+oR8isLB05AfkYtqoC8a6OhDKoAaVVdvJJiVMH+GZZqLknRJqKKIjM4KiJJy1Z3LWUx6/VVf&#10;HtUIMZPapl9J31WQy4NZgapAdDYulhbKJVmCsO567bkdB2N1FZDtRW413jFOchYGOTcCwcSkV2Oo&#10;07q16ziFCaOYWjLG4SH9CdvoELimZrNpmZ8n6MDprRMvvUmdW89JhkDtLhCZRg1lYpqaUezQBx5A&#10;L0xyJl7Zq3TJksWcqPrb311ONLisZuUvwqSH0spKrBIneCsTTPNd+kq2Gw8lRmKYTE5JuT4PAdKN&#10;2ihO60Yp1QrdC3HilRKLREJ8ZcJD2bD6UDadBCgAS6VIOVVJPVFN9CTuJWdCXlVJDVT3wCsBnxgt&#10;OzTThGSlQMCu6KZWqHRVQKNdPUmrk/gYl5swSZS6vhXNRRzVXH+jCNVKpcjt63Irn6nNEal1/AyD&#10;KD6RzMjHJo+RpCLEo6v2/Et/uzmcoFJSET98QRUWwUOApXEuFXhd7UBbEZ+HcrZiEXMD2nIsDvtt&#10;QTqQkUxIA/iy3bC0IygvWil/XU7nzk4ohDzDgq6v0h+qqo5oNjtH5IYYBBozFlqwYCGjanW00lDx&#10;V0yXRvBQP3XjA0qanEh4DBP1laotEqmeAbvKSnXjXlZX+qt4K/lxu9MkTibp/6FfOOgbVEby9Q+2&#10;Bj8CRoM99MygMOuYfXP3ZsETnn5RijYQvhZE6cLCNJtlYqdlXoQTgdKqItkSZfVKOokk4aTGcPvT&#10;n/93zZpV5//k/NGjx9B3yePZBSwkAQIa5RACLcHNLLJKbGfhr3Q7Co3qKRMphlAj5FJpJNlCcwGH&#10;kqnmgh49cXRIOm0JnEqUlAhb1e0HuoVPQ43ib9DHdTIhkSQyJCxIqkap1cJfYXHIMQHguOZ8PGjj&#10;FZ8ZT2Ie1C4huFRdxWn0J/5KhXSJFGkuiyx6RYnCEWmgqhptkdqIziJXmoluR1v2oXWqjHIQ3fSt&#10;Z5sAlrRLBenVv9vV1fL2ziboqZpLeqWb/GXO/OWXX2ZIqsEKjEA1mLYRnflEQWlMnmMzoSD4jhgQ&#10;HHjggdxIJlOE6iR4SLV4Ktqm1TAYFFzmJjRCX8kOoUo6+wMI5nCcMWPHoRnUCuWNT6QFCFK4nmRR&#10;YTLziof4L11akFjTTRkcksNgt4SHt3I3U64GstFAqaTKUlVDGEIe0rrMhgvW4e/4tV22cKbIj/DA&#10;fRGdBUq+1arQAYACHtPyffbZR/MD9Gn0tDSJh/CVcZDjizqfztykeFIVD3fr1M/IXzwOmko++Ksg&#10;khACwZMA7rbbbh04YODRRx917re+edVVV61evVJLOaXYYWrpJugbpSiNSlSfLK6kVVoME2RE+mib&#10;ygpU5UMhi0RTUhUAGl/FjciiHKRsmrmOPCVtIoJkizwzjhpjTSxCDTESrcQ+tchpnuC+GhJFSCJD&#10;HAWyQW1RJiReio0m8zAcsjyUoKtu1EcuS32lt+o5VBmpWZQS1UurvQiohusrVVJ5OsfUQ3RGlYhN&#10;UjO1V1f81NiuS1jIjuvXP/UL99ElJrAooCvNXEaEbKKt4NzYxYWf7O7CLDqUys+ztXPALg5iPsQR&#10;wZpmDt2QzEen2MUIEEMlQipOFRD9xYtQqCBKSKbSa4zPX8fK/MGDhyxcsOhzZ3yWKcSDDjqIhVfS&#10;5eC12KfcPFYBYeMAPQNTpaQTRb4klqKDNtfVVxJjyaFEThN9aW1Sq2WTcalEfRJSB9kTybHThj4N&#10;Cm+XX1hkhcJozDvvvFtZWeF+YfMCc+NGsTnFqZm4rvpx4zXPY+FN8AOVox9W36vDB31X005ZET90&#10;BVP9l9EtOJ3G7ABcPRSfkCRibvSZ6gPoY5KfeOIJRx197KhRI5AtQYMYRn3ELdU8PRubFmLxQCxU&#10;GpeAzqiAwALlFm2BONyTPqqUFlwVmu5vVURApNoVwqR+JUBEg7WQHhEkyJLQLuOviJSRZ7RatAos&#10;k/DprSov2oYREf2W6q/qSbWUFT+1I49kI7gjsivnmBZThfUwwzXwV2fbmCSlpSvorMQiVNRTbVSh&#10;IU1qi36qO4ziMhIuR7M2qbCTahFUtr9R5qrS1q/tTLatbLbnvZzCCblU/xUrV9bV2sGX0a4giG5o&#10;NYM/v8GFZVEEvly4fObMd1AHfMHYKmzuT7hXXn7B6NFjp017HshyBwUu424U4iVa9q6JST2lleJO&#10;CE8wSHWT5KtiupFY8hxYpM6aKgg54cgPovtvve32Cy+44K677t1cXcPZCw6g9Ky2FowMhIwpmpvH&#10;SfnLUZDB4oTvkkPZOqRRhXWjFR+SPem1xEPDXHXYap3GEBlRNG3glwCE/YX9DObtYd9H0myXLRyU&#10;9RZSV5sic/zVpJn1OeoolLdIA8FtljmrwxfqbKSiNA+n8J577unD2Dxm+fhELn8NpNS8tCinFDJp&#10;XOCadE+0S9NU96pMZMiNRsFEKL/7zluLFi3avLmmuLiUQmWkC1BCOGRjqgMXO9UucUX3yI1a2qV0&#10;iVcYYqKevhI7jXWpiXuVIlxIY3dQMi24AiNlQmVihEUOMlTVEDcEOt3HakVQQ8OFMOf1SiIYesJP&#10;kqnh+lCU50aGg3RAwhoU0L2851zCcbFe+SilWiqCqy+RGuuTcG07kNrGDmGiBsSrIHVFyjZERT9F&#10;jYzymCGcCe1MgCDsGpE02qj7DGcTeRZ9/s2uj3harW4Z35ckRHRQhy3x4wansJbthJ3BQ7Yus50O&#10;G5toJAkZmjY2NjE5ttdee7Oz2qpVq5hd97kQ2ywtsxlbQgwRJogmLgc4pnU5hCSIqRoKHCUwVEZA&#10;DETgjD700EMHDx0yfMTw5hYbMKkVLjmGQpJYsT4QWcol2Q7DJc1fnssc5q0kzT2TFgIhSdBXknyR&#10;MXRNzyWoaaNHkGNt9787em0XCqvx7jGL4YAdlaoZIEAmbcQFAyAa1HDG22lX0jS+orpvvvk6KAEi&#10;4zV2Pjn3XfoDCwIRhAwoqSiuNME/sVlsiE/EElXbC002OxY0M8ii9Ntvv03w4hy1ZKK4MhcdxSTZ&#10;v1JppZGUh3CLbRImfS6UDF6qYmJnSEawSuyMnIXawebIWURWS3UTdZDoxEPVQQ9DFVWfDColIROi&#10;ebrDoAlqr+gpNFfO+lw0jM4g8DF0iRvNUCPr2r9CiK8cJOsiRdpqDj6SIcNG1cGRFEomn2g8kaZM&#10;4LVKDPs6mJhJbHNuOro7yEJ6ZRgdjNoF84X7bJnJXoUuHh+dBNtRJfvnpVfkkl3q/CRLNFDjdO7p&#10;WAFWLlYqE7/ENB0Phw0byllIrHKgoTTXXfymBJAIJSWKSZEqGaHo9Dy4mWVXqJ7kLa70K9UnREsf&#10;iv66RH/Z+Dz+8pe/tGrFikt//ZtePauOOPIINgIjMb2yDt+Kb0OuhDBStBDUELk0NQIuVChSqidy&#10;iSgTKZR+huSHRqiITIXN3PSPRLodvrbrG2+YVEiNN7l0j4QRRTVT4wNJRX3kWILOYEdVczVoHT16&#10;pxdffAGzlD7Wdy80rukTboIW+kRsEzmCRrrnbfRySiZ6Be1EQW3Kp/wJ0iAEhyAkDgAN0PQAOLvE&#10;jEw9OyVD+eitAgnV5Gh1sCqkX4KlbFVPWSUKnxBmdaEYTxTayVuhmBouiy/dRWtIFc0UxWRNS+yi&#10;XH6qXOUQHUYQUO0KoxK/jQYNylMsCOKrCFm4aj6XwJRG6RPqL/BV+BGvxBFRRnTjiQxqnks9VJb0&#10;AbjURK4LemdoUQi9kvEJPiXtX6wAbWkOOauSaeL75mHWNPUKIlfarhFlPFvbNIqUltgqRiV3WK/+&#10;VR/IpAiRE4U1ByMPOy7gl156mZ9Tp07F/tUejyzikGw7P5NlC055IhFzV6xYunz5EmhC5oIeSTtk&#10;kdIFhkpOou9XNSQk0ql4oueBG1FnF/sW1uovXrzkuuuuHzZ0+E47jZ47d+78+XNdfiSWic0RKsaN&#10;+hipv7A1euh0NaRxKjqN/pI9Salyk5JGhnouRVYRjh7sk2WCh6R4zi07eKh9IibbicIJ/gpUIKAw&#10;xaU5IW4ggqqu9gR60uvKnwIlaQL3Rx11FKKgbZDUPHFL8KTGq7XBY1U5lF8/Q4GDJWFsiuKk0U7z&#10;pMTN9+yzz/74xz/9+9+v46xPnsmGkroqvkpQIviQunITlSSxND/qrGaGPSs+KYdAPcmBNF8YJxiS&#10;QARw81A7qpCYbyPklntRIxIjMQJinqggWYIxIycYkjwJ6URSfRLwJGKqYpIzClXd9ETZitRBTxUk&#10;ceS5ElBtuWgoS1TVPFs6c+WmhsRFArVO9eTiK7HM/T8SOWO08owmkFL+RPUNEjzlEA2UeIi5apqE&#10;SpmInlEfPfR4qWSPef+ZTMMmGvPv/B+PoJdQhbLQqJAWUZIDPQmZB9oU4MjFmn4mabTfISyFh04r&#10;47Ifm9sHL6KLlhlebvF1Aj1ZioyiZ1qRQ2ZEc6WJh5Ifx4TEIpHW8BNeYZ+xf0VeQd4bb7z+0MMP&#10;V/Xo4fJpiUkj8UszMW2CSBgiTSCSxFV6LSpFzb1QkxDVMHKTMKtWoTj6kOpDKAWtMsLwD20nnU8h&#10;INuFwpGze+aTnlBkDZUINIxKUC0pPxuFYH5mGGC0A389DrwnzQ4aScklKGkxSstTlxZKwdKJRWLl&#10;ICRyghpQIouMrS6//Hd333PvFVdehQ3e2GgT9EpCPvJdQnGZUelyBbW6hKQBu2lcExHE4OgVVElJ&#10;mzA6wFes5WfaMBQoBOIEpov3Sk8dSKDiJFuqmIwLga+eU1URRBWOEoPIop5qpXyUWM2PJktdVQEp&#10;krISkbkRdMa3adboPioZVqqUU05k9SX89O1ubUwQfBRBVB9VQyn1OX+12ZUSiB3qe4S5PFQNNcjg&#10;uRLLiA5yBb57tjZusHGeb1fmoNNF9P4NfmaqFLKKp5QGCoNEMf1Vhy3602r0rkcP268HKqGb3Bx6&#10;6GE8oW/Nzy967dXX3nvvfaxRzbfzFWu12HiLGF4H4s6AB8886dFFZ9Ffl9gXrA8Ohi5ItPSV3vJT&#10;Ad0bN66feujUX158MS5pdil78aWXqLP5TMxiQGCIBe6cFAnRlaaoaGlH0EFpRJmQc5UugdENBhYf&#10;SrqkQfqrDFXD0Bfo47W11bz+0POxI6h3+NouFI5cRXfVRnoorutJsCFufEIzB/4NHz5cFpPTyMLU&#10;xDI2vQw2SCVExMicJ2lqfmz7RMdgs9KrPmTlp4smNGL4cMYZnzvrc2f+59f/g1BlnGIiqx92GRMy&#10;nStieSsICMxVtmKPpEeMTw9hVOeQiVASPeGtQEEwERCpOvOQt/JFyKLUc4mRLhXNTWSSlqQAdFVb&#10;rhhd/BQ8RZV0E+Ko9Kq/IIxLHJE4hiwGeXmiEiXigf58EozjXuFokuYwz0P6JRi8osl0G9zLqJdv&#10;QcwNTVDOYa1IAoWhag5/4yssZX5qNkZmi5KRYRg4Yke0mvwFW1aHxEOV9AE7rF7/dx8wPW5C3eks&#10;cn2CU51T/yKFpDRYDB0IkxgzZjQ7CxOWy74uCxbMX7Rofn19I4IAoSZNmjRk8BAg2nzEHTn4YEeN&#10;Grt61Tp2ncvPI1zELGWRV2RUFKlEN5BBnFW5oq0uET9qRQZCD8qV/PiTvG7duk9/48399t131aoV&#10;w4YPvfjiX86dO49glWgRRYlBUs8YyYVY8pCWKghKWqMakl5WlCNDsqhH+QimZSJ4zS3oQI1guM5f&#10;7kJh1Qopr8A/Y0Am1sAOcX67UFhjELHZy0vcIlInAZDwQkkEEPrLA2LR4LfYIMccyWg5s2SjRo0S&#10;t4JnwWDNm22JZWlGhp6LwUEjqXoG4Iz64C+GMNT+6le+euGFF3//+z9k32hC1zLxlYm5pMoHn8S8&#10;NEFDkriRUSY5E8alwVHtVXMCu5UVbad6vFKEQ7wV+/UqfSNR40MN0nkrYRK1BUPcC531UzAqQFH6&#10;kFcJpWoifRAfxTKBoCRS+QQFVIpKVH30SilF89A6VSPIRYcXe/ooB+ov5uoTVUlgrUJVeXmHlbM8&#10;m8J0nqjaaogaFX2AhIGf8sLLv8TDqKqkiARyjEY1NHgiQsAFkgFmspNJxhZPy8K/+N5naj5yuRbZ&#10;E3FHlyip7oefcAF/fW3tZh6ysyW6yWkaCCRBnPSApq2VFeUV5TZuYKvuVnzKRe/MfO/DD+cWF5UY&#10;GJktnCxkdVwzJZWoS2xC/dMCpqJDVkNTfKVcJxN9MGooTI+/ctVKVvHhxZ4/fx6zc9SZV6RHPpGX&#10;jPmZ8F3iLSEUl6kbyoX9xz1PYn5CaiWpEK/1Noa/yspbgWAjouZEJQFVEjEl2Cor43q2tuvxp9t4&#10;pHPt2SfLlDTUOIvpeustN7HZB2yl3u49xF6zs7XFDAm39Mo/Q287NmzYiItn8uTJ3ufYxk7IN6da&#10;ERYOcZkiwPuUmfdLhu2JNFmdkvGCRoWhdZIz/UzfK4qZC9zfe++9oZTPFBntqNdvfnMpZOrdu//9&#10;D9w/evSIP/7xD7jDPBNv3kczzPQinZsSROnitASui7iLuxJHUU1QHj/1lXRDyYRWXrpUKIm6lfI4&#10;0ql6RlvhLwTXynpJg8uHTSvxEyFTbkJzLkGqYCuQMbAv8FQopqoKsgNt1cbASu6Vpx6K41zRC+pe&#10;bZTs6pVK10UrtP1F5Kz0kisliGoon2B30F8J9FP5qAlKrIqFfvJW5FIC5anm60aUdA03GV27dv0B&#10;BxwA7khCPllBOt9EbtuTWGlCqLb/E/+M4PmsHI/XUg406s3X3li+chGBvemsVCURU/00DSdI9NVX&#10;X2cLAZ+146yNlTvvPE7jBg4nwwlA3KvbMX5CApESPXtWczaz+XAsTFjKHtwP3RHBxei0dojypI/O&#10;QKJFX0wRWEgYZEBBWAPk37Mnhy71b2qspak1NfW4NEnmcVlSEFrUycoguyrAXxlhuucvzdeTMHWl&#10;EeknQTSJgaQ0xFj7lJEbyIvcgu+ipwQVYGcwUdWj9/DhIxlC7BgrzZ28rUved2O7SYx5GDzeGxIg&#10;+thNsB8LBZp2bjsQWaIgtJMVzHAdNMQO5oiN11+fzhmraj9dro+7EyyTekivPCojmVrx0v1RZrCf&#10;UaFEfzyQ2y59K36nTDyW8DGf1vbnv/z157/4WbeK8htvvP6uu+/FWUHR8ChU15UwwUTlJgESMKlu&#10;kngVIaRWxXSvV3yiUZJ8zfpQmBtQosw1+BUi++edUbQCF0mSrEaSOM1t+iiwhhuq7PJtmag4gTUZ&#10;StQkTDEGV2XUItUn0qjVigPxnDuXCytZaLUsU+XAc0VcymMeeijdE31klUe1I4hN5FJKkVo1D4QV&#10;8YN0uk8bwvopq1nNCSKr6GCQNFMN0WAieg698rfm47YmwItkvLktJfmXvg8MMts9WYYq4Up6DjFX&#10;hM3MxCBaOSgm0zMACvNSHD8mssPB+fPns62PtJ5krASZPXsW5k1qWjdpsJgSVxdRlyxJ+CUkkijx&#10;mp9uYFqCUI2MZrXjEX5n5nRChvFFKEYNFJZOeSYJUIQERkESeIW4UJDbzsnyDTlC+Smmk5tkVdWT&#10;mEl0JRvSfeUs3ZWJoAUmMc3gng25jBXXuMPXtlHYa5Ppsd1Mc5KZziPDVA8V8EDuTj1RA0Rctkuk&#10;ljCbJ9ww37rLLjuLUn7+YOeayC7sdCmSzhs6hbmqzDOqlWiUj4y6ThBn9FbClItg3X7bLeed993j&#10;TjgWLj7+2CMZzDLskP80OKTKSzjEDF7xU74kbgSvqr90PvBIHUCMhQWjSiCWqxQeBmSrFBIIXLa8&#10;IC/Ulj3h80VJr5CpZ2ICqAmSJAlfaEI6T9UhBFctDcSP6qlFUhu1QkKprGSxioaCeG4Y4MsJK4EO&#10;xVNx4rv83fpK4q5P1BZRL90B6JUqEPVxHe7cvZ58VAHZOOKRyB4fijJUIxjEvfoGpYyvBBOtNm6z&#10;S03eYd36Z32QEr9k+kgKIi7rUuu40SQqtNlll11RQCZsCFPjhm0OFWLIrhEnnnji66+/Pm3aNAAa&#10;pMJYQW29NTIyOkXJHm2Bze7ATMA3VDWtIKEFyihESHxJSyNsxWdyxx23z5z5FvqrJshSEWd18VN9&#10;Ng/D+gn5DGknjeYPYu5BxakaylDiITXnJmwvjSOVTBAcTgzXDtt2yoYIH3VgbqcIbBcKhwQyBlK+&#10;tFdhK+Ku60bnNJooK5ryR5avuwVtzy16YMEZDWZMlK5oimegUkTLi0/2UtmKrCpa1eEfFXCMSDRN&#10;auyfWBwJvT2Dr3/842bmgq+44veXX34Z/pBQdeoZYWEZTiedrQqVYpOhgrEELlL76FEzdEgcwWHk&#10;phksoJHsCtokOkqTnvoI8fKyzBGmtnt7LVpIdeBDSYOjm7l0Qxy5j8ibtJyl6Jb0Z0IuRTgoK4XT&#10;qS/hCa8UUaBaCZdVlm5iAMhPCoVKNF9LadXfqNVyz+mgDX6iEpqWkcEiIogsUgARX1Y5RQSpRUDZ&#10;bpIf4X7MTOph2LmqAH/VKP7icBQkBZoLTZwUPE7m+kRzfZgW1H+f+4wKWI0EJ2qpah6tVjI1BB89&#10;zXzppRc/+OCDDz+c89JLL3G8nhQKUnPIxQsvvMCZjSAvWzcwwMCTfMUVf+Cvhs7wX32ncuMnsuwT&#10;Wby16TWPdftI8IMShyJIg6iei5nAxNILQN1gt9kjdQ88OfXUUydMmIjYUG3kUPAaGUoYJE6SQymX&#10;Ij7DSBKMasvZ6PVVIrXTVwEvoZ58oofCB5eQZLConEkgOvPcdOFT7fK+nX5hKmo6TwTJP26+Gei0&#10;+GQPUpE4BpSIOgGmwAcTkqyPZCqWk1w3b96ES4UNffAFI+u1tXU6hiNcByHrwTC1XBl6UxPvktRV&#10;JrAXaiEsgic59bC+99prL1FcSAFXWLKRlQ10mpuP0z+XLl3Mc0mA+7iTADW1QqLjYpdMH6mX1k/h&#10;gmBI+WeEMukeeCVk0XM+jIG28uS5WiSEctGEqdShU+2lRYJ7hQ2oXFU786ENl1Ql3ai4aIJ6I9PS&#10;TB+mxEom+VOfwUW15UQLyvBKcs+lRqlcZRt0k1DybaCAZNRnNpKFcCpXBWX6SKtn9Kx6LuUJyutz&#10;QbNqFaQWTVSZQEbBa+iP8pGU8iHqFAFJ1E3Njzl6yvK9u0yj1qxZe8ABUyTiKjGK+KSb7UnT5Vux&#10;aYevxC+cOCAklm+89trKVcswHkXANLXTZBfr2RDm4IMPgVDLli3v2ZMwNQLhGwFo5n7oPsHivffe&#10;C0LxEA3lFLhx43ZlJyAnhSmaOksXDPkkkxGzmMsAI9yMaYj4KCVpuPryZgLRUE8BpbkpsrO6VXRj&#10;YRdnRffvP+CFF57HdGMTIiZ7PFlii4jLak4IVUhOdJ9usliFJZmMmmiCxEn6y+Oqqh6651BU8sdP&#10;zU/oUF29mTqXl5fV1NRWVJSDXRlgSORQogWasYqgT+9+Q4YO+xRHA2yXLaz+KuTYbe/Ozi1IIHKI&#10;0BmVtm6EcQ1MRdBlHDEb63wqYGbMArM/ujmZPowSXUbNQeyu5wQ1RPro58VmqOHPE0ek8EVKK01D&#10;oKgGm0i89+6MD96fSR8gCgZ86GfUX0Ksh1IVdbCBCNyorxZl0hrIvXBBD0kT0/TxUJ9E1y1FCr+K&#10;kE7Kb7aZdxKRXn04P92aSIIinKpJRASvZDmqegH0PFcaIbLoIxiSAchPWYu6eCJzmHvJd6AGPzWg&#10;4Ykqr2xFN/5q3KCv1AlxI09O6IAqliZO5CbgUAfggp74JZSb6q+sog48UStUW/UZIgIPlQNDIv4S&#10;La7eRfZ+zKELl3nor8z5E1yQbPy7XGCfbfiQzDckYpZPF945xRKsF7WlCGD0M888u3Qpe/cMZMrr&#10;4YcfBncWL15Kc0WlN998E+LglsVShrSlpWwCs7537yo2XEeUwExNl0hx3AKh37UFsRkbyObNFPmg&#10;ZBKktFplVMDE2ac0jJt6qK8K8otqNtfff//DL7/0+owZ7xYVVkyYuLvOLXWmG/OpBjsj8Ne3BxFo&#10;JFYCObGxjm+ywo6JuXQtlZXd+KSkpIiwEHYvwsyH6a7IWAmFo0aOve++h66//gYOmMfErOrZc/Gi&#10;Jddcc80vL/5VbnZBaUm3/73mz9de++fvfOe7/foNcDup0zVHVXxyyxYlmDviU3Wp24XCXSTPLdCk&#10;2YKkoLLUQ+l5KHMVpNBpx/jXkXJMVBGUlBin0mrlEADumpywJN5Kw5W5iC6z1+ti+ujPrQJifNRK&#10;UqggQQY7bve133jjje5N7ySozAeBnTA0LRxqclqYyFYIJSJI6KX86gCETfIdO+TZBgWqMz8FdgFe&#10;PDCp9KFNuv7WML9keuuniiBnFyY7mlNUidMQJK9pCzFIl+aRchYxlTgj6DY8VOsETOKCEkul0yAu&#10;yuiKxFGQihY1Yt4v2CrCpqsamXATg9+gsBLLlE6POjMiESGSibUecKysqABfyRwmT1onL6EqL5+G&#10;rG+ND9wA+VS6FRT5P7rZ0jRPqVKIq8TSNdEEFRvo4IOnYNZBPVCYcAhOM6K9HKiBSYH8TJ06FYtv&#10;4sSJhDbhHX777bf5hGNxAC8+UXclhpKbWBxSJDLqiRQzrbAig/QiI8adKwNUQze/6HqbysqL//rX&#10;v/Tq1WPpkiUz357RWE/kb9KKnj17E0HhkdE2dmTLt8rK7movxcHZ8vJubNflItrBPeEAzz73fFVV&#10;L8KQv/Od87773e/effc9LBdQ+uHDh331q/+xubp+//0OeuH5V/7zP/+rR2Xvq6+65uyzz957r73v&#10;uPMOtv9izP7b312x2267Xf3HP2Kbo3zpQ/BEYU0zfjpR2U4UhmqJS8iVJyGiCCptFAOkqKFggIaH&#10;UuTCbLc42DS64fXX38Tzw3M2l6CbcuPFXAoeZQEnLH6FD4Vg2rCNDB1TEqs2mC2+urGDhBnXIVC4&#10;CzPYmLhxyYHBCP0iFm1JSflee+2BPuort+kSUqiT9KG9PO52hWB5A00tERdfa2QWp4igSX/JqHvr&#10;wTWLHkGy3ddh1jqko44YDnzu3/IcKMc8tMGBh/FZMKbATgM0ybHwVzgS4K4EOFdVVQ/fSXzEMgAV&#10;CiaV0PSjPMUayklPAgHVcwgoyQdnkRyymohQFxXWpVBb3ga+kiNCb5WtnvAzDOTgmlx7GZ4mhqq8&#10;fkocqKEbdSf6PGqriAhNgQoO9Fcp5R+UZAYN1TqBrHY91gXKqIcTHCMkIiOPcIHauC/LAi4j/b/v&#10;jflkO41KoQzN12y+CAtzOWaBmS4Np7ANZ86ciYHMpJxohZuYESon0Q0ePAh/Mbv5aMkV8iDCkkng&#10;b3TMYrpeiWvxROoj4qfBQYmVZ8a8MKPNOYiq5j7wwL0jR40oLStindX8BfOZXiJPdql/4YUX582b&#10;xwibD9m99swzP88KbNwm8qT17duPeOcrrriie4/uP/nx+QMGDhk6dPigAYP79R9kK7bOOvuWW25/&#10;4IEHqBLaQevuvPMevvrRj79Pukt+ffFhhx1GiMjInUY98cST77/3wf/8+MdkPuWgKZs2bjj55JNf&#10;eP559kJCxumxJJlUye0VJLoJY5gR+6cQj+1B4XS+Mmo63cFSYzFAV3SMrpP2EyEYM2aMKg2/8blI&#10;AyGEFLuLFeaZJONcWccSoAiTkHgFiIjHeij5SPfAPI9VvNDurrvuAhjo7dm91LWanG3m0JfHUBCR&#10;2ATt0/Giw6BqZ6SBSvGRO0Ijf7Qd7CTQFCQFKGD1Iy4ICkLfr585vnEtsZFmSUkZLjAQtXv3KvZd&#10;oMqcAKKmiQjCkZDatATzNu1Al6EqmosaQcawvlUlUVjZKp5M5q2oqjwFuNyIL3zF/JXoGdOMKsiJ&#10;lsxmqFA+kX82rGblIwYJEPWtfnKjKKKABp7I9y0wFVCqaXH0L881rSdz1UabmXMTRAfxXX9Vz/Dh&#10;SDaCmEqsr2gps0ASWnVOkTja6yNxVeff8eoUA5uGSeKCRV65ViBUzOmLjBs2rCspoa+FmKyj22nB&#10;gnlLly6BJqQkqBRsmj59OjoCTtFFYQ6zMy2eWTElJIdyJTOhbkEdSZF+SjuC1wLitGCrP/BsbSI9&#10;vnUJb2eCZ+6cOVRDzzm99LXX3viv//r24MHDOImDfX6eeebZ/v0H4mDctKl62LCRd955F4MdloOx&#10;FPull16+5OJf1dc1zJ+/gEIXLlx02OFHoNN4Idi3no6HVQsPP/zIf33768uXLaqt3cBmnp8/++wX&#10;X552xx23nnLKKfTH3/n2t4cMGU79aTukZKsUVxnTI4mZvIX4RvCBYAh9us56e1DYSCkp9PGC0TxQ&#10;LxiQ1k9pguunKRW1XLhwoR7iC2afDqn3unVrmQqgAWlYl7a46YEhY/90o0kdlRJ/o1DxVa9Ut7S6&#10;CLB8N6mX7r33XmyBd959FwbIqUpa9/cnc2VQW5CkcAsueTBAcBmJ3IDaSKqUHIueBAzxEFN+ulOs&#10;BUti0aIFzCowwzBjxkyWJyFGjz/+xJNPPv3440/uNHoMD//0v9dysULfT1NNhvlpegpT1BBJvNcq&#10;Gd2H7KoaMigk4rI0ZY2GbSjqxQBfiQWd+kRFRFnKUJ5T1SG6NxGZvzF4F8RrIC87SJc+FLv1iRzr&#10;ZjlkNn+ID1VtVTIjBrbWKwxk334vCS5Wj6JqS8lVouBV9+neohOqUnBMGpoPKgn9JTm6D9HyQYYN&#10;ff4Nr6BS1M2jGBNbRLRSGsgue1N8Rw3ZXxv1lJeTrzALeI6Ujhs3Dh8Foq5BPbzAhGIZG55i9eVd&#10;eCoRDd2MHjcEQEqkBGkE1xNJfiAGsUxiBHlOmXIw0HbA/vuvWbvmlFNO0l408HynnUbx6TvvmAk/&#10;c+bb+++/f9++fW677fbXX3+jvKIb/lzWHjc2NE2aOBm/yv/85MezZ81atXoVGR5yyMG/vPCCe++7&#10;b968+biGG+obGOsUMwW3aVNxSTGFMkf3wx+cN2nC7kcccdSgwcMu/OVFL730ap8+vZmn7dmr9yuv&#10;vDppwgQ/L9hWzamS0AdaoStmXmy5nHH7hGZHUVhamuBCuoi0yoUCqIujlrKV+AtU0U3JOgMH4bSv&#10;2PkII6W5Yob/Fex2hmSo3FC2UDnpcOiblEoV0xD74IMPvv322++8806YR0C4VwxL0L7aZdddZUeQ&#10;B2YsO656ZLi5SgijLC4uW7duw8qVq4jX4QlBsT/72c/xRnXv3uPWW2//za8vPfnkU9ev31hZ2QPT&#10;E6fV9Olv/eEPV4wfP27KlAO/9rX/eP75F2666R+Mnk444QSE6f333rvs8su+/8MfnHjSSU899RQk&#10;oivS/JgoFrBFzYWMXGYqpKKmSKyUaq+QSAItEJHVGVoheobTQImFYgFkomqQMQ2pAXNpOAufSTwM&#10;QyZ0T6/SUC62Aqkkls9ElVe3oWp3wdAYH+jkYNU5qhearJqLekIctVekC1rFhzKr+dwVKTnUTrUV&#10;bf3aPk36F6Tqap9jI4kCGQUB+xIJSTcfBAFYNdbRAm6ChbFH0QVazROdNUcaFz/LjXv3CCehFwL3&#10;tIkQyiiJDdgNjqRq1TkPpBzMFvBP1PGD2GgWkRuXXPLrvffahwVrGDScEs1CInvb1k783HnfOe+3&#10;v/0dmjhv7oKJE3evryO6A0yuIDe0DGMXxjISVf52qFl+bnNTww9+8P2xu+w8csSonXceyyPsi+qN&#10;1Z8/+wvnnff9Hj367DZhj2v++OdVqzbsvPP46dNnzp0z++tf/dpZZ501fPiIu+66++c//flNN9/0&#10;jW98AxDA5Ap5dtkz+bIGGkp9GjnYXhROy6LuJdOhfh9buKxm+CqnElYkLie2FcZgwpuJHHBpzb7Y&#10;EFxR5mkN6KINYrMKDcVLfx71gXOaUkDlYNS3v/3t73/vewftPwX7FGlDnjATqMb3vvu9gQMGkSV9&#10;AxwdOWr0qJ121kwa8a/0nPSETz31NA5urGkmBM4447O0gk6VsdvV11zDq3POOUcHTvftN5C1Ib/9&#10;7W+ZkyTNc89Nw8ToXmnnd5155pkcwbd8xYp99tqbSYYe3bsTtkEzQGCF2QrFaJqAIMzAMPcCjvUk&#10;cJNP9KFATcQhAW2X/atLfSEpeShd4qFM2tjDQQ/FEZFXlQk4C+KH0apyZZ6rhiEh3KigqC3F0eUI&#10;fxW/qfzVXpJp7KJ71VaxzNz4OgJrTlrVNUcX3BewCneE7MqNNHL4CnzjrdbsBNBnSNqJcUjip9Gt&#10;/9tvqF4yvOgEOB8Re3drIzmfXOn00QUdsDffemsmDgeeOP1hEKty2crOJvl1uMbgQUPWrSUBfuSS&#10;99774OWXXy0rq/Clm52HW6ft4mCiGKEuPy0JkgcBbvTo4YaSnZ4RPKid8+KLL7F4ZFP1+kmTxh97&#10;7PHTpj2PNw/28cma1WvGjBk7/c2316/bREoOymPRDwzX0m1W5yJu7DnBXHhjA1sU4dRqaKhrLCgs&#10;PuP0M6nUkqXzkThGq0DQmrUr99pz4o9/8sMB/ftMmjh+wcJ5V199RW3dhvPO++Z55503fsIuX//P&#10;L1V0K7rk1xdM2n3c7bffit2C5AJoEj/+es9hyxGs/hmDaUc5v10onB7fU7aI6SUlqh5EFxYEv31Q&#10;byceybuH4mELMzOgiFsS41NH5UN/xB7lIHPYi+scYUlDlD7uAxQytUoyDMZr6CpswivNcGzx0sXA&#10;X11do5ufrMUovv6G6+++5/5Ro8b06zvgj1f/b1FBKRVYs3otjKf+999/f79+fbDif/e7399xx52Y&#10;uvfeex+GMLMEI0eMtNm6jg4cWMQzkripgVNNS4YNH71+/bo1a1YTJcOMwU033dyzqorjR0HnVStX&#10;VHbv1uHBPR43lsMKfXM8ffQkzcDBsPVigKnmC7KDetFvhckseA07RQAkuJQVHCQSJAlVZUJKyERk&#10;IbtKFNQKmgPRdKMnKk5VFe/0UFWVcapABe4FspoWC/siPuGh6hDuF+3jI/VWQdzIuRHWGU/kVhIE&#10;qw56G04PtYuLNIq344mUihsXlUSVNCm4o3r1L0rP1LaWyRDeR2uMJorDo+0yOGjysmVLCd4nUk2k&#10;YxzGBJ3T2bx2xK7Nmj3r/vsfYKCHVcHWl+yyhitPjNPoR+PxMBQkSNGpizudfUOG9YEMgbmapYAF&#10;sdOT0tDXUu2Kbt2oT/fulQsXLGSqjVxdLtuqN2/aXFPz97//ZcSoYd/61rmrVq9cv2E10VY33HDD&#10;fffehRENLvJ59ebq8bvtes7ZZ1N/FigsX7qMqOfHHn102rRpf/vb31B/KowYfjDrg8985pjlK1Zx&#10;ANANN96wePGitWvX7L//fg89/OhZZ505a9b7eMzpmQiQIIwEQwoRUl/O51IH7/DcI+GS8ilkZdun&#10;f2Z026hK896eMR3LP2OJmpoFIErrJPSScipHZ1tXW7dxwyb2AGpuZgtzZqv6yfSgy8VI7NGjStF/&#10;HnggQEvccPyUqqiIsMddS836533mlZXr3E0GZSA+879SfmXOVzB75MhR7JcKXO6//wEDB/YnGVup&#10;bty4iVq/+sqrp51+OuGTd95157HHHVtaUnrFFb9jN/rysm4XXvTLfffZf9WaVaeddnJuTsGRRx75&#10;t7/9nSU9NOfBBx6cv2DB3Dnz3nt/FuYwDoc+/Qb87re//ea5565ft27IkGEz337ngfsfoPf+2n98&#10;rbSsYs2qlcjWo48+9rkzPw+/V69eNZF1QU12UnX4VaOnFXwIAdUWEZx72REBjoE1AtbALwcUF1+X&#10;GClkhizpPi9xfQjTxXRJmwROCCuoSkOMLFY9VD+nHFQHVViSoDSqtvQw6i/sAyOEkkLh+FZCJes1&#10;+oOA17T4xbfSEJUSrnA1KiiTEeykGtRBnZC1Iss2D8PkgX1euDU9RH0rCLs9abby+Q6+SlRGDeFa&#10;vXIFFobCYOTLFviiX7JhxVkcbkgp08USDJpWUVEJxiGW0H/SpN03bti4x5570E/W1tUqkAAt1uyF&#10;a1wyTg1NF7v1t8tDyYzeSgBCgHmlQQxoECicibphy63eN1x//aZNG5968sm1a9edc87ZzCGpD1i3&#10;bn3ffr0nTZqwuXrTyaecRK7s0smaDuYaaA46i1YdfPAUhO7Io47c/4D9CWwbMWIYOxY1NNafccbp&#10;eIcZkYsaUgrsJ7bQZHCwYvlyNQHWr1i+Yu3a1cTnUW2Wrqinp8JSCtLIdZYRKqMkDsmyinIj0A4y&#10;crtsYaedC6sbsNxrvbIz1V5C4bDG1ZtJSdBQMzZNdWyCy2fhbP6dGrueMCAqdX+8xSoo7I2/ckXp&#10;CrF2PEq8lilcTsycAAhHJVEyCKShelb//v2uvvrqxx57+KApU5kYnDbtObfMzOhjbILldPTRR990&#10;442PPfb4kUccuam6mn6yvBy5bGYo1KtnP+re3GRelJraamy44mKC7XBxlH/rv745efIep516eklR&#10;MaN8Gzt3tE2evPvll106dpdxFd26n3nWmV/96ldWr1lx043/uP3W2x977Mmzzj6HWd2TTzz55z/7&#10;OcJEy8yC9oAw7zMSB65MRQ3PJdyBTbJKhKdhnAp3Qtkc+8zc5gmt4x/tJfzDFS+ZW5NuRICE0DAc&#10;C/wULAaGCt2Cv9Qqpim4j1lBVTW4IBznoWxwWWfKViVq2lMqEQapchZnA4Kj4VE0lYney9Gnc3Gj&#10;1mGrvUqj4hL5SM0ZysCRprWwjIOjE3yPOsHWdkLwDqre//vkpl2dw0SL+cn04ol/gCKhybx5c6MX&#10;BP4wPGtra6CK5jiZwwBzsf4WLFzA6B4XHEAc8T9pVE2roTgVHXCobZraXeCYn+ra1YvrE+8Lc6nP&#10;4MFDvvnNb3AS87777fPd/z4PkxweUQ129jn++OP79e2zbNmSX/ziZ++++w52PYYdU+7HHXfc1KmH&#10;8C1iS5CShzkvxfJbtXL5mjVMLTL3uHnOnNlMCGmoJJ0SUHSxe1wUwVw7FZRXMv/FMMVBkUBPQpYS&#10;7KW33nHGbhcKZ3RBMmmFeD1Mw/2RS2pb0jmoVaE/dFBwuqLc/NmEHmgbM1lwNMM3rKNVnRPTGXBP&#10;zJbAYmdwZ209WsMsYoGCI04yBeydVXJyVAglfdq7736APn7jG996792ZP/7J+YS2ME0suaSGhOOc&#10;dNLJzzzz3PJlyydNmjxvzlzaVVRYPGjwIHbFXrlyOXYDQ1yEQAyj5ozsFy9e/I1vfnOnUaM4nfBH&#10;P/6BYnLZG5DgByYAJ+8+ceexo++5924OkeWYu+lvvb5w0by/X/fXZUsX//Z3l/3s5+f/+jeX7LPP&#10;vnTCvrurxd5SeW2IE/4BiqNp4r27L2IhZrIjlOBY6BMcknhp3xMRR1TStlK8In9lJayPt4KqgF2F&#10;lMlmkR0qoZTm8BBfk9LLNAhsVa1C8WQ7CEzJTTFnyodaIesKVODSOClUVOIUVY14hkgATRSJqDYK&#10;iDXPSVaig7RO3hhlpdpGT6YcVDHfJyE5v85FPekJdly5/ulfZGcRhpUYTM4iH19aCJDAgvZCaoIK&#10;wFZaKkWmeQSiMSGG3w4mMy/dq1cV6+XYCZ7xK3YiyZjyctrafLVkTBmqhSJ7dLrq9tIYrZQqKz5X&#10;JpGD3sIu/gsjGCZimhxwwP7AMRDstZV138Ykk8tJE4NpcxP7cSE8WbFiJcFqLs9YDxZOiuXBVJ7T&#10;waRORzpJAMhEJoV0gWror+TfVzmb6RnoTN0kLRpQkjKmdjPdj610sI1Gd9wnsV0o7Kpi5NJa2aCX&#10;67kzw2YDktCoYIAUALWnd1q0ZD79K8npV59++ik1FR8xoSRCT6m0VC5+pu959VHukswWmHJRJ2GK&#10;tBfqoOBSTlEWGGFMgT/ajbu2/v0GLVqwiAr7KZNMvJp1xlCuW/fKutra559/fuROI+HrIJZ41tXe&#10;eONNF174iz59qnLzcxmW9O7d57HHHmMnFDpeBIWw9iuvuOKnPzv/ol9eMGXKFDpk6MNAYcmShazN&#10;e+21Vz+Y9eHwYcOZwWNH+auuuuK88/4L59KmTeuZ9i0rK2ZKhMlfmonA8VeDHf7Kf6d+WMKtrlsU&#10;EAIKlwPmdOOilpxHBzX8E4tGIiF0RQJRyHD+8omcpyIdicPrqpoI6fjr0TnJypQAU6mTxpKSZkGq&#10;BDo2EuI5CTSWVH/AXzVHdeYrdTlqrHa5lYqqBwrjXQogLRJZpCTqvVQfqYpoJXGS25eHUh7aohpG&#10;nWWh81DGuL6iuZm+x3dpSc+NCDn+1deWNeIJblPqpf7MO1frYmm4GgttgTPccd5eI7J4x7wFiIaG&#10;0nwCaWP0wCck1udOdjJPOCIii6HBC9FZ+BAPVR9Xw86lHHoiAZCE6C2PkQLUlJrAKWxYddg+j1Dg&#10;Xmwbg5I/N9Ze93lSK6xVlc6GD1IiJBCBd+miBRE4b8NN++29spqmuvFcKCTZoBpeVrJjovJUq70a&#10;Buhh07gws8+h4oV32Bretl84I2xWEHWa/uYblZVEhJgXwoXV5NPXncGSzrgTUcSHw2Z/0UiWyWHx&#10;EJE3cOAgKYyijnxpnHWzEnT9DS9TStRtUjhW9+q59FZsFuMdaywrWEiHL9VSAqYaWIh5z933sHv/&#10;0888fdBB+xPqCzi6ILaDwgcceCCBh5MmTuzXty+epoGDBu42fjwB7SeeeMIxnzm6qqo7R0djGpx5&#10;5ufIiig0/Ms1NZvxmp1xxhlMwYGnGI6OksZRHL5ERq9ds4pk7r5owxvlIiJYNFjTwXghAb4g3Szi&#10;aFqGjAkZ1EZRSWgraRaQCbAyIJKM03kefbioEdgtoikTr7Zd6sn0PKoRnYH0NmiuslwlDP1jvK9v&#10;Q9PSGao+Ur+ofwA0DzVKjVeCxdDYIE5UXq9UVkC5ai5EEIUDLAJn9ZCfWtzooog8eWSIIYMFrgwZ&#10;MlSViTqkBPJjbrcz2dYz2Z63GSfJR+ZFVq1ayayGwk40NUdWki41FuoxC+LfGuCoXbQZ9ytuX6dM&#10;FhLOvoPu/cOgIZZgCMO+6BqhtARA7kF3TqZnMjttZMGrqCd5CDbppxedON+0w4yeKzm/BM0uCeZb&#10;42908zx3Y8vEFYnWt/JkIock0/BOnUfUwe6Bycz2vPrpopYsqpQUiVz81Y7GoYNSEC8oCR/SiMqG&#10;5bnMgray9xDL9raHfV3SbM+eajYocz00n8i1f/rj4MEDOQoFuENhPZYroXKGFolP0PsWg0X+LViw&#10;aPTokWAoo4bq6hpMSIjFzCwe90MOOQRnpaolsXAk1a/0lAjMMIlxVmnq/CN+8AxrzWwnGeK4xx57&#10;BAVFu8pulctXrqjetJmJO3AW9wIdg3pL1jRXV2/AR0aLMN45HomxNmkUxqTRhzQ/cI3eRTErqpJk&#10;QlIkr4tK5yf3MgbVKtluMvQCj0IisYvDdS5UkmWqfjjSS1yEm5FPIKzXwTaFilE56TVO1yUZ7QK7&#10;lCXAlRSqUJUinZFYqxV6Ts+hyF9ROCQ+jUdRULp6oVHxiWolCn9UJztneEKxVbrEJrgsmoTN4opk&#10;vh1RQ8+5ZOQqKzVZ9ddbo7lvls2aq6OOOkbCH8T/f47CktsdvdJYEFKBV23RwrnENojgoVNSKzU5&#10;OBsUhhqE7UMc3A48JAyAb3v16gmseNStTeU9++yzeGPRg+BwZvJGuJm4VsMIkPCnORs/owIht3xF&#10;5BLaBJGlJuJI0i9msCAkStIu+REcR3GhcWq+uBYCbDe5OW0sBHNbjQRWBIPX7NzW5BDlpG8Q6MvQ&#10;0RWiJWKGpihzCFBX3zh08HCCvj4FQ7fLFnZ3jDk9qNn06W9WVHCaUwF73lq/YnOm7gbKbsOLIsYH&#10;KHBDS9gQD484m7vjioVeuAoUUM1MF2/xSxAyLBI7Ow1DvakJBIcCeBQkySyu28uxTtKZYUa3rGkS&#10;gIBAnLkUBpnR7ZWxCpKSOd9yPMTlZRSBYwgIpg6qrUekWpdLl+CuNBuyIXZyOeHdhu/S0kAibuRP&#10;dEi1LheryzPhCVJopeoJM1IImc9AWqNoteBGosBfjZiEdJoMCXwJI44nGsjLtg1k9OrZCE7gGNLJ&#10;h8pTfYBEViQS4nAjGVVl+FxeYPkc1C6l0SfxYWB3QJtaIbVRStUnkVHHt+hOtPcQBcVCFRWh7sG+&#10;YszpYZgQS+Ku6qkXEWWUs2qeUMOfw1mmllDkvNw8hl+oNwFPBG7379evqmdVH8befftS9Lq1a/Ev&#10;CXzJVv4Tmo8hiXD26NnDQirLWW3f08pyyVO5W78CKbaV8P/B+2BKiAq2MEuT6RRFFpFUpIubeCVJ&#10;RqKQcAISUAS9Ih6LoZ5DWx7TFWSi6NKM6ylZSOk+Yi7ULTFgJZBiveTNXjvdVLqorTTRfu5JTOnR&#10;d0qMQ/CUQJlHS5UhFVbm+tbRMik0bCARQXkmuARyuadCuVlnkNmEQBaGq4aJogzqSKYKaDSmsiJn&#10;7GvbD7NHFQ1R5XeIwdtlCzvMWb2oltvCg1BSh0uVl8yfiATBZscg828i4gxzGJWTw+bNtYsXLSWC&#10;r7GpvhqjdPMmAv18Oxu5F6zygiq1RK0NlgQkiQ2iuRrsT0ivqjLI2rD77rurqwxo0AfhRuQ+MqTa&#10;KKGkJ1M6OSfKH+NiXknnhTjcq2+XwCl/VVsSGE/8QwPlQMbAEV6l4UxiR4map0qLS3T7EgUJnyRJ&#10;nk0Jn97qXngq/BWwuvolM2kZIludVX91LYJ19TfCa9GQbSCReaez5YeTVo7CSKBGhdEt/fELfwWP&#10;WXFvvZFNYSA86ANk8Q1o8M3TXfCiIKcwqzGvoLilg4WNHcW5bXkFeJ5t0qOdv2YKtGXlFZcWtzU1&#10;FuVltxbldQDWOY3Z7aVNHU05je2tLWvrsltra1raNm9s2FS7Mmdd42o2TqhfVre2fWPtpqz5H37Q&#10;d0SPO66/b83yRe3MHfjmPdRfJArlMRphPufmlpVXmvHUCQJb068dVb+MqOyQziYCJvFLY9Pbb89Y&#10;uGCu9i9UzmnehXwKPkL8YpcJ5I1vX331VZ0KijuChUTANM46/BWazfOxr+m+VMO1r3MMFFUK5Y1C&#10;RWE+CFxTH8ATBcOF91nVltgLN7X4VjTSK4llKC+Zy1cbcBF6IRWQOogaUi64a7XHiYFg+QpDKbV0&#10;XxpElyz1EaZJj5RViIp0BGGuqa4ZOnQkqxB3mJdUI4jySR87JlIJqyUj8z//6ZohQwb6Tmm2H3l0&#10;R2qAlFkS4HQ0jIZ/H344e9KkiTzE2Q9TR40a7ccOou0Kz0q8mR/9NmGYGMmloWUwycllRQTpg+Vy&#10;dXHeaMBTcEW0DpomQO55iUlpVRRLhMvyAXlXkdiSkjnRLViY6R4STxNfSTh4rhxiRKaU+jwUIwio&#10;yihx1DlD1QQxVTGJZng2JTFqjsRFEK8KeFXlLrQFNVF/KqJkaVlXxRILwinBSMY/UfdDPmhCUpbK&#10;FfSrVmqvdyeJJ0T2rzWNFuR53+OWCM+5Bg8Z1NxSn59d0kCeWa157DvexEixgT0BCB1jBRRjgM01&#10;dfVNDRtqNuTVN25cu6kmq7WxubqxsWNd9bqWdraeyWlvwJ1Q19bU3N4CXOeUdRRltbM605bm5Ld2&#10;5LVnNbW3rG9c9/IH7+bWEP7fkFWIZAtNkkv6r74EiGY7RHoNTX9v81LDd+hKy9v2fxgCEyVyAwrP&#10;n/ch5r/eSshDoiKlxCPSRFZCt7feeosVCj4YzyIyF3zEOubCcmL4KMrIOsq4BBOTUPImuQ2xjNIl&#10;S2pgJFBNQGGMcS0clS5LyyRRaoh0LX4K+yT5XHIdBPWidOlOmhqST1kzEtGwNiIHKYKSSeVFyfRM&#10;jJ5IVOx8jdysmpq6kSN2AoVFge1npRFke1AYCqBfPk5v+99rrho4sC92mJM16ToyvAnHbtJvuN1k&#10;hMYy1amu0JpJKqbF8AfkMmzX4oucZAJNtU/LhxgmAonNYk+Gu0alIF8GdEiWRfCNUFjja3cI2EWX&#10;oDBSVUzEIoFsQP0MURDj1ToRN6AtbqJiykeJlYNyk/kpOJacqdzITaWL36pwvBJ0Krdwa/KWZGpI&#10;umL6Su4OiYgicwP3g4yUzkPVVrIlyVMbJWEeu21VJWWmCzGXEc8ZyjOykSOIdnQxDcgqBJccMtCf&#10;7JCpGproOJmZ+mbLpoJCc+z84x+39u7Rf826lU3ZbTW1mxpr6ltascfr2QGAuKPcPAuex3DtyGnL&#10;bS8j1qNXVgfy1N7SWN4IpFdkF+ZmtRcXtNU0d+RkYSrXZC/tWJJTV7i+fV2/3O49h/eoZlY8Z1Mu&#10;ff+bDT/+86+m7jd59foaVu3mMs+sue0MfEgCnQLZoDBblbVzBOJ2wPCOqp+EbYc0NkQ0WK8nFB22&#10;cHSc8UqlSJDUTF2JKZexEvBmEOejZRo+J2ZyQDTuiy++yBY/sgYEPaij6q4mhxUSJaq4EHWpiQgb&#10;D1UrJJkS5dxTQ9JkUT1DitSEMC9UnIQ5iK9PorFBMT0PCNaHKjRUQ9Iu/FVl1F6RVOQKc0pGnulm&#10;YX5tTe3wYaP69Pk0fuHtQmHhnhfZeu2frmZ2jvp7tZLeIBCKSkv/vauBBwTY1sJatQT1YwsxvBM7&#10;77wzQbE2OG23edjsHFqS+MvFOWUoWitDPQw+CY4BWDfSE5dI8A9KMjsnFNb0FPkwZonIEo2UA/sk&#10;0BIU8UwVVqG6kQClcTYehoSpzoJaJQbaNLrniXBTmQuelEbeXokCDwWjkafeSqSUWG3RyeHxleQp&#10;aqgePhA5bTtEZxCSp0JDQFUcuTFch5Nqjqae+ck0JgERRH8wtykPr/jCV/KiqC3KUzY4VdWaFI1A&#10;xWKQF87hjsCchi89e1aNGb3LoP4DelaVFDRU4CnPMRwoKm0rsrVCeC3oJnOLLIKsrYERYFNO4fzN&#10;72/IbhjZY1B7z7a3a2dsWruprkd2bmnzoAG9NrTV9inrPnznod0rh+2+y05vzX75kbceGVwyqja7&#10;Ja8ob/z944YMGXvp1RdXr9nYkYdfs9PlIkkTZRABHIM4igkobyfNvz0Kz3h7xqL5c3r4aT2BVpK3&#10;EOzQLwlq9KBqNT5xJuK0rbArjsV7cVwZkyWseNZuHi690pLO8bvy8WFWIslp3QnDM60gYVGhIJho&#10;hYSFeZidtENQS7UFeZqy5nJ3GYrDfJRVApmSJRUGhHjn52dbJhnoNLZGNIVZEwQyYcRiE7Bah4mB&#10;Apu+IlsyZPCl47d9nRj/ycrDmvTNBrQLtqokHYGGpsh5OTWb63bddfygQYNVExFoO6/tQmG3hZPo&#10;9z/979WDBvXHPvPlcHivk4CS6CTFWtUD+mL8inlcRMkQlggRhw0fiR+Q2VhaxRLvpiaLkYjOJxRV&#10;bNgSK71LE1ID94mbQl853YFC80jgF5YRJzSMKjmaJCArJon3kUPURL23EE01DOSNjkdFSHtV1YwO&#10;m+hrIYB8Xuqc1CtIbsL8lNoEFkdBgeMklndMfbXwWsIt8E1XXnTg4nM5eWURC0xNRj1ETiqhb1UT&#10;4axjqyC1CfPTSdRK38neckTmcb4Wu2ccfvjhLK8i3jl4zZdhd+uhriAvNxQhnvIcrthgiHD6vHwW&#10;cA8fsdP5P/rJU488N3KnQTVZzevr12YXNbQW1tW35lb0qqzPrm8paG0saMottQXZdTmNyxqW/Oqz&#10;P2vqyLrz/ds/eOnDe864+cD9j85akF2aU/Dm6ve+/8j/vHLB0x/esahpU/WKZWvuyrnn5YpX89uK&#10;y7Ib1pRv3H3mPu3v5Nzx4j9amjc0NRChmuzWKCkVF7yq2ET0ZIUlRaXt2+WQSIf0bKcCfkpb2CZA&#10;gDzfOTaqPfOtGfMXzsEjIdmQHOqvrkgs8aCleuLIosG7xRdrrxWHaUQ0n4NxXnzx+SOPOoJduciP&#10;h5J2PpSF4fMfGrYDxGTLP+OyHFxhxqozUKHSLFUJBWECMCffjwvyKEHlHwYpvTnOEPIkopk6sPai&#10;vQU3koedsauC5emTVAwapaE5IKMNngAtBk7UyJZzY2dktWS3teZmlzRlN+V0tJS3FjVXoHilec2b&#10;O/K65RZlleZ0a2hYW1kxsKWgvrQ9t7GlPbuqvW1l7sJ1C1obycxEQjIs/NGouqyMHd/z8J2xmKCi&#10;socHOm4v9xPeRSe5le9s+GhnXmQzc33t/2ILc+aHxDVhs1gi2RURozcLzwtJ0NLVq9fW1jaw2KzV&#10;V+eysQj7k3lAQgJeaSRSGWmUSYuRS5gRXaLmcceJ4AmFWREfHVd0UMKFyCdabbiQAVP1cpHGWOmQ&#10;EThCmfiCFKNn+pD4Q0GrjyyjsIIQJqzCAsbgZiUwxrVRvGbt7DCOziFe1FAqJGYLwvRTJBWM8lM1&#10;VHOoLkN19iRyezNzkG1BIX29BS+TSXYWp5wj4qwqwg0HwYkQaKjD4drIaS51tQg5u602ENrMNlS+&#10;e0A9ukEai/C3k9maWppbKEWxIngJb7jxpgm77caAQzwIbQ/wDWEQhVX5zv6PJ36wk4Uf2v7OrQP7&#10;Drh/1kOn/PX03QaNmtO6YN+hB/3nrt8sKMv78bT/WbFged8+fYnBwRmBYuVlZ72z/INLP/+roW/u&#10;MvP117/yyy+OvnTXa3r/oXCXqtPOPbGsLKt2SNaIMf1fPvv1kReMrmmtyxqSNbhnn36lPVvzMHyL&#10;N1Ws77Opb7+7B/3orz/ZdfRoqCAUDrQKYdazvFz2uiuhltujWalvt1cP0yi5vd9YdRmHWrhQFxRe&#10;sMhm5yTJW+YW1RMEq49XBZAR7bLHyk/OXsuMtOyw6vVrN61Zt2bkyOHerScmS8Co4N5naMxf7P/s&#10;pZ5Lqo3RXorUWT9VQ/4CBBXlFSXlJeZAy8tva0FJOuMf3MqxgA0FqrAi2WZo2amSDpK4+5aO/Fwk&#10;Ps+cs/nNhQVFeSCVDY/zCvMKW9pa8ktysSkKcwtbG5uKSwobWmry2wuaOnKbc2uyGgpYrd5aU9/c&#10;1lrT2NJQt35T9ebW9oZN1R3VNevqqpsY661ZvLSyPO93v7t8/eYGc4Zl4kDCdvFGWc/ke5Rns69b&#10;tp0QtGPX9tjCnc4dtPFaZueGDmYgKTpGpxqEFmUTOMy4F2RO2jq6mrrqzbUDBvQFDqAdc9RsZ5oJ&#10;QYupKiGbDQlDmAJ0nLURUGHc8joYg92yMzeFz85tIl6YcmWJS+zSvBekSgoTWcnUFih1BPToLoxE&#10;P2cvYxEjbuYSpaPlbwvBBqAzm9AboNrKH44B5JxENoRn3rWlo4U9IEqKSkCQ9oYmpKijtCm3Hj9k&#10;XkFuSV32hpxm+u2uPKPJGnlRQ5mxQeTAYmsOwuZbYtJYKpmfV1hWWNSc3bJ+bX3L5prV9Zs31Kxr&#10;Xd24qX3DBiaxaonSW1fdujarKYcqQZIcZr1ymktbKlpz2YCrJi+nvIwKszErx9+25bc3FLbk1Bd1&#10;5APchQRZ5pUwE16TX8NORjmFTSuWbP6P8754yucOXbZoBS4xqVnZkBqeAAD/9ElEQVRaGOJe7FOP&#10;IiUMIGjraC3Isza6Zz+7uKBoXuPCQ646cHj5oPfXL1n2i0Xf/94v8pY0/uS+n4z45qh9Ru5Zn7Vh&#10;5rx5PfqUjuszftq7r9T+oHbvRya+98rcR6fe2/a5/HOP/68nn3r82rf/MGnAniXZ3U64+Lh7pt4+&#10;4vDxKFy/vJ6PTL/nwmm/Lu7TLQfLt7C+NSd3j5sPO+gLe571pbPr6zZRulmWfoUweLVtWQ3iXFRY&#10;1MVe/iQl+xej8IwZ8xfMAYVj6CZlTMu/aii5EmsyzLLRD3v4EnQMCmsxJ28Jk2hsaGaV0+mnn7ph&#10;w3ppgbQpbNuM7gtqE0VTymB9+hPVJ2wL0hCSUVhcaMNEi1pIHM2ZUaM5OtAsN8wZnzX27tOnorTC&#10;wnwZoOi8zWw7JwzTwSyGpiZsikZOCamra2psqdtEHEBtdWNNTWNdy+am5oamjc3rWZ+ABV5d21KX&#10;35ZVu4k+iyniguwsWxnt3Uwx8wAthbl5xLM25RW1XH/7DVXdezdZDGtnj5IirDWHPqyxsaVHVU8/&#10;52zHru1CYVrpHh87vvPaa/80aMhAwN/GDiknmnQs+KpapLtcGoh3gtNeG+rrx+y8EwRauWJNYVFB&#10;79503ZoM0QglmTfjiZYqCl7VdTu/DTMzg3GeWB9uE3x+qbMiH4y4CRMmxJBfOCvDn28VSqVgSdnL&#10;JhPWmWk5OWX4uhSrTuKbN2FFwoiLzm+xvq+ZrpiIaXA/v9GGP3ZPgxuaakvLi+0suHaCqNrzaU5O&#10;e3VrfXZxYXlLfm12bUV+9+bWptbajvqiTcXt5vsUoXRxLxeqGp62eaMXkYuWoK7CokIP2c7m2PBV&#10;q9aecurxPQsr28rLsvLa+7TkNZRUlOJKyi3ML8rOZzOPtrzWityi9m55TfVMkJXV5S7P35jdWF3e&#10;NjirW9PCdUs3VG9oydrYUt5eVlzYbUB3njT3bCwqLcuvwllRUNbR2l5MUFhbR1FDzjtVp/Q68YIr&#10;L1y6en1+ViOVFjui6w3ux9hNShtdtfciEDOc73ZiV0FZ8alXnTY/d/qqaY2bb6geff+IOY8u6PhR&#10;x8/rzr/07l/36N19zvcXXvDkBbdPv3FFw5ppg159YPwdv3n0d8euP+qBqx4pOqq48Z6Gp29+dvHL&#10;C1fnbLhw6EVXDLvkM3tPHTh2XL/denbsmTVor8rihrL21oL2gvrVPWr2uWuP3cZO+N6FP6irr8YY&#10;V8VEc8mPiO9jbSKlinJyk5nbravXvwMK409Qbx0w0YU1Uige+kGZrGg1ecP3wjQAosXsHDngIFZw&#10;GGdFMkIi3n/vvfcC5qQ+opUQ3PXUkCtwVkQTSQO2BMeSkBADiYRFqvXs1djSaOmzspt8w/H0YNQx&#10;zgx1qsoWjEuWLF28cAk5rVq5srmtcdPmakZvmHfZLWii7VXb2s4ErdWvOSerIDer0PwV7BVTkd+K&#10;7jKFW5Ff0ISF0ZrFooec4pacurZ6pLOFcWBbVkttc/cBZbntzTUoTH7b6oL15UuqvvSTLx53/NGb&#10;1m/QqDdaKiJQNYcmhnQd2MJ5+bZVyw5d20bhDAstVgdw+dOfrx00sL/LbCfOqsg01wMyQrjlo6yt&#10;rYfQRSWYjMRvsd/CkqFDB6nTE0Qqjkqrt31qJ3mu0VMGTG0s7+z8CIQFBPMxMRIc9izOSaPCQIuq&#10;amGVfprhk2cuVLfCzRa35jB7lGUbELt8YA+ZrZSXVUyHraFJTn4Bdnk5Mt3eChATJFVUWoSzBUOv&#10;g761lVCSvKxWuvKcekzPtvamjuxVq9fllbb1Lqva0LAZImQTgZvaildSrlV53AiOVXNpuNpofRLb&#10;CzE56ZGsdAojRoz+7rfO+3D6vMrevZCC1U1LNuR2FHSsrSgckl3Quqm8EbdbfTbutMb6UoZg2Wvb&#10;Fu8xbr/KblmPzXo7u7bjtP1PnDJ87959dh2RM3he7atTLz2h448d8xesbG7Y0Hd1vwuXXnjjsr8N&#10;zhtObWpK6rNXlox/fqfLrr+8uHePtvpNCnEPsVMNAwhU7TTAZTA6kCIBvsruvc5/4mc3zvjDao4a&#10;22vx1SVXXfb85Z+ff9ZFf/758F+P2q1w/FVrrrxg118ubVlQU7Rht5n733vVXYUXlma9295xa3P2&#10;jwum7fPkDbU3/33uDSN69OmoaOv1/qBXL38r+8/Zk0fuXrI6u31tR05RLjRrye1Y33fdqNf6T5y1&#10;zy9uudhDNTqDOqK3UJ1lHMAHTkzfHr36l6PwvPmzWWki4qdwUMpi4CjxkUEjNmWUzrxeADGRaoQw&#10;MTuHsqNl7LnGsNJDJvhEK5KSKHUBK0Vl3Mvah8Dy85TJkVqyJDJalgB3+iFK172ye2GJrScwm9T3&#10;3NGaaU2nc+PYZ+61Hj16/ePmW7/1X9/gvIzi/BKCJ7uVVuKXYJkri88ZdOZm5ebnFBLSwtgUN3Bx&#10;B1MyHStb16xq31SYU9KnuMfatmWLWudsyq5rK2NEW1DcLbu5JK+puHZQvz5F3cv3HbfvX6bd0C2H&#10;yULCGtn0vmnEdaNPOPik75z/3zU1G0INu/QuEMdFxR6XlXdLwHF7JMbTbBuFM+zUlHHztX++Fn+C&#10;OcI9Wlv9qqgsiAxBDDkIdIamNZtrOWF7yNABrI/EQYwzsk9fpnQ/EnzuriXFGidBJGkzStohpvrq&#10;gwSY1HKBPnDPJD4RjvTtsWpDHZf61WCtLGjqbBOgLQ34lZA8RvdFHM/MpD8Mxc1Db8Dw33txKIAs&#10;MLBhlqK+CWhlmUB7LS7V+kYcr0Ru6xRC1n41Vm+qbWri1cbqjTSkbjPTW9X5WaXLli7ddfK4m264&#10;adGHi4ps8t2WZkQ/4T1Q4raOnkNPZL9kICyxMkRzKtanZ/+/PHfl+bf/rN/QIUvr5xw4+pgTR5/w&#10;Xs6HNz7114qckoKSgo5WRtb0fGy3X7Z047JfHP3zqdVHzH530c7f2GncV0c/+cWn337n1elPzdzU&#10;3Lyq54IZq97puK9xwlcmz5z+XlavrKyDcib0HVvUlFXL+Kcwt62grfTW0it/86u99thz/WY7DSzN&#10;dym/6qn7jyJC4rugt7UodF/MIlZ2L+19zdt//PkjF1ZWZZ20+Asnf+/4vf52wKRluz9w+V07/2rU&#10;6OETV85eXDKwdEDBgObcllmLPnjzoBkvjX955fzlZw8+u+/fB/xvxe8LDiz+8ayfjMoZuylvVdOH&#10;bZf1/cMPu53T3lxRkVvYbKdKtTajye49KlzVbdzz4/778h/sNNy2vRb4hvxEc7z+9L7ml9genfrX&#10;ovDbeCQyKBxS5HqkbjKRfyoJ2r7//nsTJyYhwA7QaHErWKYFjb6e2Oa4oFpDQ8szzzx13HHH4p9V&#10;LJMyF1t9sk5bwfjUhxHKPNaB8gJrdxx3cRMbfJMJtjC4v8uuE2pqN+AXZppLqqqCHK+tp3SVpx9l&#10;Z5/SM088y3YuKc9vzm5cumFpYe+iWnZMLqgo7VZc0765rbilNb+pNac1u7CjtqRpzeb1R+x28K4D&#10;xryy+vVHX3/u4HH7/eyE7xXU9u/RVD6qaOChtx9zTu+zv/CFr7x49yv4YRpq1v9w3o82Z9cU5ZQ1&#10;Zrdl9aquerbf2KYJF/7pF5xTKYARlyXbLsDhK7e5pcrujEV4btKkiJFtXtuFwrII4CP7dl5z7Z8G&#10;Dujry5ftEhqKaipsS4s4hjD0b0uXLl+/dt2kPSYw31NX27R23ZrRo4cTkB9q4HlY65zfVoKBbkZD&#10;JEw8EJMyTU2+CZziLYvf99xzT7lWQ2IUL6HahiHAx1SMXUuKinFQtOBVIhgAJK0ji/qGmvpawgM2&#10;bdhYs7kGrK2vrW9srttUY8DLyYFN7EdEh5tdRxAt/RG4kp/DRBxO5RxmymxBQ04hk+wcI57PmtqW&#10;kuZWFhUwIdZ8/WPXNzXVIGUdmV1XgoDa7j2Qqwv4poXAR0M2XsDer6rstaJ5/ZhfjB4+cMiwbv1v&#10;PfK2H3zhf46aelztmSt/eM13evQdWFFb8O6GuaN675RbWbJ09rIPvv/a1x75j3vuevzNLzx9c+k9&#10;QxYNyzog78eP/WiP/ccPLRhx4123Pj7x0VFnj160dmHvnr0efePZXz7yk12Ld24rbM9ubmotb8m+&#10;t8ePzzrv+HNOWbd2pfrIELVA4eCamJvupI2vfrCxf2YLsnhbWlD65qp3jvnbccNHljW+UHTn4bcU&#10;H1aRV1R4xROX/nn+33apGNtc1JzblltbWIsQ1FSsGvjsiGNKjm1uaL2jz+0bdlk7etpOhfndlo6Z&#10;W9HYs6O5oLi5oPGFzQUTKsvrygoaOoqbShiultdVZNNtduTWFjVWbCj72ve/vO8BB8A7yVi6/4iO&#10;xKuHM8rWqGzz+qehsIkBRLPtSmLiK/et6W8uWjRfqzbkZHMohPJYSElMITMIzOLi/3355Zc50xPH&#10;nW8hYAMvx1Y7413I6Fpjysbm5Sgdk7gAtM2qpqIvnGiyfxM00DS7r+hh6tUXp9lMNqVzp/lzW92a&#10;6aMNy6gqSnro4YduWL8hwgGlsxmbw0a9/tOmQDjG/ahLD52+8c1uZT0X1i8+bY8TT+978upeG359&#10;569qm2q6VXTPzmsrauvellOfW1+wLnftAYMPP3fIt+66+sYrf/bHL772hebXc/7xm+uO2Of4zT1X&#10;rm7esHDS/C/WnPKLy64aslu/rHHWg4zba0hJRf/cxgacw01FzUU12b0fZuR32ajRQzmwIiAuEQYZ&#10;Ew64VBAacl4auYSe+o0J+VaEZ7tQOCNbth8CfuGBgwYI6IVoYaaFCDqgmB9ZrA28w95k7RN9Xd++&#10;VWz1vmrVGhL0798LZ3raHvQ8GYBYRyumSoeDK4QxqgiPibHWhYar4yU9Holdd91V2+LwMFzGvNXM&#10;A2m0U4/WyJ/x2TPASeJSqUyOBQFltza2tRd25BWxI4HtfcEmmOz6QZEl7VUFxTY5R8BBSU5RdjNB&#10;PgRVNWdlN9c21+LBKC+tWN+4YVHzQqRxbd2m4m6Fffr16NatuC63uaZsY0Vr5aaHG6679e97Thi/&#10;csWK7DzM7Y/EhygaUVT1nq4TIMTaUAPSKGjchswM1qp69ftBVWFxwWn9zjhy32OmPnLYgJe7f/id&#10;JV9f9r1pSx4uLxn09YNPvfLZv/TMKZm+YtbcY2b+fuPf/jDv15/ddOxXz/7eby/79X1XPdz66rqi&#10;tl4fLJw9pW7KsbOnXvKDK799yrn5uaVLJn2weq+l5Zv7thXU5DRhCdfnP1p17MCTvn/lj+o2rPKa&#10;ZqqKzvtkppqQYllyr4fWqDybW4ExMpqwhYlGaC1q3/fPB7SUr2rsnZ31cOvkWQcs6pjzzuc+GF+4&#10;W2k9rvD6tvqKsqbS9qa28o0VDeU12cuyc5pYsDE4p7mVEx7Zhb+iPp84pvy23Lri1qrsEhbjZRd0&#10;bM4vKS7K6SioyW0n6Ky0oyinMb9h5bKFJ5912hknfJZ9PjTPbUOwzIDDtMpijkzx/dbkOSwg3Wyp&#10;V/9UFE5cPbJ+MEry35k5Y+7cTo9ExllvNfcwAy6mw0n2/mGHT7300ksPOuggUJj1ypzdxZyWevTX&#10;X3+dY5h9rsU2S0M15s+fj1/4mGOO8Ynu5Ahas65d/AKVxEdRwI0kqTC/sUZ8ysVXfvmCW/kAkeRk&#10;3ytGrpxfw4eKN9cl4XHZyFjWtmY3u7Ki5/mP/+CKBy8bPmjk6N4T/nLQ1V845guT95+692W7nPr7&#10;M4Znj8ju1vr2vPeGdu9b2bf/3NXvXT/5lg/y5vz0uR8f+94xf3j06gmfnzDzx+8e/dIhg8eMPHz4&#10;wU/NffSRnzzX8WLH2/Uf9Crp1iOr1+dvOGL68uV9S1gM1MTAmT2Ke90w4qeXXLLPQRPq6zYLqVxJ&#10;zcjSXpaJYBidW4lrZJud8MzQ68iVuBUU3vZuPkEO7+/a33xzekW3cosMTB1HZh1cZgQhNkgPM3Q0&#10;yBLbeMIG/uwDCSJzdMXSJUsQglh9oMao65CuKgf9damySVjftU82cia1fJMZteeGmVHi4QYMGsT0&#10;K7uTsNcRFzc4vNh0ios96MpKy7pVVpJH7z4Dnn326Y3z6wf1GtKrvHf38l6sd62q6jWo16DeJX1K&#10;i3uV4qMoKMH4xVtUV1yzqnX10twV67ptmJ47Y0nf5QsHLFnRf3n7nu0dk1t6H9fzro5bBh4y7Oiz&#10;jzv9zOPPPfecU884/snqxz4sXVjUM7+696aOypySeWUl7QUHHHJwY0NLXkFydLxsMf4q6jbieXWj&#10;1qmDEWFFJj0xLzlhBiWlb69++YWlM4c3Dv/K/l+/5qU/5u6Wn7e4rWKX8kfWPbD7ipFXTvnT2xte&#10;Wrn2vezuWVUrehTvmjtj9ouLajf+54lfuuiJi7+9/7dLTq28YO4FN9X8tc/o4qVza04+8ej/aPrG&#10;2qlLSgcVFddUZee25AGVHT0aS1rKs/JqZ9aeeOpxxGJaleQlpxo+vana6uK5BDeeOBwk6/F5qIkX&#10;msH/S/LKn7rp4V6zBgz6cKchBSObKlsGVw7cZ8ahg98Y1PPdkYNnjRgyd0zPxZWDFo/qXlfRfe3g&#10;/h1Du5X1ItSzR1FVeWFJRUVhVa+cjgEl5QML8DS2DM7r0at3fq+8Xr3K8ss6ehVV5vTE61iaW95W&#10;RKe4fPXQUSN3GzfB9MRVxKBB5oMbgaFdLs2JO16UT7MgrV1iyj/hopyMr9UiTGw0kZ29bPmK2lo2&#10;bLHdfFRDH1SZNeoTDERTtZSWlq9YvurV11854fgTOFmZcAL2NUQ10Bdjo4+ruFiJy/7oFizcaptb&#10;cpoBToOM1ZVM7oX4pXFTyut+UiMDJpCtcfcIJlVJVoW8jh78YGspKR1jCCtes+USlcg/VMPkjG1/&#10;83IHddv56jf+WFZYOrlwyqDRlf/d/advbHjxgo4LN/dsWrDp7Q1tK+79xkMrGxetWL2hoHt1vw2D&#10;S3cueLvm9Rl1718x6opnGx4eUDDkqn2v2uPNqTs9N2Hp5kUv177yi/G/+MefrvveOefe8Nub505Y&#10;27e7OYVt0VFbTntha9bytt7lvSfvuYfHyRmImaj4xDqzQSHn3kzf59JmEZLVZC4S23BnbdvbFXaN&#10;czoPbccEj4FD9FcyewOOnaMWz+DqZ/XgFT0nZwiNH78rjgH39rT26ddLHV1nf+LA69kGc5MYQ43Z&#10;nSW2ejLgXnXgCiepD9VzObUICFb8LKXQzSJSWoFjzi/uMcvNVEZWWj7/2XPez3t30+C1SwfOeyT/&#10;sdbDmhv223B393+8PObJN8e99vbk19/a89U395w+fY833h7/xuo9V/zk4h9d9KWLLrvkN9XD6scW&#10;jJh12QdfaP7St7N+8IWlXyxozjtt8zlntJz56LemXXPuLZd+7obqdRsHZQ3Nby3otbEn/rfSoQWv&#10;PPeG1ZgBtm/vJGAS+AqY9FBt7GRzhiRCrgBoC6gymmQN671rVkHr25tea61pKy0va1hZMzdr0YS+&#10;k0rzeqwvXz/muwNfWPNiflW/qvwej62a9oVeJ/Vm5fvQ3t1yum+o2bSuadOXbzph2FG9J+yzR1Xr&#10;8OVVs3rNGXTI0P2qNpfnNhY0F9W2F7XUVzTVVa3sKKmrH1q3dkN1VlNWSVkJMXM2aqdG+M+xoVyZ&#10;hbPcqFNh2KE6C5TN255v0f68tMQ0GcF1Nu6WNbn7it4jGocMrB40rGVU97wBhYNy8ncuKJ+YWzCp&#10;IG/31pJJZXmT2wt2LqkYm188MrdHn7LyfhWFvQuLepWVdS/LLu9WmV+al12cU1BS0VLSltPCDFNr&#10;O6pb0kwEaWsRwXhE8pd2FGaXl61dudakhlEds6sdCCWTQ60CYKwMGymbhLQ0tTTi0kwPKv9paPtJ&#10;gC6zxj2tiaVi1LZlJsk5WJIUlym7kZEkjrCdwKSJkz744AMWxc2aNQsEJAvUhLfwCJXB+HUJlP5y&#10;qvEKDg5nn3Xl6SBrF/TJuNHMNtI/f4Pr3cjK57Da19nTByRfyX5STlqFRD6EZLCGi8luibTIG/Lv&#10;GOI2ivfVhIfu1HtwMbs+VbQuXLJwl/ZJlfP79h5fdvXSvwwb1msd+0A1Vk6YPakoq0drUW1xbp8Z&#10;62YfN/iU/OryrH5ZL8x8YcrAY2rXtFz3/p/H/HXALtX97mm9LWvvrIefeHrAWX0WfntRx9X1/cv6&#10;57cU57SV5rcU5mflN+UVZ/UrnvPKbKePLTH1uShoS2UNbR0YbR7LpZ4l8QmayZR3dEoA6pO4uW0U&#10;tpwyU97Wq7YnmxvxXD2bSBYQqXu9olJ+n8zM8pOpOQ748bg/C4llLzg+D/si8oyeRAirnifUQDv9&#10;ZhJ3LgP3lDaOpFL0+QsXLpS3Su4IQRugYCtrjd12pAV19zCdlqlHHLZ20poVuyx8ofuL5/33l27f&#10;/9Zvjzv/G1/45oLW1RVVheW53UvySyqLiJvt19iy6XOTz2iatfErP/hC802tvzvp1/e/8TjziOfc&#10;fPaRtx9x0AOHbqxqvW/mnXP7zfrb2D9P2+uhdWfPLuiV15BT155VlFWQV5iV3zq8Y9mS+dS2W1ll&#10;2kJMm72SxXibvpdEiqOBdy4HWcO6DWcGraGq5rbbbn796y9v7tvEMaaLNszvWV1Q0Kew2+F9e5QM&#10;smCQopI5vWf9/aLbHhzz5OOHP/btv3wza7+sP111Tf3SvOqyjRsqlm2qXN394LKz/3g20JzXnXXD&#10;he3NhSXVlb3X9u47f/CgGWP7zx9V21q/smV1HrN1fipX9B9GWV+srK3f1VtIikRze2vvCiy8z04s&#10;NPvBkhVYsrH7jSocnFs6pLiof25F37xKBi1cZRUM9Irzi4vyivC85zGZCj9tuZUw3DaJ9X7f/ZR2&#10;3In3Z+xuyf/s3tEfGDKSWlrgFVawWw3+fXN61tXjY/UdtjpAJWJOCTjNbGrKOpd6F+fOwIPo+D9J&#10;r/6vn9McnxbT2F92MVY8FE7isgWUggDXX80gsRl5y8hRIzjKiLc0kB0NOQBJ5zyRGE3BOmY3H/zC&#10;blER41+AR/iVV14qKWG3neSEDkGkVr2LLJkrGUK4C9iiMnwfWjt8SBTz9Ob+EULIruQ5fg98IyTW&#10;3qoh2Oo5OnHZDTqtmx/ee1RTe9OM+lfX1G7sPbzHggVrVzUuHlm1c0FD1sDB3Sf/fe+XFj/bo6xn&#10;96xuc3Lfy59VesGZFxZ2Lxh2QP/l2cumz3j5i0f8Z9aRWYfttv+Q4hF9K8qenv/EzrWje+X3zNlQ&#10;2pFX29atpa7vhs09l9b0W17bc2P2sOwlKz8ES1nLLmvJ8QQLIjGepKcmbUhdci6UtSzjDvj/jcLO&#10;bwWdsBDQzolwo7tz5CVOC0nV5eqTgONMh5mAKWwmDeTm5rXXXou3YmRATJpzGU6Irwn6+0Skmcwh&#10;8d7NBnLlMbsGa/3gk86xfMJRH8E5OXORAJ2CU9grq7a6vqS597m7/U/v33Q/50ef/4/mr+7V/4BN&#10;tavq81fO3bBwzur5hXkryhqqqmp6P1v2zrKvrbpw7uWnlJy284ARG2etevvtZxse39hxX8fnd/r8&#10;zIYZR/c5uumbdfOOWPHYwOcGZ+2alb0hr7QlG9jvyN40rKalo2nl4sV5hbZsQX2+BE4MDswVtKnO&#10;XYC4K0Bz5nlr+6ljTssqzCof3+PyFZfc+M3HOo6rL55e+IvXLigcXb6psratV311j2Vtvdc19NiQ&#10;Pabk73v+7YSf7rPXuZOn5314aPt+z659cv0L6w9/6XPj7p2yy32Tp954YkVd0W737Dbx+j32uHvC&#10;Xg/uttNjOw9+atfBr+808INBg1b2K8trWTT9bVRbsCuQdQTstOWlTrTNkBeEsAQy8NFdGwe4AY35&#10;kINe2pRvVtbQ4aOqWYrCQUoFJXnZidALVcFw/uWz1WVBMVHQ+bnsc5GfS7HZhvVhDWhKlm4elIGz&#10;iAHzq/T9mH6coON/16xcuYoEBJnW19aBE9QZJGJVgoRTwmz5+AbTzNZ69JUPtjM2hwPKNrTr/w6L&#10;3cSx8BKZw9w/8MD9wKUCvKQjkpzYGAzLnpTMy82YMYPdeaAMm7rQxueff177jegTooPTk8PSHT5h&#10;LbtoIjnU4NL9wtaxyR4UcSgfa1hhTg7luFCTwat/a0CsSorUKoIMifqNJ524nhoUy5qTZTll+F41&#10;GzZ1DKi+9W/Xv/bll3ebNPYr53x+zpo5tvdJe06fI3oN7DYUU769NL91aPU5t3124rQDlh+76sF7&#10;n/lLzh+frnry4nN/XTE5b3n5upU9F1UOqHys7yNf//P38vr3YB++9o6mkuWlvef1Hvr+LmOmTRz7&#10;1NjeCwdt3FSDyNruE7ZVvEXKmmNAR8CpZzcRtIGg08H7xE7/6jYEYduzc05W2zSHUhDHP197zcCB&#10;/bTFDU+M4hZIaAWrY/Mly7ZlK4kdROysM3nb+EVw+PPPv3DIIYf4ZGI5CVASfAPSohg3aeJVe7YJ&#10;ntS3B/j71AGvOg3kDF8pKDklhVV548aPGznCDpETs5VPIkaJaWNjC+rM1llfv/vcG96+rtuGrNk/&#10;WT76qUEbl9f+quLyUUePOulvx4/oPeqBwx5Ykrv47JtPz6/M/WLZN4466oQDrpg8pHuva8bdcsXC&#10;K77W4z/2Hjv5sNOPHdt/zIdHvbWucd3rU94+56aznn7/WcZBww/eCXu6qa2pe255e317Y8+W8t8V&#10;fO3bXz/9y1/YXG3rkVSrUHJpUbqr+1g2phOQHnzKKyjN/mb2gTvt3lLRsnp+7eZb17RO7hg/dmLf&#10;Nd2rc5urNvQtaMjlJIkC4pQ35BdUZtX1ai6vL8witBgMrGjfnFNX3lLVVtGY18qoroH7Do4kLiWm&#10;trCptK6spSSPuLpC1ozg5Sl48eUXpu5z6A9++qP2DptRgaFAaqaeSW+Z/ISzmYlcgZf99cMctWM/&#10;4mvKysKB/KKN1dVf+/o32Impoa6+AFc0U2d+2QDI9c+yckvKhr4+LBLWiLkSAxkB0mR9Htik8ZmQ&#10;Gsy6+JKLXI8AMusqdOCAbR4kICNCPKuD7V369x2sc6oChZVPFx5tk2Vb8vFTQ3nG4jEDFsP0wQfv&#10;R8JLzWJNjkqjOcYU+2sRZvrJIQccfIOrFwhm1x7m4thCAJNIe7lww5aHdFQHH3ww69TFLO3vTi8l&#10;JfronLwtZBXVHV4zUe3ZBaxr0khYUwPOGhtLy6jw9IxBzQvMK7oBukmm0zHSFcXvW+3Yt0CHuMll&#10;z21rakS99IM1r+3yq733OGKPtc/NO3z66T//xYWPPP/gNwu+NnhEn/K8bjhwWTLFfHpOU3F7PjLW&#10;WPPsiroZWQX79R7Xc0RjU13H0uLB2X2b62w1TkFTCXGnLLYoWFvenNWS396tqajWVsLautW27PLG&#10;lrzi9xdMv/2mOwcPYyjZBAr7YTqsjwWD0A46GQ/S9RvrlrLpVMwT4DJpCzq27hreNgq7XW0GK5li&#10;Xvz52j/169fbt/JJurIgvUAzI/0WqyBEtirYOl1THKrI0hfGQaTknGo4vffeezPiEwvFZs9QHWnn&#10;zpmyx6VZniE+CnMQh9zHc176dB+Dr8b+A/rvt9/+dbU1qmRAADettte4TYG2mYnQXlFR+dzc5w6/&#10;9mBCh187dvrdebf88q5f/2f5V6/53p9zLsjZbcTIQxdMWTu05u2sD5qZqHq/3zPnT9v37j3eev3t&#10;G07/2z2ND+bcl/WHa38/4FfD2AK/d0fp0nWrruj/+6X7rP3rtN/1yR/cXkvERS5THY25tR35HXU9&#10;qgc8NmiXht3/cP0fGxusbmq1cARRS8NHVDsUeEtVtzQIa15TYU7loXsdO7iyqrisT0dpQ/fSguz6&#10;ivrWevaPyi3KaSpqKmjPbSrMK2ktaC2rYQlHcXNZXmm1LQcEmNvZQYuV9UALW9hksYtPDuvy2SMl&#10;q7U0q7S+gz12CtuL2nJbctvzO4ryCt96/Q3cBX/9+3WgcEJ8x1b7n6OkqK3WOb+SKSM9tK21ibIy&#10;JviuLB7QY6O8vKJDDtpvzz33Jn4Ry9nYlJhU5r31zG26PUA2JQ+dvqmANt2EGgum1WcgJExkgcKE&#10;UTNtgfVMSgSPeP1mdjTPdP+YdCzM6teXRb1FGrfxOTf/WhSWVnpDksnqRx59oIC9PVttgjQt6qqq&#10;zE+ozrw0yLvzzrs+8cQThCXgtcMhy95MOItpWlFR6YoVyxXlxlQ2XMPR7N4mO4Le44I7dTzpqNwU&#10;FE9FbQNd373af3ZKq8wg+YL1rW7UVTBsHTx42C677tzcihfehd0sN/urQATrRdicwJdr5WTnN+e0&#10;dTul5x4HjG4rLWqZX7/wubndhvXcre/ErM0dJc2l+Q1FrNkobLbJBoP83OwCDvYpym1l7+qWAtsI&#10;qAjPXBs+LYSwvYDFHu7ZcpPW1nHSLScTWn5aeU7Wc89N+9Y3v3HiiSczveWLPunSvIPJsqUTVlk5&#10;hszs998d0MSCCHwcsI052237hYWrkJXB2vPPT+vZs4eY6uRLwlZkqApJxXU4512cjnpExFFu2wmT&#10;3EaNGsW39HicSMTEq3z8fCi7xhHWhlp+nyibpEpdqCxi9/IlMU9pzHKNJSF2jQUYMeT0LS+sC/Fq&#10;ZzooNoLwQa5VOzOYHd9vV05tKhtb9oer/vDVfb+eVZPV2K8tqxz6FpcXVj048NlXs98ozi7o2dF3&#10;fu+ZF3774oe+8vwzv5o2ecj+76157+28D9oea+8/sqpPVq/C/I6C0WU3TL/9zXtfbqhkKWTjhl6L&#10;mvqszSps6yhnT8ZywtXaexTXLdGJGIZQIin1lq9Nfgld1pjMKcXyt9rQXDFH8nH7rBcClJ9dTIaH&#10;HXFA9pDc3uPKuw/okdOrMGdwS+WorKKxZYUDy3r1610yoILtq4r65leUVPUur8rukVuW3z+nrMw2&#10;DsMD0GZD/IK80uyW4srGSsb5eTntxTlFqDB7PhADV5ST0y27nCoWFuYN6D1gzvK50iJFudhclt+E&#10;lSp5QPEYjvCXUTCXfAUa73Mr9tnEaWtbfYsv/2nL2sjuKU0tmxv4BA8tl20uRFANC98ZByfzq0iV&#10;X8pf/gdL5xfiansUWYx3cqN7T8N+8LXkx8jMBIBFj6xHcP8pF3CTzB63t9sO81TVmyB8EYgLRKJf&#10;/OffaOCU6diSUH1wIVxYqq1rk/V/vidG4mmhLUzNHXbYYTpfGQtU55/KriLEk5BhJAqjGNOYcCbc&#10;hosXL8I5L/UUvzKqao4I6a+IoEIFwU7OzhGJJIGCiFD2Ax6Tk14d61knUoQD0YIOcgqQZVs7lUM0&#10;BA4G5g9wFmPM4cCyvwBnS3ZHQVbBqBkjdn98j90enLDX/Clf3OU7pxSdPGjNgEEtA/sWVVVWFnXv&#10;V1w0qrh4bHnJuIqycd2KRpblDSwuHl3ebbfiil2Ku40qqxheVjG0tHxQSfeq7j3onTi7k7nmwmKm&#10;H5jHZVegAtuHLS+rhX0I8ni1YMFCtRGUxhZwO91A3ufnLOYSEhjW+FPXXfOgbo+YbNsWllIZC9vb&#10;Lrv88p1GDY98IbT6N/HG+Z2cJ8YDP2Te6qGqoC3sz1RdvfnFF17iSOPm5ga8dbCE1iPnfO7BDLbx&#10;I7kBLOH1lyQ5d5PFPzyRB4NL++xJCHTjmw63Y+awWponUw+ZmleYuDvMYGxPtujlkZRf86+YWWyA&#10;NvKKkT0H9Pvgnfefyn9kv0sOKWjN/eLNZz3cfNeogkktHBaaXVfC9njNbWv71zXPyR5x34Cq2h4v&#10;7j6jbL+SvqvLV7y4fNC+4xhAl24uzG0ozq5pzmlgj9zyws2sBqEfxwVsyoCriu6UtZebqjfc/cyD&#10;dmCQVVibYNlCakFvWsVppndyyVoV9RxG05QPRyoAYe66446HH36Uwab3ZICL9fEyJ+2AYfxCuTlE&#10;A9gcgg2osnHL2hbmLk1+iqMFwGiC200ZczvaLsB2QS0cfgwjeMnmKXXTZ7z5yiuvsUEbYAp3xItM&#10;N2yrFuWUlHUvI0htcUG16C/bUlaLiO0cRutMKrv33G+f/YcOHY4MaE4pNF9c1ufxXOHVoo/6AGFl&#10;9AQZqdCBaWY5smsw6kW/UNWz229+cwlHDjMjp1L4yss1wZCNBhKxdVzffoO0Mlj5q40CwaiMXqV/&#10;bs/9p0ZzNdkba0uHH3zoXlwHmHBheKVROMgO2rBeY8iQYYrXvOuuu7B5J06cyBk4bDxbWFgybdo0&#10;9gM69NBDr7vuOvYBx0UAcdhcQtH3bkgls/FSeXG8S0u3pANp5H0eOHDA++9/0LdvfzR01aoVkDHE&#10;o7i4lGAMHxclNrXLiTmY1ViHEhMBBrHI71e/+JUKXDAVpXhA6VLZspo0nEjc0cxOeIg5bo16d086&#10;TPnJRrZnG5mbi9R9YpaZF6EDVzJeQWGLntBXlxQXfvjhh6VlpVdceSXbEEAHql2QX0zsn8f/JTvY&#10;SQIZsWG+FxYQLyh0TDqkrQjDdqKwzYOR5TV/vLpfvz4Svqio+kaVgdGG7Pq2+Wb5unPARJnKaS99&#10;ejyOtgVtSkvKlixZiFUCXti5G5ldHFVxWRsBr8rfA18+sgmhjwOSzUQoRT2tRNMjzG1zsv322683&#10;8XCGdIll7Swxo9omhSLGAwQpKjjizhMWrHpt4M795943p/KpMRv7rMk+qnV8r1EdywtZv81WOFnV&#10;OYV1laUNHWwHsrmkqbQpq3RTt6xNRQgCwQL1dY3l7EOG4V+Z38auZL5cKDu/vY09mlhIkFOWx4Z7&#10;hex5n93S3vz0i8/cfN0NY0aMZY/UZMtLhR+FqeWe76QzlRXmpEmU39+CXtYPu6PTJ26Lpr8x/U9/&#10;uhZnnw/DQV5qkNgjwSapjZCVG41CBIV6qHupblw+FJHnIBGvmTPfevnVV5sa2QbTogiwBuhKJQ+h&#10;orJVpa5aUG4QBhTirLTq+Rm4melcmtezV98jDjuSutM9KxBL9dkSfMU7LsmAZEPKwysNffRW9TE3&#10;tCVjAGQbJAIunBpz/k//h20zCWoMmBCIkwm11UDNjuTp05/dYzNusY/sNfMvQWGR1+sJmyy2BBQu&#10;5jz5zKSQhEREM7nIbP6AX2XOnHmjRu1E05iSYTBKXBoHDrUQjcdezwVF+Gc5ZY7pO74CefERc8qG&#10;rGZIx+IODSujq0sDVrBevIhLjID1IP7cufNOOvk0Xq1YvnTx4oXa5iXBr7aOvfbeGzM5BFWstJa6&#10;5U9LLE/bVZY+Ne/y3185Z+GiQX37tDQ1lJozzU+WsBky88a2tLcU5TB4y9gu2poGnnrXzgYviB+b&#10;TpiNwaIS1xGJuiuO0U4dvO27m93OYtq1Gzfeeecd7N3GGMwlzXa9sJCIzEyDsL7VtyUpKa5Q36Q4&#10;lq13z9uJwjpkLOvqq/4wZMhgGTiRb6iHDRVyUTOrupvAkK7z7EiSUTmGg4xu4C4p4AHR4PS6HNkU&#10;+iO6OwQnChaQkelZ5NozsJW3SxKmh7KXMyrUjvTsvc8+I0YMY67bVd2NercKHU4cV5Lzm/FRlFx6&#10;xc/uuvfJnQbuXFDU2J5dwg7UedWV+bV5QCtLveB/YU5hTTHn9FSzZ0hWdlk+0sDOjriZYH4eY/e2&#10;/A52sMxrYQ7LJ/3ZDxdY9ZW6bJLJmWegQAEbVDO2evihhy/41QVTphyCw8Y85tbPm10THWgaU2zq&#10;M3WSkOifabXbuRrWFZXNnzPvxz85HysGRjCP7fa1BCuZvJKoiX1B2wAv0Z/nobdSCX9oKO2TPJYl&#10;GzK998E7Tz75JMhLdAERaI6ByZ73Gb1KYgTJQYaqFNXF01Ib1juWCvTJedDgYSccd+LSpSvo71EA&#10;wTdXjH6EsMpKgxtu+FyOEWqGYsuSVaSEnnPPX+x3osapJBuscm75ruPG/OhH38cO0KbmyieNLwJ3&#10;MqRv6N/fli1ksO/jzd6tK1samNII9bHPt/XQLGBIuG7DSnYEpoUuYszvW+vS6ilC0Xzt98+UOJv0&#10;441BQiAITQP1mEhnAzKUF7lkNx/5KMaPH4/V/M4775x55pmzZ88GQN0GTIz9kIp0k4W2ImAXUkio&#10;9thj8tSph9tSkbUbdh03/tHH7p827XnZwhTN4JUEVT17R1ydV9502noX7crtjgBX5Ly777j3oeef&#10;GjtoKNINkwvyDAGMFLiBIU27TezaQMvWN0AZTB3b7KKto8FnI9gfnkkHV422pJ8OgyO0wM1ky5zm&#10;sHnbHXfcQdANuxILpQxwkvPgk/GcNRPTKzuHXYd8veV2ofC2185JGhxDc1977RVOWPAdlz/iBjLl&#10;8545jsV2PaeN5qeXqaLtEVAHelfWy+Ggq6rqzngHlhBa2qmcGf9DsDkN0K7nNhuQAetk8MLhSQMG&#10;mJcZL4efE2zQ41MK9X169e7Vu3dIp5TNtNoySQYd7odl29/c9tW5H74+t//I/rkl+b0LerAdZI/u&#10;FbnDsnL75xV3Ly0cklvcO7+yR3ZJec9iVhCW55RXlpTllxaWFeFZLc1li6b89vwyZr/K2rMKOiyY&#10;wG09Q2IDf5xcucVsT+ynBpTNX7Bg2NCh4yfs5iMscx+oYiG+xlFcFZnjuKGhYELQiUqoYyO9UMZG&#10;IYXFLHW//fY7GJy699W8sforGNLnwixdkWc8EZYJxeJDz19+WEKULIQWVjQ21B805SBG9LhZper6&#10;1pN1Ogf0XHqoEiF+KzsbmILZP3Un3JGwe/eqBx94iCL69OldXGSbF/OKxsJK+lS8lsgPE0p4LRcs&#10;xFO3gPmlRQsXsTnf/AXz+cmUL7P/rM8kGYmRBz7kc1eaDgaknNdQWlpGgPCXvvSlysqK/v379e/f&#10;H6uQgoKkcp6IztyQD5sDdOtWKVEUmz4WJT8FCm8LbT/+fTKIzsl6443Xp0177vY7bt9nn/0x9Nw7&#10;kUyKSqekR8kUiA9HeMDcDEvjvHX0qbBMoEm78vD/4pGAjGz3g9OAZXXIEjREf9VZymRUtQLu0724&#10;9D1eqQJ8gseD28sv/92YMWMHDhz89FNPn37GKVSAoYaqR95VVT2ID3eXQbLJiPnJDMysemaWuuXF&#10;xFpuVl7dujXPvfxi//LuTXQarbjwW8zlz4kwDbUNODzrahuJs6mtYcuw+jr7y6RrfU1NU30Le2/Z&#10;Uhw2TvY5BgggiZX06kJVKJSZDt/VyAbZ7N112mmntVjPZd08DaRci7j0oD3qaH12DsvomwB9xCwG&#10;Zh9FsI9h6LZn55SFb3dtp3/iUlAto7sQuV2RbK6J5z5lZHsvEPLNcwk3f2Gnx8+b4uOypJkYJnje&#10;0ovHxQ8H8Vhsk2Cld7BJG6K/5YZPWKL8ne98e++99ttt3EQQ2cUrcRZXb65GBihFofxa85LE9WXs&#10;LPdeW87FffO6D8vvWVHZp2pgaUV5t+79yoqryvIremaXdudck6yssqye2azhKCzHQZxXnF1fmN/a&#10;jdCCIs6fbCzJKywuKisqYovg/NKcvBL2RchlD3R0g4FeYS477+Uza9qGiHLcT059cUXuqrXLKNTm&#10;nRwmhKe2R7Udc2HQ6R074VzgH9sfNTU2N/JX/2TiIcGMrLW+gActzXZAkWCLz5lo4pVyi2krTY7x&#10;U3NZmjHbcgqLbHnIX9sl2y+GLDwA17BZ+LBmczUNI8pFOO7KlkwkIgAuLSawckGok5DY2HP8yOYW&#10;aK7zPWISubcVlWazA6PPPf/03Xfdfdsdt997370PPfzQ408+/uy0Z19+5eU3p7/Jci9Almpg2hDP&#10;wDJ0UIPFr0z2jho5ClcMZ2hx0cHT2bNhOYdXMsQGenGCAQQIoU8NZe25515HHHHE+vUbVDdZzSKd&#10;DHl1YBLOwB2R99NB5//TrwyVyJD6Dx06Avl3Xet0o0dZ6qfDpgFM58yZ/dJLL5aWElmMzhqqMrRA&#10;iXxtaYtotWbN2mLOh8rOhrZygyoTXy6QTMmoCPWg+htlqZfSQ+EDtlO3bj1wR5SVlZaXl7FzVs/e&#10;PZ555lny955DM7qsaLUAZKxeM3mBQraOamFSljlZBAlG2DvrNhpNLworum1cu2H5hg1rN20kDgoB&#10;Zcutupq6xprGhmo2eGdnLliIVrS2kI1P34K6skVMQRox2NqYOkEZ+GlI7mtrnen8w8aoQz3AdQ6f&#10;YSlPVntTzWb2G+rgPBozSDj+zjeZR05kglAliiLukZb4pIq1SxTYOus/xhbu8hlZsMRo4cL5G9av&#10;Y9tGGztndnpW1iojuj5fumY7z69evQrIdrYlMb8ZQ8kOtnLEUdRLUkmpsX7I1Ai+RhsycG/yF8NS&#10;pnSXL19x6y23EY2/es3qk08+YdUqQh1t9lYm2LBhw5lytRGcxS2aq9RjFz0owR2v5pjwI1s21Wx8&#10;5/25Jd3LMVnZNCGroJwERLGW5hQTsFXMlEBeM7uSNhKMwKYSucB9M+OC3Ias1vy8FpwUjUQTsnlv&#10;R2NTa1NjK/Prtc31NY31mxvpl+ubaqrrqjlauJaVAo11DYhN9x49DzpoipYkuRCYPSqJD1PUmsDE&#10;lyuYcdrllbkHOnMXXMNiaYijHrGW+ffee19GBzgv2dBElzCFG+G+fuomXvFTsigYEj5KzVzJbRTi&#10;9hTxA41lFaW7T5o0eMjgTRs3On4ZnKksUodrRfcC5ehf0QfrQb13D5imRr17933wgYdnzf5g8KCh&#10;2Kp9evfpWdWTXcC5wS7r17cfM+yorpmmjhdwn1E2VhvYyj03vMXRiYXLBRAPHz587NixjLJ33XWX&#10;3XefzEwUe4kNGTxkz733HD5s+PLlSwkuBNNFQCqjWAv1GaIw/goCGZmdkxw6GCVO5y7atU1927o2&#10;7tBbyvpw9vvsAkFPumTJ4okTJ0gS0oqjfl001ys3RfLppcRTWXlSE7ooXr3yyiuQcfLk3bGy8QjP&#10;nDmTv9BHW/0KZ8lJUppGAL012zuDvIHCTkzs3Ko33ngDfwjODdKAmfvvf4ATn9AIIynyA3MrK8tR&#10;DZAxBmqAnTCODBW2TC/OznC1dfX33Hlvd8dx7ApkVgaBVqLbX4NKl/+MqQtK+k97IESWCoSCZJTC&#10;gNjLMqPBjZWmyu6l++23L/24+mnPFXVvkrtM+mIixBE8LZy1YNAhxdymVHwMCgvp4nu6n2efeeqG&#10;G2985umnqYSbBuZ+Db4G40V0D2/oYBKAoSJTq+PG7YoVpagOjfLQNNjs8+n2KTAiF4cN2y2BlniY&#10;LMXwXC1J9audzikeMtXLxC7cnbT77rixDjrwQNsqyE0YOEKoxojhI9SLqsv1JSY+8UUCwziXHusB&#10;cmvqG995fWZeSUF9RwubKra3ssVoPQsHoG5TC1XN29zGZGy7jW1qQVbEoL6pNru5obm2fn1zw6Ym&#10;sLah1R421rjxWcfe/2wA1sH2bBz21mFnKDECaGF1TksbgVnl5RWHTD2krnazWm1TCo5f4dlUHyuA&#10;MKcFqwl8/G5g12yInEHbONGZ6do8tsGWXrkRnECtYEWSTXsV3+Y6adFvsdQ4nLAiviuqoafby7bZ&#10;J8NzdsBatWqlMy5ntwm7sWsSM+yqiY9GJTw2+nFcM+ebJjTkAdRDk2OEnxAxj0rkcvjI6tW7z5NP&#10;PD7nw3kcdAawcngBqIpyAqygME4njFwusBV/LgDBxa40eDn5yUCb5yAvezaB0XxOAyEghrz7MVbO&#10;n79grl0LsKlhxdSph8yfP4/ENNCNAFM50kc9+Uk90fCKbt179uwVEtgFfQI9t6lvO4SzW09MWc9P&#10;mwairV27hhl8zvdSY6OrUIt4iPkPeR3mmmnsQw89hG+HmH14CrZKHtyHYP3r5s0WwA5ByB+i0dtx&#10;MSqiwyONIB6GptFWBUWny73AgUtgLQ8hvHvhhRcQIXpN0qAe++67b7duHMBp/gf3vzfzCsbxRJ+Q&#10;TCMV7mWuSn4QGaLX2Hn2jtvvYB2K9/14CbA5Ei+cbIsu9oeMD+WjAWLYH5JV9VgUGmqikDsVWl5R&#10;NHnyHlRv48ZNajKJFfhBbvoEI8DvWyvKKwms204U7jo7J0USzygYcaSiN990A2cn44k744wzsDfd&#10;EPjIFjxp4HaOdsAz5l67d6fOFbQ3pnrQ282b68BNehcZvB7ybbBuoQK+kyC886XiSRxMFx6rYaon&#10;91QSQbz22j+DwugJfsITTjzp8MOnrl+/lnrifS4uLjn88CNwjuBWInM/WLAz2tGW/pjH3kLqMHTX&#10;rV13ya9+g7lvPqwkMM7A0bXLPrQorowdnfDHYhVs2YzVys4g9HGe/5Fry9ckWJSMTcb6IiIP3kCe&#10;WrHzLr/8t4yjkBkJsVonKZRk614KEG2XyRymh9DBQRa/as+zP/8lyALpw2CRlRTgjsyhgRJB3Wg4&#10;lsHDTneT9+2dAx1KZJKH4nBTfOYzRwLhRx11+Omnn053q+dcoPpHFdViB1VVdcOqLa0RxkmaVVWy&#10;5Tjxm2666e0Z7xCspgoLGWWwqFPRc2mUnkuLzA7ywYHUSXIScCB6enyrjRbJ4Kyzzhw3fmewG1QK&#10;y0OVJAdapBpykuyIkWZNS0UDajMN6UTLT4HCEu8dvTRNdccdtw0ZPJjZueeee+bLX/6yIDhdB0kO&#10;F2Ch4QhuX8wjCsVXQ+ck+odoIfacSTZw4CC2ssTVftJJJ7F2GRSmCxRhxUfFq0kau/RAokm6DroH&#10;BMaO3fmqq65iQh7JpKqLFi36yle+TOCaQw02E9paz15uY8YQNIXNYmZEprhkXK+fxp12gyaOWDj9&#10;lNOrqlhEZgsa/OC0zr0TVK5kUrYFl7RGnZPkQXKixUYZYzaLQ8ElTuqecSwT97bbxDHfOvdb9PpY&#10;IZAZt6toIupFVhYB1dI2bNhIPLKJ2bctj0RXh5fyCvXmZvqbb77zztsMyuhvQWH8gBbLb9uoyFGe&#10;2NtSJHUOqAB97KJFi4cMGeRnaycb5vIW+tLZYrDQJfpOL9Z7OwoDK4Jgo5UDpTUv6iOCpskq9pMn&#10;3TtYppA4RjcjRoz86lfPYaMAauJDy3ZwGRqDPBFN4RP9yfJoipSYWjhOQfFPfnQ+B2Ygee6HStaJ&#10;BPtD5qSQutQN6j59I0mSNDhEWkv5r4dFE5yXxU7NF198sTuhOo8oJTeqxydisPrCLYVe4hgVEIrx&#10;pEfPPscc+RmYhf1Il+lmgoGXwN1q6HyTV5ElGnBKW21wccQI81cmpj4nLZF15EriMbhHVYAnYPeX&#10;F1+w1157ckb6t7/9bTRKHXZ0txJufa1WKB/1B07zJO5Q1FN67vfaa+9zv/Wtv/3lBow14a8SSDJE&#10;3gDWaLVuAgKkaZKfqLzeKgOoQge024TxZ599Jo7jwCPRnJQRxMoN9sfe+xyAWyMkMDS8C+z+01BY&#10;RHj0kYcwHufOnfPss8987WtfE3B06RsCy1R5eI0KkxJgDeJAfGkuZERywLWhQ4egDpwEircdCjz7&#10;7LNMTNHVZXq1jyxd6YLFafhT6eI73epf/vIXXCgeldHEBOAXv3gOPmLcSK4p+IKaKyu777LLWMCB&#10;qlKZtPGhbNVAdhJBfoDuE447gQM32anRR7oJyMrAT+mdmdLYGZIleE1xmhFRFw7mWkG2YTgzMVqL&#10;Zj9Vc3JmPmbKgVNKS/PP/+lPcWcxLSEAkQJGWaT3gRTa3Tpy5E5FxbZffhd2BGikbz7GIyFZl7VF&#10;0kcffayqqhJPK1zBp0bVvWxblqd2SiUElxk1Y4qw5K23Znzwwbt77LEnH4oZDi521hzWq/zWUMF7&#10;actBmO5FWyRc9AQBbVEcrzT/I21hOm769LcYdlEoGQ7oP2Cn0aNgMwl4i6mH/jCepkQ+lJoJgsUM&#10;GVbckCczB88++9zatescN61vDHNMDCOlRjqBbuKuUsqo1KxXmGmy1NxYs3Z5GImZh/xkRpiBJD95&#10;S93UtcpPJwQXCxzBEytPvNele88zGSoCkcjxDTfcOPvDWQRLyOHAKIlOBVCmu0L3AB0iZHGw9u83&#10;gHue85ZRPxaKHKyQEYuJey69kpuVESUGFGN/8JHrkEOmMKJ8/fXXsA7opAXB1FlOFcmDkzrx5QmL&#10;nXQ2Gy6VVvegNvIX0lEE9X/n3Xcp0PqJ/HybWCstpWKgP3Xjgtdc6T3b1FuksTiDuZ2BGS4/WlqC&#10;nrBaLHfM2DGjR4/iBv0XQ0VnvtUoQXK7bt3aCRN3hxqqqiD+Y7XrU6Dwx6rl9jykrLkfzma2kQhf&#10;gJhTFqmzOrOYFMqAZjIx4/ZjIwyFeu7c7zySQ/yCtoiQghkgONUgcPi4445j3wlpa2QukYtLgCX6&#10;qNsLQmV6SjsZ87333lOVxGs2b6P/xbfvD5MhOKFT2jlIEq4baSsMEvHdumplZcS999wn3xrjlc2b&#10;a5mLwtbGJmBxIB5t/JO63nv/vVkfzpozdw5xNEuWLlm6fOn6devBeg2h2N6Pf7QXFjNMNw9YVe+e&#10;PfFjV3FPn9Hc1PCDH/ygd59elIUWgOOis9qohouYrsU2PUPfAC4FQbbO0K4eifhM+dK8G268gQUq&#10;BAQx5D/11FPx07sH0zwGwt8gq+rk43fWJhQuXbqsb1+rd3Sh7kPpWLx4CXrLxHtm/xTTh4wvOJn5&#10;zYByMsOjNghz+asSpSGIHGVdf/31EBHtYrCAn/DIIw/V0JWviFY6+eSToRUIqU8EYcohYM4wog3n&#10;xoD/Pu+7s2fNLSsvU0rRQcAd1VBl9FMdhkhhtn3GKNNDEgiV/Ab4Nh2HT9gjffpUjRg5/Ic//CG2&#10;AH5V3wLJFp4IVcOaE6KpRBUaN8pf8K3nEB+X6RGHHz1r9qxBAwfpW5m0/JX/F3KBX7q4T8OZ1kML&#10;0aLV6ni4KEXxGzz58MPZnzvzjO//4IcX/OJ8Qr5ojtY4BIVVJTW8i5xIZtQKLjGC9BKV/fc/8HOf&#10;O/OxRx8fPXoshYZuB/HjEzVf8tAFGYNEKj0+8UbxEwrT/ececMB+nzn2aL6lIDVZWQmL5fIjhwUL&#10;5n/lq9/Q2caBs10kP4Rh6/q25dsQpB36UB6Je+6+k6MLQJunnnriG9/4hsLO1FhR3TM3gBNfxBTZ&#10;vDh/1ElnMK7FjuZqbSHehGTsrIZkAUB8BVqJnlp45Zkng7BA2zSbVJYon1E0ixoYPHjozTffjOIj&#10;6jzHY3nWWWeRlUciMzTMY8KNoocNG4qMRW2Vj2ouHlmjvH152YW77TZxY/UGYvXBJDaX8HZnMYEm&#10;Sfatjc1i8z1skwAeEVzMlWSKYtJfXrmmsGaaAahFu9InYThec80fmUiePv1NvDRY8VJzwW7koz6D&#10;OmCw7bzLeBzWkvPQ5U9i8cd7JNRgSSSEKy0pZFoDqn32s59lkOtQCBs+xp+lJiG6YCLxRuXlWFUs&#10;UDaz1L0/NhpdvHjZ6NE7YZzSEAjizxn702aNIq0nd3+K/Q3QEZnUHtmAjhXJSrm77767tKSUjg2j&#10;jEmaffbdU6Mzqkooz5FHHsVsISVK5lB10EeapidcDlUdvXoP+t53v/vqq68zIa7iBKbwLLiohyIo&#10;pfCtEF/+SpuSI6ol85N5WMNdBRW2NEE2LGorr6P12KM/U1icf/nll9MJYUBrjBNAIAkOtc+oVidB&#10;JJ0BQ2IZ9RkyePj55/8c+wjLV0eQhc0Y2Jd2sIZfOKx4GfIy/NUQiT4/oYOIxjKNwYMHPPrYo1de&#10;+fvzzjsP2RCDxGjMSlqoTci8Ylj3RgctHAj6SxkEwWovKH/wwYewZ8qrr7w2bNgIwbpIrcqTuSoj&#10;guhtmjgiS7zNCGRiuWTUAD9YA53fYYcfChBTa9lWiluXMGiCF4a6b23hf337v5lKDWpHTdTkuLr8&#10;/CStSz+PBm5P4khDs5HLhx98gAOLneBYlKV2WFfSYScJnaqMroxokhBYQKgfQxymOgV2GVqZpJNm&#10;3rz5aBAZSsGFA1IT3fuUh7Qv6bcEXl2YEvIQ7KPDeOihh5nxAxihNn6ek046Jb8gr0/vKkakTMTe&#10;d+/9Uw6esttuuzIDLGsgzesoQkLFKwJn9tt3vw3rNzLAU/nifqitzGRdsjn0l58YH/pJGi71TGlZ&#10;ivEusgHFLrnkkj33mnDNNdcce+yxYCAfylQSAkh5VTo3PBw3bkJ5RbdMJ7SNMIlPnJ0TA8j01ltv&#10;I4IFbxF2/hlnnE7UmotponJSHvGevwiuz9IQG1jx0ksvMXt7yiknrV5tE3qiDtydPftDeTZ4ppbI&#10;XQ4NPcyOGmurzORSS8QS+RNkETvJLFiYTJ544kn8DdzD41GjRk7afQJEpgg+XL9+05QpBxHX1NBg&#10;/iD1gXxOYnKIDB3xmgcMHHrZpb997tkX6J/FBsFQbARDeoowX5L5MholEBa3kFgHZmrhM1dXTJ9c&#10;UNi50zk74MApVJ0PIMItt9z89szpJ5xwQv/+fTXGUYMFc4IDSbBkMTqMgGZBDJc4xXMqNWLETlf8&#10;/mqm/ukIkWaqSuXJX2HF7oX3UyQyCyCVQzBI/Q2Fxo1M6RBxFUTt1qxdtc8+ex9yyEGHHXY4soET&#10;gyJkzjPAo9aAuQu3eeeRcBpO9fiWYa+PS6xp/JQTxmXDJkMI3TviyCM/nDUX00ncCWQMUkjc42eg&#10;cEYqOn2CAQ0qy9tu3RLrP4YPG3rAgfsTuuYb7xqp+Uvlo4eWdtF81i9cfMnlcFOsEBjp778KhUUB&#10;UBiLTUcc8cScmZm1l2KT19B2ZXF/pSEpxMeUs33zGWhn4ohoC9zBbtEpczQZF4SGkqF90m5pjeRO&#10;sipSSGKDEYE+aU6B+6y0ZJ4fI5UEuA4+c8zxRSUFPau6uw3e84c//J9zvvCFQ6YeRBACPKJLDmtd&#10;vghZcgYWHu8xYOBg/MKEsbMGBH2nabYRhl8x4JNgh6TJ1xcGh5yHcanf1bBPlwB99oezv/ylr/zl&#10;b9de+puLTzzxRFzbElfRhLJkqaiGTrfsiRMn2/KTj7MSpNTp62M8EmnxchS+haXC2MJzPpx75pmf&#10;r6tnNtlMWiqh3kOX6iRcUOdDQBBV4fxiF33GdwaXsJl+GCBzCTFM9LcWN+60gsfovKL3DZLE4yiF&#10;bHkinHLKqg65Tz75hKMb/oeNAwcMQrXUsfO3thb30zgMQ5CIrxSdo45LspuG+OEjdjrv29+94g9X&#10;uIdEVhhB6rYVg+1aRtWyzeVNlWJQL0HRpXpG/8F9gJeTxc59IQta/f77M6e/9eqbb75J94AnFD+P&#10;wI4qyQojt7RrODpeUUMSL5hQMhWEPI0fP+6Yzxz30ouvVvXoaaulc2xU5c53u8QaNZm/ug8oCaGR&#10;OkUpmRITPy8DF7onit9nvz332Wev3XffHUcQBCGZ3C/Kn5+ZEYmt18K29sJjzx2LWSSlmKLelMEA&#10;+7kcPGUqgI5aIhiajldNVL0MuCQoLFbqEk2URk2IS+SlxT44bV+4aD4132uvPdhRQb01rxynkoMy&#10;EU633FlE01S9cfMvLvpFBIEofzIM0IkKdAHleL6VGzVqRy9twXHfvffQtYvyXplkhlZEELsZl3Cj&#10;sTM/MZlxziJgEyZM0BhOHaedIO5dm7xA+ENxREjB5bNCs1AcT2mqKjWPakeJaeKkG0V6dPDVV18l&#10;QoOFo5RCz80+471792KCzkdOOYsWL+UwyF133Zl6id0UQYlRkB4KARH1nXYa+9e//hWooGU80RhU&#10;ayypvJYjCWdlf8hulZCE7tNYEVBCK3UWH3nOhzSfnDElv/vf57Kek6NJkHbylDyoY5CY8aHC1LA8&#10;9txrX7zMKi6NYB/L6O1CYbYNYjjWraISQ5i1JlpLrhqoPRSjwoLfbI/EOaEDBrAHChuFmBzQHiSA&#10;kTKVZkaIXgcDyGK/jKOGvBoz+X5hdq+qS6UzKJBEroheKtcnRvN8NwMD9OpN1aDw6LGjmF6iRB7O&#10;mPH26aefRs8PYyBo2pWj/JW57keOHPWjH/3k97+7krB2VSDBLD92UHAQyCWDNy5klHseYpv4KkG7&#10;xFRhnyMpE0GYinnPPPPU/Q/chVVCh4SNoK6F4gTBod6iZ0i2BjuwnzRCgSA+9xREk/G5n3LK6XPn&#10;zB80iA2z7aRY0Urs172kWbRV29N/lTI+kYD6V/bYnYzZrAXF4N13370OOHA/wnUZo/GO6smClrhL&#10;PEQx97XYRTLkwfPsfKJWezWyJk6ctO8++3ODyHmozEdmgULMJAPRrwhkRWfowL06HgPXTHCS7yBr&#10;z1HVJ59++oTjjx2OPTzUqOSe4sTu1jQRvMVgJ6vq6pr83KLzf/ETokdENLUoeJTWq38aCospjzz0&#10;oJ1zlugdisl0UDKiEmepLFIMDeVK4sKGAE/ZRHjcuPH0/R65r23IjXR8xXScVh4CZzxFkjH9MJAP&#10;PPBAZDUTfpDwToov+YkOL8Qy0EcowcQXEMzuxjgfkAFys+UzQwaDwsqORYAbN7IhiU0wqP6ZVsTu&#10;cQn9nfvZbDmy/777zZkzn6WDwJ8y+SSRyHTDnf4KpZdiplUjDQhSQCoPkh944F4nnnQi09QQUC5y&#10;aZDsUdHBtbWDxaVTpx5W2b2HFGebUrFtFL7lln+0NjeUllUArETt44l1Tich+mndlmRw4eanZvRI&#10;FuKz996QG15Cd/7SAKCHeXbHHaDE7EcGNNRWNHRr0VbaKCtxQtih1qphGQjW2Llw2rRp0nmW3fao&#10;7LHLuLG4RPhJr3XTTTf/9reX0w9rOiJMJ1mXqnPQfeiwoT87/8Ibb7wZZOE5tFboBf2H5uVBWJ8G&#10;NFs4jF/VR85WzV9xafuC+KlBEIoNHgIGH3z4/qOPPEhQDlMrxO0pVEBWIZnLPBFfJR8CL6rEK56H&#10;a4VX5Cz2yy4mIORznz1r3ryFBET4OsZk4k5ZSUwTHfqoFaaHaUyJez0Xers3P6e2djMUnrT7blOm&#10;sPxpCO54p6QZvJlykuKkUb7Nv9lZaqbzFsvddmJjghBeaF0AY6bhw0ccdtgRQ4cMIz/Ij04qXk69&#10;mnRMPwMCJBJd0FBM8Wonq+GVgMSMxx946P4zP/c5puNZ4qERKK/IGC8Uri08TJJwSlm2bPnk3ff8&#10;2te/RlUldaKGZLKLgm1T37Yk7yfR/GMZ0ckRt4UfevABaqHBmDM3cVKLy0rs/m4TDFltRJ797/9e&#10;g+edISkaIbeb7WNu5qTtB0sMIk6Dgw8+GFUlH6EwdivBPBroeL+YqGd08OoJyEo091HFR4Yj/CRz&#10;MOGpp55m0gWau/3Rj3EqBhMZorm77TYBKw1FCYbSeZAyY613AgJFIPbsVT9lysHVm2qx3Mk/cFaS&#10;LArorw2yUosMxLjQgsD60BF9SHtl20EopPTQww9iRRhhRXJbC0A0c6CGe6GgkBH12GOPL/DNHrZH&#10;JLaNwngkWPpkqtKKgVDgZ/0mi2dkeqg3cP1MwqpgFsqD7YkTgJB4ulyRVT5Z6g0/XCbMoFM4Chx0&#10;EvATNTPbRKQJOkolpEU8z2CozQSCjayMFDbBS/ZqYSEVcVfwicREELPGCt8r5cquDAENoosf1KSq&#10;qtdrr7z5xpvTQW3JXLiKIjwAQZFfGN4AmvKx6pIIRv6yy0QWB+5kDb5bWJs4qIJggHHjdmZkoKAo&#10;XWFCOi4kJ1tHZ0sCOd/l1HMnbHI4LjThJ41l0mPN6vU0wePYO/3LEkdVj3zS3U9a50V2VYabDJaR&#10;3iTb3UcWGIQVs8uuYzimwd2sLEJNxg0ismxbNV+qrp96qz5G4kvbJet8wowZ7PvqV//j+ONOILRc&#10;ew2pbqE2qlugYbySjKnOXdJH6/iKZIjf+++/e8ABB1hkXglGTTKrYyfWJPtz5zCVCijTfcz6YDb+&#10;yoMOPjBo4kRIvJNpuqnQLk+2+TMqvM2UH+GRZuceegD9k1q5jCXYBw10DKiPKY2P0WcQFjZ3LlOp&#10;OWArQYnM0Gg/OVfq5DAHjCeea2GxwgxkwWgo6SKU1CUlS0kAg+ynEDDvbhO+6PP77ru/V68+mCPI&#10;DBU46KD9EQPFFWA3kDl9MziT6Ttt+IiuqY0abGmERNG4g4879jh8D6BwmM/ighBJMhP6GKQOFA5Z&#10;SvfiaflXW4AyAkAPmXoAkxYID5UX/vKW0a9OKuBeMoklhl142mlnMEMUBW1dMLaNwrfccktLc0NF&#10;t27Me1uH2W7b5sYaFZUtHstWdSS1M+WIYcSMZ388sFjMED80fe/uHtseyMdKtCHEyITcR1Ja42S+&#10;XccCE5Fw0isryQLWKuGBKLNbo4bso0ePJDxAPpBddx2HhxrI0InfIkd820W3MUsvvfR3F110MTtt&#10;CbUFRqq8WqpBt5wPPvvU6XMQvyOlj/XSQZTgNd4GAwKiUbFQdh2385e//CWkUFIuiUHmeCLPCX9l&#10;xWgUrx5Yecou4+IJ+KV7kuFlPvXUz7KqHo8zhPXFNQnKqOFpWYz7GCK4sZOYkCJvJg2FJoDIng2r&#10;V69kq4EhQwcx86kt0pV5xsVkBq+AWHob+3KRgkrKupHmMNRAIX2I14Y6sY/Mry75zf777g8c081B&#10;4NAKF4bEFA09D57GE1VGVJKciOn6VnaD41Q2i8Q4WsB2d7P0dvwcicV0ukx2UOLh2jUbLrrwolFj&#10;R61ZvWrAgIGy8tL5q7goNP1ze+4/JQp7pBooDFNigTJCQWeHDxBNWb58maSI/JFSauIaZ64hPAMS&#10;M0aKAwb0k50Bn2UO85cNd4iBcdDs4KwN1m4Qe/v5z38eRofikIPMBSctjjJIKmsUNbEhkbRAlOev&#10;BIyi2RySTTkoXWPHQw45mD35ZDC5YZGDwSc84S0ZKGKMPHwUmGyp7vPA+axmP+H4k/kKu156GhIr&#10;RsfDTyKyEnR52+UrKkCcFdOVe+096eCDp1ANzaU7VS3qFNHV2DS8zzjTHIWTHThDAj9JHj5+H4mQ&#10;bEjz3rvvoh5ENTNBhQZntNoaLCsvU+kk7MwZYI7tefMWYL0Dx9JGqQGkZwNTRp3kKYeLW7hiloXf&#10;eIAaDENhQDSx0G6gsNtixmZHZxSM58mMBGos88pW1LS24fLHqhJrWV+AF4zhM2ECkiENH/gbl35C&#10;ROLqXnzh5ffee5+a6zACOgz8ttrHgEuB3BjaMD6WEoQLUqRQtrRaQMOVuedn0nMwf9CjqgcrlNgC&#10;jE9QBNVBi2L0lVxdgmChiZRKuBZF8FYU9hsifspvvOFGnXrs5ZuRrplfMpTK8VdV4q+owef8VY8C&#10;72iRWoc/XTsJ0GIPaK/CYOEnEZT40IlExE2mDFEMsoqRgZY/qSF6yE+1TuXqhubwoSwLqsZM93uc&#10;xPDBLM6CY5UJ9ZejU8KmmzTkCVilRVJ73cRPdU4atKl18URLA7B52R+DGZz6Gna7rJMriYrxF4JR&#10;K4Rt1qzZ/7j15t9e/lsowEKDUKou9Ymitwd8//+nofR5c+fQIDmpfH7F+hVik1h/zOCZIX/4bSRI&#10;FIp44JxFK5kooy1vvPEaa1zZiE4z+8gMqoSKYTL7lKlZoAg/PhwukVqUFHNFbP45/moawKbWtYcX&#10;iSVaYhB/URyWC0iwkTFcH6gnHokYKmEFS1xlWJA/AaZkIucel2RJAlNcVHrdddfTRi3XEtZHP6H7&#10;DMwmDmU3FJIJOuGPrGbdhKxKvzTA5YboaTw5aP+QoUPkaXRDylRKOo4syb1DVtCNiaFx49lcCWvD&#10;BnnbFIyP31/YKOjIx807b88EuAitg74yS8kXPZI0Ozian84XpCakl7hTG8LdWX3PkEeC4h0IapDN&#10;ikN4QHeN198lwKZoXYxAammR/RN3Q15ziCm2cRiTg9TDpssAa2hEn4/TA+lxwLIlamwaS1wggzK3&#10;woqxvgEUiKVugAyho8tQMjQWw7joxN54/c3Zs+cgeRSfcbcl2BpskygExIhh4lwa6EUr5SyplbnB&#10;BXG6d6/gHFVi1LUFguZyXZLafZFlIhM8p7a+F2qCmzBfcKYbSbBPzjKaa+Goruuvv5F8lINQDMpo&#10;URzYqhVxyRoh2ulr6tS7qONBVbQVDhfptcRZ0KyZK8jCWTXDRwz13XbK8QKJFLwiJt/raaaQXOFS&#10;OUAZEvFTlI9eQTaRmobqwbUXX3gRc5hWgO9imQRA2BcyrUaZQ9SdHtQwxiXxMFBSiK+5cikzFOZ+&#10;w4aNAEFtDT9tA09ESBt4+kae7EzLjSWeM3ceIrRxw0YobCuA2ErcR8SOfV07hv//8LqdOVD0nA8/&#10;JBLdEdAUgdED06SEb99D4O2UKcw9AsQkU/8k0iECGLa4Ixj20V5Cg3UEnGTVI9UWYiNzJCSgBEDx&#10;hLbT6QJDQkaJtPKUceA5ixQ2YNWZk2pFlC7L1PnYsWzZCscBZhfqkDvm8OGF8J1WcKoFyQIE0XHE&#10;QEv8XXNNXsgJFeSIuOuvu0kxS6pGKCD3YbJIW8P+CCtEtojeBmSrXdREI136Hp5A1TFjRnfrXsEs&#10;AlAjvFaJ/Jcq0VCXeWTVVlri2GTyU+JBspDhT+JsVxTWZ4ls2TnPOe+98w77eiPlZMEJEZhS6DAx&#10;ucgptae6VIjiqbFUUXziOZ0Yco8ukSHPNZRDcVB4UIUE5INa+gEn8M+wKcPXzoD8oK9ly6b4vilO&#10;cniFW8qOsxZKgkip2nRQmG5gi29f3c6iRgBIc8QUBxxEQKi0Wj2bzB9O2XnxxVexhTHKZK+pqwy6&#10;64mAVVdGthJzUg+FjJFSOTgymrOFV/QaCB/whzmMhQo+UDrc16DPSWpV8ueKozJQ09hf2MpzcQqp&#10;Ei+sM2PrmY3VTz/9LAvHoTNx8hjylALUAq9alxwrgMMwFMaFHFufkBkuqDLRwVB5jwVuRxb79GUX&#10;9qKy0goHrxrhqaon/BUBBXy6CXucBMrWFQzFMlOaj/j8pRdfPvqoo5n15jmWkSBVFnrcR+8oa0UU&#10;sN1lMVrwuHOeMKBJ0Cnea86M27BBD0lATQxu3aHvFaaGtiEn9hzwhJzIz5T5qxCXfAZSSGkxWynW&#10;1B55+JHl3WxLsH8xCvuZk/Pnz1VvJAHjTKYHHngAQxj1fOaZZ7/0pS/SemloxmaysSPyT+cqLxCh&#10;0BAQIRHvIDiLraqrN+688y6IKFgERiE8ZA5xZFcGpuveLw1YY86ms78U7khHKEJdJnN95Cac9UjN&#10;IZqUlv4Czbohgcb4ikwRr6UXfmOm2PXX34D6yxupnlUyFsM+YTGF0litFEUFNMJDHbA2wvjQGFeX&#10;lEXJLIRuyaLx43blC5YvS5hl9HAj8aNWqi29BT2c7/Y3Rtgl7iSI+gkwvJX9hW3/MFqKR4INXtTf&#10;MkRjqE7HeP75Pz3llJOdGtqlRVFKttcaA0fHfuZeMJ+zaBs1FokFJRCrsrIK6tBp0CpAwQee5udK&#10;SbYM8YSF+ta6fRt/kRVMtUlCpRCa0O1LSpgUhHZsloDFoyUu+iv3NDqGNoZbCoWUaSYGo1wvvPDS&#10;vLnzikts/hAgUJ7ipSBGmCWLIDA3cEqdpIBY4qLOSVtQ0PWKedR2553HsiMuXg4HESQvSxOA8hLo&#10;kAgVRIvwYDh8M0BDyJrAPX6S3OtvgX0ACw3ED7N8+eoXX3qRgV5GLBLHiCAvqicQVOtCT3QvaoeO&#10;xRMf6xhH1POxw7pFHDbZkhb6O/pEAZwP2cA360KcsNYch131XsnuQuy43VAPQOMBoBU67LiZUEhG&#10;rPQf2uiNv0CrEFbYiohzYZvoHpDVgRpCWJk5YddINoTgiBlKpY0Tqba2HubCxMMqlKFHQzTVKXEN&#10;XDD7w40jFvHvt/++w0cMl+BtqV1bV7ZP0MFP+ZiyFi5gnq1zohIUvuuOe9iSCSWlqpMnT+YJdIt4&#10;WMExKgmJBBbsloCy+DYaOhmyA0IByhBAGgGjFaAG3aQFYQKLAor/U9yUVMOXJnVuXSZZ0oe8pTjt&#10;08IFwXfZZWecXe79UBRNMwwlGZ0EHIHsfG4bshvqUQRzX4l7k8S4a++7/z42ngbT6VcEoAiP/IcQ&#10;AS6z/IqLh8JWBEB7UisIWt4VCbyqlFFtA30qTJPplJcvWz5y1AjQm0wQNl7JOpHzinsJD0/IloNg&#10;phx8sJ+PZZv3alSwwyicaJ25YW0iFhRutRgJC0XkN2344x//+NLLr86fN+8LXzgHS9POdso44D2Y&#10;NFlE5+NZVkkloxjS0CryYRkeckAQEtFOzMZ6QLGZflrQjHw4m81BoStoBLZnpvcNgv1Vsk4EgjK0&#10;FJuhCFSOOGWponzE6icz/Dbk5Z6HQky+5cPnnpu2YMEizedKznQJWLlReo1lNJTWUFcDHPWNeiuO&#10;Sp/VDWndJKk2bFw/YcJ4QBM3AENgQZVAX+zkJ/IBAAk9+SunmPy8SiZcleFJ/q5jbJa0jOkU4j1J&#10;pjF7AIr0IagaAyVVMo0pW6KwEovCfoqKGSDY1giZQa0NGW3bbEaxMu35x3ZCGI8MMM1dVF2DecrG&#10;oWvXrEMJ165Zu3rNujUMfbn3azU79K9ejV4xiFm5cjUg63sZb5D1Gpa1AFERhO4PMXOGC02D4/xF&#10;94BULiEsdGBehb96YjsZ9e2rLVpQXZ+dN7pJQmiIXPxhNHAjRYU4vKKekydNnjDRXMNBxjSI/vNQ&#10;2LcbnT17luRE5UIW9t7qVt6N3oYHtIshEaTXuTPOuHxgiDS4Ad/FurK1pmshPJRBLkjDE2ws9gxj&#10;c2cIonE5gvTwww/jRJYSSTacRIn2UQd3JyLtNpmGePj2gZ2XSETmZOUZttIHOKRk7b33Xgi5EvAE&#10;JiADcn1wkV52kmOx7QssxwKfmMqvXD19+tt0NoiBXGeK05esyuYIJdWNeui4uoCvfkpfoKrHjYCk&#10;NkvVs6oHqM5bdQ8yt4XFqpXyR2hxu5977rkMoZSZK77ZT2k56XL/8bNzCfAZoGa/+847WLg+ircT&#10;lCnywQcfxOtBCATLb3DriIjuMk6mR/gJrTFYcD+KgpBGEEa9eU5YOA5Exrb4hdEQLZFS+9MYEeaY&#10;Y4d5nZSDT8QHLCSuYdnC4hadIcqGS4QncjZxw3PxRrawEFaVB2DFIZr59DPPLVu6jPqL1ug/F4yX&#10;lcdNWJHUQKaWZrHC5aphjgAi/AD8ZESD544lYdh36zeumzRxIgNu3LAYg765ZWIzyoblL+XG8EfI&#10;K97zMG1oC/cFInR7jOgXL13cq2dv6iNzJo280h+1PaCki0xIATR4jEs/9UqoJFtg9WpDUmxYdn7n&#10;hp3U0aJ16zbQKWKqYogBwe4cMMe9u1wJOje3qwirfktsYvCEFpG9traCejJnGDBxCVuFp1w84S2w&#10;i7+FS+NKDTblIxaekrO6MWlvXCpXHa26K25ojsDCbYKksSIXT8iQBIDVMcccDQnSnVYQ8J+Hwl6l&#10;OR/OdgZZ8IAziJHcK5yz6KPFdkb6I0YMdxFK1prSag3MWT0M9Qjbx/+AnKAvyA9KxtwB2WJaAdPM&#10;RDgGcWKveYrozByFra1qZsb+Nd1UVJ9m0QEKaK8wp4wJksgMT6A5XEMHOR9k990nKUyTZJQFIKxe&#10;tWbVanZpUAgjQ0PzF8uscZsGvzBPrAhs6vfe/+C1V18jcCUz0kqm4wJD0mAStogeRker5gT+Zjho&#10;sSLCMVwCzKhQIrNNkh9qgsxIrkyGOWfMTvrAquNnfVFh8cmnnMrYDiPaCWITp1tH4a6Rag5Jycav&#10;eGFZYHDrzf9gCxrmuKgfMWGw7brr/t6/3yBu9tl3r9NOO3XZsqWCYDXAd3Vi4VM5W2Cgcvvuu5+W&#10;XUt7fT/8RhgvdMBf17dvb1yCTplkq2+RW6sSRSye6C/MlkdOQmDnZrimYcPSh4MHyCI9Of22bwSR&#10;7CIknyNFuwVNuCh2roVSwFq5s8nI15U0cvTk5Zf9nugOhFWVlD67rzBZMiCNVblqRVRPeOc26UcC&#10;qoR6HmfTxrCYMcu8eXM/+9nTCVYFVRA1OXYCNJWPegX5c1RVsV/2uwoN2RJqs03SVX+4xjeZHoaY&#10;8jBkTixQtqp2Wi7TlovuJWeyGgT6aimtU/XUKwSsuzQb97W1nDKR/RWArom+uOQr4KdkQxSW+EUd&#10;QpHSfgY9VBppUVBDr+LtFtrV+VZMFNCQD+3SBK+IFrRVEVy8IgHdzKuvvUSPGs+jRH2V/rk99x+b&#10;zzY/lAfvkYcfJCW9l01V2blzHX++9noChMhz3frVu+8+8aCDDtIIWn5YntNbPf30M8OHj6SqoPBd&#10;d91Fx8Yybh2Ig5Vw//33s21YPZ5Wgj5tNYdFI6DsWE5OZE1aJLIkQfKIphhjmcr67L3pjrgWlhDs&#10;pjJoFnnitKeHtY4ts8Gmg8acZUtX2Fx6m5ytthSNwQ8NzEid8ZbPEfUbrr/50ccfO/Tgw7DQsGGo&#10;W6Y+Rr+0DqbpGTLT5WH6W7EyckA2sST23HsSMhd6YercwkSVArn8gGffY559O5iPIc4Hp9xzLzwr&#10;Udw6Q7ugsIFUyKWdbZeddduttxKGxNwFlMXf8vrrb06b9tzAQYM505STJ//zP78O/LsHR/ESsoht&#10;1dnKlSsYt+F0ww7S3pXkjDXNeVYY0eqQwaP99tvPJYBRlcFvBnYViGYNCJ0MMjmaWDSbqz2fwG9b&#10;8U1cMOUyhJ00aXdfIW2OXQCaWBwfMVn1dKqFIjrUzzuz7WL6Bym84IKLhw8b4TEVtjGYUMY7BrtC&#10;RUPVVclgWCACz5VYA0bPwTpYhioYAhx3xlY4ffqyCSk/WWlSIuxWB6sSBSYANGGCBn9tftqgj6CR&#10;bx8uJTgpm44W0dibbvwHK6Po3jRKUuui8kJVVV7wKmBVVxTNVHphijiinwClWQd+GixtgUoeOmEe&#10;PX9ioU40Ux4DWEzblV59gCqjWpFhugKu4eILi7xtHYcqqTqE5ggco3pRsS6CHunVZarjidxCJdRe&#10;eaj4Sy+un3wVVFLXJTnk1XPPPffSKy9wkqFwv4t2/dNQWG0RCrtVYeElTNjedee9PpnWsmbtGrRs&#10;8uRJEkK0Q6RAQnAJwkxME7aH5p7Rgx/xad4GbGHWCqKVGDEsNSZGGNABgp3RttmCTCXRXyRSthIn&#10;r5X4nACLxEafCNChoUjnyx/MmIiulycvv/yKw4WJt7wcfMtgUaVIYOQ+2m38xG+e+00mYcfvuhtN&#10;1jLRNPIGL9KcCvnpwrgtf0poJTwayldXs/uCCRJ70NrZY3YSQgRraU+b5PQNqofwv/PeTMmhrMmt&#10;lLglCqP/5mkKO/TWW//BJsd0Uz5b2uf5558H7Bhfwx4gjC0aoJcG6dTViW7nFTFAp6978cWXOZ5j&#10;5crlcq+REvqywoLDGCmFunLvu1PbSNB9ygkKCyXF6VADZ4nN+zm/jbmamgBufBvQYrp9Tn8ZNmwI&#10;oy2ZkGQLHMyYMZMEiJGP+hX8hIMCA9yGUTREakYObFR60S9/STgzMwagORgiHAiOCkekA11UTiot&#10;ORA6pOmOaDoUiFXMB9aXlpWysFBtVLa6sRgQehdhop/IzSlfylyeCjPqsUObMCLs4Aw/6dBP6vTD&#10;Q6g2ehVmrD4MIO4CZyZSboHKtSKgiUtmbFwapAuINfqRYqRhMSigEoXsqkPQJPA9TUC9FfXSlUzT&#10;ULqtryJDMSL9XNxRAiXW2yguWBM14YZ2ySMvmAi++JA/WZjDw1dffe20M0656KKLuvBX9ewiEttU&#10;dTVke5J1SeNTNtmPP/YIIg0Ku8aV4fh58glONa5gAO+7NOw8duxobRIQcICfh4BszBQ0hW+1iz8J&#10;dMIxOIgRx56i+NIBX7k+YTdOZEJOwWhmoQSa0TeLvDI1AotVYqQRQENYGRD6qSopN17xOT0EB9di&#10;1dG1O+BaKWaFFGjTsnYkD4n3A7xzBg4YeNEvLzrggCnUnHzcukr6gzRJQzyCgFsSXPUJ3kmcBIAy&#10;jPTKA/BtMyNJqZrsudl7REaw6c4ZmwF6+NGHOLuLPZS3yeJto/Dtt98KCvsaf3bh6c35fTo5Sg7W&#10;4447NrNLlkwnO0uCWhLyz2GuTA54iAk+HWsS/QOzLiDvwQdPhawMRsBN/E01NfR+JitqsFsiiT9b&#10;VOCVuw4wTi1m2Xkm+9TCBn1e28woWo4PhE11pPn6isRsXQYjQ7UUweYrRGyAb3xiDGWHabKvVN6v&#10;fvPr0TuNHjqEU7k2w9cuOtKFwWnWiiWRgJqH1UAy55mJpcuc8Yn8cUdwbDEOS2DUTNcWndFtZ1H4&#10;YbEx9jc7mk9ECscUhNgiiyGI08oE2nXDlpmCJrIlEWu+0sBfAb+6ZKIG5qq7MjJkooUCxdQikU5N&#10;iydprUtLcChY+mEa70Li08RMGwtRlsQ68pEwRG2jICm8vlJi1V9gka62dDJ9SUj4K+cPFqJ+Zjob&#10;O+GJhziytfsMZ5TUN9X94Q9/yDDiI+ZwVHX7gXWbKvpJWVHWY488hG/bj8bQLg3VL7z4CtGIyBIj&#10;aIahDNuRB3yAsiX5hGT47piwYfEU61qhj+vgUNx3wB/GFqfq4I1HeT3SsS+LO9hVnLZnRmmJ/0cA&#10;GrZal0oKpEJU1H+LlcEmHmpUJB7J1ga2bI6t2Hdg6Eg2UETHzRZxowSlwA/LKXDYInfccedRRx3l&#10;/kazPdXXKv9gumRAzEpLpkQl+KX0aYnVV/qrt2nB84JsNlINT+VjRZEeKeJg+D79ez391NPbZPG2&#10;UZgTButqq1nOIBSGPSCpPD60f+rUQ9BuuE49QFso6DXrwBZ+9913MN2YA8UvjPHknizbBId4RsKE&#10;6LrDI4FnI9TemypPUzIWoFkp3UsQJ0M0az4V8yAqM4qZnvHDjRLqoEuA2bPPPuPLebXqxJoML3Xy&#10;kB3JSaRXu7mhi0oKVy5bdeM/biovrTjwwAM3bVpPW3wbmk4OBUG74I6EqQswCbxCMjSz5yNuPPeE&#10;rBPka4Zt9LpKqSGFeB/wJwmTSGX81LbNDfeaGuZGUMuH9JECJu7Tg2vlJveFRF+OiPgZApeW1y7I&#10;sqXgRlmSSFU1pFNvVUpcagt/o3r6RIn1VroU6ByUVCaRp0ySpDfN6JUUTFkJAvREdm7QlntRQFYw&#10;HNEKIwExfNEMng+28oBj9qvbadROd99/1/x58wNNurQr/XN77repoh+bifzCjz32CB02HmHFmQFG&#10;r7zyqod+toDI/foNJHCYaEhNP2p4xBwmx4MR3XfYYYciOdOmTcPZfeihh3Lai4RHYUuEqSBFipll&#10;ogWkxi/MBIYCosTlYE3wS5ZHWorEKeFvFzlXw8lHGoFJzhrX2267w0zO5lZABlVFQehC3GFmvQCf&#10;2MjQh1mK+qc5apoAXRoUQpju2tOyx/2W+isBC7lVGl1qbCi4GhI4HggeN2ovaWbMfItghLRGfCw3&#10;PwaF3X2Z7ENBXnfdfWd97Wb3SHCAayVnsmrjUX7CdTYTAPggolfRvApItX/OYcCVHLecqavYZpyg&#10;K95ll3E6RoWZdPY9wDmgEqOdNtZOvMydnkHXyWSaS7DrlqCdNOo8sJGj3ME0FcmT9YcKPfDAw76n&#10;Wq2d6Oc1d04yjG91wykXLztdSGl5yaz3ZxMQoQ3YkBAEwve4SMa/goaQwkAKFw67yDmgjbe60tIm&#10;vPDATHOqYI+GHyYgA8tVo2CdDOCYizEr7OVVspEF5mzkLLgGNKQAMXennwFnkicNO6Ihkqc0FqSl&#10;OS2aIXZbB5eQxShFGepn6EmXUpRnF4HuYn2EWIacRM7KVpfIHhwRjApPI7qIe02zCCMEHxoXc6/O&#10;Unqobk+KBEwDScS3qJRQ2i4avj3gG2nSlN/+D5PZuUcexI7wI0Kswkg+y5d9CqeFiQFCZjGHu3Ur&#10;c/RM+l2wFRUeM2ZnEJZ2PfHEE+PGjQO4Wc+kBR3YRgxPaSkuWm1+dvTRR1944YWcqOTSa/5liTF/&#10;ZfCKhoFfahHETI9j4qEcgPJOcIOI61t8u6+99honXc2ePRfkpRWonvegWBtmJCneThzXtIRbowYa&#10;4UcKjnSR24DdrbAsXnVJoxIlCeozUuKRaJjyd6WmhkmoHE1jdm7GWzOAuK1zedsofM89d1Vv2gDP&#10;ABli3mfPnq1VNwqNGjt2DC5UhFybDlMZWakMumEY6QlLEpNgudznuJXZnpnqYoAwOcCOefX1wHon&#10;NHhrjYxIlSwXWUwO02YCuBdGNpfF5LhHhr1jMAfMqR+M4SscKQzN7rzjXg5hM8Xz8zfNJm2zLRfI&#10;gXUoPrSny20uLM6bOeNdYhgQPlt1YP4m6JMotkwJfkiMpOeqnn7qRposAZWnVWos2VU8QPgE4okS&#10;R38rlivbwBQVIXamcTONp6EJ0jqqqjwDoQQuuuLDLaE2LbX6Vo2K0pW/JC+eR+mS4y75x0+lD4RV&#10;Y/WJbvQkyqUI2UIiPn/1U91eYiZlorP1MGilQkOvxAU9iXJdrpLJE5lUQaI0weEd03eYiqwyUbZb&#10;AnGXb9P5fNL9p0Rh+YUffYSwbABLjGBO9LXXXpcLgoZwwywiqyax4jV4pSxQmA0IhwwZ9tRTTx15&#10;5JEE/NEoj2BTD5S9aNFSAmxY9IGZyRwdyi68JkPyib3F3RPY6QQQqkY3KfqLifqbpozuhVkaIqOS&#10;7CX7s5/9bM6chcSnYfMJ30kpKNfPYEcwUU/ip8qNssTlLl91qUxIXchbSGNam5RJCG2UEl24+hL3&#10;TSfaBv1nz5p95lln/s9PfrR1Lm8bhe+9757NmzbgxYfKIBRRXKxawrukQRzbILDwTzv4+GVDeMCK&#10;oPjXX381P69k4qQJ9KvOCVtzATU5xWvEiFGa3MuYq+a3SimDTfFFxIVTzSIEgSk5B3xzL4GL3bs5&#10;aXP0mYGAkUH3+LZmzHjr+edeJaAD2GTZqpTWpuaSyAib6rT4Kv5mtTE7Bx3dcsIHbauNMyPjTi8S&#10;dZatqsoLQBVxxc805krnA/ikKoJFN13NQyJkD4Fz7iaV9+kvvVIkZufwXB2S4Cyl3iYBoiTP1Wmn&#10;wY6HAo70h2mRTUPnJ0m2iot89MmWki2Mk0DzN4ymwDspmKpEPTXxyGWkd7tVeCrYjU4uUFIND4VJ&#10;NyrgNeoWRFBWQbTgSOSmiMAuRpzIBX+ZsFq0ZOGvf/1rzmzdEoLT+r89+Ks0W9fPreRDrR579BHC&#10;K7W2GPHmuB/m3PgEomEkQXPcCISmMRig0QJKEuPkfeed94888gitPPSAfahty+L5lkN7d9llV87j&#10;YMy65557shs4pjHe4SOOOEIDRC4thWeVjaxCCVv0x8EL0U3E5694Kr+HwItLpOYiMJzYnh49ehHw&#10;zow99ZQNEVAYQhvYGk+UrAtHhP5pAn6s5KvnEO/SnwTub1muiktLUSiR8lGr+QupMYRvvPmGHUZh&#10;reJTLvy97757Nm5Yx4oDsZCdOIi+50Z7F9CXMpRwegEoWs1slAWXsEORWjbSzoBjEobF9qbMciAT&#10;SAAeCXYlJzIpLcFOLMMdzcVRGyjiGptoUzBVbj7BXIx0tABE6k9QB0cKvv32O0gnVgCP3CS3zWWo&#10;Nv287NkMES2EQ8xA5Xx/cXMRCm1jdkulq1ABkEicWK0ZizXongYRNVPFeTfTVctIHHP07glJ0quU&#10;EMqMrWGVFbCovSo0UvIo00V3BsoIeqIm+kSiE/dpyVMVw7qR1KqDcfvLlCoAV4mVjwzVTLcHviXb&#10;uQlqZbGqel2qLdoqT/Vbqk/4UrqoUxQq3inb+Cr0M0rpQnQ1JK3JGQZ16jDf2mh9yeJly5diPGpr&#10;hWBHZJjWxq6s/YTfW9fPT8pEJx498fijjDhhAZlQNOt4GaqqPwOFITKObFBYjjvVDbtk2rTnwVmM&#10;emxe5uhQYRCQxUA0x3d5Z8e1CtyyGKcMW9EUou/BYuKOPAdbX7p27XriTc8555zZsz8gcEKkUB0k&#10;eyF18TMwLninNGgWsfyTJk2+7robLrnkVyOGj+Kes+tl64g4YmVaJtMM0r3eBv1VbnyiV2nuxFfK&#10;Py38yi39N52tGtKlAipODQ+MJg28YADxwIMPFJcwYfaRLiHN2Y+xhW3OKnWI0QMP3Ld+HavgKvjM&#10;oZONUWxXIdJQBtAGF9Eot8LITchicaNAcJ8+xMMWxpQ91dIRUKy44yFSArmZB8MyDSlRb4mS+k4i&#10;SZCjt5x8E658lNnWOj6XinrNdfCEReaWV3T/1S9/xcourGBpDqnhLujPeIHOQAGMMml1pekrQVG2&#10;Mc6NiSDBRxcGB61lHehzcUh2XFqYAoCCzdykIdITJGAdOSuTdM8f6CkMUqEqSPIRLI+fITdpCUt/&#10;GCZ8fBLGjg8UEi+BcFYGrPzRgl1dgd0qRXTQiCGENWS6S7VDDfQ89CSULa1jQe1odRehDxIFzUPD&#10;01QK4qc/1z2HfL/y2iv/+c2vX3nFlS5gSdzrR9Rpy341/frj7reinFv5VCj8+GOPoiOapyIfFlWx&#10;fBbchAhiByjMBlWCAzlqsWGfeOIpJJ9kGLnALggLNKMvWhmBNrB56bPPPoti8pfMWSL897//nYgr&#10;DxdjL/Y+f/vbdVdcedVLLz7P8I+AVHfRJuawuCwiR98WHOQmxmpKJmt6ysGHUcmdRo2oqOh+6NTD&#10;HnvsMSbrVGElS8twGk+7CMOWOBtC1QVJ09IVktCllLTWcC+EkYCJ4PqQv5pjCCmV7mhQRX/2m0t/&#10;c+BBB2yF0VtDYRX54EP3r1u9qltlN9GUBXuAmiasgHk8FSxC17BRWk8afrJ74pIlS1evXsFheZic&#10;0FpGKO7XFStYH2mb6tJdM/cKiNMP+2HdlicLfbVxAiHoGnQ7BAtcbMQdhHCSGeKkVN2mB/WTvzi2&#10;li5dcfVV1xAyQkE4oBVEDDUJ2+AeOaMzEE3TuNZF4dNc35KXIWGRTJ+nBaILoIhbSrBlSvXM6WzT&#10;GQbK6PMupUheVRO9kkDo3mzmVLn8lNkYHYzKVTLxNG206nnAq2oiaBaqquh0BZSmSwXiZ7oJIdDR&#10;ojSpRQ0JejrP9Fdxrzamhb4LqbuQN5RN7PjYIqSfb05/45nnnply0JQA6/S3H8uOLgm2/LkV5dz6&#10;tzTq0UceZsaRwC7XO2YdSlhwgaOAVzAOnGUhMpG/xEtgwKp3xGzy7XJsc1cdSCbbmfGoRpw+Q8Om&#10;UTZnw4kbQhMsGAbXmDKYFn369L/owl+yyI09/m+55YYXXniRIB1JWheahziJHfyVokFMYTE3SB+n&#10;hl922WWcJkGAM0Gt7777vtapi+biXRofu9A5zdytK0XQM60FXocEQNMWjBKny9VXXDGvA5Jo5wrt&#10;SSKfZHqxEonp5KYcwvY+U7bC6I9FYYvDFeGoBLbwurWrCXiAi9rIedUqO9keNuMnAoV1UCBdqAIY&#10;LObAZurofgniI+7POg21R2+BV6xdD2+07bJYBo7Z7m/b2UkOGfrHLf/42U9/5sJkzRa3PJ+EK4Ep&#10;DsrJttPCCEVukxXVw9dx5ZVX333XfbiZ6PaJsdNiE8iEgDKuZAWnjuRQ9QQoWyp/yJC0NBKkmdoF&#10;WbZMmeZBZBI5p4vQt9G1BCioblBekqGANj3U57pkgeqSlaongafC3OiryCrQOQ1PETCXFnqVlVYP&#10;Fd1FvuOJaCVBCoDTJ+kGprUiXQcli2YGgyKrLnQmZxkpKQmxqkU10sxN36crvCWLeQI1Vq5aOW7c&#10;rg8/8jAZOlolntA0Vm4pG1tHUtV/m2m2TJCyhS1UVhYMWkVoBPtGSphBW5YFDRkySGMU0QG943xP&#10;tuXAR8deydOnTwdeDz74YGbIpTtMirCXPwBNMswUndJA9MIhhxziO1Y3YgtfdukVyNTyZUv/cdv1&#10;C+bPh0WSTJFFXEsbE7zliTYzIxZQWJxBfM7+qHr66afZ9YKdGhfMX9TY3LTbODaoqUJbkVVy0wg1&#10;hDzAUdSO54GYoQtpSdPDSK9MpE1cikDip+Z49FPPY449QpKVrXo1/tro3me5NL7XbjPcY+eRYOY7&#10;M3/2s5/+6H+2NkH3iSisLoJqPfjg/WtWr3Qfv5bYEl62WiSmGGpJNIwG6Zl2csNRr0Xs0gtAawG7&#10;3nJD1+FBuJa5lrodeOBBBMvTVNjP6UQXXHDBffc++Pe//6Vvv77sZSjWOujACVsdK3nKYFCn7SaW&#10;+ADHNsD1Y2CyOBN+1IhRbLqMpQB1sI5VEwSLkCNGPZzizpAhBCi0ItRJmt9Fqrr0zGngSOuhCKIn&#10;sknT8CHVSkuSRE0yF3al0rjPJwnMELBqfxO5AkIg0r26ygpbWHVWtmkxVaHpyuhD/uqTNCrp20gs&#10;XUrnsGWjIrfAU6FY0FBdQmSicvVXvO5CNKXUKxFHtVKGMuHTNVfmSpy+jzZ2edjlpz7kwix46eUX&#10;OW0hRk7htIk0ae7Hw63ffEoU9nhh1s4RycOqDdHWj2vrYFUUWgkdsDPYu5K93rF1fGV5coA3agte&#10;E5yLvUkaHL4OdjHEzuZMFSAY5UWJ8N1hLzNZR/imU8Y2Ibj++puBKnZ0u+SSXwp3NNINrBf9+Rmg&#10;zMQ+O+49/8Jzn/vc5wjA0IBNOMB2CI8/+jg/LvnVbwABsJENsYFgbfMf0yRBxsBTQYoAUcVJwgNe&#10;+dYneOySrRoIq4cSJP0VpEqhQq20f5Yi/YW28UpqGEND1SqtgNK1eQvm/vKXF//kJz/eCqO7orDb&#10;m8kMu1D44YcfXL50MWfdaKKMroKjEMIDSLPhtDegjYNrbXNhj2SgjwEmFi5cjFOJzjYwBcTQERiw&#10;jQRY07ZHbbNtCkMOHML6zW/8F9tKTDn4oM985ph169bwXGyAvAFqgQW+oiwx5dRlKSXEZMqBCPDF&#10;i5hLYX8vIHclHgnoTs1hBhTkCZWfMmUKKCwCSfnFlS0BKNKk9T80OY0Iug+8U5otwU6aI+nRvYpW&#10;TKuY7UuuO09kSeNRoJgK4uoCCp+ECKp/2u37STARRQQm8q2kXAKXRjc1k796KANcPyXl8TaexOdB&#10;nHSeXaAtsFV16PJWD8lHG4OohgHQoZ+BsGmV2FI9PvYJC2dnzf4ApoR/cEu8/uehsCLVfAWzb+St&#10;bgypy0ewdRirDtRgxxyXMQ26bZnD66+/xrplFk+x8Oyvf/0rKkAyvII0TQgGFGK0opiPPPIIyY4/&#10;/nhsYbb4QZHRa9TnzjvvchSe/ZWvfAmHJEZ3F0VwoEgigqWVAwYO/tMfr/3zX69lCu7EE0+cN+9D&#10;CrKte5ev4ECTvJwCeHbFFVfSKwD3rHTAc6JzmFCHtHySG5fG/lzaWZi/XNQ5oFbqQLmatyAf2aqo&#10;vzaD554b34ytMz5HOhj6KN0kKwmzNDH0UffpxPopwZMImf62t9155x2fOfYz24vC/r2N/RNIYuY9&#10;N4domGXLFmM2kjXoRsuZIfWt0ZKd0Rn4CywI9rI1fW5pEcrCgnTYNnXqob52zjpn/oY+kIYcfCfT&#10;kdr8DIWl+73wwovy84o44um0M05lHpB25ReYCWw3uQU0SYotNkNkKszghdx8pGNrN1whGeb0YLZ3&#10;08aaSy759eq1q1kOh5NLnJOqUDT4O3XqVPgh00zkCxwJEAlI1VtBQFrf1D0EOutec3HiSnrCSswL&#10;hgUKS44Da1SEIC9w/GPRJyoT9e/C70+Chkifbk58G82JG+WTbqaeqNpdoDxd1XgbNyGm+qpLDbvQ&#10;NkoJUnRpsnLTXy3jJGUAutjxSUSI5kT9lVVaUHlFpDlRi7NmfRDtjULTDf9XobBsfWpOyDDWK8YN&#10;zWesyRplRqX4hX1IavuvYzgTTNzWjgVdBCJrj3z3y7Hvtm3qjVoTgAw8eUDUchwFAC5YTBpfYcG2&#10;FaWPPfY4LWUm8JBDDmJLCkYJGpuKdFL2kGRqAlDW1tXfefs9RPFAw9/97ncOgw3gJr7Bhx5+uKig&#10;hB1QX3rpFTCBHPgc+h9zzDEsoSYfhQ/LkpX1ILuVv7LktMqcrPhcx+74UQPJnt3KE5GQMoZ/Q+IU&#10;9kHkqYdh6nbheCijhDk4rpxD8GQ7bti0/qQTTr773ru2VJCPiE1aCkU4iaw5nmw+LOeJxx5bsnQh&#10;PBCskIDtcWkjDKPB/MT35LNeFlgmBiAPTNcSeMgreJwxUZNIBuWvSDViEgFHj220YACw/vrrr+PI&#10;bUDss589jb7KHMy5GOdtFNzRwsq3hHDiOlViVHXzzTdDQbYN0nGHKB0iRU9OkMbcOQtuvPEfohQs&#10;JzSHG7EB0WEqgy6EEZn7tS1qXWRVgqCMnFP6SUGSsC6Dkegh+VD3gnXRWjdqeNpMUykB60rWhWEh&#10;zenn8fCTIED6kAbNwLsQu/g2OvCQML5NUyDa0qUOpA+BSddkS5nbUmR3FLCEetEKcUqaL55KHqJ1&#10;aWJ+rA6IRJFDF2ooQ7WO4fzGzesryis4sQ3uS9k+Ftl3tFFbsjtNxq3c02g0jkg12cI+frXk7o7r&#10;ADTRRFBp4sRJvMKg9J1osJNy2Xga02zU6JEoL5Ml6AhKhxJxMI2LIgTJYbLn8ccf5+2ee+6Bwchq&#10;OtzEALrLfyseieeffxFlZ5PP3Xdn27bJqJKi5dLyE4LNDarHkuiXX3qN2r37zruf+9xnx48fJ+MM&#10;CJ02jViLwprqurdmTGc6ncR8AnSy5RsVAyXCjAUowt+q9ZCCzk7Ucp5qVBT6GxYrT3TFE92EaIXW&#10;6EbclPCnn2zJ5fgwLUU0avXaVX+44qpvffvcj5XASPyJZzA7NNgkHcf/bNxoyzTISKIJYAFbPFGM&#10;BJ0qjXHkMjXgJ7WEVTNnvsNEAVsxIQ3qGfirUY+gipRgJV2ad8LWYJ6w7zvbJNc31BOuiK9cHh+W&#10;uiH49AsyWkksr6jPS3QwqsIXhvcK/sE8BIKtJFgaxFhpc03t+++9T0qqh9hRZ3LTARZUBtlimbwH&#10;aZgfnbppPxf6UixrLtu9fP163cdRZrahZ3Kujx/bmRmGCBfEtvDGSibESLn/9VOtiCuNBennuu+S&#10;mCdiRBQXEiPJE8tVsS6arE+6fBilRN3Ucap7UJ8UxUXiyGdLoezShOhmojJbtjGasGWFo7YqMU00&#10;5awmC39pdTzpcpP+KRKlO6TIgfwlrlJXt6mzOKmWLvyLX/yiSCQ53BIltyTFdqLqp0hGWexSLUkO&#10;jNCGErCMEzTwMzAfhqsBefHaZtvmfB2ESXRvz2pDO3wypploNvdgmAxqtSp6h0MAA/b999/VlBor&#10;rdiSQkdwckAMNjLlomtsr8/sOjggCQlDNZoTD1lkwGmqWFQ+x9WGt5rP6TPIB5R3RTYjGsQYP952&#10;qiQr3Mc4PQAEwgwYueKsQAfRRPQ3FFBYLMcFFzXRBeboECw7UMDPcEVtLWTdg9bTqiFAU4VjIi40&#10;NK0sIX5pSI17KCB1C2vVV6vlPvjwA9tk7kdQWKTUN6F4Cxcs2LhpvTooHtIAN3gTpziDGqpOpXFW&#10;8Eorm2UMEvuNt4GqpP2VITGkkRNH6oPxS8mUsnTpkrzcfPauHz2aXR99IhVHs210THCcBc1Ic3QD&#10;t9hLnt6SG6x1rFrpDv4Qnts5hps2L126XFAOJ/D3n3766VjodOzY4GA3TEUEgVoAl6pyD4ODT8JT&#10;LrGHv0LSeBJm0ccqZBryhBRB3tD/QCihrUrsgtT6NtBHoKys0vgYdVDKdD5dMuzSdSsxn6syqmcA&#10;SrqIgJ4ulemCqiFCga1bwm5alKPmW/Y3esXzdPqQ+HgVPh8lUxMkh7oJjA5sTZtIMqlikhMB0ISM&#10;+magiyMgGCBzKUPVZ0vM/eehsE7/nDeXOuJdzcw+Gq2otg550Qa+xLFBP5/1suX+CDJi3tRM2G8v&#10;du1hNTMwN2LESMUy+ZJOYtH63nfffZhBjHpRECbK+BbnAKpBGjJkZkj2KUucMWK0EZ0owyVAkOmj&#10;LpxCOWaFPQYy+x22sS0Sdq3ABmPIETCXvYMWLlg0fwGrczeQCcqIgxg8EexKPYWn+surQGFxMOpA&#10;hsIrqZX0V/qiKoVudhE5CY/6YGmQy38iU/oqRDGtDjzP9SCTcIhzEuRpp55+8iknqyZbQkQ8+Xhb&#10;WK8pm30aFi9aiC0MPmYeJpFhuBooD1tYPYCaR/0yym/3WJry00lbJOj6CV6DnriWEAUI6J2w7W5n&#10;e8NzrklT07Dhw3wFHVlbFLDPP3QaaCoU2xmfhhhAbkSkcbiZdpNgZ3dcw+zabufs1NSA0aI+9SEQ&#10;kv1S6WZ13BEiS0MQWRIgTNQheKZ2CYbiPqAqtD0gRk/iE6mr5EASKeIEjsdbPUyzSoVGblF6lzQh&#10;T0qwJYql6xZcjxbFkxAsPdkyKz2Mv13Sp39uXeDSdYi6pW8+Vlg/NqUqKe4jD2kYFXrKko3nPOFe&#10;f+OKn7rRJwJoZSIV2lS96ZprrgFxRDqp6JZAvJ1t34pCbv8rylowfx51dt3RlqfInrHJzczEo2In&#10;TLuvNnz4PaqId7LBKyrMTvCM+vHg0VKnp7kAmejSPmp77bUn2oGtevvtt7PvmsLtEWFmubBbWL1F&#10;MDL6K3SmAkI66EYmlOjUthM8IVddLbMvDF7NTqd6UFKRC+SJtSSdAmQWL1lKbBXDDpItWLCAfMgk&#10;ANQHzWbUc8mADRxMWzOioaqqGD71x2npjfTqnsU4cTZ0SjLgNhzfJnyXeKgIm+Krr2nEx42nBEu8&#10;kRXe2bjfDUkK8hnQv/veO7YF+Md12GlGdx1VbSlG3u0nA1vBCpUDs8BfLtFCLRRqUEUBLl0ovZxH&#10;jCWGOomVnlqSTAdeSXqQFb1lZsBE3OMoVHv3eNkJeHAxiK7E6v3o9pEk7WtBSj6xqTxbuGKjM0I4&#10;SKMzHxE1Np3icEwYTPANKCybOj2mCys1kCjNvMCv6DDVOqXRJ6qkbtIoKfoEobYEMiXQh/FWRNgS&#10;XtP5p6E2zUFlmM4q7qO2aViMVoTcqL1dqp3GxHT+acH6JNz8f/VcminwpWeNoahsNBlK4UaMeCP0&#10;X4FH+pu+wqpKm1e0jvx9l8UsYmwEMYH+/0zMTdM27jVVAYsywmAn2ugSZVycwBfbsDqzM2QbG2yx&#10;oA4h5d/69WuZ1uItAOddmu1SxhNO/+TtsmUr163bSPwoB65jlorgpNHn/EKtfFIniWGX/DhWshLP&#10;/OlFRagz+l5QXlFeUmrHHqOGvs2s2d2wDkknK6jKsBhTieUaI4aPQB8xw/1gC8xYNDTZVpuOkq9c&#10;g5IlPBK//6+9swCwq7rW/7i7xj0EDUSAIMFdarTAA1rq7v76atQer69e+koFLxTaQnGHABHiAsTd&#10;bTLu+v+t9Z275xJSmkwngfK/t+lw58yRfdZe61trL9t6Xw1P8stHGKo5knkuIdJfpWhFIqlbOSv4&#10;YGaLncQ2oKsfaPRULst61vvyHNpJnnHa6ZMmTLrqiqtuuemW//u/306fMWPxkkUrV6/Y7fldNhgQ&#10;yabg9T5728JSBZEQui28aeNGfEzySPikyqS1rd7iwUIBVnEAb8U8zZw5C5ijnwhvoCEIfPnJ9e69&#10;bSGMgFZ02IrgGyqwdyQ6lPo6q4w0DEbFu6ZNtpWX7i+icyGLFIDe+7s3ssiCRt73J9V3w2MKbbfg&#10;GTNmYv+yzmJ5Bf4qSaVqj+3vzfmMRPMnfJR4h6kNKBM/u3qXvQBFLBh+BgWuI1wuJgjPigdonROw&#10;TwMIaK4/7XMa9wLEgAvh5vFzFP9Evsdb3+E0PVRAo/HEP1p32OtIeC/9NdxhL/rsz6+vfccw5nC5&#10;T6v5bZVvpPi4fPpyJe1l88YZv9g1MoQjgzcY0Yh3kEMtgc232FTPLtJNzU3kqP30Zz896aSTJB2O&#10;Vr3e2PgxB/q/vtT1y1951rp1tDm2arcYlxrtNTsBcTRgDUxfNH4xpKNJJEpiOU7AfmKHX/zFMAK7&#10;OrDEBG3lWhQFkBpECWqjmWQIc1AGVswoMavcYciWKXyXrSOjh6eDxUJFl/cqKQ+L67S2z5+/AEFm&#10;jWs7aVoqNK8TxR79LQxn4zktEDMwnsTH4bU3U81BNkJaHJ6BKxypbbSe95aFG9x3vC+ksaJvIlzJ&#10;5t105OEzevTIcYcfxtbpeMphD85BZ3zgg+8fOKDyzDPP+I+r/+P44yezQ6h2+I4X83863XvlC0eJ&#10;1rJnzRWbnDT9hemvvLIEB5DEzwdtoClaSGL5wNCAZmxSDctARtzqLC5wCIguXIsPyzui4aSndo7t&#10;17bSWARUFEBzCfd57rkXuOGZZ57FrvZaOumVtL4QjmswGP6sm1Ssgm8XxPdNP9lBKx2bV9nsGZkZ&#10;/3fDjSyFoOPSpSspLpJ5znphwnETnJpFwDHP1esEiAkSFY874ZX3eeZrBVLXijVFqHimF/vqHKFe&#10;4DDdSswk9or/hPP3AsT4q/Sn8Bbx76Xv8aAfE55XuYb3Oif+/Pi7BU4II9Sw9Wqau/AKYVSBFLpK&#10;DBCb1mibhkCxQCVmCvbDKwgKwFduB9PcgMsNTeha4+u/KFKnl9SrWeiBvcKSwGh2/O5VaVAWbMCj&#10;xxLSLKbkFDbGTk1Pa6hvJEZfXFI8edJk0tjPOuvM8Mp6tXhqhBcP1P6nghdPq/0/eS8GI1+YULF2&#10;VHE7hv9KPKNPYFfZEIJR/sabhrUmx/kVMiqJE5N5wIDBM2ZMJ78CmSKIh++OHQ8mTZqM00/TxCyg&#10;/7gVcKmiJ8G37qlSAHmKxdX+sS0ifaNiOtDXA3BAFVREctngjgQ7U6gtzXRdfPDBhyizoosbWM9Q&#10;hUWB5rG7RbgsjRrNuJnIvm62D1Qwbc21yk9lknE3OtTm6JXlGHSlbgohmF8uNWbA+To8JinENpPM&#10;u8IG6wsXLMRDxRIc4/2KK96zbt0GqnA/9enPen9HfJ5RtwbxfPCovM4s743CIlyEwgwgJXnG89Nf&#10;XrrEvbeRbyV4IeIVqURI8iaxxGuBRwlTN+ZyUr125LpyAUlGlsrKykn7C0gH6dkmjlmkqx6rgKC9&#10;TcZirgM9xYdKtkaTOyKS0KhqauF7baSwoYDOQQ38329+S1YNoTlK1EV6/Dg5uTnjxo4DxBXHEJvu&#10;xeX6dS/RCvgSAGWf9NWkmvzHPkEGwpd4fD9QSd7r2ojTXwO78YN/7YADk4V3fx3U3us14+8WhCSQ&#10;KygeETaYY+Eq8UlA56CKAnDoSxgYJyP8aE3yothgDQ7R+okTULGOyKQz2u4p9O+PJi4pRYVTcvej&#10;lYn0mijaEikjJztHx9U/l6RU2ABDIo8NAfPznn/+BezB+Ffeiz32OemHDIVjPdUex4JR/pLTE3L1&#10;Wi2MEE7Tn8SHmh1hVpgRnSMM9dMI5+SvXLkK8rJwxKGHTM2d++KUKSdxmruhozZGEE0pST4XUZse&#10;gYDO0eNk34B9/Mb5WrUwZk+msvpbus4DaGxLRo+BgQMGkTiM9bZ1+zbqA9gOLCONDZgjx4K/deR9&#10;ZtgMgKnnp6xs2mhwUHEd+Rj5Kf3EGwcBcWdIZE07cxrUx9sE7pyxljXACMdpC5aRbfit6hCqYFh8&#10;/PSnP6fCGbPvmmuuJrg1btwRn/jkp1mGOVWjfhqiZ8CBvqCwZzljY6TMmj5jycuLQWENPcB0mFGO&#10;aCL1M8y3FKxneoeycenMyEah9x4wTcYuo/e8C+uejqSRSM6FPJG0MXV/13P1CKNZrGqW4xxRVoY3&#10;P01SOSZXLFnyMnqOg4Ds88+9QAkJ875mzXolNnIJeTysHdTE2uuqew0cfQ+AopcKrKw/xdun+5S9&#10;+BPE97yg2ILve71IgJu9QDAMY38gINik8fj12gv3Qs/AHHrrMIBwt8C+gSAabbhP/A3jiWYGRizp&#10;Ip4aexE2TjzMURD0FscVHOMj4ecn8gkQM1+6oe1g3djARmQFvpUq8kXnM611sBDhNqQTm8e4zmM1&#10;ekFXz2BE9LKeAixTLrIhaGj65JNPkULDOkmC6t7Vf/45hChstXNPPfV4S7PZwpII721m+xDqNf2N&#10;7COTUOowTHE4EswmiTbgBnNu3bL9sLFjt27fwkH0E1Ws2H0Sw0jDObwKbTnoYZiookroHJwPMXAg&#10;kl+E3EnMucrXvuksa8jCZh88fIa22V0JgaLkBQvmI/jUHKjImCAe9HfzSZvVuqUb24snyA74xF1l&#10;k2lUYp4IhW2vJqq/YN1o0Sl/lL9OFHpxzmSu1U3CNLSncaVnZVOqh0Inhm9uWHrnU2P93e9chw74&#10;zGc/vX79hqOPOurDH/04ywh5fSQ78YR9fcbYhy3cCxOs4FJTZs6YsWjRAlb6Ep54NRLmQ8adbO8A&#10;HGICzYG+8HGOt5vwhlCA8B2OAlJQkBz+JM+A+EDSF7BPhm3Q4RoGl8Ai/JS4sqjRlmuYOHiXuCch&#10;BR7RUNewdRtR3x179lTDsrACT0ePgdGcz53V5SfeZAjwESQvfiTxWBlsing4E0yLrXUyFAgk4qDE&#10;Rq+p2Yp/UPhVN4nn/n+EBJoazVH4/jqwsRc66xF6ljg4TG6Y0IDL4Sl8CXKo03RhAFaJgQ5K8PiI&#10;+0UQ/dT5ur+oFM9sUElHMHiZJlZL/OQ25ujraM/Jyj7hhBOPOPKw6ppqsNbbM9rYfUK5WzB8ZAya&#10;GHtMxrJiRXzNUZgsBrW7qpqUWJId1cAliNM/heHXF7Z9Xr7XRPzTR+gE2cJPP/UE2e0KaMv1gjoR&#10;72nY8TcXv4n+MgLCCeIZP9koVlJcOnv2PIBu0OBKNqPBHnr++WlszIHghDnSglhzLaDntsqL4Ag+&#10;U7KVJPL8ykEGOXDgYM8stufix8CNjzkJXhMtr6gYQEsZjOLcvALLSnU29s0hjaVZ42OouYMYlxPM&#10;Y1zj/1gJMcGmeWz3yB4LWWmWxWkygZXpQJpVxJ49li6iV+bjbchsCyXFJ/VF/wBhw+KstOysbF9T&#10;WZApMyMTj1XlgEqUyrPTnp40aSLFA6NGjnr/Bz8oHhZhRRORS2L1OjO7NwrrVC62eXIUfpGkgiWL&#10;mInwjL3k3IdusxvmXnKl41i18Ta5++xtwcIc2M7zOAdsx41eL5XfPGrLxBAUEuWG8dKuKRcHqLQa&#10;/uC7Mmn4QNmFCxcB0CSBP/HE4wMHDt22devylSsyM2yXTO5WUVmBRx6vNN18GCFYzE+tYuKpFkAw&#10;noI6Jx50AuCGP+n1JQPSTJoPxQR87qNSvSAn+hLuvD/SKEnb68zXl+rXPm6vy8MAwvgDsAa4FCeI&#10;4QKkBjUT/qrzBbWarPB0USP+oEgXIFukkISLofk1PIvSfzJFB1RU0gtxzNhRBBiq91SnWcjBVpFK&#10;6dHTHJXsUY4+libgie02JGJuCCM8o1R3Hg1PGnanJgPod9zxJ6oxuY8G/1o673OCXl/Y9nnJ68/X&#10;P2IDdxYmP/PME40N9e5PM4jxHc/sCs2dJkjZOtqTUG8hOuuLCCUujSGsTQTuGhYZOPeI0WHrLVmy&#10;mFp/BXh0puwqzpTUcxMdR/TuuuvP1157LZYNWaceKzI8BdRwbpD5YG6flFTWNIBXQUEu93z55VdA&#10;YbzDVDCXlZaFSVcM3hmtDbEBZ5VqyEHjCVewOtlWK5ZFxSv1Rjt89qONdP1NfStfX/QEY1EQHHL0&#10;3dAGfH2T8gzzIyu1TsXT/OS7Oz/SWHKVlJbwLvyCYbdr545jjh0/derp0DgeQ/T9n8rya1FY+jAe&#10;hV9csHAO3hCRXu8QWFOiJewPNkXgA07WbGkcnkBmJXZGNPuYyLsLJvI4S536hpv2QYny14A1Dq/A&#10;t0GtWIfvGOm4+dGxGgPeYfc3pbLMgTqoXOrW2TDTPYkd4L5bPil7qgk87OHO4C/3wWsRbGHdOR6L&#10;A7PGEVSZlfbZCzfD2MSdYtNAMc7noFSIWCEI4V6zFS8hryO9YZo1DN0wvEL8TcIbBS7RmfrEI6zS&#10;lRz9gpUaGbABWIXCesFwud5Oo90LZzkt/EmSo9Hqi/NG8M0JSXvfQt9FQ6LbDKW8vHTo0GFHHHk4&#10;WRK4ERHHpC78Z563FSUI23/9QdTvtlF2xe/IDDjFfgXMCAY1nINlU1TIYsimoqy0PC8/D+wYOmxI&#10;5YDyI488BmnUqGDUfRXK7WNa9prEfyp+AQT358y9zuFZTz/9GPUMOVnW3leg44vi3lQlZ0K5JqOo&#10;XaBkuJumJrAoIsZbcxqpAosWLUZMTjvtNORLJXnBq6ZJCQwm+5oPjcX//vf7adhGyx5CMlBe70j8&#10;huxjbo7VxahAduo4srK4YedLL71MV3E6Na5ft1ECHqtzo3CG6WMLSOs0xNP45kxneta4zrf+jHGd&#10;6SGhUDgIDgTxDHqUueZaWWP6wjkSRn0xz7JHapV8xUfFBOAM38FiARHPtZCf05bvu3buvuI/rlFe&#10;rCgT//P153cvFDYI1lvZoJ37Xpw1c+HCebCszFJu7a/5qo7OerDeU88WJvJFNqzgNcZzkYOCE31h&#10;CM5G+QliGiOGV8spm0I6m/tQVqeuo/AEV3Ey3dcqKioJu/FFi0f0KsUaXMIuHtjCdIpAx7pD386X&#10;/FMfh052tZbGggjiIpMBNeIFSd/D68RMCQFEdKKkNJzmWKO/ao9Yprk3VzEgFASRUaxhCz4Ykt85&#10;9s5xC/yICrE/BYWn88M4NRGic4BIvbVAU+pTU+Prevv4Ee2qqXBzFKXRl3DLmF8xmmI9QqysMeiJ&#10;OhJYMHzXyWG0e53AcWcqe6CTNPAtrAj+Grla21vKSysOO/yw8lI2YsigzhwrmBCud5FyrnQpYjYJ&#10;pjC9BIAyEfSUlIsvvRSuYC1J362S4mJkiXMsWcrX7//oEyi5/9i6/2eGh4YZf31B3euvclU//cxj&#10;jQ2NOV6XzxEvazInXqC5U9W6thOVCHcQTmneJbaaNX3RBGlysWMQW2InBCpB1fgZ1DmBV11yLSMN&#10;0rKvM8etu/kZZ1ChChBzJijMTsFkvGH8wvPz5i1wvEvFL7xs2dLc3Hy+0F/N6jw6O9qsT6992iny&#10;Y6XSHdsfqxNOphWReyFiLC32tsGQDxfiCqhtT3/WyzJacBVUcnmMKrOUOYHLAWXswUJDWP5GIhrI&#10;QKqMIEuYq5cV0fjI8I8BtxGtqbnlsssupx9ZHyb0tSgcZaFpLvk5a9aMhQvmQT4pTMkY8x2EWaYu&#10;B6VOg3TpV90nXvY0YQbksfOtH2Y0i+YBNFbwVOXYQQNroHLNmrWo0PPOO49zcOlyORnWYNwpp5zK&#10;TIO5ZNIQhSsuxsHfQ1EGNKW/FGVyqSmEWaMtSbgnvdbkdlfXJRQdQMxxPTrwolhZ4MhxvZpmUV/M&#10;2e/VSvBt7EjvulsGLz95kHprhOnXI+RX0d53OkFkDNKiwWiypQD0lMAQfInHQe4m1tTUaKZUuxh/&#10;nF91pu7pmV698RxhtYt0hKeOxdFjHRCjO+ty3UemkAgYRstfw/CCkAecCkysF+Lt5cP1l4pyj1iP&#10;ukqzT3ZmFvlArFra6BnQ0orbEeVaUJh33IRjGYgvHqOeWzLKWG6Rf4bbAbH9r29+i3r6fcKc5lHW&#10;h55k6Zn+EVn2edU/Onig5+814/v/rBgKP97Y0OAoDNEMhZk0LR81eKetgDUykuLpH8Q2vK9YS5MY&#10;zpS3l5/KhQjcEq9TxagOrJkvvDCd07BnAWLayFD2zQqVLYPpMnDSyafs2b2Lihrk1IAug+qMBjLh&#10;iH1xeQS9XkBhroeOTvP8d3R1dOI1igor5NPjh8me7AnGi2OXJbXVZ7u/wD/IlBtaaahieAPz1kxX&#10;a6dpfMJ7gL9caG+RbJ14cVOZpHjGrdtPUSSDdxHE6YvYnjMdFizk61LQ0dzSeuWVV+EziBfh/ZzQ&#10;/UVhdVyO4QJCElkr8RPG4+P1sE6W9gjIK87QcUm2M00UGXOUNyWvtXDMF2xij/Gye9ce/Axk0V98&#10;8SVAJ4XlUL6qajfTzIxADjIumF12/GSaQGHVT7PAIR2NWcRq4FlM+fr16/Csl5SUcVuA2x1VkeUe&#10;KKixBT7Td8GZFGwAI/1JS3ifj7DEtq6belkxqGbRnP/uaRI64xJR2gZWOScEDA0QoAfx0xdlJlpi&#10;RJ3MlzDUMADdRMf1RhJLHZRi0LV6KVeHkSfBUdUm19uERjPIVbFzepOXY9NntoaeqIlWENxQ1Ugj&#10;f6XdyH0c9iqOrRHomSvPB2Duw1hNAUfMEMnAZ8cyMBc6wX5YKqy+m5tM79bRq7G2DgMKMT5t6inN&#10;rcws6+VIUQmFNXitOb75zW8NdPEIVN1P8TjQ0w4xCj/19KO0WCCByqcYUgMflrcQpsaVn4KQkYUb&#10;2MCmLabaxZ+aRAmdgEb8rDODgRX+JFkOJOIqxz728pipZRbSR+gFA+5jH/sYPmJ6D73nPe/JzMpZ&#10;vWrF6tVryDfQHTCVYDZ3H9uH+fLyiqjcnLKPDmNFe5Tm1NNyLeOQj8Zmx1Px+UYWqwYlnyHuZNte&#10;Ha7TnpMgLL+aGdIJw1kqmq2kIseahDSYPjGojfxmQZQkR6bpe8wpqiUvzPmZz3yOrL54muwn/+wT&#10;hU1mA+TPnDl98aIFkFJCHlOSJqiapyDhPqxogcOXgEdi/XjtqqvkW9E081d/aIQaroiswYfLsL0z&#10;gLV7Vy04i3rE8j3t9NNJSmtopNVZFb31kFLmb/HiJRRlEI3lbnz3ChEbD4sdVK49MdVaU1MORBYz&#10;KEyS3GOPPUbgUQ0lBG2BiGI7t3MtICs/g0d+7N0VAtInhINifKkFnZmH7uPWOcHQi6ac+8uE1Izy&#10;OhBZVgBDDR+RXb9KugTK+iIY1XHRWQc1U/ou1agzYwPuPd95LmJxVzMMSXQz80rv5z9llUcD0GBM&#10;elNSMVbIkDdDFu9sUio/7el+De+FCWKKh7iyy42sCVhfabw6qBxPB8+o8YoVffp6iOonmMPL0z0S&#10;3mnrhtqaOhz9Vhebn3PyyVOaW6hEp5rDRJSPINig3FNZ+XzzW9+mcjKeAvspHgd62iFGYTwSlCPn&#10;kS/strBcN4KSwMagsNtP8daAWTmikqbRp9u2aJDdILZ0ZgiyGfkrxE7iQIVMJWJBxkkve+GFF/gr&#10;d/DIZydAzDr1/e+/FhsXLzM7OuOCgDU0SNlA1dW7gV1PVzX8dYYHarUXZVInrdK9p6zHvlSWbXaD&#10;qiUlPrA2SyT1hIP7pEv46owu1Ir0kLGyf8TDwUzUy/Jcr5N+laUVSZPyMWKbXfELC+yMtEyGSd0D&#10;eRQ/+dnPGdgBLp+MxfZGYV4QwgbRZVig8KKF89VumVfRDLmUvcoxFM9/AREC+Opa0V3ooMmLEIQ1&#10;AekQZmMK2c3j4Yt9Qz1fqxLWy6irbcCMRWrx3pOCNuWkk0aOHAYic9oll1yCsxhINc+OZYimURvt&#10;IA5vkTWMDDNn5FY2U5h4//0PkI5eWTnw9NNPf+SRR6j1gFG4UPMh9o0N0p4eQy77ow8v4sLwIl6m&#10;qVbunTZRQQL8yvzcQoYkBNeLi8WFrcIyNDNhIux9OUk0DPF6OFMHA23D5fEiJ4ILhWPDjqyV+Cng&#10;BFlMYdY0ZD1R3/HHOS1kWPSaPOHOaZaKkpafly9XAL4CC6u0tlL1EKtLiloXeeg5wkdNuol7ZMSY&#10;SpO2cLoZGd1S8ao4XwIbfcARv5JTnJi0J8V32FlSUkTMp6ubfdV6AyyKmejtpOq+9e3v0EFMYhbG&#10;fzC+HGIUJkeCVUEemWrOLe4CjpyVgY15TTcFohyGIF9OWPfGKL0BA9MBQSEZHVfmLC5dLFzWl04x&#10;0TkKY2ji4s1n7z78Audj93AHWTaEZxggiRNgLkYxehTHheaIScEo3rFjG+e7r88erR3dPEHCt7fo&#10;NEMHn4Qzjg0MpBbzipF0H04WCstmsjVrcqpZwdHWl0qCtD6lPFo98zQGJ5FMHLsWBtO60ykQYZS9&#10;J6oLqVHfKFvY2dhamluxQpYvW/bOd73rhz/8EWf1gQf2gcJqrqEVCoOYMeOFhQvm0kVUsq0/BRQO&#10;EmVy6ym3YfqDTg7SHkCZk/UiHEGEWTQgic5AppN5kDcejUxj3RPLicYieJrcwOzCeiWoOnXqSePG&#10;HU462sSJE7kVVY/qRg8o8FMtXbgbDfC4RE1eOC0nO+8vf/nr8uUrpk6dCn8A32B6LHhoaCDJdxVl&#10;yYlKRmY69wFFMVGGcwll8AFJCbUTCCosysNYY3o2b93KWezpYnUEsVWz83uvx4b7ewJ1BEa6q/A0&#10;Hjg0x2GmxSgBTcSh4cIwNQI4vZQu4Y0iFWIga6L4Wkii0Iy3wZ2alUm4IruwoJjESY9eRCk7uoPQ&#10;HLhEtMhIgZI52axFIoM0MLGLtT3fTJoouVu7eOEysi8uPJYCrEEGRcUdeASJU9YVJTnZy16TsK4z&#10;s+hyuy0vL+ess8/0FrpWqCqWkxjwK9dqbSEUFgX6ICT7j9d9uHn8DO7/g5gw4OG5ac+wFsTSNPyw&#10;V7Mu3GG6A+fEM4ZEWBkCr3ocpc+UM7D66GHNbpLo8xvFz8MdYixnKzyf3MjY1JRxhDvPnDmDScOr&#10;IBmXKsUKxjF49dVXH3XUUZs2bYhhnHEsKIxce82FcYEg0jWopXW7fdMb7QAlFePRHSQy0rXxlHRQ&#10;5gVTcCGbx9gsSyhj/8HZ5mAVZTfzCt4EzADX2NEyVnEfJ7e0U1BtUULUA7jBkLACeYqlbOAt6erk&#10;p/mjvQEZ7jL64pPV1zcGezUKO15aeC4WJ4UWoPDiRfMHDjS/sCuHwOgRqEqBaBoEuEE7BUEVpgtT&#10;xCUSEtcolLMAYjxTc++umlghk2jNQdTnnj01NNsW6aELpHT8nTR16qmrV6+GTPgWGKTWZbAm7gtW&#10;Ch4Es84v0hNmbHZ2V1YMuO/v94O//HXu/DmBHVkQK8PRFsgsLqzhk31AAdQ4AESeYE5elgVUfe9r&#10;HP9kdltswIOJYjtGyCRZB6bunoLCIph71erVq1atrqmtJqxkigeE854bPFehAIYnOHPy6qX3Xj0E&#10;CTcKeMMEDdtOdZkUMSNfrGk1+h8xsFSMG55lr2OUtSt82JkEoLVuOPLIwwlzIUQsOLRC9HCHVUBA&#10;aqgHxWA8tzGsH07wUIvvNVTGD54iTlAFMXGLtkPtddy0tax7dylEEbxYnmLkghBeS5LDPeWg0KpI&#10;ozLfhZ+Sk0NWWSEOqGOPPZp30xLbXtM97/FKjujct77zHXIk+iYh+4+MQQEc0CXx2HFAF0KTac8+&#10;TdfZOBS2BbUoKUET1OpI+K5xBnbScRc6OxcO8l+FAVEgPVzuMm6Wpi6PgWnkkeAIEzR79ougsNdc&#10;mMZFynQaEXVKp6688gq28GAxareyyFgSmpXUJobBJXoixhP3l3OZL6oGkODrpx4thtfbOTrZ38Nf&#10;HZ7NGcEo7K84bcymNpvDnmXs2cnqjS/gqdpCeXFDGoHEXVWWYKfPiGHDWC5D5GOOHl9YVAjIgLZY&#10;VO5nM1ebFoJsTaLR9kET74XCSd2oQ3Mw9S7cZs2YsXCR5Uj4M3oLEDTTjtgy0AwKHEd6YzWyWzWF&#10;AuJgIOugTsa/JJNO1BTw8auIrgeB2jTap9OSx2oRb5snIqjbtm4fd/iY006bShtogA+B51yuysvL&#10;JvHF+49gEJlClnrkJ6QHZumdtHzFCvV3JzXSA1ZJpMH5CHuAKfAJFoHMYTB6FzfcmF6DTvwlPvFW&#10;C0CttfGEZY8YKIg8QBAD1gaFTDOmN9YiRQG1NbUM0iP7lJ/aHlH+7gzeNtNTM4RIPpmQ2G57nfCR&#10;gy+GCO8FyHoIiwY0wGk6v/NTkiDTni/46WLoFLVcsdWn3YQqVevrCg0nTZ6EfSxXgJjYeVpiGdmP&#10;zuu2htV0xJQEE2d7/RnBc/I3bd42e87s4qLi4DSXhMQDjbfzN1Fi1C5L9kP3dAxVybHlPBiHp6P/&#10;8jkSFS5lpjMb5gDx9gGcj13OLEhxBhTmjjKlRVKqrr5z3XeLiov6jHf7D459kMC+jUp699lnnmIT&#10;mIDCCubHUDXy2EqINGXhpw4Kyxizy6YlxniIFG+vVXn4r72OHZ0md6VuFSQ03JYvzA65odoFQgsR&#10;fVGuDr/iKjz33HPJe1u/YT0x6ZTkdDr70L9Y6yfaSQpnxTbm0DDbPDJuzGJzlJAsh49p+g5wwzzg&#10;sovDCaYJOq3bMt6zpgbbbkOuEj4SE/y5aRmpwCzdM5BTiAno//znv8TM2v95l8iIJn3ggX2gsG03&#10;F4fos2bMXLR4LhkY/m6RzDiCaFFjaxNpJPnCg8NRoiVy7DU+R15LDhcf4DYU3cPU6hIxisSJ2cUW&#10;Fgo7ktI7AhPLHOZ4mthA5eyzz2JFrPUFuMMiGn1LDIcj8IRaGnJDMNSL2W3DJNlNGgZBP0uWdSXp&#10;ytO8YPzFfUqRC1+D8VGxL6pH6mARz9PkJtjE6iPDWiw9DS+zOYt9ocDt4OkuK4L3NBpYQV1pqKhu&#10;bKb9xd4OAewSIMjRxvaaFQYZ03hVj4exTBMzGKGtfgYCahachyju7FAUWDasWaVguel/+szaTlRU&#10;PZxyyklt7dYiiwulJsOUxTNiwFN90ez4EtjOoikgxeJz5s7Nyy3wdzfT2aU6SstDpPEZ8BKeHmIK&#10;wmJznq+kj17N1IuvRWzNa3rQ8oHE2fwaFLlQm1/17o7gpmbEQnoLflqkpavnu9/9ToGXth+QXPXh&#10;5D5IYN9GFe+RADtiksJyyvyw+oTBxGaqVyNq2Rr/aBE2JrBYG2FHc7uVhNrF3LkqcpiaEtVTYC0F&#10;65ha2kHgUYTHtBLizoqhGaS6P4SWETRs+/CHPrxj5xZ+xa780Y+upyIBzpS8+DoKWyfyUXR24dOI&#10;QFnOq462TjPXLaIQ+SIckXt9ax7QsPezLNjUJNbECB39LI888uhJkycg7HAdK0IZKJTJiVu4BeMn&#10;gM9m0f6aZojEmSPoHqMrIxQBXwtTDFy8d0CfvT0S3Rbt9q0/Y+bwnFkvzpk3CzvcPUGGgHLG64uW&#10;J7J53QjtrUwVxRWZkRqU2EiG41FYQTluouWqpln3FDPxK9TBFiaM5h4GlhLm8NW8MjF0Ez7yyCNQ&#10;sLgmeAqyR23Vc889xwqICxV45W7iPPGTXJDwh8sq3S3S1PxQHCYcwcDy0HOUGMtIfPwpaF7IZFaD&#10;WST0sutCh7e100ZZlUvmdcIRbCar22mcCA0wewFE+w23prc2BkGshm/PbmrT8XFQd8TeXHCMpzra&#10;R6RzYkdLSx12b25vZa1Ph+lIU0zO/bI+7NNpxWZKAIoSxbrM5OS2DIOaFzzsEyYei4zIWaw5EhHE&#10;SfGIHP+dczjfgwFmJHHPqt01dLzFtEFx0KfV0+CBWntWejpvFE2l7o9/T9wii8ZmJbacchpGjqkA&#10;r3ZCcpcyLgQWUlGcrKHqTDGM4Ng4gYB7T8q3r/sOq5x40DkgIdn/kw8xCk97Fr/wbnWz9elA9cba&#10;j8VUTrzu1IuIDmF+dcyF1wJZbvPAYMyLQZjOlzz6ZJl14mayMF3B696UCSZlzpw53I3VqiQuJqq2&#10;ayqphpqdV15Zxk1uvPEGFvJ33XX39ddfP3zosOYWFqxt4C3cQFd6D4O7MHbjTrRhCT003qCbNeP+&#10;RpE7K8yX08RCSps2bwS4kYrJx58w/tgjqHfnHFgJefSOHJY5yhFGCNOuWb36T3f92bjN4AtQiooe&#10;eGPxPMMIBBQxRZ++QbCNX3eMPk5dJShJGvk5d/bsufNe1JZuyKZPWJT55BNp0uNHuKo3NqLhSph1&#10;H15J5rNIGf7qrxo5MYLw661kYtsku46qoymPb47C2wIvDqadZKFpSMg/yXpXX31NDev92rpRo0b/&#10;8pe/NOsK1rT1FqWQkVPC9aeMLEuBQrCJvEnHWvK2sU4Utfc3iCJaGjZ/dd1AGMPCTdV76tyTlURd&#10;EEY2fgyuxdDDk6FQrGUpJlsfbl/sm0fKWBwT1Q1zjymlZedkkZ/ucQ6a1jfWVNfwsjHDwdzcYlzo&#10;wCCFsJzKyF2X2EvJk8BBfZFWj+EXbmsXLMNuc57IkNXdRNjTz5iqwG8M9HtDWIE9NOm6MB5rNI/6&#10;WFgyMwsHlasE7TnkDX/dSHGzSN5GC3U6SFqmjW4YQMFvjmBEPbo0JOW0eVq+2SBuQ0etUmSmxaeO&#10;Spx0T6o20pIzvvntb7HXgwZ/UD+HGoWfwS9clefROccCuNfaoQSpCZOlaWIK+KJ1kmY2hl/IFHcw&#10;G8gDyMbSsCpzLogRB3noTPSz34WSvhqOuEIToX7BsgY4ws+YlWAsgD1AOxfcgPfee++RR437xje+&#10;+b8//snOnbvxvRozJDMOMkoNH5l2zmfV1N5JfwIbgEbiAXz2bDf/GJ/YNkg2UqleUcOJkNzW2ox8&#10;rVm3Ghwgq++44yaMP/ZwSqVYg7lZaa5dANl5zBgJw5xdR2+/405/FgvrV+XVCAFkCO9TIjTCA+Wx&#10;faAwwCEOliTPmz1n+qznRo4YifEIeClPSJLgpqv9xhd/q+j9wyA09zGK2OF4MdaIHRd668GdrFGn&#10;G6GwJBy7ir7erHk1MNDHfxJLtcRpVyc9WL5YlJdeetERRxzNri3vetd7xh8z3szgTgu5SgE4/9EB&#10;kXEbMopfo5GQ8W65GdYYk0l0XjNLP8bi9iICOy2WufGGdZsovYAU551/jjeRwipIIhDF5FoTDFqP&#10;e+6aNIqzsvkxfKEkDgZ7LQvdrMIUEgAK1q5ZR0NFrBstC5S9q2EHEAljiAmR+0a8DkKfgIwORjZf&#10;0d6lUNa+EeokuzbJGu26UTxoMLm0vc44jVOTGFRm/ADCdw0pLG91VUBz9f3SrMNKchYrRhggIDxL&#10;z3T94a/gUxDP0KZU0iwRRezBU3xfFRMJTaIkUAihc/hYi8XUzG9+51uQNBDwQIVk/8/vgwT2eVQ8&#10;69lpT5KpWUjeiJkmkAJfuWVoBYyQIIf1q6jEX8WNFr515R8W0TpZIuYHzSLRR7SNXRhdxbVCiaD1&#10;oTw7ilqJTSNtBqwpBOeQbUDMgrANTE5benZ4wFJavPgVno7Mss4GghEL7kM6mmM9q2OTVsxYbOqM&#10;dIz9yH8tCnupl+Ndsul7+NRMii4TXhklUvmdXXQKgyZp5JMhnrDGxMmTjzn6ML4HV56reRU64zEj&#10;ApG9du2aW2+7Qz6QIE16bpis8Ktkba+f+88wOnPfKCzREmXnz5k7e+4Mkt59/WjI5bJtQuVDsYmI&#10;qalXFStLDAIH6LvmmzsLxPWd+dWbyE2hCyVpGgaPYKVQU1NPmY38qsp5cIJbk0MsTv6pfO7ll5fc&#10;cMP/3XnnnU8/NY3dSnwrQqvMcTJGa1V39pjbQYawt1WCk6IQrXOVD8mBIILdWF8hjoCt7L5Ecdgr&#10;rywnWE+bkdNOO7W+jlpkmtDRETUN7MX8VUKCJk/zFxUjuJPBB5PGf60+wU3wosKSFStWgsIwpSth&#10;fB0WuHML1+isREjBDSM0k5CogzuLPdSQQjm8KiC0H5WhrgWxDKncleHJA2aCW7xDWcvurLA0BsmS&#10;T70ZEVbQ6YzoFqsRTPwgOgYbmRPCrHFYvOvn2FrPXNJaekAYYaUbU/I3iKtlEUfOBO5grOU2mkcK&#10;zKuDFeY8xvAV5FElpx4tHaDL9Z0Tem1h2pCnZ3/zW9+kdbs0yoFKyAGd34f7/yso/My0J+vr6oj8&#10;whiueIylxW/xIwkwIc4RuURATzHuTeATDxiHR3GaKGBuMxGD2kCQwDDxX2C/BQusRwRrNqaV+eKv&#10;1vvbkx/aWsnct6Za1XtqQOGCghxCH7C1JyeoKYJl6KNOiMjBkxyxhBxbXdkH16J8azjarIjZJIKf&#10;hModLpNs21/uo6USHwwkOIjmITlZZOJ3LFy4mBDIpMnHEbRnnFItrsXNA+Yykoadvmbt2ttuv13Y&#10;+DoTGk/kvcD6gHjmtShssuM2Wi8KL5g/lxbDQ4YOVfoIo5fyUU6MBio5VNTbSdnbVjgYtkJhwWsY&#10;tI3AJDKaeF3uzCF2MY+HBB6QIY4ECgcucRPYDFsSpLinfuVu06Y9rQ7CFMhpzDKtSIS08638kfGT&#10;whWZS5oMdRf10cmwsnZ8jARwDJ5Wpc6oqTwMAZf42/HQtKlTT96zZ5elg3nWlIG7wayFp+yVrAVq&#10;5OTxQdo4XfzAmyjfHlVCNTMl2q8sW5qZTrpY1HfCC52tz6laOvFE7VPgvmYq03Bq2aDd4ExCj7gV&#10;ECX0BAm3nAuzwQ3HQWmPpWCeR8Eur5eJSWOsj4JEUcTRpHi0wO13/4S/xilXaitAT8gYVUapjaQJ&#10;mB3KzkzuaOtpTErNy6TDJLc3EMXSx1ENz7Vayr35+zLSbe/I9B5mJKnRPYCeAmEnmTImz4QhUYKF&#10;A90US2zlJKTQJMYUVRdtJOCE7153HdmFrge1aDhYn0OMwtOee2pPdXW+d3n3fAatsV41a0I3WTxB&#10;VKVQfRJNJ8fIFSVOSEh90qMeimYCxNIqAj8E8Rc1pfyYDqEw5yMuyvw117AljclHTIfogu3bdsyY&#10;Mbu4JM98FO5V86i4cSk/yXXiV3+ijVCmTHiKj9ZeCteLPDGKy4aZDerZkm2sWTsZNba16O7dVcXF&#10;RceMP4q4tJZQLvimvZBI09wEbzKy1oLCd4DCvZbvwWKX8FLBqImJlgBUgW97vQUL5hkKD8GojDr1&#10;OApHSC1M4ePCb06lYERraSNhDguW8DjNtP+Fp9gd4vVJDD4saUwTjCzhzSHNSwwhZ5OpgphXFHWK&#10;DsRNTK9oMs+gLLPLaDgf1YiJ4IxlKzCSXi0O16WolxUsAql8ocgj0rRkb7nr2Uf1quUzo8Xty3G9&#10;pnMdvt2sM844vapqBykvYeNrjFxYRbak4WMsyucUMNDUYCj9t97kODH8wzDITMZAcEcous3L5yjk&#10;tXRx7yNhEqUNLq3YyV2tUU6b6xszls2dYo0+It71WSCpI0oeQCDloBd6cqtIs7qqsuH56CRjvKnz&#10;t41WvwagCV+C0pVhi7xJx0jyhYvWGoTYYUZWSnt6TkpLWwZ4nE2CIsFDQnlYP2nJ2SxmstKSMtJa&#10;2E4yM72HFWxXUl5Pqqpve90O6CrKc9h1m801tMEKryP7TqIlTtYXZjY9NYtMNSSREfBObyUUxiNB&#10;cmthXr4v7CycFZz+mh2JGKSIGW5afPR64WJSb6eHS2IQzKSbWGuFIWiTUEtaxSG6uZhNdihd2/lu&#10;DgFnVJmx/B15RJHTA6+goGjr1u2PPPwYu53JThLgmmj32K7MZDAp3CLpU3NkCb5QyKN2ntTvH8+9&#10;USKR5fBjpnjk1vJu+NUWhNQZs2lpTi5i4QFG0zxaMNl7pdKPQoEEy/FYu3bdbXfc9kaisPsozdvg&#10;fG/zuHDh/BnTp6uCWSPjrUSRALJBeQYJ56+vnTPNlt48jhV4jFyxvXwQE/jeWACzS+0NKCzgUJdh&#10;iyi5zjTHhKFJOsXKs2a8yFz4ct58x7H1C6arUJskrTbK0nlFzWhg1hiw9iaaeBxAH1PIsViErfvC&#10;K3MTKgIohq5vqPXAm7W/4FlmOFrqtS3MscB47/DKMSLYvi1Ru4nOKBrJa8IPXqBpgGv10FgrlrDl&#10;qs42bHEVbaalL6lM2LTlpfsAYnae/24/KMUwRWXVnzL5rZY6GBcQR5HAGHbFp6C9yqqSXElo42HO&#10;j0d5L+Y9MLCWuy6KE5qswlTJLZglad25HG5mXdDTWZqRkpednElSZgppDNwkrbM9rbE1tSM1vbgg&#10;q6W1sbsnLScpucPNHZFO/KbVwAMPPPChD30IlhAxBcSaFBllkm1rKp2Z893rvotN5HJ+cJ0SQTPF&#10;E+r1v4sD+/DhWU8//Xh9Q733F5brL9PTtyOXkcOKLMTIEQxZZKwYz5gIRr5OrjBnWizoJNH2xa55&#10;YJU8w18d6KMswHgUFjRL5Lk56zl+skINLgUrI6ZyysrSUtlYh6zcqt17nntuOg5ibmiuBzy4rS3e&#10;cqeNaLa56RwlHGGjVuvcE9eCiqd0MHgeojdFxcZVwwdx1uvI8tCZgiZFdF2IDM3N15cqFF7rfuE3&#10;yBZ2PWlrcE0eiMwc4GZ99umnB7stLOAz6yZmKInXxfpQLRhZ4YhUpZBO54TXE0X8QJSRJl4M94zl&#10;wdhB7ozhg0eCS0JigJSBgFiuJbxRf/vr3z3Ti3oEcgkMQPVcf7QG0+Er9igDUXdwW14nR2Nwz5JZ&#10;V2p+xgCiNG/4wNY5ke/Jasy6LHhIyyAhmqX4WPEF5IoqH6J+KbHG8JE2ctDi4cYTFqHWi8MKYRgh&#10;b8ycCSKLlAGDxATnqJswdqm5ddwRG/kODKk95bDH4Akh1UONIz0vh1ej9iUEVOP9pdHw9uFCjYQ2&#10;TJOQ0ax1N8MxaX1yQ4aJzbimOMXzgqpb2lva08YO7hxVllpgG+x2U7HURv9Yt+AJr3T0pG7Z2r1t&#10;T9JxU45rqK9mn990Eif9o2cxH1CY1SU5p3yZOnUqiX6mumIwrdMcLMwER1sze9/57vc8Av5WQ+Hn&#10;nnuKePWAigrywKEgazKWTME49cwqMM5WtPAYyyfS9eg74RoLYLX4sIo1PE8gShaWWvVzotC0AFdT&#10;qfWNPmHVG29acVAo7LmhkQnjAmuWCMW/vnVDek1t/fq1G3LzsljkMQwky93BcCad+I3Ps3Os0WDM&#10;4DO+9Y8FMPgpxaCCTH1AUpQ9d5BHmL/Clogsb6EsNC5WyES8pPELkbVIljsSQSbb6uZb/hRgKrzv&#10;wfvy6uice4IQCdcVDMzMuQUL5k5/YTrdi2FojVug5ogQrazlIw7oGYxl1zD28ZMjn0NAcOle5hXi&#10;RLR0SOZkt2X4orVw5M+i0oGIqp4i6FSEgSnhHP3k7EcffkwD8N5I5plyr4XBLD9dtRjJfRnihVhW&#10;YGbtRShwU5mWuV896hWYzx0XltdlQp7qSy3iZt573nON09mBB6QTXFiKj3uavLuYolskS9iLCCDi&#10;aNJDMZil0XWZrSFuxmFi8SjrQhJxf0xDhCIIeZ9tYeWX2I3tnj3eM8jMfGuZKmYjQcOsZVzhMZsL&#10;ArBjBXfAR9ZiHRgMm9wv/CqjTE+P5i7mo4ifTX3nFJnCvIJlRPjsKEYUVnzgPp1CUnsy87LTjxlX&#10;XZCW2tRCdQHeAhzZaU0t3gWxq5WC1pyM7qKK/BcXbZ09p+GyK/+jqbumu7HF/O6xNtuyyDCIOHLL&#10;Lbd8/vOf10aTcAKDCE/070Yl8rhJzr/ue9/nF71LEMKDIVR9uLnskgP9yPmzffvWZ559Jts7fbh8&#10;2W2ktKAPCwWt092rQB1TDrsF0/DXQ9zWk0w1C8GSlUINZpPfKgrJ+s3j+wH1eiT0p5jmM88AHb09&#10;TmgMLHeEWucgLxZTQ2a9FbL5dpNt6uVe42m+bLX1q7XvIe2BFu/2f+rr0rxq1EdksSIv8LWVn0kZ&#10;h2AfCxtYw0sbiRWSprPHNik03USnHY5tQw1fCNoFUudB4vyATR0E4UL6Itx0822yFg90Xvp2/qtQ&#10;2KfWlipuNTAmG/Py5Uvvu/defHBazsgYib2SLYN9tIbIfEgeAis1MeGny6o0TdQrXVpUR/xgVC+g&#10;W7lastcJKMx3KEh9AfVmIqJicXyiaYulpwBAy5evhMgscriXBT0zM21ubNFhGf/pVMHyXrZFV4bW&#10;+/IO86W1o4XH+g2t5tIVg3lu48dvw4YHYnaBvlhOcFJyeoZZ3wYESeaRwF8M7DsKG69EKwxzTyhW&#10;aHu2G1Z6fghREG+GEIoJ5YCzmn3R3MXb/FZBXbFUs+8W3VO6gU0ZKAiY273NYLb8ZGLO3uMiLl7X&#10;w91Sd+3aUVFRRiol9ycMFuUcBiaK/Ila28b8y9zX46g6S1OsE4XCztZmofBcq1hCYgzjrUsMRm7N&#10;rh1jKzddevqZqze3NCbVZfdkdXewajCDjGYpySloQfZVTK5rbBk6sODFhWuffXHbJZe8Jz2TlHBL&#10;9Rep9ZMxs5vOXXfdRd93+ppiDsveCRzloGBKq6WlHZ787nXf86CrlhExr03fJOZ1r+rDzfuGwgH6&#10;du7c9cIL03iz0tISTxyKXAfMBdFLVvDa7pbVA1vVXHnl1b/+9S9PPvmUbdu2q38pDIZk+RRHvCdm&#10;k8GhWZYtJYENYqs/cUQ/hd0yLW1fhVSW/5bOr0CLHgSkcg/VT3Efr/exqh/dvK3V8ospZ0MeaUZg&#10;C1kzdD0jqyejmyWRsQoth8RUDA8ey+BeGPrGfgyD6lRrTWFmvofbM3NyLbJtHK5VrQ9PRp54SUAM&#10;boN7egtD4fVb/njzH1xSDwKL7OuWqd/5zndec9xkWgLPyMia2rVjF83U8XMj09j08jByAtSkCYZ2&#10;9PHVRCbKFqsZ10GYnjCp0rR6Vry+1eS52BjQxLDGFlNBrtznZcAkd3CAAKZWHhI9juOQl8ZDAyor&#10;KyrLKyrKi4oL8gtILbCsAtOH3tihuZmNDZsa69j2qJ6fuJL5V9/U2tlK/ABW8B7q2JBWoGw+1zBs&#10;QaG6XshqkNQxpTLJ1cHSVgbmKTDPrHDBJ1TpjTb2mNND7+FcjmPO0vLUeDqKpXCaLwCtLI2p6Emy&#10;3SpNRbFKT8po6aREEJZqZUMJP46oNFGh0dqcnpydTgUp+e/eMRS6tZklaikiZCM4nW1nmqytWzcX&#10;FhW7S9HCADYay9mIeY3d0aHRhn/G+jEQ00EDWU2UnWwmvLkcbXvB9pQeKJXWkdbT2tA5sizlHecO&#10;Xvxy7UPPr5w0sSKrO62x3VbFlNTtqWt7Ye6S88898dY7n+zqyR47ajCNpMcdPmLH5vUvL9915DGH&#10;IcpmzkQpwBEcYHPBDPDbMcccY0rUuUjS5fNiP/i/VrtnnHmWi3rkvTl4stUHFO7bYGQLk0uLeBKo&#10;3LhhA8VKXh+oUAeNyrK0tTm/wvnkZvH5yle+jCeHv5J4ipDKL+zCZfpeQhRb+0dRH+ROVhdk9NSa&#10;qGe3ENk0cMw5KU7mBCoyvOFMBNOcKdh1NotE1bfZhOcjo4IhUVXBmNHHTY3WwIwZJI5gI0ztTvPW&#10;VPCy3TaJ38BdK+tI70nNJHsRNrcqVksXMnb3WzMQX7waNWJNviJDUIgcCWbkyzNXtJQN1zY1Nl9y&#10;6SWHDIINQOJR2AknwQs/7a2OOvLo3VVVa9essWbq7a0Yk1BFrnffSjkLXidyTWz0y1/5GgB44okn&#10;oocFl1Ke8Zj1aoPFcShmbOmb+3oiuyYsIWWJkyYhYknwNE7Z42b9WU0aiS/mLmhuaWIu0ahWbtZq&#10;xbvAXGNTgzV0N0S04iDmFH+8wSXmbXp3GjZdGtYkSGqZgzH7PqQ9eR0x9m2XlTsHZWDD8BBcTJHo&#10;fTxE5R+9lBb+BoBmGZsJ6zAdOcHdgRAgLwJrY1tPJAJDU9IprsvEzE3N6CKTo7W+e0B+z9BBDSMH&#10;dQwpyhxQkFxaUFtellRWRi11zZZNuzKzSwuLizqb0kjZZL2e3I1twpgjrkeCiHAgd9u27hwxfAS9&#10;si17z9WGS6M5Nqwgyv+57a9f3ZMdU5axL0rvlR61FSh71zZ2t2SxC1FPDlZwS3fWoOKWU45hZZA0&#10;/pjR7S3N99w967iJo8jHz8hJ727PefDh+Z/5yAXr1qxh1ha8tDm/MH3CEcMaW1oHDsp56rmXsGdG&#10;jRrFPMqKIQpueSX+gWKU/NMpUbItW0YkjUm7ujhmnHHGmQ52vdzSN+z7p1cdMhTWSFjayT9z+OGH&#10;k8AH/FE47mhoZoDbgBbdgm5QD3MYsiCn8+cvgPuRZcmR+3DxJru5EHO+C085IiuH43zhIOeHdxSd&#10;NRfxlGEkGGTeA0BC6ssmq5OytIeOLisTlX9ZOYj2xfPfGT85TixT3YFrfzE7CDg2ISDmYK+Vmkxl&#10;XTd5/ryYWxXOjhgmVMnaBdarxd4iORWywJAIP/1kRowYISUhxpCqjj7+m9XYypZJTautrb/0bZf+&#10;07nuxxN63ZS6qYYSY1n7r1Dm4ksuwejgfdKzMrFM0JjWhdOKBcx5yjTjK6CBwKOPPERO29KlbOdn&#10;G17oT1CcXzWdiqQJmAKSctyxOEqE8mCLAbewVQjOF45bnmxsKRGTPQ3bW2rxQE+Vc0+iyhXgJXb3&#10;ywKP6xsbpMzNe5SUnpye3ZWa1JFK8IKAGKCbRTZBd09LT3JDagZZFJQx5KSmW6xA9/ef5vdkoOZr&#10;7rYY616SL43iANGbvRi0jvR+jLYy/KN1fbzfA/9Y9N7s1mGDRVu093SRRNuRlNNRszMttTnrtFO7&#10;Jh/TMKQoqTAlM7mllXLm1LaO7uq2rpqOI0annDslafWSx+bNXT5wZH53andTR3NyZmdSSrsHA+Xu&#10;sdJt8l7oTrtr124PxbhDIwZnbtmioOBrPCbhn7kXbKi9/yLDWPTRzLZ2dZTksHrM7kruakvrqd6y&#10;+cxTR3a3pDW0ddNObsqEoRe//YRf/f6J7PyKMYMqfvenh99/9cm7d1VNe25dKkmdlZkzZywtKgFs&#10;W487asxxR1QumL+ADEIW1kg0+UYsSZWehJvC+8q38kVePzGwiKwFtVP+Vb74fpScN8OtJBrGVD0p&#10;F1x4MT2USSKS4vcKOhVBRNVPMD+0wnY++eSTduzYzpZgbjba5QRFtLwTf/rltu6UtIqYwuLwxeHV&#10;PtxWIRNd65hATMwiIg56CgBirqoTBWlhtvObr1SiPFTDXOsnWc3d6HDGb9gdzqQINWHw7NbMNGJH&#10;nakk06R1Jud2JBV19WR0pfi/JJZ9mYgM/j9WofgcTeRT1WnaHN8wCeCj/c+Ckg562r8Y5EmpS6eE&#10;1d4hm+K9UXifD9Ye40wzOLt50zYMRk+7MqAUrhnUZWTQawLZZmtbqirhBkGn4pLaUkgzxE+Jit48&#10;THOYYNVHiT8kYPri295EbBEzdsxzIm0c1HJKWg/V1F6kq6L4pIaGWlqJ8jTPDbA9IjJTerK6OjIo&#10;cOvJTU3KwzTEzKTxML6kjNS8lO40dEhGUkNSVzOeJguz4Q+lfY/Zouzxk0k5Zk1VXW1NPbgAswVv&#10;YwxkX0XFgAsac/zfgloWZMRIYT4NlJcWJZb8gKpPbgbTdu8oHjU6950XsThM3lVVXNeSVtXc3Z6Z&#10;Xp/WVJ+a1kbT4LT85CbCy8M//9HzUxpfuefex4ryK3KyyqxfXIrVUoPDymaz1hYdnfhV2X4mPzdf&#10;U6yPEdxk0Z4f989/NXhGFcX9i4VPJb1G88ykrvp2il24QUtz2qUX5f/s+tsaknIos21tbaiqTj52&#10;7KgvfPHdf/7TUz/55ROfvOa03Jzuvz08t2RoaWdDzbr1DSefOrGlKSkrpTg7LfXwkQPozEkhS1aW&#10;JYDzMXDBR+jGnTgEZBFhZdqIG2XHxd7mVTQ/ZKJ1UB8kbnGCKPvFNvM797wLRo8ejT0k8JV8iSeD&#10;NUPBAp7iSZMm8WXhwoXa9hBXvjSWzpSoioa6j46LyDpB0x2QVwAn/cdPT7pQubOSEGRwIkGRraq6&#10;nvAUsp751bLQLPPIEx5JkrMpxrBNo86DKC7J93kZPYU5PdT8lKRkZLenZiYXpCTnJqfncpqJp5u0&#10;8KCNHd8gC0AP2+KxIZOEdowgMmMLpkZgG1/hmYcn8qKEfM+DOoVxN98vFA5zc817rx0+fOjOHTvD&#10;mkKLFImfshHQOZjDADEfn+Co0tRTCC1DO5LzmAfqtcDEPIQ5jjGZeV1le0rGtDKS4InVNAbnDptd&#10;nssTmQ9f43hPyQjQWTbDl2lJaRkp1vuC1l4dmG/1llNe1NDErr1kgGXQHRM/FYyg2/pTtGaz/4ME&#10;ZeVlBIVsvymKsmL5MuLavXg0ULt3hHEcHFg5PIhXU8iYtzBchqctm7OgenfmmSc0VG1/du7CLfT/&#10;6WmrS+lqoZyDbcMLcwqqNlNv1L6lvorq/bzCrOqdnf/5n29PbameOePFrMyS9LQ8NhE3/0tytNEG&#10;WoscBbbS4AHsahxoHsnbPvhPlrvlzMX9szynIOqaWbp6cTfWM43NneV57UeOKn/fe992/+Pztu3Z&#10;VZCT3ZXUtLuurjit+8rLz7/sXSeTjXLPvYvKy0vSm/csWdc+8ZhhJ508himjIwKGeE6O5c/QHR91&#10;ryRIurR5HWCUXs3jFDPYJ+VdMe8vhx8qieuf5wQK8O4GhfK19CSddPLpRx41nh4OZPqQH+J7HRnz&#10;8n9MEG0m4Du8ZRDVhM2ef/55LTHl2ZOFFBcIsRbVjr+WKiqhk63gKjBqKyEBkcwKW5VgEzSlMM4X&#10;u4bg+CrS07L4x4WMipwN+IZMYL8tu1dgLKd4p+w0chxIzR9aXHXk4IZjRtSOqdgwOG/p0ILlQ4rm&#10;D698uahwQ23Dqs7k9tLKwWC4NK/DQ7o3w7EhyVI85ZRT2A4NlFdSYxiwJkMv5V04XJF7o75D+fnn&#10;PCrtwU935fS87e3vGDZsOJ5+hq6JkZLkBIU7gVqiBAAxIEULNFZAUp6aIZ0ToDNo2r2gWdMsnpCd&#10;K3SAwPxkJBI8xyiFCqMph8JquyUOIArnZWnur/APVTZMEs6R5p6k5sak7ua0vKT0iqKUwYM7B5TW&#10;Dq5MzmHeqbfsTmkjATfNNm0NSsjQPMZhGOaE6Wm/RBCYDPJ4NSA81UdvHTBCv8Z/AgrrNEboXZzt&#10;q2U0mzeNnyk7drRMPS3/5KNz3nXB2bPnr9iwpaVsUFZTW097clNecc7WHTWLl2088+SjisuTbvj9&#10;M7UNNTl5qbXVjV/95FlbNq9cveyVPBxESKrtm6W9Ktw15FWFEIbFoNrDh+G5HWxZFnv928sOdg9N&#10;9BGVbCJYNlr1Shr/n3BYZt2O9s7kxvPOOmruvFo8fiw5O5Kamhto8lJVUMg+MTM7U+tLMzKWvFRF&#10;Uv4V7z559+5tbR1VTa3UHrf1ZBqPNTc1VddU+S7mybj9cYIxuUyo9e30VJbALZpiKUJ9dx/bW/AT&#10;A46o2Yv96rVmvOphhx0GSdramtm+WvAK08lvAKT6NBE8oNN516mnTsFcnjHjeTK9srPxGVqiAWBE&#10;0q6cECAq+dx8gSVpys3c6gQI61LPopOqRyo/LRcitqi3miZcFN5GyrPKepBNy5bjjqxQTaIJrqVZ&#10;62d+qqUDNW9Yr/zXc34zklKyU1IpfssZXNR96siFlaWNWanVrU0ptW25e5qSGury6xtKG1syyEQ7&#10;dUzyzsWPz3zmhQGjBmRll6Ykd2am4yxOZrf7dDoc+u5cDBUrmK3Z/37fg8OHjZArXOzhhRv0F7aa&#10;DucZdxzj+Ti0n3+OwmbcWOmnjc+qZpNT3/b2d5WUlnkNcWQnSgz4KJtaFjELAVY9RLFpXy81ywlB&#10;2QZ4Es7qKjkcJEJ88VyWSKEFIFPphPDX9Z7nOvUW1wJk5saH/+g7wT1VwaGgqFsNhntt7ZbnMHp4&#10;18kT6o4/bNsR5bvH5HQdkd91REnVpHG7Jh9dm9S5raMJH1W5J03b1GhebD0cE3WGBxCzmZElw0WA&#10;azfX+AP4BlCIh7kIo61Dpn3V+VrNkQeMT9aLnq24GZu8ti3tmPE9xwxN3bUzKyM55Ysfv/jXt82t&#10;3doydEBJSW5hXnrRw/ct/PqXLtq5vqpmZd3xJ46+7/Hl5YNyUxpTRx9Wcd7ZE5YuXUTtt3Ug605F&#10;0DwSggdNrSNp5JYPodQFWO9og4m5JGRiccBXAUy3deEI/0iv0MilXPTyrC5YRpAFjuN9YF4qm8k0&#10;NHXndHecfvqgn97wYE5BaWFqLhqOPBIcviedekpea9dz87ft6Ez73lfPrq2qbWsg0bWJPb1aWtKa&#10;29LJuUZk2B6FRhAwCMrXNwM0fey+iGS4S/agxi9iuizF1MNrNN+hFbGD9bTwvnpAlLFi3QdzQDTL&#10;vGwl2YByCctwkHKCbnIl80GB0QB2ypQp7Ic7f/58TsZ40gnB78dvGDPuGbOmDVEhkiXByH1MB0F6&#10;beNnsJsrlcLvb+EieeTdhosmwsOAqvmylIzcPFLo2rBmVMNmJ8PxWWm4BlM70uoaastzlh0xZOf2&#10;xsHdDVl1bfntyW0ZXVS7F2cWJvVktOWnlxQU5LekZV/0juPLc+ruvOkeiiTzCyusO1YK6WsWepdJ&#10;zhhInT7/vHNnzJwOIbCIZfrwJ1n9r7GEXhVsPFjzF3fff47CCmB60F9rZJuA0pLyxoZG/EVCD+RT&#10;9WzCI76A0dqLCQexx0zZ4xqlarMshgi4w3e1WvdlbLSBo4xZSZcgnsdohQ72schAGjGUOYLWtZYw&#10;bhxJy8ndhH0H8tK3gNThHprpp6R1JXewf2WLFXGVHj+k+cLxO4YV1tY1d22rT69vzKqtbdna0LWj&#10;tnnHrtT2uswLTivLbHnu5UXLsnIqLVzWk2MpyFiGXRYKAH24ZVsHjFtUV9fc2NBsNSD4y5PTrftM&#10;UqqxZqzVUQygI4B4FRZjKXjPdWkR3sJqWAilpaElSODM6ElpZV/Nnqaqo4dm0Uaipb1xV1NdXWPb&#10;rT9+z50PztqwtS4vv+IH1995/U+u3bV7z0NPvLK7s766ak/t7u3se1o4KC2pNfnt547KyMldtHht&#10;VgbLQCKRjFBFg+0s/UA0HPX19bUKFQZVJ6kInxiOmXHEbHget1Vbef2hlhpugXoadI9VcOGVaCrL&#10;TaP+uK6zi2aUTZ1t6dnlP/zW1Tf98Z6csmyLuLfldjR2lJYWnXjGSZRxvHDPfzVUw1PNHSRgpRa0&#10;N9fU1zZXbdmVm56Nz4j0USiEmLW3ETPMhsL5+TnsaJWakpeTVUAtlQt2lPKot6BazxRyUhemjjKd&#10;3NX+lrSMI4GWErTQi22ZaC4Id+n2hpfFe3IsSAbJV8N2Jk47Y8ZMxBBVLWySJHrRne3iCOmkib1c&#10;LWrxo72RxDViHn4KxM0H7CZFqKbxtSmyaTxlsmwrsiRSnhikobJbSSbFzH5HeXlB0tnHNM58Zvmy&#10;ze3luenNaOaOxq7uLOp7SvLyn3vhlfLS0vmLlm/ctX1gRVFNVfs175s6KKft4Ucezs0lsMsreIG2&#10;7cxpvk2PFvZUlFewDkPfsPdVUNXxTK6DQZ0fAvANj9gfFHZFG2NfGUwl+LmTTNnGnERWCSN9KEDh&#10;Q0SOSSVcABDv3LkjNHhVsoRa3mmeMFf5GfzLgi15HjQ3QY0LrNG0tk737glaZMnEluOY756jRkkV&#10;WU3YRKTzMNW0hSmrac3OTK1PaXhh2MiU3dVl28mma21P605mhq2dUlZ3a1pxfl5aeVke+2ace/6U&#10;sQN2zZ3+dFHRgO6U5qSubFCHsmGeYJlorMhsdZZC5yDgQAo2LI2dO6M4QGDQoHUj20DZv9brp9d8&#10;NuoR7U1KJ105y4Jk2e0dDSdNznn4vhkvrdycVZCR1JrRUte4edeer37hnVu2bb/rnme/9tWzq3dt&#10;f/jh+Sm5pOQ1bFhbNWXyhAE4WXpsjshhyc/NaG1u6Wx15c+KzyMnBv3RHthRR/nXYbswYM5xJ2N0&#10;wBSqAinELa1syb4zfvfIEQXtaaO9rC2felLTc7KTm5+c/tKx44/JSSvIyi1MTW1oZg+aqqrigXnv&#10;eM+J77rmupbm7soBhdk9LcnNtL7PXLVl287a9h5b2FqHILgAzeGb1NgYYIMVK1aVlrLLXSH5Kkqc&#10;EBBEUm1bn/pXhrWfbH4oJe8gPEtiYhSw1AWcDKg/C5BwRIIp0JFbL5i9uBDHjBnDNgX4iMkV812u&#10;VV0V2bwugGZXugtexeLRRsisrKw5VqxhGxcig0qIklKUY1ArV9nFmibftKFO8+XODRdzbtxenJu0&#10;8/jx6yuLyj7yiTPv+vOsHQ3tFQMLOrqyktr2DB9Z+JdH544dOeLE4w4fflj+XXfNfWnxhsGDC7dt&#10;3vrFj5+1du2yp595trRiIFUE1AiolkmuBjPderp5zQXz59PTR/zPQ2PKJqp7dnYxW/AgTM7r3bKP&#10;7EkiBFWwarHI3HjxW2RJBRtQ4TgCstRx0FOOLDcm2JvBG1grVmZiHMNcfUHSLPPfl8QBprUCja2D&#10;TF15UEiRzd61v5hMoTlb5nj5PHZTek9rJ9jV1XR4cdInLsjH7XTbfS9n5nfhz2/vpJN/W3pKU8GQ&#10;vPv+tnBgcW5TY+Oz0xcNKh/U2tB0xdvPqshveObpaaUVJSywjWFoyGAteiTgtkYrLy8j74cxBdez&#10;+C9Ob/UaCzE4k784CuL7gs8oIRzvTu5MTiIFpzutp5Odpgvyuk+ZMODqay6aP3/97DmbiyvxSaS3&#10;NSdX1zSdcsLYy94+AQ7/670LbMea9I4FCxpPPXHy2y4+pqm+qb2zBiKVFRaUFpMH0lNf24Q/lZRN&#10;kxkLBkMcm4JQhai5CJ99ck38CZo+X67awLVuda+F9gNFIPErU1PHXLaWlBSuWceup91nnjb6z/c+&#10;tXT5mpKc0pzCvIau7po9zUcMGfyeK0+54Q+P7KltHFxRnNzVlJaVs+ilHS3tbNYAdqTjjkA8+B8e&#10;TF6BX1tb2xvrGyorrfwvUmc++1LDNhcKyzsP6F3emh7iuHkSzHGgtKxUlVOmDB0HZXKq0DQ4+jSb&#10;XMXJo0ePIXGCsjdyCYjlcI4Vo3loKySiIVO4FJxvTdlyK6ickQlbRckYnAl34WQQ2ga7UtJhfali&#10;+U5Ma12d7Skj1y0QzQnpGVnFWdUTj6qq2VNW3did1JL0659e/rvbX1i+qnlQJfbciAcfmTt8RNYV&#10;V075871PVu3YdcapRz4zfW0ufsOsrPyy9KsvnTBv7vPbtu8oLim2mo5M2+GQQQI1VnLS3s7eyexR&#10;yRFwS2FbZxhjDUGH+EcJHnsHcA4mMPcRhQcNHtJO54SYtzcEyqVvhbBqPsnEoBtxTeAjXr58udzi&#10;MoflROYT7GIm3e3ZKF1Gil3MJB+Fr7CEv56P4jgSOxj1L4YJuKHFdomwEotjdrPzm+rKjqzsOfH4&#10;xtqGtHdddtYJ44fefuu0AYOyyY5grirLBv/ip09dc9WpZ544sKwi/+XlG+7827SJk0e1tNb+7w8/&#10;unXbpjmzXs7KoaWvJdyaKeHbGVg2TFIKqoXtA/jIG6Oh+rz2gm9sviMQ00vF9JZxteVOWuG4XwmQ&#10;2SHjjOaWtmOOrKQl+/btO6647AwIctc9c8qH5mSnZMLvrY3NJblZy5durq7fA1gtmdc8Ysjgq68a&#10;v2H15m1bGrpSkuqaqlsaEAlbRe7ZU28lKvg5rHVUZA35NFHWYTSPjao382QvzBXs6qB40n81gfQ6&#10;F/X+R6rNYmJaLPui1bowlxTlrd+4dfOePe88/+g/3Po4vugVy1f9+Hd/3bypqmxAPl1Ytld3jBtS&#10;9snPXPC/v3lqy66W444ftWnTjk0btmelY83hy7J4L+n34AnCg6YuLSuZM3c+HqIjjzwcZ5fv3mto&#10;G+GvdVHy+KIN2I4FCXqLuoij9xPG8UtJaamKqjwuZyklatOqxaKWj7JXdAmnsRd5eXn5UUcdTV9H&#10;5JS9OE1Tx6Lcrm7NHYEw0RpA5fg4LZgLbXwuwJVp6aGaqNxZF/pTuJ8lqvIrQYjm5iZZLRowWcGW&#10;kdmTtmbdS9XV7FHV1tHRUNfauHHT7v/+2tuXrVi2etOu519ci0l17eVnPfLgzJ0763D9rli+vTSP&#10;zFcSS3NTuvMnHFVSlJ397LPPlhSXJLOWtPJ985Fqkc1P2we9hVhvvWsO6KDdvo1xpKsEyp7IfEhh&#10;uC8oTISK4kIKmln1aBZdMKPVhyLXvLOmnNfB2iKEQnkPB5cuXQ71IYd6AynGranyqBp+XjwVkYWr&#10;eRKuCdC10rEFjvVIsOxRIbWMZW8qyhYpLXCC76ChboepHd1Z6YUpp4yr7diRtLW1e9e2LRMnjTzt&#10;9KN+dcPDxx2Ljz/3T3+deeW7p0w9adxf7p29cN6qE48b8fDMNa2tROeycnK6v/LR05YvXVLXWJ9G&#10;RnlyJsFeXpaFi6tL9CpFIdnqnCKd73hm5wTYepWNFtO6tkYzr0WUOCm3j19je9Vn9KS1s6Tv7Bw9&#10;LHP7zjpyJXZt2jNh/PCy8vIHHpiZlWc7LnUmp2/a3n7WqVMvOG3cshWbBgwq/sznTnl5/tq2jvSm&#10;jvadO9rJJa5r6mnv7iwsKaRqG2zEP8AIRS5XYJDLNFYsphWZA5LS1370RuEjFaiPpWh6IQ9JTQiU&#10;5Zb0WG54bm5W9Z6Wl15Zf/aUyXfcObOgPLunrbYjJZ39wNh/+ukZy8pKCwrzaPdVcuc9C4qKc79/&#10;w2Nrd9WtWbc9NSOZ8CorBG5bOaDSi/qslTN9EZsbmxfOXzJkyCD2062p2ZOTXaB854DCJlapWmxZ&#10;ZFYsFEKsAZTfol96iotLPSfBlilMiAdjtPaPEBnKKHgTeTB80UC7tbKykvHjafezbdGiBUVFhUpT&#10;Y7ql4WRsaW+X2F4CxgLB4JCjQxV9wRBW+oQJtUVW1YeEFVibZUZYsTFMQtJoVnNP8sD8ujOOL//L&#10;3Yt21bbnFWW1kgLUlEGy/2XvOqW+oSEvPem9l1/w2GMvrlu7OSc3Zc+u5samrg9de3oOOx/QwqUj&#10;uTg/d0Al0YLdNdX1BcX55DNRHmIGu33wS1pDVI9kJGek5Vj/jNSslGSy5SiV7u1P7ekTvng6hBGE&#10;vqCweBcL1/fjiUqQERLZtu63NfxVPhkn8JOWDVCCUlS17+SI1z3bYkGOfM53hjCN6dEDe4TS4GK5&#10;XhaljVDAcwrdLIr8wsqZ41fVLKOS8Up64mEmui0jO6lr+xM33rMyqTgpt62lISVt+8aaCccNv/ii&#10;E/5y78pFL60/6vDck6eM+8sDc9au346Z/tz8tccfOS4tpTU7h7SE+klHko3Ys2b9ZmsFRPzfooiZ&#10;qAIz6inHtG54BPdqvaGMXCVeRR+t0CPLMWZ09CaxOeDxRpGl5udZZI8AGtFiHMNtPakknGUm1TfV&#10;Q6TMlLzu+rqmM04aXVxQ0k3iLXs8d1Oo0bpty7aRY8aefc6xY0ZXJLWyhQzb17KvfXtzG2ldyRs2&#10;7WrtaCXTwDvKWaKociR8pqx0lT24WIFKX8YNsjcFzVVs9NE5+ki1kJEGTlqjzeQMAmJeMGW9CyA+&#10;TRY7yCDHDutImnzCMYuXLSUa1NmYVdPcQIXXN7/47jPPOZoM4ukzlg8bOOieR59uam4bVFI6dnTZ&#10;f337EVJdC4sLkvLz6PRROaAkLzcbqTCHXU8qnuBZs2Y2NDSdeurpvqenvZv6hAgsxIS+TI6ZN29R&#10;uP1Hr4XDsAUMs4+Uk824Gt25W7+38w7fZd+4MJqJWlhYoAZJEJl1nq3lYx/3Ctp9pMU9UC8SR3VY&#10;4h9kUBaJCUJs/yFnGYMCmUrORzzaOk5RHJrU0wHbDCpqrSjN/88vn3fH7TPWbWmqLCbCkNTa3tHS&#10;2DJp/Jjjjh397LSZm7fsKCzKr2vombGw5lf/c0l6duaePW2dqQ1pXc2EyotKs4vy8lesWJObn2vy&#10;b/ojHfBlGL6FnW37YLFHr9azPgRmC2OGR8U+MvsiQ+oQuiT6jsKFRYVe5GbzCud7FpElkHkOQ9Qv&#10;WJuwCoi90jSNPGJOoMSZw0pnwRHMnCnBxc1iDqoVbMyutOZYZloK4PiQnmjJBbZNnNVHipNEOxsG&#10;Z3eld6bS0ABk6W5u6ynL2P7Za6aUFBX99pY5BQNLOpoak9u7d++qGza4YszosrKinFNPOuGZp+Zt&#10;2LguI6tg1br65vb0b3z6LAo+4c3Wpo6SkvxhRdlVVdW8HDYWLVt9F3psAB5l5e5wFSrHe0vAmZ1Y&#10;hJ7IY5Dq/UesDjjkEAfJ0btwN7cyopQas1eIZZkh3dXc1VWYndreRHcpg/WulI7CsuznZ79ckDeg&#10;fk8NfS/yssvYI5xGcLV1PVOPH5GX1fKb3z04fuK4lNQWI2V7e0tyy6zF6+kZaSX2RM7ZmMsDi0yH&#10;J7Rk0AKGIKhSlGzI7vK2PDnfHUqfeBQW8urjf/Jd4qI2g92WSEpMjFxr/pjR2d6T1ZGcmdyWPnRA&#10;0XNPLpz94qr0orKW9podO3s+/P7TO7ur1i+rPvHYUeUDC396w2NV9SlllQWdXa3cbeCw0lUbWuoa&#10;KCHPpApz8uQTLembHP7Oboy1TZu2rFy5lirIt739wh3bt5v7y/dhErhobP46vKYRWB5A4dFb/sML&#10;+zLUCiJ4cVkn3sHdjAcPoVvWhKRSqtREzl2ICoYTVMeqOOGEExDeF198kctYyGre3cyKWMIBvXed&#10;KuKLvAIy3VY/BQhCZI74kGytnJqRmZKTlJme1Z7WU5SVWljQvqemfcGSldd9+93Tpy9dvrK1IjeF&#10;7inYMxZt72jbU7ebROStuxrmLdz4y++9c2dd0vYNu1o6OpqqM9pTmqrrGnH+lpcWrlu/Jj8nD7XM&#10;W5OhDET4miwX1UKbU0vKtDrYlHRylElCd7UUVLgGeYj5pO8oXFZaFtz8mktHUkuE1kzIqSS2sNBK&#10;airLEI6QGcNB6h2UuMZ8xe6jRZNJlABXgVqvp8WQo8GjWdZ+Z/YfQ6NCRFPOEjzZQeZxtjVSemdS&#10;G2rbMhnTMo8fl75xV/Lbzxs/ZmT5V79258Rjh3en4S3qqK6pqyjNHDmiYuas+Rs2bspML9q5e8eW&#10;nfXf/co7alprG3d3N7JLVlc7i+B81sztHSBCVjbdUsBNB1DbycIMed941Dry+fLXPMLOtTYQdRqz&#10;71aVGfm446DN3jgs6BwvqMDH60LCAad3Ud5H7ggZ7u2d7YMGDH3plbXdralDRhY9/ODzj097qmr3&#10;+vyhOaBeamZTbW3jmScfP2JY/rd/9MAJk8eltnanlaTVVTctW70xJzsPEDKXAeQyFRJ5G+C2rVu3&#10;UMNaVoYbUT56+XZ5uC0/9QlLSw07nkF9mmzZ6zVRyJWVjeJDsP5D5rpJrWvtzsxtSW7vvPI/ppKO&#10;uPSlrQtfbvj4Ry8sL81ua8jITetprK8/fsKRRxxVumzBxoyUfBY5eLmQ4pyCQsS/ZmfNqNGjjzzi&#10;SN/QNyM/n01RO5566pmdu6ouv/zdJCK7BceS1oYuJuTjPj4P5hlHZLj73sZ5SBeZh1iOY48Lk4UB&#10;iOlnxgGeHbbUokEv+7+YNWBLBwGos27kM+XXmNPWNrXhhJNOOomfADHnKHHCmTwq0fIFq8LpUb8X&#10;/cpPoZgMZGl3LrQQXNyvUhKG1+bGIqpQVJJTS6cnNh4oLM5ZvWrLFe8+de3aHeSiZSblGG95AtzZ&#10;Z51FA8+NG6u++ZV35pblbt68C9Zv38Niq72+Kb21o4cWa1RXUlzJJdYi3KTR2IkheVZGLRk1hYX5&#10;tF/DochiyRWVmclaQnGa4NgZ5tBNYV9QWC2/hgwZitqUktSuFhp3oLV0oPBRvgX+CuDyKz5iTt6w&#10;YaPadWuCBeLBoxRZZ95lRgaZeydsXuVx9zBu9Ccu1CrJCnKga3pKRmoWyADjFWZhJtfV17eu3Fh1&#10;xuSx177vlPd97Kb8orzsbBI2KC5IQskOGTiQbmwbQeItrZ/99NnpaS3bN1bvaGSrZxLf2zdu3k5A&#10;goUUsSYqKxU9NUdXrLqER/MissrNsPWAr9vmtibsjcLJQvZPMBycsyOlZayALUpKLyBIc8J0aj1z&#10;WrswhjsqB+YuWbRpy6rGSy49YdpTz5UNLEtLKv393Qvv+duykorkktTclPTsjdu3f+LDb8/KSPrG&#10;j5+efPL4ESVDbvjTs0UlJXgIGxtbi9jX2UTO0IoBY+9gGlC5RKadT5Dng4OihmcGxfLOy6jRm2qu&#10;A9iFv4qD3Z/NbqTpXazz6KDUiSOoY3t1Oq9BG2GE9RvfPG/QwKzPf+b0gQMzd+9oTk7vSs220o5t&#10;W7dcfMnkT3zy5KVLlrd3UPtUnp5agnWLnDQ0NV991VXkm3N3WuVis9900800KTnn7DPf8c63b9u2&#10;Q3rLDb2oWYFGqKi9r6uUyGFtLR1BDp1oHfonCQTFWlQ0KCLnSSaqlrIua1qDSjA1uQpM8Z3VajBa&#10;tRKFSdg449Zbb0XS3QWh3QDsE3jY3RQR2uqL1nZagrhrKLo/KK+MCJVpoMFpG5FJv5ZUsidLM1N2&#10;1NXQZppFoFzI7cccV7lmc3dFQTZdqOFcrOHGhoZTTj7hpBMPnzl3RV4qXqiuZIyjzPRWsjKSOpev&#10;3UYhLdDbyY7AHR05OZYujZFAnzl5SOjFTODOTXvyMfirrQ98nEYE2emc9u9hC6v78aCBg7WpSWwZ&#10;aOIpoBQrhFW2tKXkhBN8D+POceMO4/KlS5chJsoXDlMosdFHLOU3MymSNuYEV/JR9yOHAFWC2xEL&#10;zXe2us8/izqL/Bw6jmXRzScnJ33zlj0jBhS/5/Iz//S3Jz28RSEJarajpCz/wovPTOpIO+9tJxw2&#10;pqJqUyt9zBqtC1sTrSSr6lpwCLN2aW/rpAAYRrFXi8WXpWBoyKBXttd3KIuRRaOzj8feosy83oP+&#10;lv6u1ujdP1arS6Yam3+2dqa2d6WwPXf1nvatqzZ+7OOX/vWBZxqau5Pa26rbagYNKR9SnnPffUtS&#10;ctKL8nJHVQ58dtZSUok3rNn4+zueq2rY3tmVxWKDoDS+hgEVlZYC6L45SASt2LgEzh4+fBjbikub&#10;+SDk/+mF3eh4DM7ifw1vISDmcuoazZ+C+U4vFctNKlu7IY8Cq56OpM1r93zgvWeU5ORsXrsJZO4k&#10;/Nid2Q44pibt2l1VOWjEwCHlHVYdYGTIyk7dum3DaWdOZb8i5prwPUO9/fbbQYpjjz3m2mvfu3Hj&#10;RqxggnUWejejJnIHC1x8YRRp95hpo1yOt/5HE1FeXomgOQICvqQcsAwlSxf4s+brnCBDWBFvvgPQ&#10;MgPFz8Cu51d0lpVV0PP3pZdeKSoq8a4UUf5S4PAQ8wwaDijWstUnwuZFi1QkQoqBIzJOYTYKk2yn&#10;pozsrvY6298KoMgqzE0HVbMWLd829fjhG7buzs7Jzcpht2aapnQ0NlRddP7JPR2d133/9ovOmJyS&#10;mUHfbfyejbX1S1dspWaF/cpJZ8oifsc+DrYFKN7CLnQSTY6amhpJyMvNzTNbDTvNOkaYhzrYRlJL&#10;bj/9O2SqMcpc6xSnxk5WsiEFGMGQY5CmE4qrsYMmwBsXWNCWlL2qqj2LFy/561//hstGGKoZkkKO&#10;WV5GIxedXvAV1jtYm0taSC05dM1vc2/lftZfLy0no7We5mhE1Xra0/OJ13ecOGkwAUR4kCAGHd7h&#10;q1Zq1JN7PvjRs9a8tGrjxpryIWXJJN+2dbINT09K9uKX1rJkonsBj2MjYZdwr86xalF6pjTzhWnW&#10;Qk+f4MLuxWDD2LjfXgXOsjGNjeEae33rZmkEpTFyc1tWWV7uxvW1p5x3+PT5i7aur87Jy6hvTqfm&#10;96NXnX3BOYedetrRv735qYKS9Lz8rkcfWVo8sPyIsQPnL1z1y9sXTzl2UH0zPS1J9rKtna2RfHpa&#10;W2sHOmP37j2gcF5ezvARQ9n8TZjllHQVYl6R3rYS+pPorDmK/2gupIMhPd0L3FOMuOdm5jDvpdPm&#10;bK5v3105qBxXcUdLJ1UbYDDx79yMpLLCtMEV5RtXVd1zy6zigiIqTsGN3LyMXTu3TZh43Blnn063&#10;LYjMUB9++GHakow/ZvyHPvwhtviLkhotE5ZgoLm8gs2lsYl/hMhhzG9tDPZpsnfl/2xxAAozNSAO&#10;7AqVIAhwLPNFBBFxnJ+jDmqiDws7X6TaYa7CkMR+dOcPjGRJTYhWSDP1nZPscuf5iPlRj3I2+DoP&#10;m5pNkUluYWOmHEXnOB+TGO2ZaVBImlEXTalAi2Z2veqpKy8a9rf7F55x8uHrNq+aPWvuI489sXN3&#10;LXsrI6S5mZm7d2656qqTpkwe+54P/GrMqAqSjYcPqnjxpZ3tnWQ/ZGMO5+QX5OTmqIRdxWIlJaXL&#10;li0jKWPSpIk2TncE88V8Xz4k3lHmsNouGhXe5NE561Luu1VSnCN/DdgXy0/sNYQ1zdK3vmw0lOQ7&#10;cCxnAvOKU5JSY2Govbh/mEkhuJvPhmgO31GNnG4re9lXzb3uJ9fqvj8xnSCthNw6k2QltzUk16d3&#10;Z3UaZiYPGJP7Pz96+N0XnrBzd8OSxctGDqf1icUX8SRlpadeecVpN906vaW1qWRQXgahuAw2i21Z&#10;uW67eVVSUnKzcyyN11gNV1a0NmdRD8sy2UqClrfLEyQCJjvIvgaBA14rU9Gxz7SUBceS23ixDLIg&#10;Uruq9sDfNadMqfjB/zx5990zB4zKbairnbts2w+/dmVre/eKlY35aUnvffdJ3//efd/9zWODKstK&#10;UtNaUnpKyod1tiW/smpXfkERmdoDBgxEqHCfEdhUBcSKFcuZiONPOJ7ZsKFZN2GBlw1EY7PDr05Z&#10;M2Ub95EMh8gGX/gjiUP5BYVNHZ1EopOTGjPy0kqGTPnJL+f/76//vHbr+tyy9ILKvAHDK4aMLsvJ&#10;zd5d0/b4k3NmvLi9unXrqnVbsrPK07NS1qxdPmnSCZe/5yoqXFlaKK5Cc8Lzzjvvc5//nLdHMHzB&#10;p4d/T+4glW/xCUMSk3jeSbSIlo/rLfzx5Ve0pqGnO7855vL6lliGcCAPuIl9z5HITpL8QplAHIhm&#10;kTDfC05/jaln8w0Sj1EkwzwHShT1SwFQOZ25GVDG1TTosUJqMpTSaddthbKSaMG6AvKZpKll5tIO&#10;KDMjl7xzmgJmp6Rll5Te9+Dsc88dV1VVu33D9hGjR3S0pPz179MWvbI+vyAbL3dGRsH2DdWXvPOM&#10;goG5//vTh8YfPqqppWvJik35lK+m5bcmdQ8urShkyyX8DFn2FPbagH+2bdtSWlp4xJFjUE7s1EdA&#10;h/WWDA+5ICIB9Xc7xEzSl+fZVhWsy1NTSJMIblxlmIn1g9GkzPmwPJSQGBa6pSL7Sy4buXo5IaS7&#10;8SdvHiSAJsHQyn4E60IH/0QL/9giFM2Wy21B+FSbazyUhP5ak7GdkpOLC9q7O3p+9avnvvalyzau&#10;3bFg/sLVKzfc+qf7OntyaIthkSu4szP5e9dddct9z+5ct2n0ESNy0nJnzVmUlppHbWAmU5eO2WVQ&#10;K1XB5FEhAsYRMWD84tdYaNGgWEDmgmEGSnBHxFPJCWGozX/ttuaMy2ABD/tyGg2sd+6mQ1VWV3fh&#10;Xbd/cuThAx56iv0x8m771dWtzVX1tTtK8lq4Jiev7Etff0dbe/fKLWsLMorZbGhPW0N+dnJh/khw&#10;F1/escce29LcgnovKiwCNp999hm2qpo4cQIMSr2JLU/0PG3J59PzWrQVwAXYFfjqV06G3LZrqqUT&#10;puTmFpYNLG7v3p6Vmtve0ZSSl/yF7/zX2COuuuvuHV//5oPX/fDeb37nr9/47iPf+OEDP73xyWfm&#10;7KhCkecfPWL8SRlp+VQ8felLn3/bpe/aTQg8CSPOdjAj5FJTV3vNNVfv2rnLVXgP60oDYgv7GP/g&#10;NZaRJWUvt5XLfKSwpU7iOPMQC9qheFyAS9gJzUT+l7GQbUgWrRedAraFS1izCnoYnCDVcTw6YsHn&#10;uKJwzmEJa8leUS6KrI2weI1CNGIbEni74WGrciRzv4NkMJ8cmx2ewkzJ/EzNsd1uMACy0zJbeyi1&#10;bMsqSp6/cMUZ54ymoc/al9fmFlesWL+1oaXz+m+874gxg++5f25lRUleQVJlWd5TT88tLy6r70j7&#10;6U1PtHcgCOx4mVqYV9TW2jRh4niK4+nRlm6dLpIJJ6xevRo+P/PMMwsLi7QxpnhD6KTVgIanXw/F&#10;bMU9oy8oDJ5Ic5aVlZNgyOB9MiIr2OM8pPFiwdme1cyUGu+HmY7ttmGuhuCIQP0K1yBBPIh79bot&#10;kzku6QrFEf6rGb58gXxKtMC8snR1y5XK6ehs6EnraqefV1d2blpSU1fSM8+s/uJHzl+1ZuWshUsH&#10;Fxcjoe3J+Q8/MXvVuq0VA/Jo/0LVT3rS7hMmTbr+j9PJcU5J61i/dQ9Fm8RwSXEpLqGMDXz0XK5u&#10;gCCX1qg8euhQS7+j4ztOV//n8GtNFaxDPCrBTGfrfBQtkwOjx8xhGi/43kI4R7rgUe6fldSZTMw3&#10;LzOpqjltUw3ryab1qza9//KzPnbFiR957yk7djXvamhJz8qhbAhOa2jY3d7S+pPvvq8yP3f9zprW&#10;rpzM5OzuZLYZJ72n9fDDR7H8wubNyyli3Tdnzhw8MKPHjBx3OJ18KWu22jMvQoxSlyyvIC3qyBGP&#10;vPHZPIFxdYIWdI6JqKqcnqSWgqzMgeVjM3DGp6XldCfX7th1woljPvLpay+7+pojJp1eOHBU5fBR&#10;lcNGjR537GGHH1NZMnxoWe7g0vzTz5jyvvd9gAqOnbuItLA1DhPcxV4p5P+Rqba7apupslTiSzlm&#10;WNk2N5p8qhbhJcriDTcYi5dFwTOesqJKKHe2HGLpOvSPk+woUMwHyyA4BiU+DkBR0DWy/mJKV/Aq&#10;3SZo0vmC5pgb0GgYevrocZp6TtDCl09ONh01fWFn1ia9gSKhDqzC2pGVGVsBWEPLTPy43Rk5o7p7&#10;GtOSUrfvqB02onTe3MWZeVnbt9Vu3lD1X197Z1J2d0lh+0Xnjr/uv/8+9rAx6/fU7lzfXJyZN3hU&#10;7vKt9b+5fcGEIwvau3ILi0p6utoOO2wUy6WCAnqVWIIaKyo6O8KiF110ET1tpAC81aK5I2QpSYVL&#10;If17oLDzllEfv6qX6CjiFOUPOuyas1/zJ3tQDmJXnvaeHNcEiw/CNHNQCeSacs2xvoQ7yPrWbcVq&#10;+u7KzYAOZU/k05rypWelEYnvye7sacVDtXbjnndfMaW+qWnac0sHl5Rs2NVWXd/8469f9f4rzpw1&#10;b+UTT78y+bgRxeWFCxZs3bxu+wkTx/7PL56c+/KWcUcNrqnfXVxGbBcTLwVfsbkj3HeGdsUQJnCk&#10;hEoNw5kvssgCg+pFJZOyLzRgvaD/KUhEMrtHo0u8KZThYmZ60rqNDcs27C4ry+9u7D567MD09Ka6&#10;6uqs7sxU8no6mzpaaW5H5mXaijUbs/OsIA0zhHTBtIzu6trdgwYNpP1mXW09A66rr12wYP7u3TsH&#10;Dx7C3oAkDlrrPyxxo2e87WvvEmyE+D8E+1eCFzA6fOFCpcrbyiAlCRNVRgd5Y/X1DaiusWPGnjb1&#10;lHe9852nTj317LPPmDLlxMmTJ51+xqlnnX3OWWedzVBr62pqa6slrp6F5o5d39kP96IFsl2XaQCm&#10;65wbOeS9dCNEEJ1d3ugmrqa6b/EECUlK4C4IUlxSouR9SZOIwCe4IHRcR2J/NRcEHxyHSl60CY1x&#10;rKCWS8h0EDMr20FYL5ozL15u3gbAyZfI8hR+0NgkuYyKCum83DwrwMV4ySzq7txeUHpCc2cHNsXp&#10;Uw7/wmfvrkvuqGqs27Rm+09++PHS3KJFC/fUNxZUFOZ94L1TP/OxG1atahw0trgrrZmdZQcX5w4d&#10;etazS5LGHj6eHXDOmHpqDr5g/CotrXQZponNjBkzeO773/9++IFHa8WmjZl5QThKKXoSSdkT/qte&#10;8VB8+mIL+3zbGOlM6j5f+wCqmgl5cuU3gOJ4lvjuX5T8a2Ct15bMBPUrsIZSzFYgSjxXiVf018AE&#10;QUv7cewgbK+UjvY2JBijPIu9iJPYIaWRBNSkprQH/jZtwar1haVtm3c1bN2656uff/dLy5ZVV1V/&#10;/IPnz1mw/I83LmKbTBLaKovwMHWVVBTOmLdtxYrtxcWjk3syiwoHItdpqQCuvRevoB727PPEr1ia&#10;Qiul8cmuDJ+gMzgiXhRx4hWJ2N35mH+s4IxE0Ac+7Ukrn7Mw5bv/8+fNu9bnF5YArCOGV5aUovlL&#10;8/JLhwwZlpNf+uy0Zb/9/aM7qlozsgntUUKSvWXLzuGjh06YcBygRgIlt3rppZfoZkK+9nnnnYsK&#10;YRhixDRWjL1P74VWHQy/813oHBtntI7zJMveD3/lF4TQENM/JJYApwS6YY02utUld7OwGFBZjoSM&#10;HTt21KiRyCTvS+939mxFU6v1DB8K5fEtmjYyFHF/lw8nKAa+68EitYYHnzgX8cXrZV2c+JMU+aGQ&#10;qjfuGTHbxfR6aUkJWCMJkkCF1YzQUBMquvnfRT8rdvDFUG+83UXePhI3b25p9FR7IHERf5Ut7HSO&#10;gAU20CV8Efx5iakxNjZcckcStZzdnbgs0vKLKjLyhjfWNBxx2Kgv/ufb166sn//izk9+7p1DBhU+&#10;88zyoeXJmXnJNc3N4wZnf+ijZy5fsWb+ktW5qckd7UnpRUNLyrKOnTjJPBs56VNPPaWmqpbXoW6j&#10;oqzssccexxF83HHH4X/DO8wwgqoQI7lfoheCRZZDPIF9Q2ELPTFQIuyQWKqVI2AHE0F3D+uOZNU7&#10;XjnmLfe9yQv/fBNWD9AJjJQ+HCxfaWYhON+tHNkbTfCRaAXWERtxMj9ZdDDB7mLHgZhdUVbh08yK&#10;NIOdT7rT8zra85Lb6y84b2RWWt7NN724syGN1IhvfvVdPT15O2sb2WNux8a6G372iVWbFn/pq/dU&#10;VAxJzsgtTGsAVgdUHpFbMJqVNahbVl7Kq3R0tDBgnsh+TowBTiIMwix61MJ8uyTHaGxSGGLtgEfi&#10;+wivY00YhDjhuASG3goMsq62jpO7kmpGHH7EoDHvuO6G6V+87ubb7nr+2WkvrdhUu3b7rlfWb7np&#10;7ue//aO7n565tq0nva6JROAR3Z35O7fvmjjp2Kmnns5yjNvl5VmInDufdNKUiy66RFulyKI0Vny1&#10;I1iwq4WbLAV90Ucpn2FZFw7KiDC1EduhVRBpCUkxl5GquWSW+vw2d+AzMXZot4Aq9X2ePx97FEVT&#10;dBy1S8yHyOZ7rtRdZnr5VvhrJzh4cI6+o/2Ni7r5k9nI4qhDLF2H+HF6R39NY8Uc6zHA7trRkhEr&#10;1k1j7aJgZ8o0jn3sOo+Z2z8tbQWv6pXOVW5ImWQ5HBtwS5ErnUZcLba3zgHW9CPD/ciWLKHovfAX&#10;DuJ4RXl5OqU9nR3AcmsHGf7tg4ZM6Ump2bBtS3Fu1hc/fe61V59eXFj07Iy5FYNzuAwnXUFOwda6&#10;tOFDSj734Qu76lteWl+bV37UsAFjWe2kJte2d7WfcvKJbL5IO/Ds3NyiwvyXXlpcW1tDK7ELLrjA&#10;axqiZCoJpviTn+wz4tkgUaKo3uJQMkvqd77znT7winN+ErGplStW+KoE6LHUMLdKbJalPJU2IJCV&#10;5gnYxFUbNmxgXoGJ448/HsANBguXhEnV9OtPAbVj2lupr9FHCt+av9vWDO08OxUHK6mRaPX0lsL0&#10;2ta2vLPPPQqsfviJTeedesz48UNfWruSptEkj6fndHbX1lz8nlPrqtuef2FZcUlqfQuplQPT80HV&#10;bJr2lpexvMvvoCQ4lYLLbPI6ADJWXvTKMzdYp205bmXCXiLndIgclhqqZl1sKsANshG+6E31J6FJ&#10;fl5eTU2tC0NWU+suMr1GjT6qrr599co9a9ZsX7Vp/bIVO1eu3l1DhCKLxV1BckohmXv1jTvKygpO&#10;Ofm0oYNG7qnarb1vkQH0xNp16wYOGIhLzlomWXm3SaO1QrEhvsolET/goDmCngim6D6/6E3DWzNr&#10;slUdJY3p9Suv6wtbc7z407XrjDGWfzEMde1FuDJ/29bNc+fPv/qqK8h49urEiIZhABhheigvxVX0&#10;yaUg76KLL50wceKYsWNsM1VX2GKSg/c52Pf/pyN3IFYcOIWuhxs2bsQp5E18ojRwxYq1V4NGK6kU&#10;bfxPFsthXmBpyhygJLnG5L3RewBM5zQJtWf0WCTDV6gG/S6h1uhZFrHvzm4w7fYW4RzTvp4+bKlN&#10;/uQettuob6jXdlxwfGbu4I0bnhtS0dPWVFBX11JaVrCnqtbsK+tiTacSMtG5I/nz4H5LYWFmU3vy&#10;qtWbyyoHMrymhubhw4ecccbp7G+QmZFdXFSwYMGiXTv2gK6XXvo2r2Fp9a2mrfOMq3NbWvHOHlcn&#10;V9oSq521aJDQdeSRRzkZ/ym9++eEvtnC0bOtVMpd+AZAvu4IylY6GZHbC0OFzpwZpj9mCNuJMIc4&#10;g5/yT2kVqY8ukbHs2jjaiDCIoh0x7sksyM+33ViSKM3CSdHTljplw66dBbnNK1dvPG3K5Ou/df7R&#10;x49YvWZrcXYGi/eMtI6snvSmzoydK3Z8/IOnnjl15LLVW+s7ylKL8lOtGLKroDB78JAhtsFHan5O&#10;VjGNe8hpJ8eOBvZKuSMXxxSADEv67rjNsWQh/AAAYGFJREFUHiz3GOgYysgoDl+kmfTRd15B4Uex&#10;9WHjxuTn5bP4y0zJaq1uKsnIOu/008+5dGrZ6MN6uksbGkj+zYC7mpvbm1pq29rrKyuLL7r4Ipyt&#10;+bnZjQ2709Msf15GDQ/FkIT2riFI8pLZaJ13sFl0Ah+NRBiqI9F7+a9kfYYz4/+qbmp6BX64Q8A2&#10;xOVdfKFgO4BxvpYsuqE/HbMa4nFbBmAspL96XqONx1koivILXi3g6xs7Oo73Eo87OQBF/OP5Ksbb&#10;3fjDOrCNelmxf+TmTXkX2XquiqIokxSP6yeTIDkTtNYUuWTCSOJioheF4yAgG8pBczamsu2ybDc5&#10;yzWWPeRNwGUv24x7My8LBbmLspuWQJJr9xBaEIwLsQPCokrrFbbQ1cbt+fnZIHdRUc5Rk759/a/W&#10;1LXVDhuaV5SXkl+YTIA3O7UgK51c4+LcgtzyyortO6unz15X3Zi3cf2ewYOGHzZuLHpi2PCh73zH&#10;OxsaKYmv5+bTnptWX9dQVl7y3ve+l63XfHMsUw/yh/DxXudp/OS786fpDIZkqzGttA4VBBus9ckW&#10;jjKBmPRNGzd6IM4MYawqT2bo7WvnCseOaL7dKLN5ZUZxE23atJGyHFIRTjhhkidUgBHSpZaK5Nn4&#10;cjsgSb3rUN1K+C65FT8F/iAlFohsYd+Jdjpw2uY6qfmlGzZt3bV5xamTjmKDkLrW5tYWlkDY0dYI&#10;ntvQAjKJbbWLi5Ys29BIU8iu9C2bt44eOZqOS3hNDh93JJzW2tYGYjDLNdU1MCWmAY0veUGyC1zD&#10;R5askFRGuoYX1gF6nWCRacDh47BicCkoCVKB+Whtsy37J5UMtrbONnTMkUeMPfqYo0eOGjF81NDh&#10;o4aMGzd20sSJxx17DJ5WboojrL2jFRS0aj3l1SWjFbJXrlg9cOCgAQMraK6mdaKWnNaCJxaBEf4K&#10;amVa6hwHPMlq1JNFmOvZCCaK/iL+J9v5CfPK1gX6ZxX91BzGTAvY3YrMrT5FBIliPnJB+7OirXQY&#10;BQPAobx5y9aF8xde/p4ruVZdnBxWDAtgB0/CiZjBrTBr6V0xYABF9nCVFYVHi+hemD5IKBre8SDd&#10;/5/e1mVB05TU2ty8cdNG35gminLbFMbVQzmnRUtVt4Ei20gcyFTu2FG1betWwJdFfWXlAPbGVoxH&#10;/BAQPEifbs6f1FaNLwHo+VXLEXFXTFtYa0amDL8BiFxbXTt09PDhh03+n5/c/vLSV6izgmnpJpuZ&#10;m+r5Rz01DU2z5r60dOXW5WsbFy+vmjzl1FNOP6Ohvo4Yw2XveDtRXSQFSCUd7e6772aT4isvvxww&#10;pWWVr66sXkAyyGA0QrlG/RMJJtTDazNu3OGHMqWmLyisN3EbKhUU1s5GjrBRKFYkdhm2DAo1ceed&#10;NYWeBUyCZw5JfKTfswXhCSeciLISTHu7W+Q/Am61RhURuX9wGQcsE9jxxMjE9vxiDuKupXmH9zzM&#10;SeqoHTf6lCde2HjDbX/NKEofM3JARWF+VmYqDUmxC0kvz8/Jb61ve3bGijnzV23cUrdm7dZTTz3D&#10;3FoZ6ePHH8PI8esXFrCZdNfyFctHjRwDBLPFg5SBb7cT1WsGBhWe6iOGZoRuGNpHa6K9UFgUCwwa&#10;LGhOM2XmCz1bxtsasKulqZm9TjAuMDpQOWh4BuNedOvs7Bhqj2A+hI4Yl5gUK1euonxj4KBKtNpe&#10;Tw+jFbZKecC1eF04wmRZE5T8QqjKn1ClHNTruCdKSB3capGH18yKdPfkupXBOVGWqHcYwAx36Dc6&#10;+HFbQEi8JdW+JrBFIty1ceOmOfPmvv/aDzS3sFGpVafLQe1WvEWT5LhmYORRcBtcRsNHjBw0iJak&#10;xopaRAdL+Z9iWZ9PeGNRWOaI+9xtIKgiUNiX//I+RQtf/5WaC5PNGL9Bc/P5ii1jy82k3Jy8oqLi&#10;ktJisoBgAF9hRGE6kUhMK7NXFBa1xRuSaI54iYCZJlKWgdVlvBNcAUPqyIHIL6itqR41puLSd71t&#10;557UZ6e9MnvOwrWrN81asPrF+StmzV0x/cWVq9Y1ZOWNHnPU5HMvPr+otAj1etRRR0047rimhibK&#10;39Vdi6yBZ599trKi8vQzpm7fud2XU1GPHokYY5BRLCnzoTISKw50LuoaM2Zsn3mgDxdGKYQHdKW4&#10;WSR+4YVpy15ZVlJaxNC9Ssc0qibDl43a8zWKv0kV+0/LhWAnvrq6BgDukksuBiO0auDOsVwIdYo0&#10;yFbcAAlV9ow8ElKtwl+NR2yhug+ByKxZs7Cphw8c1ZnWyea/9E575tHH67atO3HS8CHDSrDRLB+n&#10;I3nrtpoNaze2JxcNHMh+2nkgVW5+Xk5Bbhmgk4b9a02L9LinnnrqbZe+HdDAn6XHycEU5JznirfC&#10;qDQ2DUn0CVcFayJoET0oXq/wXT2ugiAFUdd9BIIBYvQUiYRuy4ez0CIUi0+aNPm4CUeTYifjXSwY&#10;vggH9YF62AubN29We1b8MGvWrGaWAeKrrrqK4/CrpjIm3ta9SNd6J4GoPZP381a1qDIazckAtjIk&#10;IX78+0poAw0ZIHH4AQMGPf3kszfdfPODDz5UtWenbXRCyiqxeN6LBs9Wi2nTyGhZO5MBjcuez5e+&#10;/NVTTz015sS0dwwMc0DcfkAnh6nZ/6s0Tf364YamCClMnzbtmdbWZiUqOBuIW6zvqWZEwIqMEHZW&#10;LbLky+WUQCt7nZBas4Srx48fDx/6QtYYXsPWyZoykZefMns5Ir3ojle1No5C1uEL7IQoMXeMED7Z&#10;vXNPWxfR76ySgvLCwvT6+paZL85ftWoZDd1xZWVnpBSVl+QXUubOGo9szkxy3ocMHAzTMf+tzW0d&#10;Xc1APY6RoUNHfOtb/3XscRM/9MH3k5eJtrbSJI8bK4VDgiOtEJhNCoYhNTe1nnv+Be4d7ddp+cc3&#10;6wsKa+hMAWI1Z86LCxcsqKggZc06D2iyxYtAKst5f+GIOQXcDj2dakLW1MT2j1XDh4/glr6WzHTD&#10;2SRZJzv+Qjj5+KObQ0GJrrhBoByHejYAijCxofiCGdWV0pyZXoh7ePCQQUTYHnjosbmz53Z2N3R0&#10;t5WUFDEvuJyyMgvKSokTYCPTyDJ/8CDgOKOtvQ2votIheRHYi24Gl1xyCbtrsCtwQPyAhhpDMNgl&#10;+cJoHZceCueIWQPFdGGMvJF1z1/3QmHdQQYFfw1fApzpufFwzDKiuKjkT3+6kzThyccfh+8s/tqg&#10;MwSUEkXEA2fRk08+xcqOySIeOWP6DLTk2LFj/vM/v7F69aqYaRNMLcsUdBg1FPYgjM0O7hFP2jcj&#10;Sy+rKBoCI6qG8UtQ+cgZ4iMBpm1Z+vDDj95z9z2f/dxnybQjb6Sx0faYosMWN7c5smowa2DPzbWL&#10;8IQJE84599wpU04aOXKUnoKOhvYh8HCQxOtNgMIGwXo7pmDmjOfZFJHp06+xZAZrdaR4uBShO3ND&#10;I+YIXiGmUpiYPlsLgotuJwbAFZiKeYTO+pOq+bktj9AqTbpZ5wuaxaKgPKWtDMa7y1Nq31TPzu70&#10;cLE2adZOZODAMnqY1zTs2bV9J14oZpxVZfnAkoLcwvy8Ima/qYk+cN1YwVRXUr3Ltng8dMSIUV/6&#10;8peOn3Tixz7+IRiGI9ycwnevrkZD2EpOCKMxiwLQx60ZOhm1nnHm2cjPoQLhWBVcH5hSDPfKKy/N&#10;mD6ddbFkJqT0aj681Y7t3mgRAVc+fpCf5tpj8Qh2b926fdCgSomoNyC25YPHAaKOeYqJO8UilA+q&#10;NQ55exHZ3YW2uGD/OcaImq3avbu2rpa1O30U4NGBg0sp9l2zcuuKVcu3blmXmZ2JK5NJLR2Yh2ti&#10;6JDhnvtM4NS2a2vvMLQVR8JSoPC73vUOvzn7T0e+SB6nJHDBqEBWIKi3FvpovkUZjnMTfQlsGqCT&#10;LwGL+YIdqjGIe/Qn6TMhsvAriIQerZGI3QmlsO774x9vPuWUU44/YUKA9YDmOjP8dJVjs/nss9PQ&#10;kbg+iFbPnDkTkRw9ZvhnPvNZipGYF72OgFsQqneRbmCYeBK5rYwjCTzH/Sdnm+tZ4RqZJ7qcD9Kl&#10;EixWIS0tjfhQpk+f+ff7Higugc1Sy8vZpKqIFoXlFeX85H/4ZMAIbgsEO2rYDUmOPu/884YPj1DY&#10;J4WHQrGDKFxvBhSOoYe5r+bMmb1ls9IkrMtVjKmMQaTn3P61OfFdGiIH/WuZijO87tnYFSmQPYEi&#10;5Iu2CAgGhHOOBXs5EnolSq/rtsF+CraCD4zFMa1Wq2kxTLi2DSDGLUnla1tHQU56TxaJSbkcI1vR&#10;H4UuoA9gB46uDs+NIa7DS2AR2/d2Fk8Dv/71rx9zzPhPfvLjtI/wpzMqK9lwPRRJHEN1gaLnnPV7&#10;4/XBa25NVOWcc8/7N7CFJf+83pYtmx579FH2XrM2Y9Z0N+r1HtMwpgy9vXQvWLjJHO1yb5sJGk0w&#10;ZJB52oRb0wBOduMx8jN61E6JfuasjH3vdfzrSIAtrcXd7+6RsfS0hurG1vaG7lSCcck0tG1vIl5E&#10;+DWrqCAfkxlu9NZ/7d1pltzTWGeOEQbQ0dXqrBMlRIuT7r333ssvvwz9QdWccrzk4NfTXcdEi7Vw&#10;JCx6hER2T7R2p722zDQtAPVFeKTXFCjzK+tr4Zd4XWglKQo/xdwxbWpd60Rz7mBPSUotKS379a9/&#10;c+aZZ5w4ZTI7jAm1dbmuir8bvxFcQdPMnj0H72peXsH2rdtnzpoJZdhO/DOf++SqlSs9wma7yGj8&#10;igrA6BxhMDA07dBoJMgW62gR7dWtVYUH04HaTswT3FCoXo5wPt+VHq5tod3WZmyd559/AZlDlGBx&#10;kIdq7yaoyoXe2ccGAAsx6U5Pc7vzLjt27r7gwouGDB7KVb7ZhP18y6OwlKJ+8lm4cOGaNSuLCgug&#10;vFpLq0jBI96yD2xHMS3X+FWLNmlEn1bzK4qB3cFobWDFfhg3pMzzHe3O3OkOsgyUeMB32V4K08k1&#10;xCOYYvlkxdticj6cxtqroaFRwQMDWed51qJecc1mBt6XVfV7cIJtC4upblmYcIkpEktzNsYbPHjw&#10;1772NVwoH/nIB3fs2CmV4As1vuCzNiWtp/MRZXyEVmmNrc9t6XAfUCUmUwfxv33xSOgFpA/ZuvW+&#10;++6lmaETnZfR5BlZPQta5ecm4YKqGO6o/ViUHQ1P+KxY4blujtwSvfFeWbZSECyqblIKwIPjlmIl&#10;uzjYX3zBiOUnpAQjUGtMKhFYMhwAP8I5CCzWNlOLqQ0E2x6RpNd0dtKrB6+iARNb9njriliHE1MY&#10;mkiY46677rr66v8AUzDTQHkNRrgZNIEATqs8NLzvENHZSgtNj0d7sypzlrEKi/FHdHWwKcQcGgFU&#10;ItYU7/nVVZbdwdCdtvpisVBHVCe4frotbFulJpcUl/7iF784++xzTj71xPq6Ov3Vb6unRJguAbaI&#10;aFpaY1Pzyy+/QpcMamGWLlv61JNP5+Xl0xtw0uSJmzdtJtECEHQAtSZ53mzaNSplhAhbG86+bKIc&#10;mNL1FFA38sRItbg2MgEIGXKeskZHQbYIs5w2evV57ppVx3R2shYhS4RdT2R0W9NbT6LQLj5m5rgG&#10;iiItCnyDEWyMdNFFFw8cNFhLy5i77OCWz73htrDEJxgEq1avXrRgHvvbxsIAirwhfcYYvuiM/KRh&#10;5FqwSqCgnMBatgXfabcA52sFg3HAs4qLizGKOYEZVN8CKiH1RWaH5l0QLKAPUiM0NHHzKI4vfdgy&#10;PNokSSFiRfU1Kl3OnZlf3Ud35hwhBmdyBwyFj33sYzjfPvrRj2zbth1x1Bvx0a0YnswCyRcZmPxc&#10;uXLleeefL9PKLYBD9+kLCkuPhWm7/fZbsYOZHuwYGEBObp91U6QOML1hIlmUujwglzA9xihmBNXV&#10;1SPDwYXk4sc02BrHux+YAes3jzx9AqbYbc3AxLylbymdw5iwPXt240U0T7Ttn2zMx5kE4V1hGFy6&#10;PgC4bQc8IJL/OQ5aFpQgXlPO4uvGG2/80Ic+xOOw1zRsPZQ76D7BmHUIBsoyfn/jLaXlpcOH0f8h&#10;65FHHgWz6Jxw6dsuQYH5PIvjrdmVLBGRRRwm4xoUlqtUPBcTEsGv/Q+DxqGfLtyWlObGjjVAZiaU&#10;JskllZUVP/3pzy648ILjjh0Pu0M91zU0n8sETyGpwBSJAltb21raW3GQNdHVgYUOZPFkz8wN6zbh&#10;hyVAx+g4aB1jc3GSs1N1DmF05BAi0wSDJFGafZJ7NHvWnN/+9sbvff/7WLoSHqUMu71jmaRQku9o&#10;X3lQxPguL7Yxj/9munb9+g3u2MVbba5J5k5/kmh5rpuFZLVi4A/cc+vWbeede8GAQYMchS2MwefV&#10;K4b+F7M3FoXjxUp02Lxly9zZM2zvYeME637l9h86zB18MQNCbCYLKQaa8KERVsKun87eGIyWyITB&#10;C1sCZ2VluG7NHccJXi7QxRGfFPvIGRXDdFvlqI0OB7kqJokRJsB73EH4yAwG/tcddJVZxe52kOnN&#10;c9UITFDvzt9OavQ/9alP0Ufw2muvpbm7p8zbHTzrBpmKXoenaAD4IXgvziTkQ5WWoPlgs0o88/UR&#10;hcO0Mdy//PWepoa6vDz0rTl8pej886oovOZYSjXgr74b9vmCRZTli1KvxRkh60VTq1qXmLhGCerB&#10;3490g7wiIgPgOCxYVbUbA0q8GDhVVBazioH4IuvAVYJsAVPUfBefwXm//OUvUbNS++LjwKA6UyDC&#10;T9ZuDIZ+6h/58KePOOKIk06amJ9ffPvtdwBcRx999CWXXkRY0guQLEtG8EreHi8rH4iUv4gmo0PM&#10;EWMRAIjENfufvWlkFFtRvBOQ98Lp4gandSAzSjKkb37zm2eccQa7zKGWMDvURhbXinZEZwzCRwAX&#10;m5TklLPPOXfIkIFs1XryySfbppA0yrJFH1Y0mtK2tjUDuDOqQfeVnWbW/jGoAQMGLFqw+L++/a0/&#10;3X7HCSdOpkGwZImfsW1hrcxHXMEAxAOSsdj8WlyBEe3eDa1UX6fVknKebLGseyplmI/ggPtQ93XB&#10;+ReVV1ZKm7lxAGXeyn5hvbh4RnyINfP0UzgMLctFU+xfjCKSQYkAxPH8UaOk2NiVvdlS4ULdUwIu&#10;z7t7UdmMo4wvQbo5Bx8Ff5U5IunwR9jCS1MsWdOzdDCYqLJS+avWstGyL9bYQfeR3EkBS5zFPNr+&#10;kb/ikfjsZz9L74gPf/jDNHvxR0sk7aM0eTEel7PaxhLgHM686OKLkQChkO4cj5UH73sf84U1NyLK&#10;qlUrQRzmTDFSQ98oJ2nfwxYt4l9SwC22kByiM7mz1KbPffQsDC7z2HZErliFeqXiNDGOXzY2X8ho&#10;v+7IJaJRicOYYLFFsAjU7kD6mS9ue5o+kD9EJhufefPmsdLhiwdVdVrEYQZ5sVwcX/+yRuOq7Okv&#10;zKLv2shRw+nQSMN/bkUO/Jgxo5zPDB+lZvhpu3BRg+2xWoEaD4IUglE1Q9FOfegDsyvd9ATo/Vd6&#10;0OeQ+0z2AVyKtYImwzPLLm1stEowjasYHnE5qqIxbREVUHLEiBETJkw8hXrn004755xzzj6b/RXP&#10;IsGLz+mnny7IY58LzmTFB+HZ1rmpuRHtQGgbLx65YTJAFHCPaSBFzI34uA6fnTbt7W+zElK+MxeA&#10;vkBWhXwSJDGApl6cIAn0mbUWJaC9T4cYTJSG7IoWKP0xMr7CTYiejx1zGL0UlLfl8/4Wr9oQMQP2&#10;uQRlrly+zHpMGcEjb4zLiLIMZYVY8EPCIR0Zk247HjetFq3xVYtNEOwnexa2lKuXn/QkwEEBt+gE&#10;JlEna2B8JG4SZz1F+MtECxYFsvyJgzLI3C55VS6m/CFSt7qzL0NtOcUNkBfG8NBDDzEMgBjmJFjo&#10;p5npgEb38IRagSd5BMK8l55u0XTkUUcpHSuokIOHvPF37ostrJcX+bjXM888vW7tSrp5+nrHrDIH&#10;WQMvaZv4aRAIilGC7MksDVjMjEIRRVoFr3IIEArnoOefGq/gAIL0yKegKjxLd3aAxl1loEayhJYt&#10;Mem16Ra/anjx/BFwn/lwo9syeFS7iYX4v//7v5/+9Ocx/BFyH571zJbLJTAct3VvhkWEKisGfupT&#10;XxgzZuTZ55xWmF/005/9gnwSgO/c884ClfRqkMsSAtpNmfMfvAG4jPmTbXfo25KztmpuIiXDkweI&#10;GnaR0tjE5jU4ByAC/gP+Z2Hj9lZCxqTWeUJt5DLOoLsnxYHt7VdeeSWlnFDPaovNfR/R3PetMIrJ&#10;CPLUIkTF9mVQjBvXMKDsEUKbNy3iBLhuMkSplyKmmeKejIedTQv5l5a8/NWvf/2eP//5yKOOYKe4&#10;kLckFHba2lTKTBNXaB0ghcqviBt/pLQHprO6PHso/2zTxlhjGt9pKeaLCLgMec8958KSMpwnEda7&#10;C+ut7xcWvkjo+Dz68P3EtTiGQwkJRZU6rcw6gavd5jCAxmLAiQepHR9ZluGdIwxjFAtz5FhmmRKa&#10;4wULFlAxAZOIwhxk2QT44pbl6dyNIHZJSbGS29wqshpoQW0cLpsEyEKH+TV4jC3FacVRzi1RMoaW&#10;quLAwIee/IBnmbw3aw01dOiwT37yk6QDvfe9V7HLOGe6SFp3MEsxd1PXkLjTIrrwP8NftWrVpEmT&#10;LrzoEkHBIbaF+4jCvJXUmpH+lZcff/wRrCqIo3yGGJXtv5ohCZhEN0CeZjfQWvpH57PtLpjr1etG&#10;EdCH9syUnGuHOsDRv2gIUXZBEGY9RafxBT7Dv8kdgAANw+dVlns0x5pmjVPLJS2IYpXThmJcBXN8&#10;73vf+/KXv4LPmmAuR3wE5mnSgi5ms3vuC4uDns6s9Kxf/PK35eWlEycd3djQ/Pe/34/desQRR5IT&#10;18jvzc08yDVzKj5r7mB2QWaUwgUFGCE5WBvWbyTMSCEmwxDFcDlQ10uel9nnGZlmC+OhxRbOija8&#10;UEWZW9C4DqyKn2uJUhrA0X+KpoVJyEOU2+tmsilUXtknBZJG2b4Y23Pnzjv99DM8xdhkxOfINJMi&#10;zi42ENmw0l/fJt0J2MUKYNGiJV/92tf+9pe/jjls1NYtW2WPazHEHZhByZgkStTTJ6xS/Zw0qK2l&#10;MxYS50rBB6bS5RLvMKeOwhcUmws7SjthnG95FA74G2jy9FOPkxIjd5xI4aaMrTVjBDQGRhzivbQ+&#10;TVqsGEZ7BpRFOGM8b/ICf7KiogJWnlxuu2nTJk5jvUW5M1dxAss+LAkCKuqkKsM5ktuodM1qu8BH&#10;b11gmQw8ml+1DhaSaNhifh2UnMoAF4CEl8IuIaX9U5/6NG1exo8/juw3jgC1Vtbf3g4jNdTTFrwe&#10;TGBgLBYx45qacagW/P3v9zHOsYcdLhaN5y6x6MH79BGFxe6iEY27brvtZpreom1cegWslhCq0+JN&#10;XQmPBFXkE2X5ldNEbnAJvmFBwcyhTuEA0IrvmGOqqcWZQ0ogggoKAX+y45RiAWXlUnBpjEo/mDAV&#10;mHPQrzLfa/DGemvgaFTCYj7yA3iIzwJxsvrhqu9///vsPkmWDLVzvBjz6uq3E5OUR7PcbmKkfKlr&#10;aMI/3dxUXFRaVjpw+47tY8cOo4EenIFZh8lAg11Pci1EnViWayo9KrirBayodVDmNYPh1UDYW265&#10;tXpPzSc+8UluzZIKHQCwshkSWByzTOVfjj4xG0HOVvg7nYAjkEzBG05fepkZirFbiJnMtqDx8gpb&#10;9Lm/j8RJ88MoLAYpFi1afNZZZwNqWiNK7enjRqjZpHwP8If0IkWEIgnizZ0zD1v47jv/DArv2oXt&#10;b68m5zlXy5gVx4c78OJQlTeUMHhqUSb+TfcrWMllsIAUPWcMsp1dv5qGcPXZhSv5/PMupL5bc+oM&#10;BqcZoQ6iOB24J1Gvc5A+vPi8uS9S9ChfrUgqakgANZvO8r1VczG8tgV+kFNNd8AmWAGpxCkM98JX&#10;/ArZ3W1lfIsjTh48eIA7uDvY8pq8CMAylzVlSL9SiWB8B0rzLnK5RDVo1gAa8kcHEJeY84Hf+M5x&#10;xJw7K1MN89bBIcpI41rsdP6K3NGOloaFjI3x477gC6INY/Bz7GHjlE4j1DpI87LXbfuIwtCFN1Tu&#10;If9+9MMfEJe0folx1frButQjNYvh3aTQbL7Rtz3WVs70saWOG0+wbKd5+fLly9BdgA5Xg2+iCfIJ&#10;9LHSESOFHQGkHnEaoGvDgkIojy8U6ru+NY+q79eJeRh5ReTbdT9sNCSNjZ/uCbG+UEroYXw///nP&#10;MzNIuthj3MYlMVbGAQdmoSH4WMuFvNz8ohzq4lHLo0aN+drXv37N1VezUCIix914OgOTIQziaK9c&#10;K8PtiHrI8Sypd05Afqh5275t29333LVs2VKg0nfSNW8JI3RvWtRLKKwWJSrOl+RAZ1qSgK8Jdu2i&#10;mjOD053IshyNiLbpEdnZXj3usG65FcJikHf+/HnE9Hbvrg7bw4j1uVAGiJARmhuVWK4mpQOYuIzZ&#10;jg9bmEriv/313sMPH4l/WZpPznqRN9BZNA8xGciiP3E+ZJet5AhuwiYnfsAFl5beym9O4C3YjOq8&#10;C85HC/rrQA2FDQ+uXPVBbg82Cm/csI465kGDBmk9p5nSQ4M+c11IKIW2v4aDzClz7RoOiIzCJ5JW&#10;8ZW8RnwH9VjxgGKkeUFzrBDNLCgsAwJZcFPA9oH2cIItntygxjvBKlCtYzDMe1atWj116lRwEHtL&#10;Rq74QQirm/BhbOIHfvKd4zKuFePhfEZOpjADQzdQMkeeqKc/WsDZzS/YiVZiJEJEFoCmDINp+/Zd&#10;o0aNGj5ilHRV0DeHAIj7gsKaP6kyXx4m//rXvygrLQtTK4ro9VzN9jqqfL5fVYfO9NAylMUiKCy/&#10;hUGS9/DHuU5YianFioTisnOlJ1UlJY++yCQmQxFbCi1P8enhCK6MygEUWRVrGNzWl0W4hGzwcghw&#10;XAFf1QvwUxUE8jcxAI7gVGV5BYyuW7cBO51MKyI/CkFgxtpCifwNT/YwOtg6juY6HSA+uvZnP/sZ&#10;blnwFA4TsmjYmmz95LibkLbZuNZ9DkDdpDSQWUEd9i233MTGyTqf8JrXH2pForQTc0MHGROR3YFg&#10;tqfDUBLmITrAA9/eSi1YoOzgxsZ45B97n3WHKhWb2hpl3rw555xzHjE93wZbEmWfwJ2Q1E82C9RM&#10;GwhrmRvsfVtG0ceXvvy1+++7f/iIgZs2mcUUH1QREQIMxZgqggmZPBonQiU7SD6ToNGlABQj8oNW&#10;VsUlFhis2nPeeefn5hb4pEMce44ecfDkqg83P9go3NRYd/fdf4Z1g8EoFBaMis2cYqbyJa0QWYUY&#10;3o0r4lLNRfxoldqEpMDYU6ZMISCGpHCQDDawD/8hd4D/pacJbIC5mC+cj8sCqxkDa0/1dirj+c4w&#10;OPO2226nUzDF8WIk2SLur4u2B5PFzU+ewj0xyPjJwIB7GEAuRwExuEHaMu+IDBKgc/kyH7fyQ4Qb&#10;4ih/fdvinUgGYx49BmvS0n4ONqvEM+G/hMKyLHiHm2/6A2/lrSGioKfggL+KiJr4QFDJnpCaP5lL&#10;NPInGo0keAq4HXPMMWQ4IcC43l2XYu3SR5/9Vq0Hm/JtQDsUK2U3xODqaAHS1ILPhxOYZpbwpG1/&#10;4xtfBnhgDi6Rd8Ihz6ZZKKzBiMNckMzRydPVC8pTXK3NKaqSZ9Jrz6NP5mZyCbcx8x0FgIvA25VZ&#10;s0cZevw6ZMhwvMlXX321ulIp8dl/Wv68aMJH/mjnGyrrbWVt9+3uLi4uuummW7dt3XHHn257+eUl&#10;Hne2Ear/p19iRxzKTa9IVPjEGS9adZLxZnnH1gbfoVlwpplyeIwwxAEdPcoO88bWtAo599zzq6r2&#10;aK7Nmo6VPGlaNQw3nVQ6aJtnE3aGp0HhL37pq/ffd9/IUUO3bNkq/wlvKt6IF2lNeoxoUZRcJOIv&#10;sZiS+TR9vqwnrDsuo/UmwqY7SCVg+FA7d95554HCThCLSknq+gCU+4/afbj5QUVh8fNNf7yRueDd&#10;hbzCF7lZlZ/j+BtlFkFeCOXQqQSVyK0naRU8iYzy2klHMqEXXnzx7FmzWOO7+9DsmDvvvPPRRx/l&#10;Eo5Q7cgajFnjEvq0mVugpKRiQNGQwYNpvoN8sSMRqeU03/n0pz9lG8Qk0fQyj3lkMIi83IwywjTR&#10;0hl8kS3MI73ICzs3h8xf4F5wJD+bDGfuqXQj51nLvdHrawoABAY/Zuy4eMWz/1P/r5zZdxT2CdbK&#10;N+m+e/+KyclqQtMT1IiMHbmKeHlZLsKdeCGETJAScvkKyG6o8ItiCCyHly5dBgpwB+gLBGOKfvnL&#10;XwYoG+otR0qp2jLQSNiCe5hgImnE6Dl54sRJ23dsXbhwAd4igDh4/VVrII3Kd0/24r8cxMq2+3h2&#10;qqGGOACQsVYy3lYqgIUW1/HKRnyvg+KVkSNHf+Mb33jf+943YECFSoPc+rZIEcgvCOaINLDjjsGr&#10;09DqxKDqrbfcvmPHrtvvuHXhwvm+GNc2d1HipDd07k1rD0CgiUBToRvkvXU/O+BlHXiF5jyO8bhw&#10;RiVzjtfKYcLuMGt59mxQGFuYHAm5dCOHvthOT9HI+cJEx9I2yecvp/XEl7789b/f9/dBg8rwCysV&#10;VEauJl2MYZpY2kzNQmP52k4ou7m0hT7+voa/6jQi617ZF5pTbCta2OzeU/Oud76rvLxS4QroGjwh&#10;/4rAvP61bzYU9vBM8l1/urXI14JSWiJ1vAble0i2lczycVk2ggfdJsYWGTVr8htwDqIqiFT3dOaB&#10;levMmbPgtGHDhiKP7qkrsFiyVetoax6jFu61pib2x2ijIcgPfvDfs2fPemH681q0uXvKOq7R1Fsc&#10;orWpXkRLWHGjsWks6ssYGIzk1N+rN3vamSSqhNLru0szyjJgGJSJ4pEIj+jDbPaNtfqOwk59rfWS&#10;Fi6Y+9xzz9N1V7MbQAoSCMJEKZlLejfpMU02OWnSzJ7rZuto5gYCQTUto2i6jGErtcZVL7744jPP&#10;PMM+SUS+2IoCnMrLzysuMj5Dx4JcLqXYyIbQcAAdHf/whz/ccccdPI4bAs3cWQgrxBeI44OS70lp&#10;bYxWMOHAJL/qLp88RYGifB13pRkEOGcYkuoFxbswBA5uyiU+8IEPUL2GbR5ePwZnVnrgSigq7tTO&#10;BZBKvjMq0G7+463r12+67fZbVqxYyshltUMtPcJ7D6ltWNTqV0jHUO1ZPUZku2dSUlOj+UMwLIjE&#10;sP4Q/gqIOe6msbI1TU581uy2dIQ555xzQWEOcoJmMFwbVhI8RaISSxfpYklIZ9HPf+Erf7/3viFD&#10;B5D3IvaQIcwryzCROElVC4Ldf2evoCwoSEtqoC8/sYw4hTwQaxLm/NNDyiCzzLpT5Sdr167FB4qH&#10;sam5hTZAnCy/MOcGgeybqOzPVX2QW8eCg/URCv/lnrtBJJbsvloy5pSzThaAyybTavFq9J1kwbnC&#10;5lnIK253JdgboHOWk4cHaLb+Vkwck+5OW7RjWnl5hWwp/gQz84/7hBIhrTw9YdEWlLTk//3v/rBw&#10;0YKHHnoQf4LAQRabkpQ1MCGG6CXTXkckoVpQMtHYW1LMOk3AGvuYpDBUjgteHPEJz1gboBEjR8JZ&#10;h4BV4qe8LyisV5ISYk6Z2bVrVt3HqnPkSOGsUTfmhNXJUlaacj/B8SEWIvBuPhYbdeNayShmEetk&#10;jpNqolAmyxxuDuxi59KvC/8tf0X8JMPMgbZdAU+0KTKDxAR+8cW5v/71rx944AGeCkP4yb4TTqyD&#10;SUzhm6rgFlpnBV+BppmDPIhcCEUexCXOQ1HGu+sk4YhxMJiu8eNP/q//+q/3v/8DFRWlHoiI7szl&#10;TgGrChUpYtrLEpCFPnzhxX934x9xy9zxp1uXLn3FLfEumvompVjkhGt9f9Wo4llSp7EJl71204hv&#10;2sW2pvYEiVjGnkTLIdVo5anvVm/i4sG11sgfrwL9dMj4EWGD+c+FMlqFpDxLqwQZ5rwpSxYQ/LOf&#10;+/L9995XObAUc57LxRhcK4UqXuQLMiPLxaUiapPkzGN2+ssvv4whj8y4R7G+saEJBz3f+Mny6MQT&#10;TmQjEvpXsLH6C8+/cOttt777PZf7jfH4mG6IRefiOf+gfH/zobBN7uNPPFFfW11YmAcdZE5CYSFX&#10;jAmtoN/ZzzhKayM3GyNBDkCmIJtWMy6hSnZUDMPUJygsJ758rzozZi5EIVn+6k4PbB2Tda5FbEHA&#10;G2/8w8svLbn/gb8T61NqndtGZtnIi6UxC2RiAhgZSRxk/NLf6BiPwFt9k7QI18qXJRTSiyv6rUig&#10;u02INFYMHTYMNj/YGY17MV8fUTgm4V5Wm5K8c8euW265mQ143B40laWXDxKryY69vstH5MdUAyDL&#10;P/Vzgh/ZzBwBBHfD3lFOjPMQTlhzCfkqXtv2ResOJ3foHGrKAJsaC3327Hm/+tUviFFwQ7LItNzm&#10;Pr5pdGQiAUPcVhMWzz1iBU0/7IUa8LJ0AzZxmHblEQ7CCdqoyQsfIo8EtvBXv/pVuk8QedD49XFW&#10;iHy4EIp7a7MowbGYT0mXf/j9Hwj43nY7fuGX/InmSeclYsu6yKMaU13CNc2s5TlIC3JQ90QVujss&#10;MnPciDDedeFUPm9Eee+Vk4w9e/75+IWrNBdhKqNZ9texDW5Z3LmTHf+atQVtb0f/PfHEEz/92S8X&#10;zp83ZOhAXHW8DmMWh5jvmAoU056W5wdtmSzULStZRIgVJZjLQaKCeAkpEGBZggpRmNFDoVZwZZqq&#10;p5uqP0vOtpht3sMPPrxh00bb4kiF3UZhuyQM+6Cgb+ymbzYUdqxMJjNy3tzZAwfinInsXK05goXk&#10;ZDS7ykLlJqcmfWJgrXWEfRzRCjJmtcDDxk7K+2bGcQOSMqHAmru8oqJhQb/0LqZxtEqz2LjlSnKc&#10;icbGuvWWO15Z+vKf/oT/bYd6BmlJp9WSIFX30Xg0Er5wJOAyf+JxsJDCMJwgP5jwV6Ak9JAJwhHO&#10;5xwyiCsrBowcPcpdWBFSH1RuCTfvCwqLoQVYmua6mtqf//xnRx51uItZFJcLMyfaxaFwlCHgUC7b&#10;2bIIpaPEBL4WNkrJs84EswsGCV4YRDxRelJZDVyi5ZVW9PidOOxrDfNYgWbkNsyYPuuG3/zq7rvv&#10;4tf6egvjMimuALnWgEkqlzsD9BwPaVKCS1lqfAl5Gm48RluByIUCpgQLWjpZ1wIxBB+++MUv0l4E&#10;PoO3sJF5KZ0gzo6dGXV7Euh7/oadAFvTQojlPD+XL18OUPLuMlVEUo3QD/aymtPbEjNlYCokyJm+&#10;sZD9jXPlONMwfM9ATasVg2pq1MSOLVEuvPBCeg/hY6Y1nc5XAgnfCYw6W5uQKEWU5DA65fOCjJzi&#10;6VNOPe3SSy5iOUydPumM+AcB1kY2qGkwnz73gSZKHQFtxTNeJmCbfnr8xOwmyzTKIr1PRYosnOET&#10;06PcgKjp8cdPbmyu8xTopBdnzV6+agWvyqlKXY9BcGTWHVS5enOi8J7q6r/d8+dRo0d6cVrUgko8&#10;Y6ukuALXYLQGpaUj4nateGSm6DgHfMtBozOziVNeYUCZriHgzN3EhwqpCZ1dE8DkxgNcMnjwkD/8&#10;4aZlS5fefscta9asxfgQdmu+hPIaMHdQCodgWkKk+wv9+ck6STuMhCiOtAKXc5/grNDdZKOw0q2s&#10;HDRsOLZwb9bjQeWWfwmFRQsBq3sk7B2u/9GPsIVFXyGLrEXNX0BhREieIL2/zifrQd6imLozLx5/&#10;dHvZbs5flV+teZX/QXAvsuqnlhicoCUMJ8B2lPHMnb3g/278zW233cKFio+puRR44p6yKAUScBfK&#10;Kx01PhSgsXEtB1VeqaeIjoEppbql6qUbOB+PxOc//3l6ALFC98SPKD/E4cyMd+6AEYn+4GRPY7RX&#10;Y2CoE+4MO/7mN/+3e9fuX/7qF2SqEUoUMSUGfBHBnch2Q5ElaD4HVrIdLHysVT9/glAxRrQwsYJ1&#10;ENlrJSKmd8eFcfb06dNPO+00cuABUBQhh/PYwTwnB18tMUyaY7w+pzbU1d922x1nnXU2r/2BD35g&#10;7vw5I4eP9qVPbwyTUYHFLjZRg0pfAsf63qLskw1MPVPCFsvOGHYCMzJy5AgSMFCuuCM2b9xCR+Pf&#10;/u7GIL2HRop6xUmQfyCfgzpU8Ql89cc/3Dh8+DApZmluKeB4mAtmkwuveahch/Uu+8Rm4UJnOSUY&#10;KN/L+AqPRMhGkF0l8BW7iv2cz8W0lgyHa4LLge/f/95Q+Kab/0AARughGAmsLq4WxOtgjPNtqMJf&#10;4bWabcr6lrEsy1eIpGHIxNZxvvMpLx/AXs5kSNtCKuZWPZDJ7OO5fbeFg9qndT0NvH7+k5+WV5ZJ&#10;82jm9J4e/oqKCHyqoJ0C3JFH0iE7ghXhtb+KQ3wsBM99QGHgz/ems4/+KjYSofkVJlDCihw9smqH&#10;DBk8Z/bCX/36Fzff/EdOdri37H33lliGsucO27IlrKQYuYpwxEZSs7waSKHn8iBBYQBiRqIzZdgG&#10;h5QPYNiXvvQlCts9iQeHhpEldq1yzqIcL2l4tQfzVzMey8/P+/3v/7B9246f/+Jna9euga6s3H2f&#10;Lktf56EagzO6jdbDL5GN4yPvxsDnZBZoxK/li/DuoN0UiWDb8lJUKtJ2DoTlrd33jSrqWbt2g3iK&#10;MWOl4k+Y9vwL5WXlezGaEyQyOeMARQtbczGplUz4vOsdlz3yyMN00gD5KVSR3sCVYZLQYQ0w3EOt&#10;F1GtubkUoAm4Tbdbc7AgfrZmFAo3Hzt+fH5Brrm8MzPmz1tw3Xe+9/Z3vUPT0UeZ+Bcu68ND44j2&#10;Lzz4dS9lVIR2S4oKYtGXyPIQHAvpAGhlT8pGEd5xWLWI4ljJbJBKl2u7UCE7rVxJTBZbupFhnCzT&#10;JEC88MGZllw3lrPapKaTHIrbbrtzzZpVN974f+vWrZMbV0giYJUxq4N6XeGA+J8TNEgZyCrRYgxY&#10;G0EYZSHpbi4I9hGG8IV1FVk9gy3FwI7r4MGaklffNwqPHNDDwvj0RWNl+xll+IZb+WTwmxm/mio3&#10;1qJcE10lLHPUgNx2wEXXOCMmhJHlqMmAdkoYDNMgzcZf3Qth5edaN3HbGBqa81eXS1uKk5w5zCMh&#10;9NREildUQSQXGOfzq7S3GIuDWli5vWYfjnO+fuUnaoC7BVzWCPU6ohZ39jo0Wa+Gnm6SkxNiZcyc&#10;GS7hOFd5G940+tZRricGkkXvBqmZpTwRiCe2UFKKG6CisnJgWVllWXllcUlZSUkpZZw0zF+/fuOX&#10;vvTlz33uCx/56Mc//OGPXHPNey+//Iorr/iP9733/R/76Ke+8MWvkEOCGxcv8JIlL69evXbTpo08&#10;i/cFvjFwxo0bJwj2IKQpTn9HE0nvUyzGlQ6wd5E/mp/mG+ASD5Fz9n333/uxj39kzrzZ7R0tXjiN&#10;oFKCyEYdHT1kfZiSjsz8IAlS5HqGr74i3vFyL2pnsjq7PeqCcd3VPf7Y8QfEzG/5k8XtJGOiTTUF&#10;wZB0nDXJcPExx5okWo4sX4xGVRs6E2aQJ01EE+o5OttdOCKghDn14U8cCdm+gssgqh6ptvu4V8q6&#10;d8H81JJ6Aa2JkhCTx0ncwppPqKrxeBzCqk85E8DVroMqCFBush4qmHIFEyVp8MUqpq2/T5T+LCNM&#10;CQKHDH9Fyb50tgxv1asuunt27d5F+yIVPkoLOSS5dHiHDgmV5kAgKPjjiBxDgi0RRVd5AkDkBlJ6&#10;WZj4cEMBnG7IhUx5GIAewcJ565bts+fOvujCCyC0e/2jVFlH1Sj9hTHoWudLWfG9+3hKc2oJI680&#10;byGeEwTrfeUalkEhe9lRrIidm+mHqeZE4h7u5qehVyzW55jFvx52rnC3idJ7yL7C+u5+/vkXeNb7&#10;rn0f/tbBQweTnFdeXkb/EeWTccOm5mYaTezcuXvTxi0rV6xasvilefPmPzft+ccefeyZp6c98vCj&#10;jz7y2JNPPrVp42ayC5qbmrGCXULIlbbGmHwoq580cXJuvjUF4gUBd8iJC4X7a28bUJhSNM9/iHha&#10;UKvJkgDriAukHYkZQZyj9mnmAmK8F150MbrjlltvHzRgkG3Z2Z1ES0+ymNA4zlpK89CbaQrk87Gi&#10;SNJJ9J1HQSgUEAEDMU9zSzMofM011+Tm2d5Ivcx5CIH2EEvvfryZBQAgIOzEJMKBXGK7fKV205kO&#10;yGVCNFlqNimvsTO1GtpFu8loMmToiO1lFyvioyRcvsgskLAIf7mbnISaDi6XK0y/SlJ8hKls40JS&#10;P312iLWqvbhEySXRIvBc5PtS2iZb/Kr2bFoSuRhaFzdHElu2coRXZpBCjIDgPkhDZ77g3GO8/EvP&#10;TNtTU42hlZtH35HiGOccOlu4jx4JIaZAU1/Wr1t3//33kaoJ0b3DlgXoIY5ESCakJk/IpTW+DgqO&#10;Xa0aQRX6F4dJ5gGkUaNGYyoqU03AJ0wXavvjjGmIrUsBCkY9XXfIrFlzf/vbG373uxs5x/fEZgqj&#10;hFzO1Q01DF/4MP1CYZN17ikbmVl3D4bZCBwUKGv5LCK45rb2GjGb1xiXPw3BL/y5zxGdI07Iep+m&#10;FmJcbAEI5frcLjF29J0zcvPyLMiVkVFcXMYARo4ac9stt3z3u9edeOIUWjFU11SBxVu3bSnhrz1J&#10;VAkyPFpbYiYHd5so45k6ttkHWodhu6Ftr8YDPYPCLFbZrXjPKcZmry1zuSRFUWmizJDOso7S0hcv&#10;WXzdddddcunbRW1ZKHzni/SKaKhJlI7RwaBrzej11lxyU/BzzovzzjzzbPLksd55iqfrwS029XL8&#10;6Yahc5soDM2tzTBNIXBPdHeRDD52zGjwlxkhZQ1S/+oXvySQFyZ0P3CqP0/pAwpHTN+fo+i9V5CR&#10;TRvXT5v2DL5XtySYGqDW1og+YFOfDoUSOmnTyGuhO0jShWX6k3hbxzUv0JxZUNEAx2E7+Q+FD+IQ&#10;fWwSI98dtzTzCf6EDW6//XY6pdCqhd5skjsyjlRwJHFW4Ee8F8vvZHhy8pJzZimkAnf535SsZoDg&#10;fmGTsdQU9t8Cx3nHPXtqGBURhfUb159z9jlYPFgkxcUlnh1wSD1afUThvXiGN6dQ+K4/3TFs+GAB&#10;rku7zahmNp47NUmaHqeaHXDwNYZU4pfLdkRc6Ah0koFPcQaApVIOIXvM2oqMVj1IEC90YM7gPHoz&#10;/uY3N5AyzFx6YE3pBCpMiHIYiVehS72ZmTYC0A5XehGZY5Y3BgMws2oaqZQAn2Z+2izr/jG8sN4l&#10;JCGWlJZc/6Mfn3XWWUXFhbAXqt4i+ElWg4ttAjJiBcgR8TqfxQtfojMWkSiS2ysHVjz91DPve+/V&#10;3JxsMDMoJBX+VrCnqlEV+nBqw1VKBMT7wc+oatm1iOlL9AEWJb1i6+qreTUEwPtYpsDHeGyyM3Ne&#10;mDFjwcL5+OUFGZrB+C8aeTi+14v4cZscP8UdCxA2OWX5K8vfc/lle6r3jBw5nJWl7RLbY5vsxl1u&#10;6OCvJUeHwbffAbjn9Pbhw4aj+FEeyBv5GNe89304WwTBe3Hd65O3v/76ZkNh3guOBX7Iq37y8cdY&#10;9jBCD4bTQMp8OPCIGT3JdF8x95AoHFBYUbUgrQF2AzT7/Y3aOoI4YGpI+uAumc8CULdJo32VuCR4&#10;8wTfeCSA79tvv23lylU/+MH3saW89sfG4+IcbeDNfbxlGJ2+DXB5KLzqFou665mRp71HyXUDNPZU&#10;1ZDbQ5YnWSIENnbt3Nnc0sLNBw6swA2tMhOyj3j0X/92n3jAX8em8R8xc3+xSvx9+g2FSQ25729/&#10;I8cDJ6WIrjCrtGVQrXpPGU1SXKafvIOwL38MMjSpHIQJ5ANibU75b2lpsVeU2QQLbeM8s9LnRj/X&#10;0sZbnMYHKZ07dz6JdDfccAPnoJ/dy2FmoP+dR1g9lvJggrdEipOPm6uW4MURfKzkaXATxB5NwIcS&#10;HRiIKaZ/xbatW9X+2LNca4BXEsswfo87bkL1nlrGw3yXV1Q8/MjDr51I10D7XgEZYIFE8XECX2Ys&#10;WbSYejy4jTxziscwVKCj5Y6Y788y/wSyvhwxlHbiyOSPjCBBKhRj7XbYYWOHDhna2NyA0MGarF5x&#10;U0go01Mz5sybh5GiuesD0OzjfWMvtWfX7re9/e0rVy1jUyiKl/BLcDJk1xT7LO9tfIl/GEt7Z+tR&#10;Rx7lqsI0H1kc3/zWt9nxkzvIBu+XoR6Q1PXhiZqFg/SRDgZTmpsann9+mpeK2fLfuNr2zLZgObII&#10;g6C1iQqb0vNqb1kSmgsZsHy34ESsS1dAZJ0JLJLYQHCCPuPAHKfJccdVmkpZWZpZvghMJcuKMZAL&#10;9Oc//5m43A03/Jr+akyrHi1zRxYVEMEHrFAIimvluLNKnnpKt7oJMnPzBx54cOasF+NJmpluWwkz&#10;fkwfzDyWfcqD4m6kon/zW995xzveEV4tHrIO0rzsddt+Q2He4bFHHtmydRPV4iJ6LO3OQFUvFvhN&#10;9NXvYbJ9kiyZXxCsiRTpATU66bDCUHA/uKv8ZSztQV4knSwDme8xFB44b95Ckr1++rOfovy9hhgH&#10;rnW0UHs2nFnexizNndrmiJBicMVL6582VjF4nHjErbfe8vBDj9rO7VG5QRdRfi/DMz7CGr7wggt9&#10;lyAalKWw8e306TMwDSgphGl4lwXzF37hC1983/uv9WzWaKGn+QikcRv2VSHTwLuWD+snuz/BTtu1&#10;Y8dJU07esXMH2wQA91qFaO2vBSMCR0YmZo6ewoUKhbvPPVq7cSasPGHCcbavbXc78wYNQWGcwjA4&#10;rrNtW7enZabTMUsLyf7iS/IcmAiya7jh2NGj16xbd/rUU5qbbeckJflpuQMvcCQe3eTjwpPZ3tXK&#10;ftBaonKE8sIf/PBHJ598ipT3obRlAk3ehCgc5GL2i9PZkchrGRA9235NywsPm7NwtKWhyymAa/k5&#10;klkxkt5LX/SRlAlhQcxXXnll4sSJfCcpXvSHebhEgTVVZgHuqm53P7XF0zhBthR9a9n64Mbf/nbB&#10;woWf+9zn1KqbEilEu7CoSGYNLYFowIZJazGT5maSzP2gtQ6yBa4VfCkrowfnRmVFpb+cc4ovCBSZ&#10;NIsqPW3KSVOsRwIdddPS5syZ8+hjT2CrhdWz3MqHkn/6B4UlJ3Nnz5k3fzYorHVuXL4LaGDkcFPX&#10;jFbNrr+qZtqo5V58i8/qT9LAAlwIhGOBtr2KfkJ0705p1qsUGtdq9cRPL8SINhbk+4ABlXNmL/jl&#10;L39x8y03yYWP8qQsS8Ec+k4wiyprZv3CgoUPPICR6833KLRLsqKvzq6mxpbqmhockd7ux5xNYlD3&#10;C9NNzYbOXm2qJYHjMrLSX3jhhalTp8pSo2zh/r8/tHLVKvpJOVZG0Ykgtzoi/bSXMIs/pJz4KQEI&#10;2HTylJNenDN74nET9PrSZDzUb4WBbA2cvcbJEgzcNDYiO78q191skylTTuQd2b0IrGf8vDh2DbTk&#10;RefNnf/FL38Ju7u/DGGbdxSzeykQd5vu5KQzpp4+e86co446Uj53X2DKnSLclwJS9oWpSfbAy87N&#10;ZB9VJJbpYLLAF5py5eTmyXDbC7v7S3m8/n3ehCgsLyfSt3nz+pkzZnrLLRihgzWP0l0gqfqiOD5a&#10;wZSCMb5YjVhOiOycYw3zJKEeXzFow874yle+Qo7aZz/3uTGjR1HpikZ0Xx/T1JGdY0axFmSyao0d&#10;JUHECXoI/9oKEs/Crp27fv2rX23auInGPwTVkXF8bj/+yY+LCgr5ruSzsMrRohlugZk9VG5RbgmI&#10;Bs/byaccZIqT8QjT2/244461TdmzslramtBMf7//Ida4WkCH+e3DVPaZx/oThXfv3PXXv/2ZDg/u&#10;ezUp8OZJNplx72ZAoGoFLY1tAjKYLXXLjXY0CZewxmedcvjhh19++eXYwgAoQRhmQrFa7TTMyWTs&#10;aztCCEmYlocyMfIQ4ZblnCsvv4KFEkqysakeVsANz+XAze//8MfiokJO44YAlKFqFGczP6+v1Kxw&#10;FjWL9wkHLmd6uFYpa0putRwAfsVtylZXvsm8KQbAffHixaefMVVHOPPZZ5/fuGkT9gCWtl9l0aqY&#10;My5KDnFJiPc+RB43kVH8FAWpVEzsUZWPfOjDdBFkueCpwSSx2YKASwyUUwFZmD1ySjiKKShnPOex&#10;ZqtDmTBhgkU+vUMQtgaU4aBrwYxpzz43Z95cpjUojz5zW/yFpJlbUgjCbxkR1GUk/ewnP/3xj38M&#10;TMieEh20XHVtp+Cl7GK8KM1Dh+EVHwydoTbLYV7hhz+6Xmiioe61quiXYf97obActiIkP2n2gsDR&#10;iBcqKsRCYoBcEM7YBrOu441bFItWXITLEVhfa9q2hGJaxziLsZNiw97kzU1tlQPIaax46qknf/jD&#10;/z7t9NON/VwWON3thlcxdqAkgGlTphVzdze+BSw5+af53HfvfZe9+7JxY8chs9YU0Apfu9lNgFcQ&#10;k8dEiZViB8sk7wIRLbLVpZ6PZIeULZKPWJ6OHTvWSku6e+htbMr7d79z9DC7IOK0Q5sv3G8obEKS&#10;nHz3n+/AjMKl6GFu4Wxk94mmvpy0bnJMMAt3M4gwdpLNqnWZJxfNinflUmAVz5//9re/IWPvec+7&#10;qSbAbXTtte9H99oWPpbiCEISEs+ylkL/4BNBTlf3/IULWXdg/NLPEgWh0//zq/95/f9ef/hhRzjA&#10;aa9Jc8/L9vQ2JZEb2qdHJkNwXke5HLxGa3sbODXlxCk1tTW8SnoartUqnLYnTjmeSBdDra7eXVfb&#10;8twLz7GVuEarQBMvK2CVAfhaFO7FoFcXKwtrAtD86Ps/+MEPfzB27GGe7m7rL06gVQN1KuYUtq4r&#10;5ipxMpHfa0aNWBOVCVnQc0wczgyGKutSjjMkbv78Ba8sWyofUX/hmlYQ3NysMBtOMh2PGdljjzx6&#10;1VVXgcIETMz3l5zS0SWNHpynxjB0kmhqqj9mvDmFWbswNoyvyy571yc/9VlH7cjffQhgd69H9MGA&#10;ktgfpI84BBSVJ2nx4oWLliwYPHCwbyGrtWbUPwwaBtPHr4oaTcAJfgeFrHHFKlIalWJxE5IOUfy/&#10;/e3vBg2kgrGO6vcnHn9s+07b2TYs2vR2Uqj2UcTeVEQEtv4H+6FCXPslMk9M7ZJwedHFF40ZdRgW&#10;K+FvurR3Ywn5+GX5Rl9S2S0CsdW2BpHHL/ZSFmbntnD7UUcfIW8bJvSWTVupzv/cFz7vT5SxuI+w&#10;80GanXDbvlRt7HNMItqJU07etmMbiws3Eg2/hCwiiuMa7htTjZb5b+n+EFLbXsAG5KbYFnCOR7ZR&#10;lRCc26K+nn76mQfuf3jVyvUDBw4rLqkoLwdPy8nus/WOE104vtcXHbabpKZMPn7yoMGD2CDDKhR1&#10;556k//7xf3/7299ZsWo5OYOCYF+OwUCMylIdPYTLr7Y9ou6veXKW0oQBaWltrW0V5RVWaJuCgziD&#10;PFxAxEpI2BO53ShAg5oTppxgk2y74dmiz0EwYmiNZ58QbJf4RydEbBz7orfm4De+9c3/++3vXnrl&#10;ZepaoGFqEjoQAWLX4kwSDyCvsbiXn5EkajHxZIxQ8yHzj61ISe7Q5h2cxpSFDOg91VVs2qRZUOpe&#10;v3BkFDegnxa3s81I0UX29cKLL2Kts3b9OpJJsOuVSsFSJiU5nfxA2/zTGjBBvR5ej6pCjCP4CmsL&#10;L+GEicdLlvpLVfTLm76xN3E2U+KMrd6OO25iaXHFjh074QS6ihL5hgMhqZyEgZdERnhAbBA2Tvad&#10;yHtz/+WE5RwKfDxRkp4e1rph6LChLiBRRgS3jRmtZmzav5hVHFZ9fsT+Eo0jaCbfHuXCiy4k+R1T&#10;jAbf6ZnpyLLS34Lr0lxU3ssi5vOMcNzTgXSmAY6vctOwEeWv4ybwD2HhGOiHcb0qDnEIZrAfURha&#10;W0fzIw4/ZuuWTQIpXl7hMp9L89krd8KI4Z8YxCgOG+0Ca9aO24ZcS4aseoDSShgz9uSTTyanSnMs&#10;HWj7bTid7Hkxr3O8SWJTazIuPI7htBYyrv2uu+677Ei0ZMkSPPjaYkMpNTIVhX0xGNLER7PlTm3N&#10;N0dSaKRNQS3MTp8bXhnPMqobBsCVwaKbLvWXXGzhe24l7tH4hbB7gew+Jz5gdPx4NDy9yPs/cO3D&#10;Dz4ya/ZMWzlmsww036sS/tBwtu83bj57Mooujaz81JQMjMrOju7iohLCjGTfyeMR3NBciBvnzDPP&#10;DDPVj3abzZEtK6LUKMZqb9GTlJFlgVMMc2bE+hynWw9ipdK4W9BCBShpWgyLheAo8yYlWeDb3s3r&#10;UwOJDoEIvbkfYUGLoOMZ6kUXXYTwkbflgTXl2pudKNAMCgy2Ug6ZPK0irDXzM5+fWzAug5oU1nxU&#10;EpmBkZpaW1NLgQ9/Dd7Y15oOB0oxGPL0M0575tmnudWGDRvlXNbH3ZJRzs+rpN5lVoaF5zVGwyYf&#10;Cnn0t7ZWUOxf7iN/gz/9hsKunszgoi62vY3WZXWubKJVCQozeDOD1pWGFI5osmOza801+G6TWltr&#10;mG1bqiVRR2xFtBEm6lypUH2JfsZPhqgbd050stS+L7VMQ3zhC18AiJcuewUB1hJMbMetBMRhljRa&#10;Yaj7WCNshEELCwqsqkf7HaXYvtGslzmCAiBiyKHRY0ZH44lFnOMn/7XDfh3W2IuzrXjXFc3Fl150&#10;4//diDlZU11jFqTb2p6MrN7BWMK2chBRlPfO1HiCnekoTwRUDZu9F2fxFkcfbTXBcb79/mTZmCPJ&#10;LSRv0GxNO5OSNm/ZMmnyZDwhwepxCCDAbXVZvBhfID/ns+Bgdckak6sEHJ4gEfyK/Tnaf8d7SeuL&#10;TeF29Noll7yNJnVIFrPM7PvkmnkS4+qIt+NEINoLJnTmk1w4nQ3OuJU5f/07HVClDmVhcJoMz3gh&#10;OlAy6vLJx0965ulnaA9LTjGP86fbx6XVuFdBg5hhFMW6XRlEYMI7UvHkQ7WXhVsIGrE+PtDx9Pv5&#10;/YbCGple79prP4DxRWkKRSuxjjnYs/Z3d6pGPUQ8smk1LdpZgxNYF+sc2MYVne0kKAZSMopgRUfk&#10;Te/bR3ypPAEpA4D4f//nJ8tWLKUOTRMcEHOf+BjDX43E9tqhzsfsCx+e6tN9qwjLOiC5jS4PtIPQ&#10;4KUDxKP/CnfGv3tYzX3sEx+79dZbqVO2MsIsU37q3mnjZLXuJVI8NDCxO99ZslpoFAcAcRorjLZV&#10;X4rVm2Zlsv1obHIPOrRZCquHg7Kys+5/4P73XXvtvAULqDGVRpRFbD6KtFSy7snUZvM/cl2IglIV&#10;zSD1UnrBmF7uG4O8Ra7SRIfFgcwL4lGXXvp2KuBJAsLJ4Psim0BIhzmLRvmjXOjVpNEeN9670riF&#10;xZaZF7FGP8TTgoy0trVOnmyuIcmFBiBQ7jNN4QezD7p7xh4+Ztq0Z9liedmyZbCEHCCR8vDCd/ma&#10;Y9AsdtUbWTiHBTmVU5a54RUlWBhkXg0bPrzPA+uvC/sRhSO+5w3pI/Pud78bn7Dv80apm7XtcOe3&#10;SUdYHchrrPWvNy007ephpQjI2JYI1coCRGSVoSol5u6OSO/1jRaytbmVkuEY15e/+qVf/PwXy1Yu&#10;5bsS0YIRoS97PUjSLg1B+Tlvp2w8Bhn8lcY+tul907Bhw/Lyo7VPuFBY3Lfx73WVSOSUSbrgovOf&#10;n/bcmnWrRT1M8rB7JoE6V3BRdNusS/f9cQIjcc+40uAsxoVru7TEHEGSTPfU98tg932TIDyycVAP&#10;v/jFLy699NKnnnnSGzLz8QB9cg/FUrwC23/U1bHla/vadRs+/rGPc0lcRnP/UPUgvu0hubWgMObl&#10;NwvBt1nrycrOffs73kkazM6dVSg5UV6rQ2dIkyzxtvt8lOdrnkQHXwvhsq5n0cgJ5HFiC7va60Ge&#10;kSa6SenlBPpa/sdbNgf66u4qMfOBp5RVlD8//QXghap6gjY00nMlwe1hWm8J5ml5Gryv9oCXWFAq&#10;qbuoMHIK85JsLTBw0CC0fsypeaDj6rfz+w2F1TrLo7GpUKe4pPzDH/4w1gqTxA4IMcvLCKRZjKwz&#10;NRHxOrWQISBcRggbG5u1xYP/ye582GHmcpL74l+EL91WvUXMC8xCuDvpc5//3N13/nnxkkUAkFwT&#10;4kvxU7Bb9SWgBtbE4MGD2PfZEj8wgcl83LVLipoLcVDU1taRR6VuPoKY4G7rr5mUvIX06rGHj+Up&#10;1G6yz4K/oBHcnGiRU1sxFut6QUKCKK+RSNUpG5+V/ujRowmNSpb6a6j/6D5B1Ylb9MS//PUvv/jZ&#10;L6lBr6mxDi+kxOTl2l6DyhDnzLlzFkwYf5yPMNpewPmnd7IO9rDf5PcXYzgjG5E8NVizmXzp297B&#10;robbtm9PSjFvlYwSh2BLU4s8gf56XuJhRXcyKp285KTTmieNFCBsCRPnFLqaNBSXllGZH08TuZv/&#10;RYPDI8My44wrbr715i988YsLF823+K33fsKbRfd/zyY30YzlyYSiBM4hC4dkU+McaCIDcIAHmawt&#10;yRv66TcUttT7yFwiTysN/2JObv4HP/QhppucLa9mjnSsTDYhkVjE4wNWa6A8Yv9uXc9ra2u4iiYd&#10;kNbTJ9JGjx4FueIX9f8K9WJL18iHZejY3XPFVVfecdsdq1evqquvTbf9fSMI1nPDCkjKVnAME5Dh&#10;2N5hdX0GzampmGmgG39yRyu1St3sdCD9EW/8QoqA7P/Ki4RrdTdRlS9tHW1HHHXEqtWr2PuCkZj8&#10;QN6oOBuz17yBtC+xP9nmmJ0IIM7hqMmhddXppDya9PrYPf9Vzbc/7ygaxr/F577w2dtux8fS8NLL&#10;L2P5EudkX5xXlr4yf8GCJ596ks7C02dO1ywYwb2l3/486P+fc+JYTut3e3Utmy688GKqLbZu2RL4&#10;3Lla9muUcSR7RdU9jtEhWcjSZrCTvPTUvPaUQowdM0aLp70+/bHmU1Q84u3rr/8RHaYWLJiv6Hxq&#10;sm1NK9uOsfp6Tlk9li/rYXtLy6MPql7NpKO17ZjxFvPwrI038tNvKCxsVC6t6T3Hl8LCkiv/4yqU&#10;D5JjPQypzfIsP+lGJT9oavnnu59pKWQUwRbGlCNSZC5Lw4sukhAGDRmsMJQm9V+EsACpgldMBDkl&#10;r3nfNX/521/WrlvLXpMKX/BX8ZnOlF0RYyzq4jKyc7K6eqzpmjGEG7++AReMSyqYLYgoRuBPe8VA&#10;/kUDYZ+MrhHa61jxUhIFmldd/R9z582mYyUeauwGhEgdR/k/Pp+CghxzGUWmEI0OjcutT1tre0Mj&#10;eTxHCdrcTXRwPRJ6HWmmMDVoCH697N3vfOjhBz7wwfdt2roZT+bwkcOOmzDhC1/8wg9/9KPnnn+O&#10;LnSBE8Ra4Q5vpGy9uZ/t3j9DqzPPPIsE/O07tjNeIhlaiWrFFpaAIq/HPKO4gqSA1RWZ2lqBwR7g&#10;GtulqzHAQX173f7b3/72//zP/yxavNAgxRumaddwFrh6NS34nKcoOelkNwAL88cSPPBmTJo48aCO&#10;cz9v3o8o7ErFtUo8ROIwffe7r0DxykeszBItCuCDYPgE80fyY628snPIgKHdLQsfRJF+DkQVDBHM&#10;sWWPEIv07yc4Funucc899wDEOFXwJPiM2qo+xo4hO8IcLLkWPqLXhHV64xwajDBmdfZB65h3tbRs&#10;6NBhPuxXjbc/DIR/SADF63gEG9Zdf/31L774orctsoYmDnZmMKIb2NCYUnzIS7Vo9Z5qViR8IcsF&#10;dwSsTAW29IosiIM64PAm8U+Rz45Hs2fdf//39XNmz3n++ecffujhe++991vf+tbXvvY1WsHJtIm/&#10;/NCMs39575DdzbkiWoQ56ZLPPff8cYcdvm3bjtZWE0xUMOoZVa2wnlSji5s1ABAnhDy2HTu2E5fW&#10;fRABOl8fkhexGAAPYl/dm2+6ecnLL9E02Tu4Goe7q0pFKPwzXPbCP7bSKKbARBXYsHd5mQ0VJj8k&#10;A369h/Q/kMULg8QDF/jV17yX+SNqzxFEWhugCdFCCFWzK6J4tx0q3zcTo6edGd4JOnccc8wxOh/O&#10;6HfayUMi15g6VFAzPWP6jG3bNu/YsZVUDutqS7GAb9wtNSCjnpEUFhV6Qb1FaHm13e4Kz8pOZ0ch&#10;YsqkvlJWRyb1wTYQ9jnPmgLQ6tOf+vSiRYtENzJYvHi6h/hMbXU9i/qmxkbBLhxM7JjEAxpF4hFG&#10;83Ga3MT97sv+p9zPo4Oq9jYjSV79WES8UWzjK+WoLOif3i1xgiigNQ3/3E9oGo7vJ58ylbpeugPy&#10;KzzsVexRJadcEM42lv7PX9Xvhi9qu6O9uq1cNi2NEmb+dAhYPWYZ2GaGjz38OC5EWlCxcpV5p+Ug&#10;dghLI6VRMPaiQjauxHliYUZOPvpow5ODYcwdKKcdRBT2odi6himkJ+QVV/wHE4aAa8ErVSY81dqH&#10;qdXHADEtnbJ0cCEtPVLI8Aedw/R68v31r2mmkeiewfQ75dRTHn/8cZpXYMjLipdjV5+wXgMXyDFQ&#10;aA4+2LljB05hMa6xeHc3TYG1SnhDPhKJX9/w6y9/+SsbN270/Q7Imsywxi5dSXhaO9rpYN9FyJiy&#10;+obGBkKLGzZuWLFixSc+8QkNWF62QyBae9FHkyJDTDMe9HTEW7ENv98Qwv6bPtTx91XOJZmNp51+&#10;5uHjxpFszkSbV8GyfazkSqwe7F/FRfmVc6r2VKGxtYMtZhbmCF5myfXBIw43D213eA48fMHF5z/w&#10;wAOMiuaxivw70xIXJ/HRghm8su+VlmuZkL690+7du6aeZuu8N8PnoKKw0DVCt4rKAe9852WgMJua&#10;KPks3qsgg0vLHCYeR6t1MvOt4ZTxRykwaQaSPVmg/QsKum1gIBs3T+nsPGXqqQ8++CCBYLBJDq+Y&#10;v6m3wI9uJrCx116b1ww1O3DAAO2lBHbDHJjGb+xki1Y/+NEPcE0sW7Z89erVTMTmzVvnzJ3zwvQX&#10;cK0+O+3Z5194Yd78eTQ2W7Rk8aYtm3//+99dcMEFAj4pp/5Ve/tJEM110AHSf/F+IWm7xOeAKODS&#10;Z0QVXMrrwMETTzqFIp0t27Z1kDCalsw2h0gfYkF+sK8CremAloDwNpGb7Vt3eu6SzVFbSyf7v5CR&#10;eQgUduABe2sve77w4gueefpp2rNt3LgZwKVlm3FsV0p6WhZyyXYLuXnpVL1T1kqYhjh01Z7a0047&#10;g6v7fVV9QBOhkw8qCtv0IkHectcmb/iIEW972zvYWcRXMe5YcCevsC+YovyKG4KiD6WRwSKYaWkG&#10;aLYOCucLF/rwzvu8RHfTolusCQRbsVBH58mnnvLoI49iQlJOrR43QluhthZBJELotiiShvoGshrJ&#10;2vFG8LSgrmPruf4aZ9/u4ya59c340Ec+vHGDtWhYt259fV09u+F96EMfogPWs88+N2/egnXrNqxZ&#10;s44i0XVr13/kIx8NsMubymPev5pvf96FMcgKDidLK8g859OPPLA/43kLnCMI8x/2cX62Tik6fuKU&#10;k04++SSMSg+FRIs/RI/1qyUK+k5j0Nxb8eW9/MrLtDqzvihsDd7RTkTaBCcu8fGgkUvqOPYivuYe&#10;d+Q4qt6JH7CM8+I6NnX0Pe68fJQsJnKu8LwR6WH7hTFjxoh5QrDnoA31n9+4P4FsX08LodVohQLh&#10;du7cTrNKPJK0ECWvwGS708ALgAsVqHRgePTRR4nOWdZtUipO4bzcvNvvvEO4EIDyn7/fAZ7x2jsH&#10;G5k+pNiGJKgPrKQhtNXeqHgPO5cNe4BbxsasY+mvX7+ejtd1dfXYGuDdM888u379uryCaLugAxxR&#10;v51uGGy1h/u7VHwt4B48sr/+S8Y/N3zf58F+I1ZfbyT9fUCfQ6/Y9jm8XuPDuhWmL1w4d8lLL7GD&#10;t5LH5YjzBah1c+U7oEyc5tOf/mx+XkF2Dp7ijBXLV73/Ax/44Ic+GMD9gOjwL54cvyXNRRde9NRT&#10;TyODVirm1QnIZnkF+zRaXQk7eD399NPX/+THn/rkJ6Uw+jBr/+Jo97r8INvCnjUR/5KQg33aKX3B&#10;4UA3aLzndBaWacO86otIg87yRBNLyQaO2QyCoetWB49qe91ZdpZ0A1u5MHmDBg3etHldVjbdOGkT&#10;TGeyzqyc1PqGeorlCGjQPYP3wt/K4InGYn6+/NLLw4YNNQj2/TjewI+aaUT2z37857VDPXhkf32y&#10;xD83fN/nwTeQvP/Wj5apIRNHAeqJE09gT+6a6lptzSmpxKL0VhL2wTzCNqpvaMj2zry8PvsmKH7+&#10;hmhrtVKRwD762KPXvPfqufPmkBSE24TBYwx1tHeSCkQy6uYtm5tamv7jyisPKpIcED8cbBTeezBM&#10;M9ppyJBhl112GX4JvBOZGVGKopxNirxhWuKKlR+WZRGZ4VNPO+2AXqxfTnYd4FsHOY/S9Paxxx7B&#10;Tmc5DxcyvLx82y+Zbd8wND3HtlVTu2HjRgJcCxYvXLZy+X1//zsHqew5YDOpX94hcZMEBfaDAjC5&#10;8NeTgs3sHT/+uCknnbR9+04vlLDSZDWtdhHuZi2LVNKEIss3D+OvdJCYNMnSbyUy+/HM/jwlrFn1&#10;6FtuueWDH/zgrBdnASNIKGbcokWLFy1a8sTTTy5YtPCmm25m0xxzVhzyce7znQ+2R2Lvh4pYTDZQ&#10;u3btagJf5ELhm1BzQiUnMMGYln/961/JNADagGnWF+vXraPDzCGmmnK/YbuQqsUgt2zacsWVV856&#10;ceaQQUNpZbmnZs8+KYseHjF8xJ/u/NOJJ5zI5WiYBAr3p9i9Ke/Vh+XCIWbpf0Q2DSO4+9y8NVze&#10;tm3Lo488hCTiFOYEUDory/YNotADCX3++RnkDvoez7uzM/P+/uD9b+AaX+k0cvXqNR984IHPfuaz&#10;5vntTho2YgQbE7Mw/a9v/OeQ4cN4X0n3m4GP3gAUDuoUkm3fvvVPd95ZXlpKBqiicxAFFKZLFlUG&#10;SgvdtXN3S3PrjBdn8qdDybJSGL5piAFxYFNJ2m//7w/3338/5vBpp51eXlFM1+Nzzz33H83oXgGl&#10;N8PEJ8ZwMCjwb4rCr/G22wEKwv0/KTt3bHv8icdyc3Pojw6c+R4FyaNHj/nMZz7LF4wkGuDhrPvu&#10;d6779Gc/Y+iGH/kNLSIPKPGPcoFJCmCFLTzpw5T1O+ccahSOQ1JDNlb8BsR33MFek3hw9FcSv6lb&#10;W7lyJWFNvP7z5y344Ac/9O3vfudQQrAIDXoGf5nG5knBpir2OcFa44RLtLLTr/Jx9/v8JW74pqJA&#10;H6b40HP1Pim2ly0ck1N7If6PRfzCC8+nZ/g+5R2dwHFWVs611147fNgIPG1g7qOPP8pxOlfxk9wK&#10;elS/GXjdNjqwTR6Uq6//usflTcU0Bz1T7TVvK+XjpqWKGthcefBll72HDYFoBeKZidTOUri1lsy+&#10;ltb2uvqGzVu3nHTKyYeebsJT/ZQt7MhrKzX+edM80NVa5wl8ZchLDsMlWvK8SRY+h56GiSf+u1BA&#10;UhkY2Icd9XjBkhgwYNA555xTW1Pf1NBIjsSoUaOpIKe9D4tUQtNYyu9+52VAMI0JrbfkG1egtBe1&#10;1aYnhrn675sOgm1Mwo5D+QlaNzyU6V+9atUDD9xXXFQ0ZuzYHTt2ff3r36iorKB2Dov4wosu+ss9&#10;96hW4lCOU+ZA8JS9/qP/0dJm/+9wiF8t8biDQYF/X1v4tdRw1o1aXOqvVMf9/b6/UsNMQu4Pvv9D&#10;bA/zUST1TJw06bHHHrM1Hw2kHFIOvagejNk8ZPd8A1D4Ne9GRQ6LmmT2EHzowQdQvD/9yS+amhtJ&#10;EIcPyH1hj3f6MHCVMmkOGWkSD0pQ4EAp0Af+fJN4JP4BCkcutbi1YNKC+XNnvTh7+NDhZeUVNBWg&#10;aaqujbfn+kCHAyX1W+n8NwkK068soupDDz00ZszYI444PJ7KWu8nFOxbifPeku/SB/R5M6Pwq5eD&#10;5pejB0xqagS7NoPuaw34q3dJyOmB8vYbj8K+VTAt4g1pffPjqExZ2WyaYCURH+i7Jc5PUOAQU+Ct&#10;h8Iycr14XV5jQ1rvj2NJxNZp0HaDjOLYAYUTy9YDYrw3AQq775WeZL5zFD4H5jXaUE45BvG9HQ7o&#10;3RInJyhwiCnQBxQ+xCNMPO5NSIEoDfZNOLLEkBIUSFAgQYH/HyhwqLMO/n+gaeIdExRIUCBBgf2n&#10;QAKF959WiTMTFEhQIEGB/qdAAoX7n6aJOyYokKBAggL7T4EECu8/rRJnJiiQoECCAv1PgQQK9z9N&#10;E3dMUCBBgQQF9p8CCRTef1olzkxQIEGBBAX6nwIJFO5/mibumKBAggIJCuw/BRIovP+0SpyZoECC&#10;AgkK9D8FEijc/zRN3DFBgQQFEhTYfwokUHj/aZU4M0GBBAUSFOh/CiRQuP9pmrhjggIJCiQosP8U&#10;SKDw/tMqcWaCAgkKJCjQ/xRIoHD/0zRxxwQFEhRIUGD/KZBA4f2nVeLMBAUSFEhQoP8pkEDh/qdp&#10;4o4JCiQokKDA/lMggcL7T6vEmQkKJCiQoED/UyCBwv1P08QdExRIUCBBgf2nQAKF959WiTMTFEhQ&#10;IEGB/qdAAoX7n6aJOyYokKBAggL7T4EECu8/rRJnJiiQoECCAv1PgQQK9z9NE3dMUCBBgQQF9p8C&#10;CRTef1olzkxQIEGBBAX6nwIJFO5/mibumKBAggIJCuw/BRIovP+0SpyZoECCAgkK9D8FEijc/zRN&#10;3DFBgQQFEhTYfwokUHj/aZU4M0GBBAUSFOh/CiRQuP9pmrhjggIJCiQosP8USKDw/tMqcWaCAgkK&#10;JCjQ/xRIoHD/0zRxxwQFEhRIUGD/KZBA4f2nVeLMBAUSFEhQoP8pkEDh/qdp4o4JCiQokKDA/lMg&#10;gcL7T6vEmQkKJCiQoED/UyCBwv1P08QdExRIUCBBgf2nQAKF959WiTMTFEhQIEGB/qdAAoX7n6aJ&#10;OyYokKBAggL7T4EECu8/rRJnJiiQoECCAv1PgQQK9z9NE3dMUCBBgQQF9p8CCRTef1olzkxQIEGB&#10;BAX6nwIJFO5/mibumKBAggIJCuw/Bf4fjNGJU1JrVqYAAAAASUVORK5CYIJQSwMECgAAAAAAAAAh&#10;AFZziw9feQEAX3kBABUAAABkcnMvbWVkaWEvaW1hZ2UyLmpwZWf/2P/gABBKRklGAAEBAQDcANwA&#10;AP/bAEMAAgEBAgEBAgICAgICAgIDBQMDAwMDBgQEAwUHBgcHBwYHBwgJCwkICAoIBwcKDQoKCwwM&#10;DAwHCQ4PDQwOCwwMDP/bAEMBAgICAwMDBgMDBgwIBwgMDAwMDAwMDAwMDAwMDAwMDAwMDAwMDAwM&#10;DAwMDAwMDAwMDAwMDAwMDAwMDAwMDAwMDP/AABEIAxQCU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igAooooAKKKKACiiigAooooAKKKKACiiigAooooAKKKKACiiigAooooAKKK&#10;KACiiigAooooAKKKKACiiigAoooz9aLgFFGfrRQAUUUUAFFFFABRRRQAUUUUAFFFFABRRRQAUUUU&#10;AFFFFABRRRQAUUUUAFFFFABRRRQAUUUUAFFFFABRRRRcAooopXAKKKKYBRRRQAUUUUAFFFFABRRR&#10;QAUUUUAFFFFABRQTj2qOW5S3jLyukaL1ZjgD6mgCSivP/FP7Vvwz8EahJaaz8QPB2mXMP+siudXg&#10;jdPqC2RXH6x/wUt/Z/0AkXnxh+H0JXrnWYT/ACNNJvoFz3CivmbV/wDgsf8AsyaHuE3xk8IS7Rz9&#10;llkuj/5CVq5jVf8AgvH+yxpSt/xc77U6/wANvoGpSZ/H7Pj9abjLsFz7Aor4X1T/AIOK/wBmTT8i&#10;LX/FF4R/zx8PXAB/77C1y+rf8HM37PlgSLfSfiRf4/55aTAn/oydaFCXYTZ+iFFfmNrP/B0b8JLb&#10;cNP+HvxFvCPu/aPsUAP/AHzO+KxbX/g6g8Bf2ki3Xws8Vw2XJkkj1O3kmUeyFVBPtvFP2cuqDmR+&#10;qdFfnt8Kf+DnH9lX4kLGNQ8Q+J/B8rnBXV9BnZVPu1uJVx+NfSvws/4Kafs//GpYv+EZ+L/gHU5J&#10;sBYRq0UU2T2KSFWB9iAahp9gue6UVBZ6jBqNvHNbzRTxSjKPGwZWHqCODUxcDuKVxi0Uitu9OKRp&#10;QDjIJouA6jNIsgYZyK8k/bJ/bR8FfsM/B+78aeOLueHToD5cNvbIJLm8kwTsjUkDOByWIA7mqSE2&#10;et7uM4NI0qr1IFfiT+0B/wAHZWpX0c9t8M/hxa2SEkJe65dGZwOeRHHgA+xJHua+JvjX/wAFs/2j&#10;P2i9S8jVPiJqejabcuENlopFhHg9RuTDnj1arVJvcTkf05eI/it4X8GzmLWPEehaTKBuKXl/FA2P&#10;XDMDiuP1r9tn4OeHCRf/ABU+HlmQcHzfENomPzkr+TfXfHl9d+INQkubh76eSYu0ty5klcnuWPLH&#10;3JqmPGF3I5MaxKScDopPt1q1RXcXMz+q3Wf+Cn37O+gg/aPjP8O2I6iDWoZz+UZY1zGq/wDBZj9m&#10;XSI2Zvi1oM5XtBBcy5+m2PFfy9N4h1OUYVQM+gz/ACpGvtXmOFEpPqIn/wAKr2C7hzM/pd1T/gvR&#10;+zHprMo8eXFwV/546Vctn80Fcrq//Bxf+zbpJITVPFl9jvBornP/AH0wr+c0DW5FyBMPbaV/mBSH&#10;TNYmGW88Af7a/wDxVNUIhzM/oN1n/g5o+Adkp+x6P4/vmHQHTY4s/nJWJa/8HQPwek1NEn8G+Obe&#10;zP351SCRlHrsD5P51+Bo0PU5eCzgDs0ij+TGnHwtfTIQ8sQJGD+9P+FHsIhdn9Ifwp/4OHv2Vfil&#10;5Yb4gy+HZJONms6bNbBT7sFZR+dfSfwu/bL+EvxsWL/hEfiV4H8RPLjbHYa1bzSnPbYG3A+2K/kX&#10;svhFJZoFN4pG4twec/lVHxR4cXwk8M0twpSQkRsqEshHvnrUugg5mf2fLcKxwMmn565BAFfzHfsZ&#10;/wDBwp8Y/wBjj4QDwZb6haeLtOtZjJYT66j3NxZRkY8lX35KAjIDZx0HFeyeA/8Ag6b+Ner+Jre5&#10;utP8HXFlbzATWTWLRLdL3USK+VOOh9az9m+hV0f0Gg57EUV8n/sEf8FfvhT+3Zp8Fhp2or4Z8aiP&#10;dceHtTYRzMwHzNA/3ZkznBX5sdVWvq9H3jPGahprRgmLRQM9+tFS2MKKKKYBRRRQAUUUUAFFFFAB&#10;RRRQAUUUUAFFFFABRRRQAUUUUNgFBOPSmtKq5yyjHqa+L/8AgqJ/wWc8F/8ABN+4sdGn0ubxV4t1&#10;CH7QmmwXCxLbxkkK0jHJAODwATgfShK+wH2iWGOCKp6zr9l4dsJLvULy0sLWMZaa4lWKNB7sxwK/&#10;nq+PP/Bzn8e/ics9r4Ti8OeAbKTID2tqLu8A9PMm3KPqEB96+QfiB+2Z8Tv2htcuLnx14/8AFPiV&#10;jE7Bb/UZJI4+OiITtUeygCtVRfUlyP6eNe/4KI/A/wAM3MsN78VPBMUsJIcDU43wR2+UnNcrrH/B&#10;Xn9nDQyfP+LHhggcfJI7/wAhX8uOmeM7kafGCySYyCzAsx59e9Sr4g1C8ZlhIkZeSqRFiB74FWqK&#10;FzH9MWs/8Fzv2Y9GJB+JNrdEf8+1lPL/ACSuY1T/AIOGP2ZtOU+X4l1+8YdodCuefzUCv5xvtery&#10;tgCZSO4jx/MU3/icOQWM4B/3V/qKr2EQ5j+hPU/+DlL9n2y3eRaeObwjp5elBc/99OK5fVv+DoP4&#10;PWhYWngX4iXoXuI7SPP/AH1NX4LGx1WTlnlXI/ikx/Wm/wBgajgkuST/ANNM0OihXP3D1r/g6j8E&#10;xbhpvwj8X3JHT7Vqlrb5+u3fisax/wCDrnw9aXEsusfBrWbbTYVLvLZeIobmcADJxG8Manj/AG6/&#10;FRfDV2/LSJ75fOKW58Fy31rLDJPGEmUoSGJPP4VSoxC5/QF8J/8Ag6C/Zl+IUEJ1W88W+EZZgDjU&#10;dJaRFz6tCXH419J/Cr/gq3+zx8aJII9A+Lfg2ee4IWOK4vltXYnoMSbea/ldtPhHBaQLGLmUqgxn&#10;sP0Fc54itIPC2qtZyzSOAodWCAZB79fUfpUSoIfMf2i2l7HfQRzQSxzQyqGSSNgysCMggjqDUuRx&#10;znNfyyfsyf8ABeD49/sl/B618D+GPF0UuhafIzWh1Oxhvbi1U/8ALNHl3YjB5C4IGePSvSPDH/Bx&#10;1+0p4p0XVrObx3Yw3GoxeRbXDaNZRtZOGBEkZSMDcemHDDB7Hms/ZMaZ/SoCDg+tIzYOBjNfif8A&#10;8E5v+DkPXPCmsWnhP9oIPqtpNJth8S28CJPCCesqRgLIgz1UBgOoNWv+Dgb/AIKOeKvh38VfhDrf&#10;wc+KetWHhzWdDk1DzPD+sOlpfMLghTIsbbXIxgq4PcEdaTpSvYbkftMGJ9K8F/b/AP8Agob4I/4J&#10;3/CdfFHjA3V490xistOsyn2i8cDkDcQABkZJ9e9fzY67+3H8WfiNq17qWo/Evxxq4vpXnmgbWrgN&#10;AWOSEjD7NmeiqBgdq8z+LPxN8a+MdGhbUPEOpeKNHtZGmijuZWuBauQNzbWzgkAAkc8c1oqNtWS5&#10;H6ZfH/8A4OvfiH4tE9p8OvAPh7wpbvwl3qUz6hdKPUAbIwfqjdfxr4u+Ln/BVX49ftK60kfir4k+&#10;IZrK4k5srS4NrbAHtsjwAK+Y/D76p4slkj06ye7aJdzlIF2x+hY4GPxNbWg+D/EEOpM9zp8TRlR8&#10;rsh/lyK0jFdEK5rz+NbpdQvt8hnczsd8hLMefX/Gmjxbe3EgCFAzdAByfpV698Dpe2u6KMWVyefl&#10;OVz7+tZtl4W1HRpUkdVmaN925WA79qtICf8AtbVplyA+fULSedrEr5BlP/ASK32uo0IDSKAf7zAY&#10;qpqOvwWVszxyQTyKRhBMoLeveqAyjaayzZLS4PYkij+xdUcZeRwT23L/APFVWk+JqEj/AEeNB23S&#10;YqCf4sRpyxsYyP70o/qanm8wNFPD19ICGc4HqwH8iaU+E7lwwM0YDDB/ekn/ANBrAuPjTbxZJv8A&#10;SV9jcL/8VVaH44JcXapDdWVyQwysZycZ57mhyQGrY/B6OzUILtmAJPXPP/fIrK8WeH4fCs8Hm3Ly&#10;xzglSIskdOOtdXH8QLPyg2yclu20Gs/XfEek6+I1vLF7hYmLKGwMHGKGtAPpD9jL/guj8aP2HPhb&#10;ceEPDOuwatorz+dax6zafbH0/jBSEtJ8qHrtORnpivYvC3/Bzl+0H4kk1KObVfDcZuLd7aBn0mFF&#10;tnYcTKUwdyns2QeQR3r4A/tfQLUZTQLIgDGWVD/MGp9H8c6T9vaAaPaW8eM5jjXP8hUKCuCZ+un7&#10;A/8Awcr+KPBXiaLQPj3ZJrekX02I/EGnwrHcWeT1eNQFljA54CuP9qvQv+C9f/BT7XfA/gj4N+I/&#10;gf8AE66stJ8SG/mubjRLwKt0I/s+1JB1BXeflYZ55Ffi1feN7C5tzELeaSI/KVZQVI+naoVv4fEe&#10;npp4knubaPdKlo8hE1uTgFoyevQZB64HoKTpRvdDUj3/AMW/8FQvjr8TvEV7ql38UPF86Xshmks7&#10;fUHt1tyRz5aIQu32Aryr41/tAfEn4r+HTb614u1rxfosEpuFtr65kuGt5MAZKMTg4AGR6V5rfaTe&#10;eGw1zaySXlmjYZ1UiWA+jqOR9a1dC8ZRaiUeSRobgj5biPGT/vjow+vPvVqN1tYRzGl6rd67fLa2&#10;Vobi4OT5cUOWAxyfYdq3dE8L6+NU3XOlnyQMAOFHP58V3Pg3xdceCNbN7EIMXiCF93zW1wu7OAT9&#10;xjgdal+LnxUtLa6tl0uwa0nlj3z+cCUQ54C468d801BAY134JXUbQusMllcN0+bcCff1FZVr4U1H&#10;TCWkjWZlYEFD0x3FVLn4i6heQtE80AWQYOIgP1rlLXxvFe3kdvHePcXMriOOJGMkkjE4ChR1JJGB&#10;UuS3BM9gW4JiUyOFOASCcYqC71SO1gdw8cjLyEDgFvbrXrfhH/gkR8avF/hW01htLsbC1vI1kUTy&#10;yb0yM7WCrgMO4z149q6Hw7/wRl8f61ciK58R+G7JlP73fHO5j+vy/wD1qTqobiz5lk+JcJc7LVgw&#10;65l/+tUEvxUjjJ/dQIB/emr6YsP+DeTxFrniaePVPidoOn/aJC0eLGaVWJPAU5A9BivVdI/4NWm0&#10;mwjvvGPxh07wtYv8yG500CaceqRGXe3HsKhV77IGrbnwPN8YI4VOZdNQjk7pv/r1U/4XYpmxHLYT&#10;MSPlRiT1+tforZ/8G9f7PfhvzI9W+MXjXXZoz96y0m3swfb52c/pV62/4IcfszaG6XSeMvihMP7o&#10;lswT+IhOKuLl1Juu58CL8QLOSBGJlBYZK7en41n694g0jxDbJDd29xNHG+8AADB/Ov0+8I/8Env2&#10;VNUQwyap8SIZ4h11DVo0ibHvHAuM+5rQuv8Agnh+yJ4FlYahonia7KjI83U75km/3SkqhvqOKJVG&#10;ug1qflGs/hq1JK6Gsh/22Gf61PpHi3RItRWBdGht0Ybi64b9Mc1+jn7Q37CP7MXxJ+Hc1v4Hj8R+&#10;APEFtu+zX0RnvIZ3wPkljmmfK8dVKkZ79K/K74heAfFfwH+Mtx4d8URwqUBa0uYkPk30JPyyRt3H&#10;YjOQcg1CqpjcbHqlh8TYdA1C2vNNuL2zurORZYJoCY3iZTkMpBBUg45Ffpt/wTa/4OSvEXwqey8K&#10;fGCK48ZeHQFjh1mM41ewXpmQH5bhAMf3XAB5bpX4+zathcA/hVGPWZYtatnVymGJBHark1LRiTP7&#10;M/gH+0j4L/ad8BW3ibwN4h03xBpFyP8AWW8oLwnHKSJ95GHcMAa7odOuTX8j/wCyl+238Qv2TPGl&#10;v4i8DeJtQ0K/RgZfKbfb3qjHyTxH5ZVPcEZ9CDzX7g/8E7P+DhPwH+0hFp3hr4mGx8BeLZ9sKXzS&#10;7dIv5D6SMf3LMeiucZIG6sJ02ti0z9H6Kgs7yO+gjlhkSWGRQyOjBlcdiD3H+NT1kO4UUUUAFFFF&#10;ABRRRQAUUUUAFFFFABRRRQAUUUUAGcdeK/Nj/g4Y/aL8S/CLw38P9A0bXNa0LTvEUl1LfS6VfSWV&#10;y5iCBP3kZVto3k7c4Pev0mfJGBgZr8Qf+Dij9oxvH/7Tuk+ADpRtR4FtTMb37T5gvPtKo2Nm0bNu&#10;zGdxznoK1oq8hS2Phj4i6v421uxkvF8beLNbsZOfOn1i5nkhPo4dzj+VfOvxR1vxPDeQyazd3erx&#10;QRiG3uJSZvLTcSIxuyVAJOF6cnFe56H4huNEuBJbSlC3yspGVkHoR3FXtV8JaZ8Q7d3sljsdRb79&#10;ox/dzH1Q9vpXZKFyD5u0jw54i8RaUt5aadO1qSVSZlWNHx1AJxn8K1/DHg/XbKR2vrO0lR2BAeVW&#10;KjHYjNesaH4r1D4X2cmjatZS6no0AI8lwRc2v+6T1Ga8o1r4q3l5fzPBttI2c7YlUEoM8Ak8kgf1&#10;qbJbiRqa34FSeIG1aO1c87QfkP8AhUWh6bdaNep5piMRUqzhgR04rjfFfjmR4I5ru7YBX2g4x29q&#10;9D/Y5/Zh8Y/tx/Ev/hGPA9tHJLDH511f3m+KysU7GSQKeSeAACT9AalySY7E76rBGoDSxjP+0BWd&#10;rvi+LSIBJGILhB98eaAU9+K+v4P+DfP4nWe0av45+H2m7+Rte7myPXPlKCPxqfWv+Dfe71LSZrLU&#10;vjZ4QtDOnIt9Nkm2jIPeZT+lS6yCx8QSfFlFJx9lQj+9LkGqk/xihUfPc6egHrKB/Wvtrwd/wbQ6&#10;V4y1aPT9K+LV34gv0+aWLTvD6Hy1/vFmuMKPc16bZ/8ABsn8E/BIKeM/jl4nW8UZaz0eztJZkPox&#10;KMqn/gRqfaSYM/M2f4420aknUtLTt/rFJ/Q0aF8a01LVI1SeG7hGQ/l4z+dfpxbf8EJP2TNFuCp8&#10;UfGHWQOSbjVdPtunXiO1OB+NSv8A8EiP2VfB0jSWcXxEuSW4E+piUD6lBHx9KtOYlJH50P8AEG27&#10;RTsD9Bis7VNe0vVbpJ7rTFuZEXYpkK8D/wDXX6j2f/BO39m/T9NkuoPC9/qjQ43RDU7ppgPXY0i5&#10;/Amshfgl+y/4bvpRc/De4ZIRgK8Ds+e4PmTcVMqjjuUlc/Mn/hI9Kt1ymhaeCP70anP/AI7VnQ/i&#10;Fp83nK2mwW4jI2iBFA/pX1R+2v8AsefD/wCL/h+41n4NWGu+CvEFqh26ZeRwNp2phR0BDs8UmO4y&#10;p74zmvgLwVeappeqahp+sxSW+o2shSWKRNjRsOCCPr/OiFVNhynrmoeNrO+tmie1keNv4GIx+GOh&#10;qO7ki8Vactu89xfWloGKIHP2myzySF6MpPJxyfeuHu9RIGQwGfeqvhnXZbTxLLJHKyMVXkH2NWpa&#10;iNq9ttQ8HTJOJDdWTMDFdw5Cr/stj7rexrotB8Xw6m4kMwtbthjzlXKSn/povf69amsNah1EsZWi&#10;tbmQBWbbuhn9nXpn3FU9b+Fs5iN9pSrbytkyWgfcje8bds+hqrdUCO48CePrzwVfzIVjkjviGltZ&#10;n3wXWB1jbtxnj1rL+J3xWjk8RSR6VaPp0CKMrOuXLEc/hnj3xXE6J4xl0+R7K+iLBSA8EwxtPqPQ&#10;+4rqrTSrLxjaGGSYTQov7vf/AMfNufQN0ZfrzQn2A5vW/Ht7f6dKJ7hDGqEkhACKofDq3vfi5420&#10;zw34dguda1zWbhba0tLdWkkmkboBjsOpJ4ABNVfH3g3UvBltNIA91ZEHEyj7o9GHY/pXtf8AwTB+&#10;Od78E/itceIdMi02a5tbTYVuYt25C3zBGGWRjjGRj3yMispTaGj6JX/g3x+Ntvp6T32t/Dy23Ab0&#10;gvLq5MBIztYrbhcj2JHua09C/wCCAPjK/Tbe/EfwlZsBgqlnNIV/MqT+VfUmu/tT6z8ZfCsX2aW5&#10;0bSU2XUdskvzu7qNzyNxuPYeg7c1T+E/hrW/ir4thsbe5DxxqxnuJG/dWq5++5z0x75rFTk3oDSW&#10;58u6L/wa+SalqcMU3xet5ZZ2wI7fQS7O3JwuZsk/hXdyf8GsPgrwJBFJ4z+Nc2gl+RAdOha7kHqs&#10;Kl2x/vYOe1ffGi+LNM+B+hNovgs77x12XmuzoDczZ6rCOkadeRyfWvn7W/GMs/iS4luLm5vrlJGL&#10;zO5d2AbaTkk9CR+dbKi95EyqdjxGw/4ID/sx6BNsuPiN8RddKnnctlYqx9hhmA+ozU8f/BGL9lrw&#10;yGuIdS+IlyY/4RqMbZ6ngrGB+tesRaveXurC3S0u5ZEn8qRI4GdlYTGJgcdOQaztUt/EllZiWTTd&#10;VigU7mEtkwBHluTztGMkLWipx7Ec5z3hD/gmR+zBKro9v4pmeNdwS91J43b2G35c+27mrcH7IP7I&#10;/haVlvPBHiaZo2VSJBOXU56ENMmB71DpXjGW3aY3EIdwpBCDBwFXJKnplztA5qnqGsW3iFXtrhlu&#10;IY3yoyQY2B/hIxgg/h7VnOlfZlxn3PPP2p/2Rf2evi/8P5bL4e6L4o8A+J7Pc1tfLEsttNwcJPG0&#10;7fLn+JcMPfpX5f6v4Z8U/Cb4q3ugeKofs97akqhQfu7hM/LLG3RlPr+HXNfqpN4QltJp3F/HDays&#10;QZJpDh++Noyc/p/T4z/4KlS2lrf+A7i2leZi94hkZAg48rheScZyefX61hGUouzNEzwybVHCZ3Z/&#10;nVC21p4vEFu4YgqrEEdRytZi6lvAG4kCqtxdFNUhO4jg/wA1rdMmx7DpfiNb4pJcM0U4XaLmIfOB&#10;6MP4hRqfw2/twPdWRgtrr7ytCw8i4+q9VP0rlvD2qGW2UEkY6V0Gka7PpcgaKQ4P3l6qw9MVomIz&#10;rTxDfeFL9rO+haMkYaOT5klHqOxH0rpNOay8SwLbkoYH628xJMfvG3UfStSFrHx3pjQXVurbeoON&#10;yn1XuK5HXvAOoeE5DPYO97aD5iMZlj/DuPcU7MCn41+GOoeHo5LnT/MvbRQSyjBkjH07j3FbP7E/&#10;xCHgP42aXqqW1pcXGnO00aXMIkQMOhx2I55GCDzS+E/idkLHcEyJnaCPvpXQ6boOmt4gi1vTxHBe&#10;R5BePAV89dw9ffFZTg2tBpn6mj9u+4+KPwqXSooZdFtLyAG8EdwVa5eMnEasMFUJOcd+9cLoGp6t&#10;8VPFNlp9jY3F1qlzGkcVuLgSLGu7JJbnjHJY9BXzV8NPi1Y3XhuPTbyeSLUZJSBK4JCgkYC4IBz9&#10;O1fcHwdv7T4VeFIEjWJvEGrW0YvLsABoIscRLjoTn5jWMabvZjlI9b+FPg/R/wBmmylfT3tdY8Zz&#10;j97qUkYeDTW4+WBSOWHTeeeOK8r8ZfEK/wBZ8UXN1qt9eapqKs5kklkMjkqCSMnpxzin+M/ieml2&#10;TESAqZAnB/1z/wDPEEcq7D7rEYyMV6B+zr+ytrHxVlg1LWnuNNsbh1MVlGuLi6VC2yWduqNsdkdF&#10;+9gHI6V2RitkjnlI8mvtevJb+78u3uZ2hEj4SFpDgKrZ9ejj86panZeJbUPKun6pFCgGfMsXC48w&#10;gnOP7oI/Wv0j8OfCrwL8AfCy3+pHTNCt7dF+eQKXZFUALk5J+UAZ9hXlXxT/AOClPwi8OStZWGmX&#10;2vLGNrS26qM49M4B/MVdujEmz4RtPF81ok63UaK6gbgTtIyCzZz2Vdv1JqrJ4oi1VRDKqzQAZMbj&#10;DREj81YA819BfFH9qX4M/GDS3j1bwVr+nPMcfaYo4Cy5AGcq+ew9a+aPiH8OzBdNqHgfXF8S2Ckt&#10;9lkTytRgGckbDgSE9CV6DtUNLqUmyhfTp4cgMRWW5t5Zi6vkDZx91uOM9vWvkz/gqLrNtdfDTwxM&#10;sIjuLfVlVTtBwpiYnB7Z4zj0Fe/n4ljWrF4JwI5Fk8uROcIRnI5A/l2r5a/4KbauLn4a+HY5Jd11&#10;Fq+1lHTb5TYOPxrkqQUXdG8Xfc+aodUMwyWzmobi5YXVucjhj/KsnT73naCCCeverF5NmSAg8ZP8&#10;qtPqOx6R4e1AvbgBulb2n6nLaEtG5AP3h1Uj0xXBeGNQxEMMcCur0+681AdxB681pFkM+9f+Ccf/&#10;AAWx+J/7GNzbaLNczeMfBMRAfRNRnZzbJ3+zSnJj4zhTlenAr9zf2JP+ClPwr/bt8LreeDddSHWo&#10;0BvdAvysGpWTcZzHk719HQsp9c5A/lKguCjh1chl6HPNdl8NfjDrHw/8T2WqaVqGoaVq1g4ktr+w&#10;laKeFgcg5XBx+PNKdNSBM/sFDdOnNGa/G7/gn7/wce3miCw8LfHq2+12g2RQ+LbGLEqDgA3cI6/7&#10;8fPPK96/W/4Y/FPw78YfB1lr/hfWdP17RdRQSW95ZzLLFID7jofY8iuaUHHctM6KigHIoqRhRRRQ&#10;AUUUUAFFFFABRRRQAUUUUmwEdtq5xX8/X/BfHQNR0r/gop4ivrvT7y1sdV0+zNlcSxMsV2EjwxRi&#10;MNg8HHQ1/QJKAUIIyDX8+3/Bc74+eI/iV+3t4r8MeIZ1u/DvgaZLLR4reFY5bKOSCKV2J/5aksxz&#10;nsBjpW+HfvilsfHMDLsBPP41NHcmMqQWBByMdqgkt3tYUkVkuLWU4SZDlT7HuG9QeacvzYOTg9DX&#10;cmQdPD4hs/E9otnraFwo2xXqD99D9f7w9jXnPxe/Z6CJ9stWj2zA+VdxcwzezAdD+tdGCV5BORWv&#10;4d8VXGh+Yi7JbabiWCQZjkHuPX360nG4HyJ43tL7wveLa3sTQOH+UtyrjHUHuK+/f+CUv7XuofA3&#10;wYmkpa2N7pWs3xWaMRiO4RiNobzFGWXkAq2frXmfjb4O6N8VNGmNhCs4YbpLCQ/vYT6xt3/DmuU+&#10;BejzfBbxbYQzXcp0qK/iaZHyGSMSKWDY68A/WuarTfQqLP0I8cfF3W/iB4jn1bWbi4nuptsVsBLm&#10;GBF4VEUdFA7d+vWux/Z6+Ac/xWvpNY16+udB8N2b7bm8KgS3J6+TACPvdi3QfnXmfwn+IWnePvEU&#10;GmWV9aWenxobi8ureERtFajqd3JyegGc19D3vxfh17SrX7CsWn6Dp1uqWNupwsUeBhj6sepPXJNZ&#10;0qeupNRvoej+IPiRb6L4Nl0Dwtb2/hfwxGhDxRsFmuzjHmTyn5nJ9zivApvEJtpLgqskjwb95GSR&#10;sXe2cc425b6c1Pda3q3jrxlFoWk2gvtUlKstuSTDCCOfPI6wyJkBxkqwHGa+pf2dv2IIIIY7vxC3&#10;9vzr5e5Z/ltY9qugIj6FgjFGY/eAGa64x7GEmfJUE+q6hcSraafqV3JueP8A0a0aU9UODgHBw4rI&#10;8Vv4h0Hc95p9/awmRV/0uxkiAHmNu5IHIQED86/Sbx98cfhR+zXpJsNU1WyimjTaLO1VWZRjAACj&#10;sMdB26V4J4z/AOCnXw412aS3g8JaldxMSCx2AOuOvzEevpTt5gmz490zxwrWlyZgsZYqMq3AJVmP&#10;X+6oUk+9YviywtfHmnsl2zrOwHlXK8yL6An+JT6H8MV7L8XfHvwW+MzSC3t9b8GaiwO2cWqyQOSQ&#10;fnWNjkZHPy9K+c/iBZaz8LL9rm4lttR0SZ/3Wp2TmS3uOOWbALI/YIwB+tQ0noykzNnim0iaeyNp&#10;LdMoZnnMJUBccFGXscdD9K/PX9tS8jsf2uNcjjDojWVmwDLtPNtHkkflX3n438Sv4q0OI2dzLb3Q&#10;zJGVYrnjO0j3H61+b/7WesPqX7UGsTO8ruba2BLnJ4hQdfwrkcbSN4u6KDXqzRhl5AqlaXpg15+M&#10;fKv9arWl38hUEk4zUM02zWmPOSF9/WtEw5T0vSbzzYVIOGPFdFoPiu40fbGWeWAHlCTx9PSuF8Pa&#10;pmJeQcfpW9BOsgySCR+FaxbJO613wpp/jzTY5Zo/LlYfu50wJI/YnuPY1weq6Xqnw7u1actJag/J&#10;cx52/Q+hrW0TXbjR591uzFW6pjKt+FdrpWpx+ILBzJbsFYbXjkUlWHpz1FUkBg+GfiJDqluIL0xn&#10;eNu4jKnjowrS8LeELfwZ4kOq6K5sjcY8yJD+7IznI9Pp0rm/FPwle2drvQmAHVrVjw3rtPb6Gs3w&#10;r8QrnRbr7NcB1KcPBICCh+h6UmltIEfd/wAFvipaeJfDOmaTFO1xqUvlxGNxhlfgEEdSPfpxX2L4&#10;K8U6f4B8LReHNKaFkJ3aleIcteTZ+ZSeyqeMe3tX5L+DvHTQ3UN/pd3NaXkB3KyPskjPse9e4fDb&#10;9sq58J6E1lqUE1zMHLCaN8bwfvA8ggk9xn6VMKaTuhSbaPt3xl8TEQQQIbiYXsjQxRW2TPeNjBWI&#10;jpIp+bafvKDXsn7PH7Guo+PDHf8Aic/u5289tNtj5cY3oEcu4wzK4AYpnCuD618cfso/t+/CrwR4&#10;1n8QeObrxC18R5VskWmC4W2jA6na+GkPIDgA449a+kvHP/BxX8DPA/gSez8D2Pim/wBcZSqTXdjD&#10;bwIcfe/1pYnPqtaprqZOL2PtmfSfh3+zd4a+1a1c6PoSnLsi7Q7k8k4POT1yeprxf4lf8FMvhZbX&#10;ElvYaDe6vGPlWVFEav8ATOPWvyc+I3/BSJfjh4rutRvrnVdUvJcyBXkCpFk9hk4/nWFZ/tW6aki/&#10;abK+aUsdiBlO715JFL2j6FKB+h/xY/aI+DXxltGGoeF9Z0K5kyFvLXy/Nibrn5SM/Q5r5l+JHge6&#10;8OCTU/Cupw+KdCtl3kwrsvLSMc4khIztzks6gjvx1rwfWP2qNP1NCv2O+slgO5XcCQN7fLyOK9L8&#10;MeNDdWOl6lp906NJGs9vNG5VlyMgg0pSYctioPidDr2nAB1JLqMgEZI7jPb39K+O/wDgp/4lGsXf&#10;gmJsCW3luwyA8D/V8/jX058arRp5H17T7eK3uAQ2owxDYk3/AE2VegI7qMZzmvjT9v7UH1n/AIRf&#10;UIxuiWSWFz/tFVI/ML+lY1F1NIM8fsb4xgA5NSX1wDc27AYzu/pWTp9wWVQRk/lXs37Ofw38L/EC&#10;3vW8QT3FvdLII7R9xEA+UEh8c5Jxz0GDUxu9Cm7HM+GdR2IoOBXVWt0uzJYc16FN8HdE8J609kth&#10;DLdRRiUqpacbD0bjIweOT61y3xBi1Lwq0Vxp9lYHTNwEoS0BkjHqcjGPfituWyJbKNlfvayLJE5j&#10;de4OMV13hrxVJqLLFPFIZT0kVOD9fSvOT8TrkKSkkSjr8sKrj9KfoXxku7XWgt3cGW3cBVRjgZ79&#10;OlCktgO58W/DOz8QF7i2Isr48iRPuOf9oD+fWuPj1LVPAOpLFeK0DNwkmd0c30Pf6V6FoniCx8Qw&#10;hoZD5h5KFjkfT1q5e6VbanbNBcQxTRP1VxkD/wCv71TXYDK8N+O7XV1RJHWGc9weD+Pb6V7d8L/2&#10;tda8AWb2l666pbjmN5ZCZozxj5ifmGB36etfNPiL4Y3eglrjSWe4t1yTAx/eJ9D/ABD261D4K+Jj&#10;2QSC5VmVNqMjcSIeOB/9ekn0Ymj9C/2ev24vh/pfxEh17xw2qvb6aAtjax24uCrEfMXIYCRQQNoY&#10;EqSTnpX2XP8A8F8P2fvhT4bkGlf2/qOsmPdHDLYLChbsSS+SOAPyr8atL1a21qAS28iuOuDwy/Wm&#10;6zottr9mYLqMOg6Nkhl9wexq07LQlwR9WftAf8FaB+0J4xlvtW1PUbhJpf8AR7NHxDGCeAB0z+X4&#10;Vwtv+1LYrNI93ZXYiwSTlTz+ePzr5D8T/D7U/Cmow3VqXvrFJUdiv+tiAYfeHce9bF14yW60u5JP&#10;3kasnLXUpRR9UeI/2qrDUbVLe1sb+OM87iynHHBAFdp4B8fweJ9At7u3uEDl+qnDxMPXuK+DvDvj&#10;m4g1RIlmZoRDu2EnAO7H8q9H+H3jz+x9dttQsp54ZoW/e25lIS4UjBU9j14PUVVr6hbufTfxes5f&#10;FEZ1SGOKPWrdc3MyKFN/Go4D9t69Qw+90PPNfHf7euuvrXw/0SSNgyQ348wnqCUYD86+rfDPxW03&#10;xztS2dobsoBLbykBwcc47MM+n6V8l/tsW66Vpuv6UygLbXMVxFgggAncP51nUWgRdj540y6ORnA9&#10;K7z4M+HdH8YfESws9de6TSysjym2IEhwvA57ZPOOeK8y067beCCBmvQfgnd58cRFsj9xJ/IVnT3L&#10;aPobXPgB4X8JWUN/aC3vdNuHEcMyzuxLE8IUznd7YrI8X+HrnStMd9F0/TluIgSyS2pLH2U+v1rC&#10;1rW5rLXNGkt5XheO58xWU4KsAMEehr1fR/iJYeLQINdj8m6PyrfQoAcn++vf6iumNiTwQfE2/hAW&#10;QxQSgYZfsyKQe/BFRp8YNQs76Jmu38hW+dQoUEfhXsnxU+BNtr1mJ5VV1f8A1N/bEMG+uOv0NfO3&#10;xH+GeseA5na4iFzYNnbcxglMejDqp+vFRUTjsCZ7V4a8baf4liUOVVn4wXLI35/1r6E/Y/8A27fi&#10;d+w34wXVvAHiGaztJXBvdIuCZtN1BR2khJwD6Ou1hnr2r4s/Zb+F2q/E/wAWSx2939k0ayUPdOxy&#10;WJ+7Gnuf0FfRWr/DuXQolS2DBY+MOxIb+oNUnzLUD99/+Ce//Bcb4bftjix8P+IpoPAfj2XEf9n3&#10;04Frfvgf8e8xwCSeiNhvrX3AsyuAQcgjNfyGTJskKyo8ciEEArggjof/AK9feH/BPz/gvP8AEb9k&#10;2ew8PeOTefEPwLCVi23E2dT09OgMUzcyBePlfsMbhWM6PVFKR/QLRXk37KH7bXw3/bT8ELrvw+8S&#10;2esQqoNxaN+5vbFj/BNC3zIfcjB7EivWFYseMYrBprcaYtFFFIYUUUUAFFFFABRRRSlsAHkc9K/n&#10;G/4LJ5H/AAUz+LHvqFv/AOkkFf0cnoc9K/nH/wCCyq7f+CmPxVwc5vrf/wBJIa6MOveFLY+YoWls&#10;ZXlt2RWkwJEdd0Uw9GXv9eCPWp7eGPUWItA8Vx95rNzlh7xt/GD1x1HTnrUNMmgScAOG45DAkFT6&#10;gjoa7LdiCwk6vxgjHX2NSK54AGRUX9orcsBqDHzAMC8Vck/9dVHUf7Q59ameCSwcJMB843Iyncki&#10;+qnuKEwJ7O5ktJ1likeN0OQynBB9a3ZL3T/HcHlauqWd/jEd9GAFfjpIP6jmudV9owvIPepY0HGR&#10;kiqbAtWHiDX/AII3t1Fbu72d4AkojG6K4VTkYYfXt+NereFP25bXRvD1tby296ssAIBjxuQ/wtkn&#10;DAZOVIGa8w8M+K2sbJ7K8hW/02Vjvgk52nJ5U9VP0qDxH8M4r20fUdBdru0QbpYT/rrf6juPcVDi&#10;Jq593fsnf8FQPgH8APDkU/ie81+fVr1/OvZYdJc75CPuJlvkXn7ucfTNb/7VP/BxV4E8QeDhoXwz&#10;tdc06GVds97cwRxysPRV3nHf+fPSvy81DTIryB4LmBJI24ZHXNeZePPhje6Or3WltJdWy8tD1kjH&#10;t6j9amUmhKCPr7WP214vFE5vZI9RvZbk+Y088ql3/M96Sx/a00pIzKmnX87H5cq6AA+nWvkTw34w&#10;LaTaIzMpWNVIPBBx0rLt/GtxYaviG4ZA9y28A8P16+tQpLqOx9mj9pnRtS8V6VELqS0fUX8pYZlI&#10;IbPAz0zn35FerWfiuewM6xmOSKZdlxBIu+KdO6sp68E+4r4U03W7XxRbiKRza3SkMhVsfMOQQfXO&#10;ODX0d8IPi5FrUVtZX04TU0UI6vwLjAxuX69cU2hNDPiPnwJ4iiuLJWi0e7kZooyci2fvHk8kdwT2&#10;OOor4a/bBga0/aJu7wkGHUrOGaIjgYC7D+IZTX3v8VbZde8C6hEVDTRIZYwPvblya+AP2rdUGpar&#10;4euyCrtFPEfXAKED8CzfnWNRaFRZy2n3QdCCSC3HvX0t4e/Z78E674ZjvrIPcXlvbq95Hd3DLKCF&#10;yzAAhSvXp0r5U0y7BYHOR/8AWr36+vynh2cqSpMOMg4yMdKdJDk9TrrfwBpVjpitp+n2sYkTdFJJ&#10;CXVvQ84JHvmvPtT8Yaz4b1q5tL6G0t2UjyzHaqEdfUEjJr0/4Z/FZrTw9Z6brEJ1DTVjUIcATW/H&#10;8DenseK3/Gfwv0/xdoBuINmq6W/SReJbZvQjqrD9a2tfYR4Rc/Eu+VSY7gKccFVVcfkK3/AHxej1&#10;FFtr9zI6cNJn5vqfUVyXxM+EGqeCRJdWokv9OX7zKv7yEf7QHb3FecS6k8dwJ7aRo5l7g4z7H1FZ&#10;ubW40rn1nbSQ3UKSRFJEYZBBzWX4p8Caf4sgxNGYbhfuToMOv+I9jXjnw5+OE2m3CwXL+RKeCr/6&#10;uT6V7R4a8X2niSFRHIqTbc7Cf5e1XGaYmjzbWrDVfh1dxefultg/yXMWdp69fQ12HhD4mQamix3R&#10;RHPHmjofrXVzwR3cLRSoskTjDIwBBHoc1wHi34RPYu91oLMqjk2bNwP9wn+R/OhprYD0FJRIAUKk&#10;EcEHg1geLvh7a+KI2ljZrO9HSRF4Y/7Q7j361xXhL4iXOizm3nDAIdskEgIYHv8AQ16TpGu22uW4&#10;kgfkfeQ/eWqvdAeW6QNT+H+vzxX8JQOmElBzHJz1Bq/4i8YNOLNt5BVzgg4I4r0jUNPg1S1eC5hW&#10;eGQYZWHB/wAK8y+IPwg1C38qbRd95Cr5MDMBIufQnAIH1qJJoLmn4N8fvNaIbwm4Qk/MSd45x+Ne&#10;x/BX4rL4KZommuLrS5pAy4ff9kPfCnsc9K+evDXgHxHb2qrNp7xAc/NKnHPsa6rR/Det6Y4dFihb&#10;0L5B9sVSA+yZNasvFlhJNayJcWtymMq2RyOQa+FP2vM23h280+TJk0zUhtP90cj+Rr2Dwf4r1Twv&#10;ILiCUQSf8tIgd0Uv1FeKftof2lrYv9Zjs2+yXc8UkhT5lhwMHPoMj9azqx0uCPE9MvWLdTivZPgV&#10;eAeHLwbiSbnB/wC+Vrwbw/ftd38UOCgcgbuvevafgnOLfQb1d2f9Jx/46tZUnqVI9G8FeOL/AMMe&#10;PdQubSdlcoiMrfMjrj7pB4I4r1PTNT0j4jRBYjDpWrP963Zv9HuP9wnpn0NeEaXeY8TX5Bzwn54r&#10;o7K8bzFYHBXpiuiLJLHxT/Z5aSeZ7JDp2oIcmFhiKX/4k+44rwjxZpd74fvXs9St5badezjAP+0D&#10;3H0r628I/E1ZrRNP12I6lYqMRyZ/f2/+63cexrG8feHND8VmS2ubZL6wVz5TSgxyD3BBBH59qUoX&#10;1QJnzL4a+JV74XnUyGSa1QgLID80f19vevavAnxgtddtkE0iyKw4lU8/jVmH4W+DbVCE0nT8E9Hn&#10;d8/99Mat6d4P8MaOSbTS9Jty3UpEM0oRkmDOkhmS4jEkciyI3QjpWH4t+HWn+K1MjKba8HKzoMHP&#10;o3qP1q9b6lZ2S7IBHGh7RxED9BSSeJIItoZ5QHYKCY2AyTgfqRWjA83uodX+HV+v2kN5QbC3Eedj&#10;e3t9DXbeGfiHBqqKlwQkpxhwcA1s30S3dtLFKiSxsDuVhkHivn3w54paHUWjD4VZCAOw5qW7MEj6&#10;MyGGQVIPccg1zXjH4dQeIraY2jizu5FOGH+rf2I/qOan8GXxv9DWTceGI/Krt7qEltMkaxNIXUnO&#10;cDrVNJgeR6b8OPEtjrDBrFmVF2eYrjaeeoyeldVp3hDWYVUtAsbDv5grr/t1ycFYYx6ZbP8ASk+1&#10;XjEERwr+JpKNguM0A6nZSIbho8ocpIkmJEP4Vzn7Rng/WvixpE01vOtxfmGOIpJ8hlCHI+b+9jjn&#10;0rpzLd7fvQKfoT/WoJL27hvbdGkj2SvhgEA7fWnKKa1BHxyIbvSdcbT7y3ktLiF/LkV+GQ16H8HV&#10;Fn41OZC4jgkH8qx/2hpBH8d9RIOMmIn3OxKufC26Mfi52JP+qf8ApXJBWlYpvQ9Q8QXP/E00skkg&#10;zE/oK6myvt3T1P8AOuC1jUFOp6X8xIEh/lXT2WoqSME/LxXQmSei+CPH194YYrDIsttLxJbyjdFJ&#10;+FbXim70TWNNSe0glgluCVntJAHiUeqk9QfQivPNKv1+UhsE10FlNvQDOQasBvhHRrLwM050eBdP&#10;FzIZXEbMAWPfBPFblx4v1G5XbJdSsP8AerKzg844pQxJxgYoSsBJPK9ywLsXYHOSc4qrcahbRXQh&#10;e4gSY/wGQBj74qj448QyeGPCGp6hFEJpLOAyKp5yf/rda8C0izh8f6iL6GeSO+cmRvMcksfXJP8A&#10;9aolOz0BI+uPhH8YvFP7P/ji08TeDNc1Hw9rdkwaO5tJShbHO1wOHU/3WBFf1EfsifFDUPjT+zD8&#10;PvFuqiIan4k0Cz1G6Ma7UMkkKsxA7Akniv5Mfhot0fCaJdM5aMsqFupTqPev6pf+CaU32j/gn78G&#10;ZOPn8H6af/JdKyr7Jjie4UUUVzJlhRRRTAKKKKACiiigBkwOwkYBFfzD/t3fETVPip+2R8Sta1iS&#10;KS/l1+6tWMaBF2QSGCPgd9ka5Pc1/T06lhx1FfkN/wAF3v8Aglj4f+G/w71n46eBLOWxktbxbjxT&#10;pkR3QyxzPta8jB+6yuyl1HBDFuxztQmoy1JaPylowfQ1HbXcV9AssTq8bd16U5ug7V3XJHZ57A9a&#10;Wzu5NMQxxqs9qx3NbOcJu/vIeqN7j8aYhyAT1NKf1FDQF2KKO5geezd5YIv9bE4xNbn0Ydx/tDj6&#10;U6GUEAjJB75rPw0U6TRO8M8f3ZE4Yf8A1vY8GrsGoR6jMFuPJsbxjgOPlt7k/wDtNj+RqU7AUdO1&#10;q2v5Z44JkeS3kKyL0KnPQj+tbGkaxcaNdrcW0rQyxn5WQ4P/AOr614zYtcv8UdYFtKySK8jFlORk&#10;MB26jmu50bxgWkFvfqtvcZwG/gk/wPtQpXA9GvLLSviKuGEOl6w4wJMbYLg+h/uE/lXF694YvPDW&#10;oPb3lu8Eqceu4ex6EY9K0I5toBOM/lTvFfiu9vdBtbCWUSwRPvQuoMicfdDenP6U2gPN/GXw2g8Q&#10;hp7Zha3v/PRR8j/7w/rXlR+GniqHV3zpUsipMW3rImxhzyCT0r2Xxd4503wPpwu9TultoScAYLO5&#10;9gOTVLwb8UNE8ebhpt4JXGfkZSjcdeDWLjFsLHG6X4G18AGSy8skD70yf0Ndl4cg1ewEcd7HGUjw&#10;UcS5dCO4I9K395CkE00ce1WlYDrfDfxYurS0ey1Qy3UDRlFnA3SJkY59R79a+Iv2j9Ukj8Q2dsyO&#10;TbGZip+UjcygcfRa+r+gr5N/aqkLfGzUAc7Y4oQvsPLU/wAzmsay0BHL+Fbx9UnZGxEY0LZxnoOl&#10;e/6jcZ8PygHrCPavnfwnKI9RlYEjCGvdLq+V9EcDHMQ/pU0WOR0vh66P9mwAnoi8fhXX+DfGd74W&#10;1BbiynaF24ZeqSD0YdxXnmh3oWxg6D5BXQabcg8ntW0WI9a1bxNo/iPR1u4raSy1MMBJBGuYJARy&#10;wP8AD9K871H4NeGNSvpbqXSIfMmO5trMq59gCBWtoNwJIjnB2j61e8wHuTmqavuBzo+EHhYAA6FZ&#10;SbehcsSP1rWsfDOm6UFNtp9pEEPy7UA21c3D1o3DpnihJdgHb2H3cDPtR5rZ2nAFRdO9BJB5JBoY&#10;XPNP2kbmPSl0i6WNFmmkkjaQDllAU4NUfhb4lN5qUCByC7BetZ/7aU0kOg+HXidkdbiY5HXG1Ovt&#10;XE/A7x/B/wAJNaQX0i28plXDMcI3P6Vi52mNI+pQeSCTj1pvPJHBNIGUgEEYI4wc5pqyjuQBWwhx&#10;xwSASKar5xuA5PalZgVOCDTMgcE4NACs57dPeuU+OSBvg/4k4GTZn/0IV1XmAcDnNcp8cnB+D3iP&#10;B/5cz/6EtKT0BHyJozhNYtiDghh/OvX/AIP3hTSbwEgE3Gf/AB0V4zpUh/tKFsEhSP516d8M7wxa&#10;ZOTlQ03H5CuWEtSpI7vTLwf8JDekEZYrnP0rorO8JIIIGK8/0jUANevAScjH8q6Wy1Bcjnkmt07k&#10;nc6XOSygMQMV2fw7+G9x8XviN4e8NWbWiXmr3P2eGW5cJHEW6szHoAATXnOj3isFIPIr034Q/D2/&#10;+LnxU8OeG9NmS2vNYuRAkzEgQAj5nOOygE/hVTdot32BI9qsf2D9OvPG2hQWnjrTNT8I6zp9/fvr&#10;1pp8m20FmD5ytETuIBwAR1zwOaPA37IngjxN4t1uV/HlzJ4Q0++stFs9Uh0p0kvNRugxEflvhlVA&#10;pLHHTFew+K/CPj34XfGHTvDnge68O+FrPSPDd7pPhoX91DPPq3zI9xITnbHPM43Lu4A4rW8R6zon&#10;xM1XUvDia94Z0/xFoOv6D4k1ueW7jgtruSC1eK8aIg4ZkJBIGc84rznWqW33LUUfM/7PH7L9t8TP&#10;2oLn4ea9e3Fitk93DNcW20kPACM88YyBn2rN+Nn7Okfwk+CH27UUuYvEtl4um0K5BfMRji8sqyjH&#10;csCD6EV2Pwj+Lmit+2J428UXOoxWGm6nBrMlrPKfL3GRJPLAPqTtxVv9sX9o3Q/jn+yX4CkW5t18&#10;YrqUZ123U/vJJIljhFwf99UU/U+1bynU542WjtcSSsz5ynz5TnJAUHkn2r4zsfFk2ieIbgyFpbcz&#10;twPvL8x6ete+ftG+PZdLt4NFt5Xia+jMk7qcNszgLn35/KvDLrwr5xDRAkDpxitKsrtIIrQ+lvgl&#10;4itdf8GLLbzrNtkO4dGXgdR1FdLckG/jGM4Tv9TXzr8Irq88HeJra5hZ1jZ1WZM8SITgg/0PY19D&#10;zgtqEZ5IKZ/WtoSuiWi2VBxkDijA9BTA4C5LfrTfPUYy4H41QEr45wADWbqLbdRsgSf9Z/7KasyX&#10;0UfDSRrj1YCs27v4pNSs1WSNyZD0IPY00B81ftEuD8c9SyBgeV/6LWj4d3Bj8QOxJKmNvw5FL+0Q&#10;VHxk1YkAEGL/ANAWtz4G+BbjWdN1DVGRlhyIIcjhzyWP4YA/GuJfEV0NHUtUP9qabhgcSH+VdFZ6&#10;ywYAkEYFcj4p097Pxbp9qoIfDy464Hr+YNW47loJgpJIB/A1qnqKx6Roup7mQ7gCa7DR5zLCeRxj&#10;pXl2iajuKYIFegeDLoz2soJx0GfzrWLEbq7ieGORTkccZJyKiMpT5SRk01ZMkDAJFUBNcKtzG8To&#10;skcgKsrdGBFcTafAfS9N1Iy2kjwQMcmMIAcemfSu0EowMgZ+lL53uM0mk9wPXv2DP2Zz+1p+1X4I&#10;+HKO0Flrd6BeSKcNHaxIZJiD67EYD3Ir+oH4a/D3SvhT4F0bw3oVoljo2hWcVjZW6HKwxRoEVfwA&#10;FfzUf8Epf2hdM/Zi/b1+H/i3XJEg0WO7ewvZm+7BHcRND5hPYKXB+gr+mzTNQh1SyhubaWOe3uIx&#10;LHIh3I6kZDA9wRXPX3SHEsUUUVzplhRRRTAKKKKACiiigAJx2r5m/wCCwXjDTvCf/BOL4sDUChbW&#10;NDl0i1iYAmae4xFGoB64Ztxx0Ck9q+h/GHiGPwl4U1PVZo5JotMtZbp40xudY0LEDPGSBjmvwC/b&#10;V/4K167+3j4tto9Q09dA8HWLeZYaUJPMZWII82VuA0mCRwMDJA7k6UoczJkz4Qu9KvPCt28lqSBn&#10;54j9x/8AA+9bGieI4NbUocw3C/eic/MPceo969a8VfDqz8T2ZubAxliMkDrXj/izwBNpd2x2PFNE&#10;SyOvBB9a7rWJNZd2Rk8CnVzemeMHs3WDUhsYnCzgfKf970+tdArl0DKwZT0I5BqkwJKo+I42uPD1&#10;+iLuka3cKAeTx0q3vPrSXCqttL2+U0NAbX7O/wCzxbWXhK6uNSkjOs6iwJjyMQIBwue5PU/hVX4h&#10;fCOfS5ZBJCTGR6Zqfw94quPD84aJiyKQdoPIr1Lw3450/wAaWC296qszDbuI5HsaSiB87W2pXvhV&#10;1imElzZ9BnO+P/EVq32pQ6nawywSLJG2eh6dOD716d8RPgnmJ7mzAljP93mvIr3wrLoWolwjoCcO&#10;vY0pAeI/tEX97Y/EW3NzCZ9LltVEQxlAdzbvoc1Y+FXgxV1+1utOaRQHWWQEYEYB6fiCR+Jr1zWt&#10;Ds9fthDeQLNGpyOSCp9QRSaNoFj4fiZLOBYQ/wB45JZvqTWPs9bhcu/hj29KKRmBycjNMMhAPIzW&#10;lwHMwGQc818l/tWSFfjbqZJAUwwH/wAhrX1gGLAknJr5J/a1Xf8AG+/GQcwwf+i1rKu/dGkcd4am&#10;BvJSQCAhx7169dahs0mTJKkRY/lXmXwz8Lz+KvF1np9sjs0jfOQOEUcsx9gP516h8Q9Fk0HS7hir&#10;LtwvPHVgAP1rGk7XKaNTQNQL2EJznCiuk0zUASQT0rjNIhls7GEMTwoyOnatjStRCzhSSAK2jIg9&#10;P8LXOdxzgbf61q7jnrnFc34Iu1mL5BICf1FdAZQUyARmtUwJPNAODyaXzD6VWBYZJyKcshOSSeKA&#10;Jt5UEnmo7zUI7O1muJeIoEaRz6ADJNMabbwckGqevWI1vQr6y3FPtlvJBu/u7lK5/WhhY+bfHniC&#10;b4m6zNeXUj7ST5MWcrEnYAfz9a5y08KyRXG4ISM56Zqe10i/0DUZLS7V1uLZyjqeoxXe+DbBNRZV&#10;mQZ9cZrkUbstM9G+AOv3N94aexunaQ2JAiZjkhD0Ge+DXd7x71zvgTw5H4ct5HVRuuADgegra80+&#10;hNdUVoQWVlCnODSGTJziq/mnuCB9aTz+pOQBTAs7l6kgGuT+O0gPwb8RgEHNmf8A0IV0ZlByeM/W&#10;uY+NObn4T6/GoB32pHJ9xSktAR8jaeBCsbL25+te5+DPhnc6R4Gs5po5ElugZ2UjlQT8v6Y/OuJ+&#10;Dvw1ju9atr/WY9thbsJFgY/NOQcjI7Ln8698+IHxV0/RvB01yVWW6kXyrWFQN0sh4VQPTuT2xXLG&#10;NtWWeP6Cjz67qZUkiKXyyeo4Brdt70wuQc5FdP4L+Fr+HvBEJuirX90Tc3HqHbBx+AwKxNY0R4J8&#10;Lxn0rRMlm1oOqbtgByPyrvori5h+zTWhbei/eWQoy5HUGvK9Id7ZsEngV6nYTZsIO+UH8hWsdUST&#10;y6pqE0qM+C6nKs0xLA+tRtcXrZO2Ak55Z2JNKZPTIP5UomwMc81SSHdkYe7ZgN1up9gxqO50ye88&#10;tHukVI3VyEiwThgcdeOlTiQE85yKUsO/OaGtbgeL/tUeGLmTXNN1mIubZ4jbS7RkK4JK5+oJ/EVx&#10;3hZJPOVWUkEjg8GvpO+tYNTtHguYkmgkG1kcZDCubj+Emi21wZIoZYwxyFD5A9qylTu7jTMfwZ4P&#10;t9U8uRkAKkMTjB4rv7uygvHR3VyyDAw7Lx+BqKwsodNtxFbxiNB2FStKR1IGa0jGyE2N/sm2GSYy&#10;T2yxP9aF062ByYIifUqDSmTOMnpQZuMbiaYAbaCMALDCpH+wBTz5aYKqoI4HGMVXM5J5zketAmPQ&#10;HGfei+oHz18W/B9z4m+NepsQYLPdH5kzemxcgepr1Twl4q0vwz4Zis1EdtY2MfVj0Hcn3PWuD+Mu&#10;vro/jy6iKzSSSKkioqnBBX1/CuTD3niFlF6Tb2IOfIB5k+prmsrlJHo3g2xPjzxBqnieeMw28x+z&#10;WEZ4zGvV8H1P9aj1vQTHdDaCQaj0PxU0UEcEYVY41Cqo6KB0H0rpdJthqZDuoJHvVJCZztnDLZup&#10;yQQK774eXTPaT5JOCv8AWs6Tw4WckKpB6cVr+G7A6XbSZH+sYHj2FaRQjeeUPzgk+1LHPtwMHNVB&#10;OeDkj8aVZ/myST+NWBd8wMeVJpY2GTgjFVUuSpzgjPFeZ/FHxj4t8O+JnltY7qDw+WWBLo2pMJl2&#10;bmQSEY3YIOPelKVgSPWSUJIwCD2zmv3f/wCDZ74o+JfiL+yH4ss9f1zUtYtfDXiEWGlpdzGX7Dbm&#10;1ifykJ5CBmJC5wM4GBX4KaRdvc6ZbvKwZ3iVie54HPFfud/wa1c/snfEZs5B8XY/8kres63wgnqf&#10;p9RRRXIaBRRRQAUUUUAFFFI3Q0Aef/tTfEbRfhZ+z34x1rxDqNrpOlWulXCSXNw21FLxlFH1LMAP&#10;rX8pmgeJrbVLdVjkDlFA4ODnFfuV/wAHKfxmuvCn7NvhHwbbPJGnivVzNdMDhXit03BD9WZT+Ffh&#10;j4l8CrdXLXmnOtpejkgcJN/vDsfeuuhH3bkS3O28J/EC78NTIC7yQsehOeK9Bik0v4i6dkiNLkr6&#10;dTXz3o3jGWC6NlqURtrpONrnh/ceorqtI1ubTLhJ7SUqQc7d2M/Str6CND4g/CWfTJGygeJuhxnv&#10;XCQ3t74PmKKrXFmTzGeqf7uen0r3fwf8SrPxPbfZNRCbjxluCPzrM+IXwiS7ha4sQskZB6c4ot1A&#10;4DSNXttbtvNt5QwA5UjDIfQjsafq1z9n0y5kKE+VGzbRyTgE4rmtb8L3fh/UDPbGSC4QnO3kN7Ed&#10;xWhoPjGPU5ltrpVtbs8BScJJ/un19qpSA27dxNGkgwRIuR+NWLW+lsZVliYo6nk5wKp2v7q4nQcI&#10;pXC+hwc1PuzjORmncD0fwF8WzGRbXYBUjBB6N7j/AAqz8X9O0NfCUuqoyRzP8qRjG53PYD9a8wBI&#10;OQcEd6zNc1S4vZwtxNJKsHyxhm4Xjt/jSkBUVhICBkEenSmOwjODmmNKVAGOaZNITnoQai4EnnL6&#10;mkeRTznGBVfzQowM5phnIyM4oAnkcDnpivl39pPw9Prfxov3t0EzukKqinLf6tecV9LyyhyASCev&#10;FeLfGrVofD/j+V3JR7qGOQbUJZxtxnge1Z1VdAjd/Zo8H6f8OtPknuGWbVr1dkjDlYU/uA/qTWp4&#10;00u3+K/xEs9EsBvsNKcXepzjldwB2RZ/vZ/L8K8mi8W6ne/JZ77GJjhpn++B7DsfrXefDPxPD4Ss&#10;Ra2ylFY7pHJy8zd2Y9yayS7F7HTeKvBK2W4KAAtcW1rJFdsFAABxXoF7r/8AbsOMglh361kS+HC+&#10;MDLE1pFEF/4aXBNxKh6iPPp3FdWs2H5ycdq5zwpprac8sjfKWAUA/Wr+p3EiIqxuY3LDJAHvWkUB&#10;qPNvYADBHamSTDPA5rJ8uUZJuZyfXIB/QUwxsz/664OO/mMP60wNgSgtgck+nSk3kHOenviskWaE&#10;EFpGz6uTimjT4Afugn1oEyLxT4F0XxVcCa9hRLgAfvY2COfr2NR6L4M0fw+4eNvMI6GWRSP0xVoW&#10;cAwRGmT7U4QRcDYoBpcqHcuPq9uBgTRAD34o/t236bwT7An+lUxFGCRtAIoDIDkAL9KYFoa7AWJU&#10;uxH+yf8ACmtr0bZISYk9tlV9yjIBAB60u7AyDgCgCRddQzxRlJladtqkjAHBPP5VU8cyB/B2pggk&#10;CBm6Z6c/0qG+mH9pWQzu/e5/8dar8jLNEyOFKMCGB6MMdKHsCZ88v47AO2zhluZfphR9fatDww8j&#10;a1DqeqyLNcw/6iPrHD7getT+K/DEnhPXJrby2EJOYXK4Dr2/HsfpVazhZmU4INc/Uu+h6vpPjtry&#10;3CMxbNSXVgb4b8AlvauQ8OK0RBYDmu00e9aUKCeBVpENlL/hHXVgFUZNdZAwhhVeBgAfkBUU0qQR&#10;qFOZG/IVH9qCsQG6e9aJWAuJOMknoKkM+QeOtZ/2oZyen1pzXAySDkGmBb3HsaBNszk9aqC5AyM9&#10;aZNfx2cDyyyJFFGNzO5wqgdST2FDdgNATZ6E0iE4BAJA/WvCviP+1BOtxJa+HUWONCVN3KmSx55U&#10;HjHuc15pqPxK8RalKZZ9b1V2z0Fy6qPoAQBWMq0UNK59gSSHqSRTfO+THJzzmvlfwr8bvE/h24BT&#10;Vbm8hB5iu2MykemW5H4Gvdvht8WLX4h2Jwq2t9CAZYCecf3l9V/lxVwqKQmjsDKAAc5qMzjJ5Iqu&#10;bkKOSBUT3QOeasC00+CSOAKQT7sjOKotd8k9foaT7ZnjgfWi4HKfGLw0dUto9St1Ly267ZQByU7H&#10;8K85iRpMcZHrXt0tyJFIGCDwQeQa5jV/h5aXExltCISxyY/4fw9KynHqhpnKaJZspUkDB7122gSm&#10;FQMAn1qhZeFZrZgpCk+x4rZsbFbcAOQDRFCZ0WnzIkG98gAfrTTdBmOARzWcb3aFXONvA4pDfEdy&#10;RVpoDTW6w2OxqRZicY5FZH2xWGcnFSRX5TGMEU2wNdLkE4II7iv3x/4Im/smfDn9o/8A4JG2GgeN&#10;vB+heINK8SanfPfxXVqrtO6y7Vk3EZDqFADA5GBiv5/473OMnBFf0i/8G7TB/wDglv4PbHLahqB/&#10;8mGFZV3oOJJoH/BvN+y7oW1R4O1e7Rfurca5dMAPThxX0h+y1+x58Pf2NPCF/oXw60FNA0vU7z7d&#10;cxLPJN5s2xU3kuxOdqqOvavT6K53JspIKKKKkYUUUUAFFFFABRRQeQR60AflH/wc+L/xTXwobOM3&#10;d4P/ABxK/IfJPBOcV+vX/Bz4AfB/wpOMn7bec/8AbNa/IXpXfQ+AzM/xB4atfEtsIrmMFk5SQcNG&#10;fUGuTeXUfAVwFuybmwJ+S4UE49mHY13lNeNZkZXVXVuCCMg1o0Bi3cV/A0V9Zu0qMgZojwRx1X/6&#10;9dv8NPjS0QENw5ZAcMj9VrDHAAAwBWZq/hmO/YTQMbe6UcMvRv8AepNAeya74O0zx9YNcWhjWZhn&#10;A65rxzx98LZtNmdZISAvRgMGrHhH4jX/AIP1KOG5LRsPxV/evXdM8SaZ8StOWG4EazOvUVIHzxpX&#10;ia68L3LpfLJdWzYBkAzJHjOD7jn61S+Jviqayv8AS7/S7sbTGxBU5SQZXhh3Fet/EL4MyWTvLCgk&#10;iYema8V1PwQ1zYeYoZcM+3B4xuOP0Aob0sBueCvjZpfiW/h027kjsdVlUskLcJPjrsY9T7dfrWvq&#10;7YvpBkqM/wBK+W/itZyWXjvS4yTHKiScrwcjvXReGPiV4jvrpYJNVuXSJAg3BScducZPHqazVXWz&#10;G4noHxwkuW0WzW1uri2YzctE7ISMdDg9Kl+EhuI/DTrPNNM/mk7pHLHp71gTy3usqguriadFOVDH&#10;IBrqvDaC004r0JbNUtXcRsSTls4JBqMzkcZJyKgknGPlOCahe4wDk5IqgLbzH1PFcV8X/CzeIdLi&#10;vbdC11Yg/KOroeT+WM10kl8F4OM1GLwEjIAxUys0CZ4bBCXIJyDW3osBTGAc12et+BbPUp3mgxby&#10;MckAfKT/AENU7fwfNasQChx6Gs1EbZb0a5eMKCTzXWaQsZiDSHBXr71ztjpQgYGQqQPStIXCoAAQ&#10;FHarQjTe65LKMKTwOmKq6hcgLGxYDLd/xqs12GYkk4xQ1yCpGQQeau4FgX8YY7pFwaQalCrHLgj2&#10;qv8AagUI4+tNW6CnGRilzAW/7TUqQBI3/ADmkN7kfKsh/wCA4qq1ywxk037Rk84xRzAWjfPniJ2U&#10;9cED+ZpBdyEDbG+T/eYD+tVjd5yCSBUYuhjlgCPelzAXTcy9AsYx6uQf5UiyynO5YwT7k1Re6Xg5&#10;BAp5vQMYxT5gLbSyg4LRgeuCab5krD/XAA+i1Sa6zknFM+2DOOM0cwFySAyTxO0rMYTuAwMdMf1q&#10;drkr1Ymsw3oFDXqrjOOaXMBJrulWviK08q7jDgfcYcMh9Qa5iT4fPZTEwyJNGfUYb8q6B7gnHPNH&#10;2s4wMZHvUNXAoafoDwkbkVQPUiti1iFptKjkflVU3ZGcDGPek+2HjIHNMDUM5YkFiTTGuCWJzWWb&#10;xSAdwHvmm/b0yAWUH602wNc3RCjDHIpY7tgpZmyP1rFOrRLnMgH40h1uJeS4INPmA3/tR7MSK8v+&#10;P3xE+ySQ6JET+9UTT4OMg/dU+3c12CeIYt+SxI9MGvBfi5dS3nxH1OV1dEaUCPcMZQAAEe2Kyqyf&#10;KOKK1xo0b2pkQqxXkmsMr8xAHFWDfOIDEGIVuuDyam0bSjql4sQB2L94j0rmLFsLBn2kpya6/wAF&#10;3c3h3Vra8hLI8Tc+47j8RVvT/CobkDIHoK0IdCMYCgED6c1pBMUtj12LURcW6SKw2OoYEe4zUcl3&#10;yCGIrL0mG4m0iAW7RSCNFDAA7hgelMxcy9SvHU4xXSrkGibpi2A3y+9N+2nbkkcVnG3uC7HzCpP+&#10;z0oXT5jtzM2D9P8ACkBoG+ymc4B9qT7Z35GPaqR0lzndcMPbcKBoSlmzcSEdxuptMC216c4JODzx&#10;ikN/twN2F+oqGLw1FKCRJI2OO/FO/wCEPifAIds0gCTUlBJMigH/AGhUZ1uFfvTRgH/aFS/8ILBk&#10;HYWB/Gm/8IMCxUWczEdCEGDTsBA/iW1jBzcQ4H+2KYfGFoAQLhCB6ZJ/lWhH8OZGIC2M/wCAFTxf&#10;DSdwoFjLz60WAyoPG9sGAEkj+wRua/T/AP4Ia/8ABd27/Zn17wn8CvFvhiXVfBWvawlhpGp6fhb3&#10;Tbi7mCr5qMQskRkcZIIZRk4bGK/OK2+F92chrMqB0x/+qrFh8MdR07Ure7tXuLO6tpFmhljYI8Lq&#10;wKsrDkEEAg+opShdWA/soSUPjBPPanZr8OP+CYP/AAX98Z/BwWPgr46SXHizw2SkFn4kQKdT04E7&#10;cXAzieMcfMAHHOd3b9vtK1CHVtPt7q3cS291EssbjoysMg/iDmuWUHF6lplnOenNFAABOO9FSMKK&#10;KKACiiigAooooA/Kn/g57QDwP8Km6E6hdj/yEtfkCPoRX7Bf8HPoH/CvPhWSMkald/8AooV+PgO7&#10;nAxXfQ+EzFpCwXknApaQqG69q1AUHIB9aQjII55pRxx6UU7gQX+nQajbmOaMOuOPUfQ9qxkm1DwT&#10;c+dE7SWqc7x1T6/410HHfoKz9V1SMNPaPFKS0YO/Zujy2QAfeokgO08J/HIeKtM/ssOu6ceW90Tl&#10;IFPUqf4mx0HT8q3/ABJ8HbPVNLjk0tU8qJAqKoztAAxXj+qeH3sHe6spAnljc0ecAYySQe30qldf&#10;tR6p4d0Cey0tmW5lQoJ36RAjBKj154qWwPBP2jIY4PjdbQRspWETREg8ZUYP6g1H4ItN2rHJABAr&#10;H+INwZvHGjMxLs0c2STkk46n35rc8FSBNTxyMAVhFq+o2j0bTNNLoAMFRWk5FoqgkZIzUeiSI0ag&#10;kAD1ru9N+AV/428Iw6za3mInLKYliyw2nGc55rdeQjzyS/AcgdahfURyc1uav8NG0ibZNNd5B/55&#10;gA/rWNdeHooTw8xA9cVOoFaS9Xk4JNMF7nkAmntpQViNzD8aQaYinkkZ/wBqlysBr3pC8Aj1phuw&#10;ckkipV06Dedzcj1anLpsBIICkDrz0oSAri9UDAwaRr/pg5q9/Z0Q4280f2bEeApJptMCh9sHORim&#10;fbhnO05q79ljXIEUzHpgRtj+VJ9jeUYS2uCB/sEUuVgUjeqc5BBppus88itFdFnkwFs5+fapovCt&#10;7IwxYzhfUrRysDIN0euCTSfa29DW/H4D1GXAWylBPfBqZPhvqb4/0Rl+tDiwOZa7Iz8pyKa1w79V&#10;JNdRH8LdYOA0cK59SB/M1Ovwp1ENl5bQKOuXFCTA44zSKSCoNDySHGFU4ruE+FU5X57uzUjtvp8f&#10;wtjUDfqFspPYZNHKwOD3S4OFB/Gg+cVJOBiu/j+G9mrZa/jOPSM1KvgDTAQXvJCW9I+KFFgecqsx&#10;wA3X2qQWk0h5bP5V6KPBGkRMCZbtseigVNH4Z0iME+XcsR3LAVXKB5t/Zsp6uxI6c1JHojMCSXP4&#10;16Omg6PHki1lbPrJT0sdMiJKWAJ9S5NHKB5uNDJJBBwPenDQFI4Gc+9ekeVZKeLCAj3yTT/tMMXC&#10;2duo7fJmjlA80HhgEjMZJPTPNOHhgZAEbN9VzXpZ1LywAsMC46YjFOfWXyQgjXHooo5QPNk8ISvy&#10;tvIf+AGpE8CXLsMWkzk/7BxXoS6rMCQXY5obU5wOJnBPvTSA4Rfh3fSYAs58HuVxiqniD4D/APCW&#10;2Rgu7AswGVk4WRD6g9vp0r0M30jsMu5J9zSGd1IJZmJ96TimCZ8lfFv4C6p8KLqGS4KS2F05SGUE&#10;FlOM7WHrWd4WjW35AAOcH3r6M/aA8KyeMvh/OkSh57VhcIO5K9fzBNfP2k2TIVBTYa55ws9C0zuv&#10;D0ySxhRgMa6XTdAFyAQBk1yXh2J1KnA4rvfDdwMKCc5qoomTJLHQ5tNuFkhZo2XuDiu48GeFrTxf&#10;YalcXrPaPp0AkLRJuE7FgoX2JyTn2pmkael7Gq7Rk4rvPEGgx/D34f2lg6hdS1xlu5kP3ooFHyA/&#10;7xJP0FbRuI4seD9IXG5rt8deAM0ieEdDibItJmI7lhU5cgADGKBNs6cmmkAn9h6OhBXTySB3fFSL&#10;a6agATT4cjj5iWFNEmeRim7gmCfWgCcS2kf3bC0X32Zp63icbbW0UD0jFVGbLAZHJ7Uu8hwAeKEB&#10;c/tBgMLHAo/2YwKF1OYYAcYHogFV1yRk8YoYlcEY5oAsNqU+OJHP44ph1CZ+DLICPeoN59qTPzE4&#10;BJoAmMrtjc8jYP8AeNIZGbkFiPSozIQCTjApq3AfkZGKdxWJZl8yJlYkFgRn0r9yf+CTH/BeL4ff&#10;GzRfC3wn+INz/wAIZ8QbG2t9Ksp72QfYfEDKqohjlP3JXx9x8ZPAJOBX4aGQ8YyDUcDXOieJNM1v&#10;S7qTTta0W6ivLC8jAL280bB0YZ9GANZ1IcyKTP7AUcsMkAGlr8iv+Cbv/ByJbeIG07wd+0FZxaLq&#10;UmILfxdYxY0+4bt9pjHMJP8AfXK56hetfrL4W8T2HjLQLXVNLvbTUdOvUEtvc20gkimQ9GVhwQfa&#10;uNxa3KTNCiiikMKKKKACiiigD8sP+DnpT/wrT4WHPH9qXY/8givx2I2nGScV+xf/AAc9j/i1fwtP&#10;prF0P/IAr8dW+Y8Aiu+h8BmOViR0xilpjNnAxjFLynIOc1qA6imquSDkc80MCCWzn2oAdTTiNiQA&#10;c/nSqd3OCM0tAEGoo0umzqqlmeJgoHUnHSvnzXEu4LyWKS1milQ4ZWGCK+iqyPFPg2z8UwgTKI5x&#10;wkqj5l/xH1qJwuB8teJdAvNR1yzvEjKrao4IbuW4qbRJZtO1APMuxDgHBzivUvEngO50WYpLETG2&#10;dkg5Vvf/APXXPXfhkPklCcdPeseS2o1I3/DupiS2RwQVI49694+CPxU/4R/w3BZEqVWR2APua+aN&#10;GsLzT7pYbWN5fMP+r6DP1r6i+E37Mt54gu9Gkt76K4tiBLemNgVU9Sg/l+ZrWDFcvfEpLLxrob6n&#10;b3j6dcWhCXFu8YKSgthWRgOp549q8yufC1jKzeZes4PpGTXqv7QthaeDvI0e3dWuLh/PuAOqIBtj&#10;H4ksfoRXlruI1OCSD0xTk9QKX/CAaGBhpbpz1+7/AI0q+DtCiIPl3TkdOFGamMpBJUEA0M5AGeQf&#10;ekAJ4c0NSMWc7n3cCnrp2jwnK6cpI9ZDUZkHrk0b+Dx1ppgTBbCFsrplqT7ljT0ureMgrYWSY/2S&#10;f61VDYGME0GbODkCkBcXVuCFtrSPHTEQP9KDrM6DKiEY7CNR/SqPmFhggjHtS9fcUAXP7ZuWB/e4&#10;z2CgUg1a5xg3Eo/EVVU7TnHFNdzkZGcUAWG1KZiR50hA9TUZupHGGdz35Y1EZRngjFHme2aLgSmY&#10;leSc+/NMyfU1F5nz9DTi57YFFwHFio4zSnnrmonfOM80m/0FAEuCTxwR3oxtOSTmovM9qQyYB4Ao&#10;Am3D8KGO1Tk4zUHne4pDLnocYoAk83HQ5xQkpzxUXme1G9Qfvc0ATiTBIwCTRvO4HAFQeYc9cH1p&#10;fM9zQBK0gYYHGKjXBYdqb559evvSNcbQDnr70AWBIemOlIzZycVXF1kgevvS+d2z+tAEokI6DGaa&#10;7nAIGMVE020gZBzTWnJAOc0APdi2dwypGDXnnjP4LCe/kvNMC/vDueE8EH2r0D7UAuNwB+tIs4XG&#10;CCRSlG4Jnktp4YudNk2zQyIw4wVxiup8M+Hru+kSO3tpZZCeiqa7ZdUkQYLKw7BlBqYeJrsIY0na&#10;JOhEfyZ+uKFFILnQ+CtKsfhxEuoa2I73UIubbTVOVLdQ0pHRQcHb1PtWP4h8S3nivXLjUNQmaa5u&#10;W3OcYH0A7AdAOwFZDX3mSEsSxPX3pftoPPXPvTAsvIrYJOCKa0wXGOQaqteDOACce9NF9jjgZ96A&#10;LXmj1NHm5xzjFVRcjOAx/Om/bvcGgC4HAyQTk0vm8YzxVL7aO5/Wmm+9x+lAF/7UV445pv2n0Aqi&#10;16GA5GRTTeDkHn8aAND7UOxBpRdAYJAxWYtyFPBFOfUDtwSCKAL5vQCQCD6U37X7H86zvtgA5PT3&#10;pP7RHqKANUXKrzuJzSxXI3YJABrI/tE+q05NRJPJGBQBuw3RjB2tkd89K/oT/wCDc7U7rUf+Caej&#10;C5nlnW31rUIoQ7FvKQTHCjPQDniv51oNRBGAcg+9f0S/8G4igf8ABM7RmGTv1vUT/wCRjWNf4Rx3&#10;PvKiiiuUsKKKKACg9KKKAPy1/wCDnpd3wj+Fx5BGs3I/8gV+OTAqcHtX7J/8HPKk/Bf4YEAg/wBu&#10;XPP/AG71+NhU4BOSa7qD9xEN6iUAjnIyDStjjHWkrYQuCeRnBoIYdcgUgyDjJxTtwC4yM0AIr7Rg&#10;dacFIPOSDSIAQCetI+eOcYNACqSXPIIFABznqAaCQeF6mkXIYAkgUANmWEz2v2m3iu7dbhGeGTO2&#10;QA5wcdvpWl4g+DOn+L7KS+8MqA0XzXGmvjzofeP++v61l3bf6kjqJV/nWjYX0+m3sdxbyvDNEdyu&#10;hwymk0B5/afDl77VViZmgKsAdq/P16AetfRXg74i2PwE8AiMoTcun7i23ZmmYj7zn+FfryegA6jz&#10;74ieM9QZtPviLWC4vrdnlnhgVJJSJGXJPrgDkYrhLi/e7naSWRpJG5LMxYmpaQGl4m8TXfi3XbrU&#10;b6UzXN05dz0A9APQAcYrPd8qOpx1qtJcqowCDUbXCsSQQABSAs+YB0yaaZiACSDmq/2tVGDg1B9q&#10;DsRnAFAF77QPal84noBg1RM4HUnFOjvFUAdqALJlIPJBprSnt0+tUzeDJ5xR9rVuCc0AW/NPvS/a&#10;GyMk4qibxcDBBzSC9BOM5NAGh9rH+1imtc5PU4rPe6BY84/Gk+1BfQ07AXvP+v5UfaP9o1Q+3Ke4&#10;FMF6CQMjmiwGkLgZyCcn2pRdAA9TWY16uTyBTGvAScEUWA0nugDyetKs4GTkZrKF5680178DgNwa&#10;QGwbkDnPApjXYJIBGKyf7QC89DTW1AOCBjJouBrPdDdxwPrR5x9RWP8Abl9Qab/aXOMEH60XA2Td&#10;Y44z70n20dMjFY41Ec9iPekXUVIwSM0XA2vtZI68GmNdlOrVi/2oFXk4I96jk1LeoJYg96LgbZvD&#10;knIwaVrwYycH8KwTqm3IIziiTVQGwDwfejmA20vMnORkUG+JyQ3FYQ1UIfvAZ96b/aqjI/XNTzAb&#10;v2/gZJpn27dgZ5HrWI+pjBO45PSo5NTAwMgH1o5gN5r0YIBAwfSkN6RyTXPnWABhiAB71G+rqQfm&#10;x+NCkB0Rv+D8xyKYt8VbJOc1z39sKowXBxTX1tWBwSBRzAdB9v3HhgMUi34ByTmue/tfPKq+P900&#10;n9quTwsgA/2aOYDoRqQ3Ngk4pn9pbs5bGKwTqMpJOyQk+2KjW9n6LE350czA6H+0QON3WmPqm3kn&#10;IrC+0XEnIiI+rZpQLyTkRKfxo5gNt9U3cBiBTTqWcgE5rHW0vm6KTz/dNSJo2pTYIilBPHEZNF2B&#10;pDVcHBOc01tRGSNwAFVo/CGrSAERT8/9M6lj+H+rykkRzqD7AUXYDjqhAOGBxSHVgQPm5qRPhjqj&#10;DLI4+rgVMnwovWAJKAn1lGKLMCm2rgLgsCPzqL+1xg/NzWqvwmnyS81uo/66ZqaL4UIMF7u3B+pN&#10;HKwMI60ACC4yfekXXwpGXBH1zXTp8LLZSN13CQPRCani+G1gOTdEn2jFHKwOXtfESiUDcxI5+6TX&#10;9IX/AAba65Z6j/wTO0WCC5gluINXv/OiRwXhJmJAYDlcjnmv574vAmnRYBmlKj/ZAr1f9lr9qLxx&#10;+xF43XxP8OfEuo6Nep81xbE+ZZ36DnZNCTtdTz7jPBFTODaHF6n9WoxjtiiuL/Zz+JF18YvgN4O8&#10;WXkEdtdeJNGtdRmhjzsieWJXKjPYE12lcdiwooooAKCeKKD0oA/L7/g55Uj4IfDBsZ/4n1wP/Jc1&#10;+NRduCBmv2Y/4OeQP+FDfDEnPHiC4/8ASY1+MwYgYrvofCZtAoBByQDSUfhRWoC4GM55pMHrgn3o&#10;/Cl3HbjsKAFQgA5OKRmJ+lJSqu4n0FABGACScUFRgnJOaGUDHcU48LwOlAEFyMeSOn71f51bPSql&#10;0c+ST/z1X+dWnbb2yKAHfGJo7Xwt4RIA3tZzh+fS5kx+ledzXy5GM10nxz1o2q6DbuSDBYluhI+Z&#10;yxrzefXSWIJIz7Vm2BuvqABOASTUbahg46E1zz68oA5bjjpTG1rdkhnOenyk1LkB0L34yM8YFIdQ&#10;TGdwP41zh1lmI4kJ6dKb/acpA2xykn2o5gOkfUFI6nj3piaiDknjFc79uuJMAROfxpfPuGXIhI+p&#10;o5mBvtqfcEEGmjVByWKn8awv9LbGI1GffNKlpfScBBx7GjmA2m1IKeTgH3ph1M7s8e3NZiaLqUgH&#10;7pyD6Rk1NH4N1aTpDOxPpGaLtgW21NTnJAIpv9rc4z+tMj+H+su2Rb3OP93FWF+F2syA4imUn1YA&#10;UncCs2q7uDnik/tUEYzjNX0+EGqOoDBV9SZVA/nUifB26IPmT2qn0afNCuBlNq4jJIYD8RTTrYYA&#10;7hz7itqP4QAZEt7YqT/tFv6VMvwmtYW/eajaj/dRjTswOcfXUUgCRRn3zUba4mQC6kV1SfDXTEOH&#10;vyf92I1MPh3oqEE3dwxHYRgZoswONOtq+TksR6A006uGQ4VzjsFOa7ceEdETot64+gFSroGiRAEW&#10;twc/7YoUQOA/tdyRtSQg+3Wl/tGVuTDKMfhXoQ0vRYwNtgxUf3pDn9KctvpkZBGmW+O2WJocQPOj&#10;eXD/AHYmBPXkUhlumGViAJ7Fua9JE9pGcrp9nx/sZxTv7TjUYS0tUP8A1zFHKB5sqXcgB8sA+nNP&#10;XT9RmB2xE/RTXpD6/JEQFWFQPRBTP+EjnyT5rDP+yKfKB59H4c1ScgrDMVHpEanh8EaxLgpBdZP/&#10;AEzwK7g69cYG6eTHsabJrE7nLTSHPoxFHKByCfDbWZMFoLkH3wKkX4V6q4wysCP70gFdM2oyNkGS&#10;Qj/eppuGJLEsSffNOwGAnwnvON8kCAes4xUg+E75HmXVpk/9NM1stKCucnJprXBY5IANLlAzk+FV&#10;uB+9vbRQPqakj+G2nqSTexMR/dTpVv7SVcnrjgUvnkDPJoUQIR4B0uPA+1yN7CIU4eDdIVuZLoj0&#10;CgCnG5PQjg0C6XGMEmnYCQeHNGQ5MdwxHuBmlXS9IRSRZSFj6vUDTnGfSka6OBknFCQF1LTSlAxp&#10;sR9yxJoVrGNQE062H1GaoC4JI5AB9+lD3JCgA0AaS30EJylnZoB/0yBp41f5DshtVJ6ERrxWQ10W&#10;wD0pDdEAA5AFFgNb+3Z14DKMeigCmtr9x0MrjH4Vli5xyckU1roHOM5oA0zrErEkzvk/7RpP7Skw&#10;R5rn/gRrM+1H0pTdhOmTmgDQ+2Fzlmdvxpv2sKwALcVnteHGVJBoFwc5OTmgDTS6ViMAhqlSXcQC&#10;OPpWVHdlckDIqzDeFsYJwKANNZuhAOTT/MPvVKK4JxnIqVXwTyQRQBbEm8gNgZpLxttlKOvyH+VR&#10;I42hjzilvZB9hlxz+7P8qaBH9V37DyGP9jf4Wqeo8Lad/wCkyV6lXmH7FAx+x/8AC8enhbTv/SZK&#10;9PrznuzQKKKKACiijrQB+Yv/AAc7jH7Pnw0IP/MxTf8ApM1fjAvQ1+0P/Bzqv/GO/wANieceIpv/&#10;AEmavxeH867sO/cIluLRRRWwgpQ527cUlFAB0/Ck4x3pfz4pxkz2oAQR8cMcUm0FsE/jQo3E84xR&#10;jJxxQBHdDHkjOf3q/wA6svnORniq92u0RA8kSr/OrD/eHtQgOk0TVtE8TeHm0HxNYrLAB/oWoRKP&#10;tNk/YZ/ijJ6g15/q/wANtM03U7i3N4k628jRiVIjtfBxnntW/b58xR7iqOt8azeE8kTyf+hGpkBi&#10;/wDCC6OQCZZix9EAqM+CtDiz8t5Jj3UVoSMV5OTkVAXwByFzxU2AgXwpoa8izuHHqZQD/KlGjaPE&#10;gC6aGI/vSk055gmcEECq0twDn5gMUWAn8jTEGF0q1BHclj/WlF3axAhNPsFHb91n+dZ8l3sOCQQe&#10;9QG+MYGMEE0MDWOrFBhbeyXPQiEUv9uzKQV8lCP7saj+lY5utxBOARUZuyrEjAxQBsv4gumcETsg&#10;PYYFNl125xzcTH/gVZDXY3YGCKabsnvxQgNNtXnlX/WuAO24nNR/bWckmQ5PuazvtGCfmFI10o4O&#10;DQBe+2nBySPxzTVuhvJ5GaznuQpADAk00Xm7rjFAGpJcDoD0o+0eaN2cZrM+1f7QoivN6gZxjvig&#10;DQNwF4LGka4D4GcVQe9y3BHHtTftR7Mc0AaBnABIYE/Smvc5HJAArPN6T1ORTHvSAcEYoA0/tYwR&#10;nFR/bCO5NZv233FJ9qXPagDUS5BYsDjFMlugxJDAGs2S9PGMGm/bT6UNgaQux64J7Y4o+1exrLa9&#10;K/j2pVvjx70XA1DcY75pr3BKjoDWWt8TwMcUfbye44pXQGoL0YAJAIqM3e3AGMVmveng5BxTGvsc&#10;5HNFwNX7YFQ8g5qP7TyScnPFZv8AaFNe+LEZ4oUgNT7SMDIwPrS/axjGTislb7grkHPegXpVhkE/&#10;hQpAapulIxnBNN+1ryN3IrNMkz52xykn0Q0ohuzg+RLk/wCwabYF43nYkA0fbdmeaptY3rDAtpAP&#10;cY/nQmm3nIMQQ4/iYCk2wLX28ls54okvtwxuAFVDYToMPJbJjpmVQaZ9lJI33lkoP/TQE0tQLa3w&#10;QcEYppvAcYOKqvBAuVa/tse2TSmO2jAAvTgccRE/zpq4Fg3g7tupGvF5IYDFV3azKnFxcsR/dix/&#10;WhDaYIY3rk9PlAod+4Exvs8kjIpDfDGCQAajBtVBAt7tx2JIWhZYQ2BZSkj1lJoTAcLvaM7gcUv9&#10;oAY+YZNNWRCSRYIcesjHFKZHwGFlbevIJxQ0wHLqSgYJqeHU8kYIxUAuLhz8sFmmPSEU9Lm+ThWh&#10;Qj0jWhJga9nd71BAI9qvR3IY9Miudiu71Jd8rmVO6hQD+lXrXVQzZzgDsaoDbWUZyCQfpTrkH7DM&#10;wJJKH+VVLa8EqAjIzU1zJus5RnqhGfwpNgj+r79jFSv7JHwzXsPDGnj/AMlkr0uvNv2OE8v9k74b&#10;AkEjwzp//pOlek157NAooooAKKKKAPzK/wCDnVc/s4fDggAkeI5v/SZq/Fz1r9pP+DnJSf2bvh2R&#10;zjxHL/6TNX4t124b4CJbhRRRW4gooooAKKKKAAEjoSDRk9QeTRRQAy5PyR5ycSpj/vqrD9arXP3I&#10;/wDrov8A6EKsv1FJPUB1uf3ijHJIqjrZP9sXgIAAnf8A9CNXoT+8XHB3D+dZ2vODrN4MjHnyf+hG&#10;lIClOxBOCQKqSSHgZyM1LMRznNUrmQZIAIBqQG3NwUzkkVnz3hUYJAq4dNu9Rt55be3kmjtxmR1H&#10;yx5OBk9BmsW6s7jbhhCM+sqj+tAEj3mGBJH+NRSX6nBznFV3098fPcWkYP8A01HH5VCbFEbDX1mC&#10;fRy39KALR1A5wGOfpTPt+c5bOKrtbQcFtRhIHHCtmg29muD9tY49ISf60tQLH23JyGyT6imnUDnG&#10;etQbbHbnz7pifSIUg+wPn5NQYj3Vc0agStfMSSCuKab4nnim/wChqCVtLxyPWUY/QUvnQL93Ttx9&#10;HmOP0o1AZ/aGc4OAOmelH2wgDJGD79aeLxV4XTrUY6bmY/1pTdzdVs7FD2zGTn8zSswITqB6BicU&#10;iX5AAAPPtVoXl5gARWaEekIxQLy+IwJUQH0QAU+UCv58jkAByT7ZpUknYfLFK30QmrDSagwwbmQY&#10;9OKRUu5FLNdXGB74o5QIo7a7c4FvMSOmVxSjTL12IMEgJ9cCj7HNIcmeZh6eYTSJpRJIZnYjpkn/&#10;ABo5QA6VeDqqKPeRRR/Z020kzWykesgp8egeYTmORiP9kmp4/CkjHAtZmB9ENHKBTOnNg5vLEHrg&#10;yEn+VItvEuQ1/bg/7Ks39K1E8E3QIxZTc9PkqaPwTehci1OD7gYppAYnl2gA3324npsiJJpVFiCd&#10;1xdN9Icf1rdTwHd4JMUSkf3nUf1qZPAtxtABt1A776LAc00lguSRqDewVRmlMtnjItrxh/tOBXTj&#10;wHLwWngUfUn+lSL4CAYbruJVPopoSA5Xz7fB22LMP9qY/wBBR9pVgANPg2j1djXWp4IhQkG6JHtH&#10;Uq+DbReDcTnHUhQP60Ach9pkAISytFB9if50Ce6BBW3tV/7Z812R8I2BwS9yxHoyj+lOj8N6eoJZ&#10;Lhj/ANdcf0oSA4zz71QSGiQk8YiWlE18+cXLj6ACu0TQrBMgWxIP96QmnrpVigGLOAkeu4/1oQHD&#10;7b1gQ11MAP8AapDaTygA3M5/4EcV3gtLZBxa2yk9jH/iakjMS4AigUj0jFCA88bSGYgF5mHbJJp4&#10;8PbgMJKx78E16EZgCMBAx9AAaT7S4ySxGKAODi8JucEW0hz0+Qmpk8HzkALaSkHodpFdr9qfIAck&#10;jjrSNcbTyx/OgDkk8EXZYAWrge4AqWPwLdkgNAi49ZBXTecGbkkAd8cUhmjJ+8pI96AOePgK4Jwf&#10;s6AnvIP6VIvgWUcme0BPX5iT/Kto3Uak5ZRTH1GFQMyIPTmhoDNTwOcAtdQgAdlJp6+C4uCbgnHp&#10;H/8AXq5/bNtEpJmjJP8AtCoj4iswufMUk+hzQkAxfB1pGBvnnJ9kAFPXwpZIoJedh+ApBrkMgO1J&#10;nPtGx/pTk1VyMLb3bg9vJI/pQAq+HbGPosrE9ctxTxotip/1BOP9o0z7ZcuSUsLpsdgv+NL5l+cF&#10;bCcZ7HaP60ATDT7JRkWsYJ9STXM+P0h026tZII1iM2QwXpx0roCmpHH+hhSf70gFcp8Voru2jsJb&#10;iKKNS5VdrZ7d/wAqGwDTdSbZ94gHpWutyXspCTkbCP0/+tXH6RejYMkda6Ozuh9nYEgfIf5VKegI&#10;/re/ZDUp+yt8OFIwR4bsP/SdK9Frz/8AZRQJ+zJ8PgOg8O2H/pOlegVwmgUUUUAFHNFFAH5m/wDB&#10;zeM/s0fD4nPHiST/ANJ2r8WfX3r9qv8Ag5tH/GMXgA84/wCEkb/0nevxV/Cu3DfAQ1qFFFFbiCii&#10;igAooooAKKKKAI7nGyPnrIv/AKEKsscnntVW8OFi4481P/QhVk9TST1AdBjzVz2IrI1+Y/2vdnoP&#10;Pf8A9CNa8IO4YIyCDWL4iYrrV6AOPOf/ANCNKQGXcXQBIzk1m3t6EB6mrV4dqk9M1iX9yQCMjipA&#10;25PF89j4Mt9NJD6feXTSzxdBKQAFJ9wCcelVLv4fQ31q13ppNxCf9ZHjMkXt71n3pLaDpxOOJX/k&#10;K6r4ZalPpmuwSwSMkiBiCP8AdNAHKJ4NmdSRZzkj/pkf8Knj8DXjnK2FycesZAru3u5ZWJaRyTyT&#10;k5NN3tjJZs/XigDjF8A3xwfsjIP9sqP61Mvw+vSQPKhA9TKv+NdW2M8459eabuLdyaAOZX4eXQwC&#10;1qv1kz/IVIPAMy/euLZQPqf6V0hfgYxn9KR5CVwSAB+FAGCPAgCgG7iH0Qmnp4FgAG67kz7R4/rW&#10;yWAXk8UK4yemPUdKAMlfBNmvDXFw34AVIvg+wA5e5Yj3ArQWdWyVYMR6dqPPUsVByQe4NFwKQ8Ka&#10;eMHybhyfWXFSDw/p6nItWOP7zk1Y835wNpJI6gcUecWAZVLKTjI6U2wIBo9kh/48ocdtwJ/rUiWd&#10;sn3bK1wPSMf1p0krFchSzdhnGaVGbBCgFz2JwKQChYo1wsNuCf8Apkv+FKJmQYXag/2VA/lUY3HA&#10;woJ98ikBbJVtrH2BxQBKLiReQ7jHbJpn2iR84dyD9aj2MGyzDA6DvUnhyyPijxtpumGVooLhpGnK&#10;4DCNI2c4J7/LjPvQgG+eTghgD9eaaZBuJ3DP1xXRv4R0RW5tr5zn+K9bn8gKcPCuiDJGm5/3rqU/&#10;1pgcw1wqgjcB+NR/bEU5Z0H1IFdYdC0mFRt0u1JHQku38zTksbGPG3TtPGPWAH+dIDj31KKIZMiA&#10;f7wpp1iEZPmoSemDmu0UW6cJZWCD0FtH/hThfuigKkSD/YiRR+goA4kaxGwAyWbtgZNPS7ll4jtb&#10;uXP9y3dv5Cu0/tS4XpPMv0cgVHLqMzZzNMcerk5oA5JbfUJcbdL1Vs+lnIB+op66TqoODpd4u7vI&#10;FTH/AH0RXRvcl+SSSfXmmM4bGMUAYH9iasy5Figx/euYh/7NSr4d1VhkxWiH/auVOP8AvnNbrSAj&#10;B6D3prTZGMUAYo8Oaiy/NLYKT/00Y/8AstJ/wjF7uBa8tEI9EZq2S54HYUhY5wSeaAMf/hFp2+Vt&#10;QjwfSHp+bU4eEmIAOoSEd9sQH9a1SxXBGKY8gxyOKAM3/hE4x/y+XTKPTApR4Tt9mGuL5if+mgH9&#10;K0PPI464/Om+bnOSD+NAFA+ErIjB+1OfeY/0py+FbCMA+Q5z1DTSH/2arvnDI9frTDIT7UAVx4b0&#10;4dbK2b/eBb+dOTRNPhyVsrFT/wBcU/wqXefWkOCc4HNABHawR8pBAo9olH8hTwygYU7QPTimZPTJ&#10;xSYHpQA8yscckYpCxLZzSUwscnmgCTzCMjJA9M4FNwpIJAJFMJ7mmlsEelAEhC8ngE1wvxxJOkWT&#10;DOFn7/Q12pc+grjPjhg+HbVjyy3Ax6dDSlswOH0eU5UkHBrprCYGMjPG01yOmzMnYYrpdIlEkZzw&#10;CMVK2BH9f37L0Zi/Zu8BIRgr4fsR/wCQEru64n9mxDH+z34HU9tCsv8A0QldtXCjQKKKKYBRRRQB&#10;+af/AAc1Lu/Zd8BE8BfEjfj/AKO9finnk1+2H/BzPn/hlbwORjC+JP8A2g9fif8AnXbhvgIk9Qoo&#10;orcQUUUUAFFFFABRRRQBFeEmKMDjE0f/AKEKsnqaqX5ISM9MzR/+hCrZ6mkkAqf6xeM81g+IpSNZ&#10;vPQzP/6Ea34f9Yv+8K5/xIQusXecn98//oRpSAxL1ztPGaxNRwATgE1tXp64OawtUYjoSOakCS5Y&#10;P4cscHBWZ/5Cuh8Es0d4XUgMkcjDPTIU1zUgI8PWR5wZn5/AV0ngo5ncY6QS/wDoJoA3Uy6KuQWb&#10;HTqfpX3X8BP+CAHxd+K/w1s/FXiDXPC3gHT76JZ4IdZlYTmNgCrMEBCEgjhjnnpXxD4Z1b+wdf07&#10;UDEJhYXMVz5Z6SbHDbfxxiv3b+Jmrfs4/wDBcr4OeGtPl+IL6Lr+j7rq30xL9bS+sLiSNVkV7eTA&#10;mA24DAEdwRk1nUk1sCPyi/b5/wCCZ3jT/gnrP4em8S6voOuad4qaVLC60ud2VmjVS4KsARw4wec1&#10;85uAWDc7+3JFfon8af8Aghh8Qfhz+0Z8NvAB8XXHiL4d+L9Tkhtr8bx/ZBCGSYNCSVV2jQkMvBI5&#10;xgZ7H9sL4ifsp/8ABPD4iv8AB+y/Z/0/4i6jo8EH9uaxqd0y3DM6B9qSHLCTawJKbVG7GODRGfTc&#10;bR81+H/+CcGi6x/wSp1/9oqbxPqY1XSr5LKHR1toxbnN7DblmkJ3fdkJ4A5FfJ+5GQ5ZSF/H86/Y&#10;r9nf4h+B/Cv/AAQi8Z+J9c8HnWvBtt4nuL628OPOVSQHVIWtYJH6mNXMQbuVVqzfjPo3gL9uf/gj&#10;ivxjf4b+EvBHinw3qGLU6LZRwBDDeLAy5VQWR1/hbOOKlVGgSPyJtbOTULlILeKW4nlO2OKJC7ue&#10;mAAMk/nRPG9jLJFNG8UkLFWRwVZCD0IPIr9rP+CwX7ZerfsH+K/hOfh74c8KWOs6rZF7jU59Mjkl&#10;W1Vo91tHwAiuTliOTgV3v7Rv7LXgH41/8FYfgVq2u6JpZl1Hwtf63dQGJdmqT23lmBZB/GU80t0O&#10;RGOwpqt1C2lz8R5v2d/iBb+CB4lk8EeLI/DxTzP7RbSZxbFMZ379uNuOc9Pevo/9ka/8PaP/AME9&#10;fi7cwfBDVfHfiy7Se3fxXNBHJpmgWnkr8+5juR48u/yjLErzgV9xfGj9vvwX+zr/AMFBfEN14t+P&#10;Hji70fSriTTrn4f23hSQ6XFDtKiIbtquec+Yud3rjisz4JSeFL3/AIJ1/tp3PgjTtR0jwjf32o3m&#10;mWN9aG1mtIZrGOXZ5R5RQXbaP7u2pc21sDR+bv7N/wDwTi+M/wC1p4bn1rwN4KvtT0WHcov5pEto&#10;JnHVUZyNxz6ccda+1/8Agq58Drv4Pf8ABJP9nbQ9U8OwaP4vtL20sNSgS3j+1NOLSUGNmTJdt2O5&#10;ycV2X/BXS38X6D/wTm/Z9s/hCNfj8DPaRDUX8OmXEjG2hNv5hh+baXMx54L4zziu8+L+pxfD/wDZ&#10;R/Yeufiot5b/AGDxNpn9snV2bzoZvsMwVpjJzkOVJLdMc0ObbTBqx8FeEv8AgiN8aPEHh/SrjUZf&#10;B3hjV9eg8/TdD1fWorfU7zK5CrCedx9O3euV/ZV/4JbfEL9p39oDxn8NXl0/wd4m8DWJvdRh1dJC&#10;CBKqBU8sHJO4EHoRX6Sf8FLbbUvDH7XOjeMNK/ZgvvjBe+RZzaH4ptNRvZUtpYn3InlwNtj2v82T&#10;8rbup5FT/wDBP74k+NvHH/BUz4n6/wDEfwvofgnxXc/Dq0kudNsrtZxCBcps85gSBLtxlc8Ue0la&#10;4W1PgT4of8EdPFPwT/Y91n4peLPF/h/R9Q0pVnXw46u15JA0vlxsT/AznJAIxgdc5x8csvBGSc/S&#10;u6/aX+J2tfFj9oLxt4g1zULi+1LVtWuWnlaQkMBKwVQP7qgAAdABXBSsV5PGa1he2opMjmchSBni&#10;pfha5ufHd/cKcGx02Ug56Fyqf1NUdSuBFExJIBq78GF36d4kvmwfMlgs0Y9slnI/8dFUB1JkOBkg&#10;AetNaU44wRTHwQMYJPWk3YGM4FFwFMjHIx+tICfU03eO2SKR3PUZAFACs5wAGyRTHYgDocUm8e9N&#10;6AHOc0AL5jegpCxOSQM01n4IGQabuJzyaAHGTI6YNNpCcdjQWHbJNAC00uQcEUjMSCACCKbuGcZG&#10;aAHl8jGOtML4IGM5oLAdTSHDHqBigBWJXnGaaXLDgYpnmA+ppQ4PtQAE4BOM4phJYg4xinGQZIzz&#10;TaACiiigAopC2ByDigtlSRxigBScAn0pokPcU3J9TRQA7zPamk55oooACOD703y/elLgEA5oY44O&#10;aAGVx3xoQjwtHgg7ZlP6V2I5IHrXJfGZC/g/ODlZlpNAeZ2DmN1J5zXSaRKeAQOR/Q1ztkAxBKgG&#10;t/SX2yL0OMVDBH9if7PS7fgP4MHpoln/AOiErsa5T4ERiL4J+EFHRdGtB/5BSurrj6mgUUUUAFFF&#10;FAH5s/8ABzIob9k/wU3dfEo/9EPX4metftv/AMHMCk/sk+DyQSB4lXHt+4evxJ5yfeu3DfARLcKK&#10;KK3EFFFFABRRRQAUUUUAQ3oGyINziZP/AEKrR6iql4p2w5GQZk/9CFW2HPNJPUAXO9ccHIrA8TsB&#10;rN3nJImf/wBCNdApw6/Wud8T5OtXeT/y2fj8TSkBgX0hyTgZ7VjagWbqc1tXig54PFYupABScE46&#10;VIBNkeHLME5xO/8AIV0ng5iLl+SAYJP/AEA1zd0wbw/Z8cGZz+grofBhzcv6iCT/ANBNAHUaTLFD&#10;e2klwpkgSRDKuM7kyMj8q/SiT4H/APBP74t6lZeK9N+KXiPwG4Zbm40gGSBoXHJVQ8bMhz/cYjjj&#10;1r80Yv8AVLnk4pdoOOKUo36gmfqf+2x/wXS8P6d8UPhdp/wet9Q17w38N79Ly/v9QLQnWQsRhECb&#10;wXxsZyZGHLEcEA5wf2m/2sf2Hf2x/HcfxN8Z6R8UbLxhc28UeoaNp8JiF80aBVDyBvLOPu7g6khR&#10;xX5nBeDjIBruv2c/2ePEf7Ufxc03wb4YhhfUtQ3O81xIIoLWJVy0sjnhVHv3IFQ6cYrmbsTUqRjF&#10;zlsj6qm/b+8FeIP+CanjX4BeGPC3iSzufEHiCbUNPnmMRtNNtDqMdzFFI+8szCOPaSAefWvLvDfx&#10;68feH/2aovhKvii5g8DiWSaTT7WJIlneSXzWLvjc3z8jkYwOK6K6/Y71X4eftAaR8K4bzSdQ1m/u&#10;Le1M2nzC4gWSYjkuByQDk44FfsL8Pv2EPg9+wt8AdR1y58L6Zrl/oGnPfX2p6jCs9xdyRoWO3fkI&#10;CeAqgAcV4MsVWrzkqT5Yrfqz8YnnmfcQ4mvTy2osNQotqUmryfU/D344eOvF/wC0NLpt14n8Wa34&#10;iutFUpZDUZ/OWFSQSgPVQcD6V678Y/8Agod8av24/jP4B8SeBPBF5pPiz4TQtDav4ejmvXHmYX96&#10;CCAGCEYOAwyK+nP2ldS8cf8ABTj4T+G5vhn8FX8O6BbXss76hHJbIl6VBj25GDhSGrxH/gnR4X8Q&#10;RfDb9rjRtA8Vaf4I8Q2tppNrHrU+riwt7GSO8nVybkEBASrLkHnPvXRl1apJuM3zJJWdrHvcB5hm&#10;M61XDYmq61JJONRxcbvqlfc6T4mft3ftKalqen3fin9nHwWvjO6t5pLTW9S8IE3rrbRmSSRPMOCY&#10;0+b0HpXytbf8FN/i/D8PfiN4Zm1ywutP+KtxNceImm0+J57l5YhEwV8DYAigALjGBX0l+zf4B8R+&#10;BP2qLRvEfxm8P/Fi6vPBviV2j0vXZtVGmldOfl2fKgvuIGDztNZ/wy/4JFaHHp3gjRvFmj/FzUfE&#10;PjrTbbUbjW9CsIToPhcXIzCkzyLmYoCpk2soAPGMZr1FZbo/S7Hzz8Bv+Cnfxw/Zs+HB8J+EPHF9&#10;YaCoIgtpYknFoD18suCUHXgGuO+Of7ZnxQ/aR8K6Zofjnxnq3iXStHl861gu2VljkCld+cZLYJGT&#10;617lJ+yf8Nf2PPg0ni/4yabrvjvVdb8R6joGi6Lo2pjT7VobJwk13LOoLHLkBVXHXvXSfA66+BOk&#10;/sR/GPxzL8G7nxTaWXiyxsLS11bxNPbXENpMGeKIT26hk8sqdxBJcnnAAFaXW6QHzf4W/bl+Mngb&#10;wavh7Sfib4y07RUj8pLSLU5AirjAVSTlRgcAHisXX4PGvw/0nTfFM3iG5hl8cW8k3nW2teZe3MaS&#10;AE3AR/MXLDIEnJxmvo9774Sfs/fsr/Cn4i3Pwg0XxbrfjPUNYWew1PUbk2cNtHdYVSQ255EjwisR&#10;gDLEEmvSvgJ+zD8OPiT4d+FXi668EaUtvb+EfFPjG70SF5NmsyWlygtrZ2JLuiCQdTkhPQkVPMlr&#10;YD86zMZpCxdnZiSWJySe5NR3DY4JJr1f9oX9r/UP2ldI0+yv/Cfw98Oppdw01s/h3RE0+ZY2UgQO&#10;yk70XqM85zzXkV445wRxVxYGbr935VuTjr2rovhJELf4WCQqQ19qs0hPqI4owP1c1xfiy6C2cgAw&#10;egrvPCcDWPw48PQqu3fbSTtjuXmf+irTuBfa5I5PNRteqTgq2DTHJZcdcVG2enrx+lNIaVzzzxl+&#10;1LpHg7xJe6ZLpmq3NxZSeW+wIEJ9iTnH4Viyftj27g+T4cvnHq1yF/kpri/jJZE/FLWGOFV5FbPT&#10;GUBrF0nTob19kU8cjAZwrAn8q+ZxWd1Kc5RUdEz53E53OnOUVHY9Em/a8u3yYfDRUjs10Sf/AEAV&#10;Sm/ax118+XoligPTMjNj9RXJ3NtZ6VIq3M8cLsNwUqSSPwqTT00zUrsQ20wkkKlsBCc4Ga43xBiX&#10;HnUNO9jjfEGIceeNPTvZm3dftQ+LJAfLsdMiH0Lf1rMvP2lfG0oBWWwiJ/uwg/0rMfXtJT5Q8rk9&#10;QI+av6VocGvWQuYlkRGJADrtPFRUzzFQV5xt8hVc8xVOPNUjZehmXv7Q3jaSdY31QRh/+ecSg/yr&#10;u/gr461vX/F9ml/ql3dRSB90bEBT8hI4+tee+NPDB0+S1lUEBnK9PbNdl8D0Fv4w084BO5h/44a+&#10;gy3FuvRVS+59Dl2L+sYeNXv/AJnvjEDqaAVPemsxYnNIK9Q7SsNZiOsfYisnmmLzM7Rtxx79efSr&#10;aMNpznIrDdtnjmIk532rD9RW0PrmgAooooAQqM5IGaWkPQ0it6kUAOpDgYJNAPrxSOwIAHNACBgT&#10;hiSKXcuCASAabRQAUUUUAFNZuwPIoLccGm5JoANxznPNKMdWwSKSigArk/jCCfBchJGBIv8AOur3&#10;D1rl/i4rf8IRcEjgOv8AOlLYDy+yYkgk9a39IK+YgGQeK52zO0KCeQK6HQCXuI92OSBUMEf2QfBa&#10;Pyvg/wCFUA4XSLQD/vyldPXPfCRSnws8NKf4dKtR/wCQVroa4+poFFFFABRRRQB+cP8AwcuEH9kD&#10;wkCckeJo8Af9cZK/EX8CBX9OH7c37Evhb9uz4MTeEfE8t3aLFKLuwvbVsS2VwAQsgB4YYJBB6g1/&#10;N38efg/qf7Pvxp8UeCNZZJNT8L6jJYTyICqTbT8sgB5AZSrAejV2YaS5bESRydFFFdAgooooAKKK&#10;KACiiigCK8bAhGePOT/0IVaY8/Sqd99yMc/62P8A9CFW25ORmktwuLGRkAHjI/nXOeJudYuiTjMz&#10;fzNdFENhzwRuH865zxQf+JzdgfwzMP1NKQGHfYIbGcViX7HYepAOK2LtiQRk4Gaxb9yxwMgHiobA&#10;JGJ0G0BwAJ2H6Cuj8GZFy5JGTBJ/6Ca5mQ50G26ALOx/Suj8EZa6ZcdYnH/jpppgdLCw8tMnGRmn&#10;/rTETMadiBTgMAD0oAD0I5ANfVH/AAT71T4KeFPC3iC8+J3h3xd4j1i8uo4NLh0mdYIkjC/MGbcC&#10;WZiOMGvljGc8da9L/Z48eQ+EdesZmhtLqfTL+O+jtrnJhutjK3lvgglSVwQCDgmuDNJSVBuK2t56&#10;HxfHuJxWHyidTCxUndc11ze71dutj9I/+CbH7GPim7/4KAWPi/UPh54j8HeCNFN1qNiuqWsiKnyG&#10;O3i3vgs4Lhz15Svqr/gtx8erT4ZfseXvh+K8ih1jxfOllDBuHmPECGlOOuMDGenI9a+KvEf/AAXh&#10;+NWr2zJZ2nhDSSRgNb2Luy8f7btXyB+0L+1Lr3xc8Vy6/wCNdeu9f1mRSiK75MaZzsUD5UUE9K8G&#10;nVXs3RoJtt9rbn5Vgs+wsMsq5Nw7TnWq1225ONkubf0Xbse7fEP4sfDL4IfssIvhz4y/FHU/Gi6f&#10;GlpoljLcafpVveSAGXkbf3aMXbgfNj3ryL9hD49fDPwZ8Hfjh4P+KuseJtLs/iZY6dBBc6TYi8uW&#10;eC4lmdsMwUEll+8ecmvm7xF4juPEeoNPO2ADhE/hQdcCqDEMeAQK+hwmF9lSUWknpex+x8KZJLLc&#10;BGnVilUaXNy3tddNW9j61+Enxx/Z7/Zc+IsfiHwTdfFXXLm50jVdJuxq+nWcCbbmykhjZBHKeRI6&#10;k5/hz1PFHiH9tr4RfHrwl4Wvfit8PfFmr+OPCmkQaK15omtrZWetw26bYTcIVJVscMVIz+VfJOB9&#10;M0zzTnODxXU4I+mufTfgz9u/wle/CubwD4++Fll4p8GabrNzrHhq2t9XntLvw957Ze3SYbi8RGMh&#10;s5wD2qj8O/28ND+HS+PfD8Xwm8M6t8NfG13a3g8L32oXZisJrZSscizq4lLYJyC2DnpXzifvE5Iz&#10;R7DinyID0743/tPX3xn+H3hrww2g6NoWj+Fb3ULuxg07eI4heTmUxAMThE+6vJOByTV/w5+3F8Qf&#10;A1r8OV8PanFod18Lo7qHRrq2hHmOly+6ZZg2VkVuhBGMGvIqTH1o5UB6z+0Z+2z41/ad0Cx0rxFF&#10;4YstNsbw6iIdH0O205Z7kqyebIYlBdtrMOT3NeM3su3PXBqw2OMnGKp38wRcAE00gOV8Xyhodq85&#10;YZr1lYxZ6RpVuAR9n0+BMehKBj+pNePeIS1xeQxrli7YxXtGtAJfyIqgCMKg9sKB/SjS4FJjgZ4q&#10;NzuxgjJp8nOMioTwTgA00Jo+cfj1psmq/Gd7EM6W86o8hBxuHljj9Kd/wqq1l0xpbGNra5gUyRur&#10;nkgZwfrW78a9EnvPiDLdWu0XUAjdQf4vlHH6frT9F1/Vr20a0t9GmjuphsLs/wAiE8ZHH9a/Ps2r&#10;1fb/ALiSSTd7tLr18j4PNsRXdZfV5KKi3zJtJb7u+6sYn2WO/m8O6reWf2pCrxTxiMMWKnHQ8EnI&#10;ruvBtpp+samtvBoU1iCrN5r26KvHbI6ZFaa/Dm70zw94fitIXvbuxvFmk8v+HOSzfQEAV68+lqcH&#10;YAQemOBXyGc53QjTiqWt+ZJ8z0s3bQ+H4g4jw0KUI0Ve/MlaTVkpO1118j5v8H6bqGhre6fb6NLq&#10;DW904Lx8hcHGDwcdM12Wm+GZr/To5rqyezncndE/Veetdp4T8DXeheK9enliRbHUJRLEwcEk9TkD&#10;p1NaeoaWEYnGM1yZrndOrV5aSXR3Tbvor+hw51xFSq1rUEtbPmu3fRX0vbc8M+MXhU23hlZwijyp&#10;lOfrkVk/CKQp4x0wbcKZQPzBFeofF/RhceBtTAQkxIHHGfukGvLfhexXxbpZBIBuE/mK/ROCsT7T&#10;BtPoz9O4Exbr4CSfSX6HvR5yT1NAwSMjIopG+6a+2PtTLl0+4fxdBcrGotkhZWcsMgkdMVqk9zmm&#10;pyD70M+04wTmgBdw7GjcPUVGzbecHFIr7jwCKAJSRg8io8fMD3FKOSB60ONvvQAokPfH5UmR6ime&#10;b2wcmkJB6YxQBJkAZJ4pMj1FNLgjBGMflSUAOZ8dCD9aFYnOcCm0UAKyr1zkikzjrxRTGcHIweKA&#10;HbgVyCKb5h9qT8BRQArADBByK5v4s5bwPc5BwGT/ANCFdH9ABXP/ABQB/wCEHvQScDaR3/iFKWwH&#10;ktrnKkjk10fh/P2qHHJ3L/Ouds1LYJ610nhkn+0bYd2kQfrWS2YI/sn+FmP+FaeHQOg0y2/9FLW9&#10;WH8MOPht4eGQSNNtv/RS1uVyI0CiiimAUUUUAUta16y0C286+u7ayhzjzJ5VjX8ycV/Or/wWbu9N&#10;1H/gpB8RbvSrm1vLW8ltpWmt5Fkjd/s0YbDLkHoBX6Q/8HLttHd/sQ6BHKgeNvE1uGHr+6kr8N7C&#10;xi02zjghTZHEMAZz+tdWGh9oiTJqKKK6hBRRRQAUUUUAFFFFAEF8dqRse00Yx/wMVcdjg8YIqnfA&#10;mOP086P/ANDWrb96SeomhiAsevcfzrnvFDZ1q8OD/rn/AJ10KZ3qPUj+dc74l+bW7rkD96386Uhn&#10;PXrZJGD1rK1AkKOMkGte/TDnG0A1kX6sFxkZqGBBdD/iQ245AFw3P4Cun8DD/TucZET/APoJrmLg&#10;j+xIAT1uWH6V0ngOQfawSScRP/6CaaQHSqCIgSwIwCea9L8S/sifEzwZ8K08a6r4N1ix8NGOOZru&#10;VADFHJ/q5HTO9EYkYZlAOR6159ot4mmajZXMkSzx28scrRtjEgUglfocY/Gvr79pz4l/CTxv8R/G&#10;fxUsvifrWrSeOLixlg8FWNjc20kMaywtLa3zOBC1vGiMEVC2W24A61Mm76AfH8em3NzLDGlvcNJO&#10;peJRGxMijqyjuBzyOOK1T8N/E9ppsuoP4c8QRWdtLHFJcnT5lijkk/1aFtuAzdh1PavuvxF/wUY+&#10;H+h+JIb2z13XfE5Hii813RXGjfZn8GWL2DwQ2EO4jOZXUkR/uwEByTXmusft6XPxG+GieHNXvvG+&#10;rz3vhDRtClnv2MkAv7bV/tU1w7M5yDAEXzCN2RggAZo5m+gpRT3PCbv9nf4spqmj6ZdeCvHltd63&#10;NJbabBdabcW5unjUtIqb1A+RQSeeACTgVa0P9i34qeIvGWq6CngzVodW0VIXvYrspbiPzhmFQ7sF&#10;ZpACUCkluwOK+xvjL+2F4VtP2gPGVppnhDxv8RNA1bxjf63dXcsq3ltE/wBjmtIHsQFKNEDLvIf5&#10;WACkEDnj/iT+1pq/x1m1y0134IeKdV8M6m2jXUNrAXsnS6061NuC7RRKvlSKQSiBdv8ACRUw02Vj&#10;Klh6VN3pxS9Ej5o+NX7KfiD4FfCjwN4r1q50sxeOYJp4LSK6je6sxG+3bKgJYHg54+UgqcMCB5b5&#10;nTg4r3z4pp4t+L3wm8H+HH+HLaFJ4La8SC/kvPIQ29xcPP5JE7AAIXIDFiSAM15nH8DdZkuGjk1H&#10;wTbNH97zfGGkgj8Bck/gBWiehtZHI9KjrsY/hGq3Aim8W+CYWPVv7TMyj8Y0YH8KST4X6XbSKsvx&#10;A8FKp6mOPU5dv/fNpg/gaLgckv3R0prKSSRjFdhP4Q8H6cAs3jea6fPJ0/QpZU/AzSRH/wAdom0n&#10;wHbxYTxD4nu3H/UGigH/AKUMaGwOOznn1pGbbg4JFdgYfAFvEpa48Y3MmOipbQrn8d1RrqvgKziB&#10;GkeKLyU9p9RijQ/98x5oQHFzS7eMHis3Up+Ccjiuv8ReJfDt7pEkFj4bnsbpmBW4fUnmCjPI2lQO&#10;lcTqjHaDwBjHpQBgW8Jv/GWnQg5L3CD/AMeFexau2/UrhgQR5jD9a8l8DxG6+JelIx4M6HPf73/1&#10;q9TuZC9xI2SdzEn8zQkBFN93moJflGCDzUsrBhxnioCS3Uk0AeDfHr4g3Xhf4lzW8GmG7BgjcOZC&#10;Byv/ANasbS/j/wCIrUKLfRLHI6GR2P8AUVrftGRgfEliAAWtIj+rVyulw84OABXz2JybB1akpVKa&#10;bfqeTiOHsvryc61NSb3vf/M7Kx/aR8fLj7Npmgwgd2VmP/odWpPj58VL1R5d9odqp7JaRtj8wawr&#10;FTgAHOK2rUHAJwcVzLhzLU7+wj91/wAzCPCeUJpvDwb81f8AMrXfxM+KF8pEnii3hB6iK2jX+SVk&#10;at4n8fyZWbxlqADDnyyV/liuiZCMtgc1ma3HgKxHByOK6aeUYKHwUYr/ALdX+R2Usiy6n/DoQXpF&#10;f5HJzajr/nj7f4i1TUIm+9G8rBWz65PNdd8NpFbxNpZBIAuov/QxXNakoMrjBAHpW98OCqa1pxAI&#10;K3MX/oYr0sNTjT0gkjvp0KdNWppJeSPoIcjHek34PQ8U1mKgnJAJpu8e9d5RI0meADzTfWm+YPek&#10;LndxwD+dAAz7uMYxQh5HvSZP50dOnFAElJj8aaHGAOc4pNx9TQAsnUUlBJ9CaQNk4AoAWmH/AFme&#10;acWwOhxTGbJJ6UASUhbb1zzTQ+BznNDOGAxmgBwcE455pH+7SJ94UMTk9aAEooooAKwfiZz4Jvuc&#10;YUf+hCt6sL4kgnwTfjjlB/MUS2A8itMjaM5rpvCYL6xZADJM0f8A6FXMW3CrgkkYzXXfDyxudT8T&#10;6dDa281zI1xFhIkLsRvUdB9axT0BPU/si+Gox8O9BHf+zrf/ANFLW3WP8PFKeAtEUgqy2EAIIwR+&#10;7XitiuRGgUUUUwCiiigD87/+DlJN37EGgtjlfFFv/wCipa/Dc9T3ya/cz/g5NUn9hvRSBnb4otT9&#10;P3ctfhmMds13Yf4CJbhRRRWwgooooAKKKKACiiigCC9z5MeM5E0f/oYq02dpBzVW/OIY/wDrtH/6&#10;GKtEkqcnNJbgNRtrAkZGR/Ouc8Vkf25d8cea/wDOuiGcjGOo/nXN+LCP7cuwCDiVv50pAYF4x3E5&#10;JFZd9nYeeTWnddTk1lXzkggEcVDAr3R/4k0AJJP2lv5V0vgfK3ZAAIET/wDoJrmbzjSYcdBcH+Vd&#10;P4Hz9rOOf3T/AMjTQHURKzKgPAOBX6A/Ez/gnN44+EnxRtNHu/Femjw5d+CL3xVp+raf4ftlV7i1&#10;t0mkspEOdrfOvzE5IIOOtfn7CzKilgSFFfoPov8AwU98U6l4p+KlvafDXxh4h8I+PtCWy0y0+wvL&#10;c6Le/YhavcRlVICSJncBycL75ibelgJb/wDZIt7X9l6w8V33iv4nX+qan4X/AOEhi1/Q9DsLrwvb&#10;TlGYWMoiU3KyDbtZyAoLAnABrJ8G/BXw5r/7Es3x8ufHnxAuvDWiaVLpeq+HEvWt7lvERISJUmhR&#10;VFmS6uSfmC4GSc1l/DL9pDWvhd4WN94Y/Z58S+H/ABofDUnhy5vI7i7stAl3wmFruSxZFjMxViSW&#10;bG7k5NZfhf8AbC+IXhHw9pPgvTPCHg+H4a6d4bm8OX3hS9160Fvq7zZM17O/mK32lnw4ZQNpGBjs&#10;kmDPLP2OPE1n8QfH8+jeKdF8d/E/W9RWGDQNBt9blt7CSRpP38t1Nv8AMRI4gWGxSCfvEAZr6W+F&#10;fwA+BM3xV+Iuh6JdeB/EuuT+LLXRPCGleLtZvjZSL9n3TojWqlpf37bFdyFITr3Pz3+yR8YvGX7G&#10;2u+JLjQdG+EOsXPiWy/s24Pia9ivkgtiSXjTy7mPAfIDE5yFFbXhv9r/AMa/DjXNUfRNR+A3huLU&#10;NRTVraytNHSa20C8WFYvPsg0cnkyFAMkMwzzjPNOSYHtfhH9lDwPonw8sPBmu+BvDseu+LPA/i3x&#10;XqOsYkNxot9p88yQwWz7sLDGYsHIJYdeTXr/AMM/2P8A4YfFvxt8H7/w7oui2vinwL4GstU8YaPN&#10;Agh1uyvNJlMV6qH78kVwVDE8/MD2Gfhhf2qfHGifCHUPAcvxe0m40LVzci4ePTWubpY7ly9xEly0&#10;QlWOVyS6qQGLH1OcOP4561o/jGw8S2nxl1SDX9P0dPD9vd6fp0sEsVgkXlLb5UKGQJxzknHJqVB9&#10;wPGNURU1O5VQABK4AHAADGqzjHboa7GfSPBEEbPN4j16/ndskW2kIoyfUySrmn6fY+Bb6aK2t4/H&#10;ep307COG3jt7aIyueiqFZ2JPYAZNaoDiD8uM4GaNy5IGMV3raX4UsL+9s7nwl48fUNPR5Lm3OoRW&#10;8lsqDLl1NszKFHJyOKsaZouivfaVbwfDjxLe3Wu2xvdNjuNfLLdwhpFMiiO3QsoaKUEhhyjc8UXA&#10;85+XHQAflUbH5CeM12MXxM0a2lZ1+HPgl1HQTXGruf0vgCfwx7VG/wAXI4rgyQ+EfBUSj+A6fJMv&#10;/kSRifxJodwOHuGwCcgkflWPq0ueQSD7V3Xi74mXfiTTZLVtN8MWVu5B/wBB0KztpR9JVj80f998&#10;1wWtTARMMc/rQBX+FcZl+KOnk5YLJu57YVjXpTuVBLDJPWvOfg9/yUaJxwY4pW/KNq9Ef5jjkg0J&#10;gRuw4JJwRUZxyB0p0uQQOwpjZAOOtAHg/wC0m6p8RYixVSbKM8nH8T1yGn39vERumiU+7Cuo/ad8&#10;MtrXxItpWlWMf2fGvTPSSWuNs/hvE+3ddEkdglcNT4i0dFaeILKEgtdQLj1YVfj8Z6XEpBvYiT6Z&#10;NY9l8LbNlUvcXBz6BR/Sr8fwy02P70l2w93Uf0qRk0vxD0pRj7QXx/djY/0rO1T4h6bNEFQzMVOf&#10;9Xiry/DzSlODFK/uZSP5UN4L0uIDFqGI9XY/1oA5C/8AF9vIzFYZzkcHA/xrqPhdqK3uo2Uqqyqt&#10;0i4Ps4rM8Q6DZ2koEVtEoK8jBPetbwCqw31jsCovnISAMDO4VdN+8KWx9CNnJBOcGkobqaaWGDg8&#10;12kCkgdTRnI4NMJJ680AkdDQAZPck0qsc8k0lFAD9w9aD0NMpdx9aABjyMEgUgJHTiiigAJJ6kmi&#10;iigAooooAOeoJBo578miigAooooAK5f4z7/+FX6yEm8hzB8snPycjniuorn/AIqxNN8PNXRWCsYD&#10;hsZxyO3elLYD53sfhtqyosn9sC43jO0s3P41+rf/AAaV+Hmb/gop4qivYEmMPga7fEihwD9ssgGG&#10;fr1r8wvCM1l/YptZ9RxPLJ5UEMW4FFxn7/bvtr9ZP+DUzbZ/8FA/EMZMsr/8ILeR+YQCSPtlifmI&#10;+n5muS7sNM/oUjQIoAAGKdRRWSRYUUUUwCg0UUAfnv8A8HJHzfsJ6V2P/CUWn/ouWvwuAxmv3T/4&#10;ORhn9hDTCeAPFFp/6BLX4Wniu3D/AAEyQUUUVuSFFFFABRRRQAUUUUAQah/qY/8ArtH/AOhirX8J&#10;qpqB/dRj/prGf/H1q0zhe2aS3AbkAjuAa5jxrcxWes3bSvHEpmZQWOMnPSj4kancaVHaT2sjxSIz&#10;dOQ3HQjvW58KP+CYPx2/bA+HFz8R9O0q4utBjncWLhSrXbKcFoowPug8E9zkCoqTsBw10CckAcfj&#10;WVdrvBBJ/Diur8dfsE/H7wJZyT6s2l6QYSQLa8uo0nIHcoMkfjzXit9428ReCNUax8QWSySqSCVI&#10;+bB/hYcE47GsvaJgdtd/NpERP/Pwf5V0ngZyLojjmJ//AEE1ydvqcOseGrW6t5Fkhmm3Kfw/Sur8&#10;DZN76fun/wDQTWqA7HSrc399aWwfy/PkSPd3XJAz+tfWll+xDqXiL4q+NvB0njTxBqS+FPGGmeF4&#10;0e5ZEvFure5lMh3FgpXyABgEfMa+RYZGi2OrFGT5gwOCuOc19OXv7Vvj7X20++ufih8PdHvLK+h1&#10;V5bbTnW5vbuKFoY5rhoLZjM6ozAFs4LE96UgPHfg38KNO8bfGcaDqkkdtp9t9re5mMoiSNYY3bLy&#10;bSEXKAM204B6V6/q37KfhDw/rU+nPb396ddsLi+0vULa+8yCwSPRo9RSRSFHnRO74DNtJjGcA8V5&#10;h4R/svwf4q/tyP4nWFrqiO7+ZYaLeXLSb878rLHGhVskEE4Oa39P8aJ461PVdPHxA+I2pya9tS4t&#10;7DwzCRcLtWFUVftg2Ls2RhVAGMLjHFDQDv2iPhf4a+Glvp11Y6BfWkWl+Jb3Rbjz7lnTWIbZLdhO&#10;MgFS/mPkrxhl9Kb+0T8KNB+EPhGS7s4Ipj461JdR8OOzMWttGWIOJBnvJNMYsnJ/0WT6nN1H+y/i&#10;JIH1DUvit4mstAQ2yGWzgQ2ipG7+XlppAmEic4wThD6Vzd14j8BPcW4Og+OtQgtoxGn2jxNbJtUE&#10;naqixbauSTgHuaIgfTn7HHwh8IeKPBXwc8W3uj+F7rSPDOqa83jq81B7YpFCkG+2NwkrZcYICAKc&#10;sMDmtHRvgx8CZ7fwvc+KbnS55tTttMsbjy9Zg05LNDoMtzJKVjABb7VHHGWbnL4JLEV8nXXjPwar&#10;D7J4FZYwfmF1rs8xf6lEjH6UXnxD8NvGq2/w/wBAhIOdzX1/ITz3zMKlxbA+wfhx8FvgTrHwpPjm&#10;703wlZ6PLe6FDqgvNbuGj0xbnTHlvYICjEtcLIoKo2WB/KvlL9mvx5pHw0/aCstYubxLPS7aPUI4&#10;JrlJWiBltJ4oRL5QMioWdQzIN6glhggGup+Hlt4k+Kvwv12bwr4R8JGx0jUtPtZNLS0mup725uvO&#10;SFo45GdWYCJ8liCAeO9Wbf4dfFptZtNDi8A6Lp19e3ttpsKDRbSIvNcqzQJvPGXVGIOccULTQC/b&#10;/tIeDtI/ap1DxRrEEHijQn8MvpU1rGs62t9N9iWERRmQCTytwADSDJ289aoXH7Q3h7/hAvFOnWUO&#10;pahr1pf3sfhO9WxjhS3sL/b9oidEOIihQlFQYBnl6Zqb4P8Ah7x98T9I0+HR7qFNV1xtRXTLC20a&#10;2kkuzZ2zSyHcQMAvhB1xhz2Gdvw98IviJqX7PXjHxeniXVY7zQNQuLa0i0y2j+x3kdoIjeSGdAMb&#10;fOQIBwxSTn5adkB84WnhDVr58QaXqMreiW0jH8gKtx/CfxVdzmODw3r8r9dq2Epb/wBBr379nP4b&#10;aj8W/wBrz4beDdS8Z+NZPDPxBsF1JXj1eWO5VTZzyNFnO3K3EDpuxhlAOBniv4d/Yx1XxTr/AIY0&#10;rVvil9i1bXLeG6v4pLS8kj09JrJ7uFfPYrDI7KoXBdAGbqQCQ3IDwLxV8J/FfhLR2vdV8Na7ptkp&#10;Aae5sJYYwSeBuYAc15/rhyrc4HtXqP7Snwcu/gH8Ytb8KXs819NpTptuJofKaeN0WRH27nAyrDox&#10;HoSK8q1vhD1JxQnoBN8GiG8azuMkpaTt/wCOY/rXoLkquRjivP8A4L5Hie+Y5AWykH5lRXdSOcHj&#10;ODREAkkyQSOTTGYsCCBg0hbcc4IqJyRk4/WmB5F+0FHnxvZtzzYr+kklc1p6AMpyQRXTftAN/wAV&#10;hYHkZssf+RHrmLCTpxXDU+ItGxZD5RnNWlkBGcVQtpDgA5yPerO8noakY9m+UkjJqCboOKc020kZ&#10;ORUMrgjBINAGJ4qUfu2AHIOak8DkrcWjEnHmL/6EKreLZMQxgEggmpfBrfPbEEELIP8A0KrgveE9&#10;j6JMhJzgU3qcnGaKK7SAooo59SBQAUUUUAFFFFABRRRQAUUUUAFFFFABRRSE45PSgBaKQHIyM0tA&#10;BWZ4vmjt/Dl08yCWNV+ZDwGGelaQIPQ5rnfizDNc/DnV1tnMdx5BaJs4wwII/lSewHjOteF7SW8m&#10;niiS3E64AiISNDnPQenY9q/Vb/g0T1qXU/28/Gsc7RySW3gG6HmowKy/8TCwAbjjpX4+3+geJ9Xs&#10;GinuWMYHKBwAw/Cvrv8A4IXft5a7/wAE2/2s7fxHZeHbfxPpfiW0HhvU7aaYwSRQTXMD74nwQHV4&#10;1OCCCMjvkcji7FRR/XUvTgCiq2kX41TTbe4ClBPGsm08lcjOP1qzWSZQUUUUwCiiigD8+v8Ag5FG&#10;f2DtOJ6DxNaf+gS1+FhOenSv3X/4OQFz+wXYnHTxLaf+gS1+FB6nHSu3D/ARJ6hRRRW4gooooAKK&#10;KKACiiigCC+OFjPpJH/6GtTMepz1qG+BKxkgY81P/Q1qxJx0FJbgch8XQF0y3LN8rMwODjAx1r3r&#10;4j/tYfGeDwF4V8UeGb/xL4d8JeEdLh0jSZtBuHggtvJw2JQh4JbktICp9fXwT4voJNKgU5yS2O3a&#10;u4/Zh/aek8M/Da48MTXLRS20jsqluJUYdQO/0rGruBY1r9tnWPjVqlhdePLhSkkqre3cNt5clxz/&#10;ABxoNuW4yygDnOK8R/az1vw94u8XXi+H7SOz0+FR5O1CjOwGS5U/d56DpgCvoP8AaI8DfDu2/Y68&#10;MappUenN4p8Q6rc6j9qtVMTptAjmgdOCip+7GCAC7FhkGvlbW/FdhrmmW2n3NkUu7SMxoRlvPO4k&#10;Nu7HkenArmaBMzvg2ZL7w/qlsSQts4uY17Lk4Yfma9R8BtvuVLAqQj/j8prF+FXgFfDXw51a+nKr&#10;JdtHaQqTyxJDMR7AAfnXReEdLZb2AKrAs20/QjFdUFZA2dZpMkdvfWsswBhjkRnGMgqGGc+vFffH&#10;inwb8Jo/HnjI+J9d8GQ+BviN430W/wBHh0vUImcafDaXZlLiE77aIyywo2dh5PTGR8BL8pCkkqOB&#10;XXRzeAbaZVeDxhdoPvutzbQgnvgFG/nTauB1v7a2k+A9B+NCW/w9trGz0kaZbG9hsb576yjvSG80&#10;QSO8jFMbDgyNg55xisz4Nav/AGR8LvH8tjKYPEFvFYXlpIjlZVhhuQ0pXkZw3lMQMnC56Cse61vw&#10;FHOBBoniR0xyJtUi3EfVYwPyp17r/g6GJXh8FX5jU7S9zq8oy3cfKgANNaAeyan8cPDPij4q+FZv&#10;Dl2dK0+We78WeJmlgWGJL6W3P2iBATl0CI6oM8+cQBzXzLCNsCAjBA/yK70eKLC6idNK+HWnuYIx&#10;JKZpLq8KKeQxwwwDjOenFU2+LkK2/lx+DvBsR/vi0ldj/wB9SmkkByBYAegphlVVyWUY967SH4ya&#10;lbWLvbaD4Sto1O0zDQYJipPbMiuPzpLX4/8AiqxiK2t5plkTxuttEsIJF+jJCGB+hppsDpf2Z/2u&#10;9V/ZjtNVh0fS9O1I6tfWN7Ibp3C4txcKY8Lg4dbhxuyCuARXafDv9ufWvh7rqN4T+F/hKKytLuxv&#10;9Nsngv7p7G5tQ6pcGRZlaaVhI+TJlT8uFGBXLfCbWfiv8Vv7Qk0bxtqFjDZSQ27zXWuGyjluJ2ZY&#10;bdOfmkkKsFAGOCSQKi8Z6X8T/C/g0a3qXjbWXl8q2ubzTxrV215YwXSs1vLKp+TbIqkgKzEAjIGR&#10;mWlcC94Tj+KekeCdJstG8FeN7bVtHnv2sr6DRbkLHb3sQWZFOzhg+SrZP3j6CneL9e+NOveM7LVL&#10;u0m0bUtPtZbOGBIbbT4lSV5nlLQOQhZ2nlLFlJ+b2GPE7521K5aa5Z7iVvvPKS7k+5PNQmNVP3FA&#10;X0FVYD1+8h+Inhz4j6N4i0a40/wnqfh2zhsNJkt/EVjBNYxxw+USD5wbcwaRmOOWkboMALqHjT4k&#10;abomhWOofFSzsLPw0NulwHxK04sgUMfyGDfj5CV5PAJHSuH+B3w8tvit8VtJ8P3Fy9nBqBmYtGUW&#10;WUxwSSrDHuIXzJCgjXPG6Ra9h1H9jXRtBu9FjvpNasZfGdy9tpcE1xD5mkbbMTkXLKpVyGdFIXbg&#10;Bs89JbSA8R+J2kSXEl3rOoeM9I8Sapdyb5WjuJ7i5mJ4yzSRrnj1NeZa65Kvj+EGty94DEdQfzrA&#10;1skRtnoRT6AWvgqS+u6m56Czcf8AkRBXcMcsTk81wnwUYnV9UJJx9jf/ANGpXcO4bIGcg0R2AHOT&#10;jjio2UjJzkGkyeeTRk+9MDyb9oH/AJGvTsjraf8As7Vylp0GetdZ+0HgeJtOY5z9lIz/AMDNchZS&#10;D1JrhqfEWjWtX+UDByKn3j0NVIXAx1FTCQ55AxUjHMcZODioZGOCACCKd5hDHJGDUMshYEgqAaAM&#10;fxQ263Qgjrin+CG3JbnofMH/AKFVbxSdtouQAC39Kl8EyEJAeo8z/wBmFaUviFLY+ji+4DAIJpC4&#10;IxgmmRtuwMHIp1dhAUd880hOOaAQeRmgCWiojNzjJBoDkgnJAoAkPQ0wdR1oBJ5OQDQSGxgYouA8&#10;yDsCKQSDnIJptFAElFNQknkmnUAFFFFABTXPy0rHAyc4FNB3P3INAAqkkHNPopCwHBzzQAzr61lf&#10;EE48F6iPSA1q1kePST4M1LOT+5NJ7AeQQgcZGQDXbfBeEJ8UPDCKAN2r2fAGP+W8dcRbEkAYI5HW&#10;u9+CWX+LXhRRjnWbIe//AB8R1mtmCP7IfDSeX4esFwBi3jH/AI6Ku1V0EbdEshjpAn/oIq1XGjQK&#10;KKKYBRRRQB8Af8HHalv2CbMjPy+JbP8A9Bkr8JR1Nfu5/wAHG4P/AAwLbgDJHiSzP/jslfhJn07V&#10;24Z+4RLcKKKK3EFFFFABRRRQAUUUUAV7/wD1EZ9JY/8A0MVYbqar6jk2yAf89Y//AEMVYbqPcUlu&#10;ByHxetLq40eF4IGmEbNv28kAjrXjmpW2oxXQlgguI5k5VkGGH419IlQykEZHpXM+LkC67dZAADkd&#10;AKicLsDxG68T+KruA25gnlUggFoeRnr/AEq34S8HXVpcC6vwQ452nqa9FuhjIHGKyb/ucg47Vm4J&#10;Aa0DlvAFuSSc6g//AKAv+FdF4BO2/D7VbZHIw+oQkfrXN25x8P7YHgjUW/8AQBXSeAyVncjqIZP/&#10;AEA1cQNLTYmnu7ZfKE7O6jy848zkfL7Z6fjX2Pe/C7VPCXxI022uvDnhHw/eWWl3F7q18mnwSW9p&#10;D9phYWdmjti4nVcQeY+f9a5yApavjO0AcRBmChgMkjgdOa+kNE/Yv0zxTeaRdnxVqM3h/UtHudRW&#10;7nWCASNFdQ2+PMklMUauZ1cCVlfGBt3MoJJAdZaWXg/xP4cjiubbQtB8J3mnuLu0kmtzc2er/wBr&#10;ySSLuHznFoEAI+TbwOtZ2r+NvD2s/DWx1fxfrulavoviXVk1LUdJ0y4t/tWiWouJ5UgjtgyNJNIz&#10;5lfK7UKgEnkc3qn7FOn6c134fF9qzeLTYnV7eRkRLRrb+03sBE6ffEh2eZuzt5Ax3qH4k/sfaf8A&#10;Dv4N3fjG6XxAun3GtxGxkWJTEmjyySrFKWOA87rGHABwAy5+9wkkB3+sftD+CtW8URalpPjB9Pis&#10;b3TNU1FJtNOnDVbeGykiazjSF5eUY7fLZipExOTtJPx/cyrNcSSLGIVdiyxg5EYJztzjnH9K+l/h&#10;x8Efh7qXizxJZzaRqF0mpXGmWHhhdRF5LDDLcWD3MhnktXjAcnyzknaArHaQDXzO8RgkaMlWaMlc&#10;qcjI44Pce9OKsB698D/2qJvAnhyDwX4i0+31P4c6gl1BrFja28a3c/ngf6SsjDPnwsqPHkgfJtOA&#10;xrifi5qvhXUvFwj8Hafe2Og2VtFaxSXxAur90XD3MiqSqM7ZOxSQowMnrXdfAvwL8Nfih4ah8K31&#10;1q1h8QdeW4GnanPdx22l2dynNtayKw+YT4ZTKWARnTjGTXBfF74YXHwd8WjQ7y/02/1GC1ilvVsZ&#10;VmjspnXc0BdSVZ0yASpIzxmhLUDrP2Z/2mD+ztqOpXC6Xd6o169tPDHFfpbxpNBIXQurwyhxkn7o&#10;Vxk4YZNP+J37Qlz4/wDh2sTeG5dP1DV7exsNT1f7U7wanHYxmOBUi2BY2C7d5DvkqDgZIrY/Yy8Y&#10;WPhmXxLDqFzo9lbaolpb3c9zrUul3MFoJt8z2zIMvIAAdmeeBtYE1f8AjT8SfD2q/Bn+z9O8QQat&#10;YzaXodnpem5dJ9LuLaJ1vJXTaEVpJC7FgSW8zP0Ha4HgJbIODtNMbJBpSxJBYbSaTPGRzTA3vhJB&#10;rd38TdEh8NxQz69PciGzjlVHjkdgVKsH+XaVJB3cYJr0mxl+K3iGz8Qiz1PSjazSfZjHBc2ojklS&#10;3+aGzxwHWA4IiwdpAPavNfhJ42T4c/E7SNbku9UsUsJHY3OmmMXdvujdN8fmAqWG7ODjIyMqeR6r&#10;efti6ZNJp8kljqt3qPhi4e90u+d4kl1C4e0W2aW6HI6xxt8uSduCec0rO4HzreE7QBkAisLXceWe&#10;MgA1uXjnbzkN9MVg6w7BW4BzTAn+Cx26rqIzjfaP/wCjEruG4z0ya4P4NnZrF4ucBrSQf+PpXdvy&#10;M8cUovQBucdeKazDaeRTZX6YINRM3HXmncDyz9oIk+ItMO7BNuw/8frkbNgMZIHFdV+0K5OvaXjH&#10;Ns//AKHXGWrkovUmuKq/eLRswy9CBkU/eT6cVUtpSgAPOalNyAOADmoGSs2RyBUFxJtOAcfSg3WV&#10;IIxmoZZB2HSgDH8VuTbou48k96s+B3HlwjPPmf8As1Z/iyUFYxxnmrnghx5MBAHMn/s1VTXvCZ9H&#10;byFBVsGo7u5mgtw0MSzuOSpfZn8eabFKGIHAGKfkE4zzXcQZzeJJDGXMEaFB8wZzkfUY/lU+jXl7&#10;et5syQRW/wDCMHe/5ngfhU01jBczJJLEjvGcqSM4NTl+eBQA7rk1wnxw+LM3w80+2tNPWI6pfAmN&#10;5RuWJRj5sdzzwDXc7m9K89+Ofwjl+IYsr2zw19YAr5ZYoJFPPHuPelK9tAucl8M/jh4kGvW8OryR&#10;3trcS7H/AHQVkB6MCAOh7dK91z1A5Hr68V5f8MPhRdac6yapAkflncoLhmJHTp2r05W6AACpg3bU&#10;bYp/CntjAIwDTCcHGQDTd59qu4h4yCcHBo3H1NNDknBwKd+tABuPqaNx9TSZGcE4o3D1FACk+poz&#10;6Hmms2BkYJpN59qAH7j3JNGT3OaQNkckZpC+OmCDQAu4eorJ8e/8ibqXp5JrTrK8eOT4N1IYHMJp&#10;S2YHkURAyAcDNd98Ax5vxh8HqQCW1ywGf+3mOuAgX5g3vXon7Ph3fG3wWAQQde0/p/18x1lH9AR/&#10;Y/pAxpVqMYxEv8hViodNP/Eut+D/AKtf5Cpq5EaBRRRTAKKKKAPgX/g40Un9gOEnIA8R2Z/SSvwg&#10;HFfvH/wcXLu/4J/A5wB4is/5PX4O12Yb4SJMKKKK6BBRRRQAUUUUAFFFFAEF9/qYx/01j/8AQxU5&#10;4JHpVfUOIgeeJI//AEMVYJyTiklqAjsRG2ACa5vxfx4guz3D10hxzkdq5rxa2deuxjkvSkBg3gIy&#10;cAg1lXgG0tgZrVuXxkYJrLvPmBA71EkBfTnwHBnvqDf+gCul8Bk+e4GcCGT/ANANcyhx4EhyMf8A&#10;Exb/ANAFdH4Ec/anAyP3Mn/oJoTA0rV2hMToQHTDKTggEfX+te3W3xp+J+tXuiadpvh6wjsvGJlN&#10;no0OlKLHXZZZ42efyWOGYzQREMMKpiGABmvE9Mljhntnnh+0Qo6tJFvKeaoPK5HTI4z2zX1I3/BQ&#10;Pwxbaz4V1W2+G8Saho9rPYtv1i4I06F7mORUtSpTbiJGj5xxIwJ7kYHEat4j+Nen+CtQ1q7vGgsr&#10;aeee4m8yx/tBF+1skh2g/aBbC6LjgeUHzjpmvGLXWLu30mexjuJks7qRJZoQ2EldQQrEdyATj617&#10;d8S/2stD8baJrk1nouo2Ou6rplz4fihEiGwgsZdRkvRJksZDNiUx7eV43bv4a8G6e+KaA29O+JXi&#10;LSI9RSz17WbRNXgS2vVgvJIlu4kUKqSBSNyhRgA5446VhhQMYGAOOB0paOoI5BNAHo/hD9lbxV44&#10;+Et54w0/+x5bK1inuE086hGNTvILcr9onit/vPHHuBY8cBiM7TjgL7RrrRhB9ptri1F1Cs8PmRsn&#10;mxt911yOVPYjg1rfDrxxrvws8WWHiXw/PPZ32jy7o7gRb40LKVKMCCpV1LKVPDAkGj4k/EzWfi54&#10;pl1jXLlbi8kjSBQkSxRQRIoVIo0UBURQMBQAKVwO7/ZS+GHg/wCJuo61D4r1C3tblY7e00W2lvJr&#10;Vb69nl2JGWihlYDAPJAXJGWAq78V/gZo3gn4Xz7bK7tdb0bTNF1Ge8luDJHfvqEJleBFxtxEcKCp&#10;52MT6DA/Z007x9rOp6jZ+BtYj02e5ESTxvfRW32p8t5aoJD8zg7iNvI5ORVn4o+BfHXhv4IeHbjx&#10;Brwm0SURT2WkPdO8lsk0ZkifaVC/MjbsBiVDjIG6k9wPKCxGRg0ByuMAHFNdirAHJH1waFbcARjm&#10;qA7j9mtraD47eG5ruws9Uht53nFndXENvDdOkTukbPMDGNzqoAcYY4HevoPUdb0K0M10+o6JEr3r&#10;zeMrK7m04XENo+nqsNsgjVVm2y+bxAm4Oy7sEAj5S8LW+lXviSzi1q6urLSmcm4mtohLMFAJ2opI&#10;G5iAoJOFzk5AxX0BqX7Eug6Hpl7I1/f6rPqbNBokUWp2ls6yLZR3LEblZbzBkKYiMYO0kHJC1L3A&#10;+WboDZnk4rE1r5oiTnOK3LvJPIIPpWNq4KoQc9KoCP4QOR4iuEIHzW8o/kf6V3jkhDjvXn3wqkMX&#10;it1JJDRyr+hP9K74vuOMYxSjsBGTnnAqM4BOMDNOm4ORzVeRsc56UwPLv2g1C67peM8QP/6EK4u2&#10;k24OSCa679oVXl1/SjG2ALd88f7Qri7OymfBMhP0FcdVe8WjVt5uhJqQkcYOTUNtokmASWYGrP8A&#10;YMvQlzn0IrMZE7BRk9ailuAGOMHNXY9Ak45fj1NNk8Pvk5BJoA5PxVJmRAM4VSf1rR8FsDb22WI+&#10;Y/8AoRp3iTwu7vHgHJXn2qLwgPLjgU8lGwfrk1cNxPY+iUwqjOcAU4SHjGDUCsCgJI96dn0AxXaQ&#10;TrMAMEjNSKxIzVVWxwByalTpQBNuPqaASM4J5pinbzjOaUOScAUASBzyOeabuPqaKKAF3n2p9R5A&#10;64pfN/2TQA/9aVWKgAAVGWJ55FHmH0JoAeST1opokyQMHmnUAIxwM96UdAcAZoo5/CgAo+lFFABW&#10;T47/AORO1H/rif5itVnC4z3rH8fn/ijtQBIAMf8AWlLYDya1+ZSDkAmvRf2c1B+OXgkDJJ1+wH/k&#10;zHXnVuQgBxkGvSf2aiD8dvAw2nJ8QWH/AKUx1mrAj+xvTf8AkHwf9c1/lU1Q6af9Ah4x8i/yFTVx&#10;o0CiiimAUUUUAfBn/BxUmf8Agn2xGMDxBZf+z1+DX4EV+9P/AAcSru/4J8ykjONesj+r1+C1dmG+&#10;EiW4UUUV0CCiiigAooooAKKKKAINQOIgf+mqf+hipyck8VX1HPk4HUyJ/wChipxnkHqKAAnAJxnA&#10;Ncz4vP8AxPrvGOX/AKV0zfdb6Gua8Xj/AIn91x1b+lTIDAuupNZd78q4OTmtW671mX5BU4PINQwL&#10;MLAeB4QQTnUG/wDQBXR+AyDekYOTDJ/6Aa5yLA8DxA4BGoH/ANAFdF4F/wCQh0P+qk/9BNNAbFpF&#10;5zQoDgNtU8gdfrX2f40+Eui2V9qOoeHfDFnpHiVNOkg8O+F9W0GyWRlivtPWW7w+5bpWtZbpkkfc&#10;fkkZegI+LoA0yIoABbAB96+g/Ev7Huj+EviPpmkXd/4g1+z1JWtrO50c2dwuo3iND5sSSJJIsKRR&#10;ytI5mAYKo4G7NTJgdd8cIvBuk+AfFVpoTeGF8If2ZcmGOE2jXS68NTlACY/0gKtuE2/8s/L+pr5M&#10;/DFe3+L/ANnDwtpnwm1XVfD3iO28S69pU13Pc20V9HG9pYQ3f2dJjEEO8MAGJEg++pUEZx4i/UYF&#10;NMBKOexwaACcAY4o5HBpgev/AAN/asu/AOhW/gvX7SO/+GmoLcwa1pdtCqTXnngYud5PNxCyo8Tc&#10;AbNvQnPDfFzUfC2o+KlTwdp15p+h2drFbxteOWub11XD3EgBKoztk7V+UDH1ruvgb4S+GfxI8NR+&#10;FNQn1XTfH2uLc/YtYu7iO30qzuUANrbMCeVmIZWkcqEZ04wCa4f4v/DCX4QeK00W41TTNT1CK1im&#10;vVsZlnispnXc1uZEJR2TgEqSM8ZpJagaf7Pfxc0r4MeK21y7ttbfU7Rkk0+fTr9bbG0/vIJlZSHi&#10;lU7WHXbnrmt34q/tJ6l8TfhatjNoV/bR3EWnWU9w9082nxCyh8mIW0RQCBmUfNhjnBxgGr/7E/jO&#10;TwL8Qp9QfX9B0rTYng/tK1vr/wCwy3ttuYM0b7f3gjzuMG4GTgbWGcafxu+KuieJ/wBm3Q9ATXdP&#10;vv7Ggs4dFtbK7vUlQgSNcm6tn/cRsGfhkGSTwSvSbu4Hz033j6j3JpQ+FxgUOABwAM00GrA6L4Ry&#10;a5F8SdLfw2tq2shnEIuY4pLfb5bCTzRMDGYvLL7t/G3Oa9Q1VfizYaL4hub7XND0XTNNjjXn7NDC&#10;qy22YxYiOM+WHgAGYdgIIBPNePeDbrSbPxRaS67Bf3GkqWFwlm6pNgqQrIW+UkMVODwQCOM5r225&#10;/bWRL3Ubq2TxVJcPEAw/tBYLXWj9lFuWv7dF2PwMhVwMAD3pNgfN9yDsxwCPbFYurxjDNk9M1szS&#10;FeBjAFZOsHKHA5I/CmBm/DeQQ+NowSCGdx+aGvQJHIGAOR3rzjwa5i8eW5IAHmgfmK9CnchiCRwM&#10;cUovQCKWQnIIOahb5XJ6Yp8rehqCViOQc0wPNfjrMg13TQ5HEDf+hCubsdSt4FAY8n2rt/iPYR67&#10;qUFrgGZbcyL643Vwr6IbZtpBDLXFUfvFo1oPFFrAACU/Knv42tl4Ckk/7NYn9nj0FH2JeuDk1AzV&#10;fx1EDhUJ/DFV5/HbkZSEk1SFkF5GQKR7FSp65FAFPUfEt1dMzbAKp+E9TE175RAWQS9Dx3rQlslC&#10;8g9KzpLT7HqcFzGpBRlDe4yKuDsxNH0P55CgkDPenxuSwJHWs+DURIAR/FzzVuOXzG4xkV2pkFoH&#10;dkYIxTlbaMYJFV1cr1PFSq4bBzQBOvy9QSTTi2BnBNQq2DkkgCnbx2JxQBICCM9jTkbBAwSDUSEn&#10;AHSpVDEjHIoAfRRz6Um9fWgBaKQbs5IGPWloAUAnkYAFLvHoabk+p5ooAVmB7HNC/eFIAT0HSlVS&#10;G6DFADyePpTRIPekYnJGTikoAdJ2rF8fHb4P1Ag9I+fzFbGSeuTWP4+BPhC+A4yg/mKUtgPKYl2r&#10;xggV6X+zAu/9oLwIPXxDp/8A6Ux15tbqQACQRmvTf2V4xL+0X4BUcBvENgP/ACZSslsNI/sWsOLK&#10;L/cX+QqWorDP2OL02D+VS1yJFhRRRTAKKKKAPhL/AIOIEL/8E9Lo4xt12y/m1fgpz361++P/AAcM&#10;rn/gnffHGca3Zf8AoTV+B3c+orsw3wkS3CiiiugQUUUUAFFFFABRRRQBXvwDbgkZPmIf/HxU4+nW&#10;ob84t8/9NI//AEMVP6cHmknqAhPB5xnj9K5jxeT/AG7dAHq+M/hXTOCRx/niub8XYOu3QPykP/Sl&#10;IDAuTnI4OazL5cKSRitKfOSccVnX2CODmpaAsR/8iVH7agf/AEAV0ngMj+0MntE//oJrm4v+RHj9&#10;TfH/ANAFdJ4DI+3dQP3T/wDoJoQGtbM0SxMgJZMEYGea+jV8XfGXRNWit7Xw3oejC8065lkhTTbW&#10;K2KSvCLmWUN8sckjLCr52k5VcYOK+efD+ojStTsbsxiVbWaOYof4wpBx+OMV9Za9+3t4d1HW/E3k&#10;wzWE3i2S6kbWbHQrSK60yF762vIbURYCTFfIkQzPl8zE54pSA8u8S2XxWvvhdqkVxHaWuiCaX7TZ&#10;WyW0Nz5X2rawVEHmfZhcEjj5NwNU5v2KPGkd/YWJ/scalqOpf2ZBafbB5pPmyR+ZkfLszG5zknaA&#10;2MEGuvu/2yvDE/ip9c/4Re/S9W1k0uK0jaGKz+yf2g98jFQOHLPsZQNuOR6Vjw/tu350bSBc22s3&#10;Oo6f9hSQ/wBtSQ22La4aYSRKgDQzsGCmRWyME85xSTYGT4f/AGPNW1y2tbo69oNtp+sSW9tot2wn&#10;eLWbiZZSkUW2MlSBEwLOqqCy8815FPA9vcyRSKySxsVZTwQQcEfnXu3ib9uvU9e1W3efR31Cy0Se&#10;3vNDTUdSea40+5hSVBK8ihfMDebkoAq5jTGMHPg8s8k8rSSO0kshLuxOSzHkn61SbA9G8Hfst+I/&#10;HnwkvvF2nXGjSx2cVxcxaWb1RqV5b2wUzzRQ9WSMNkng4DEDgmuA1HRrrRfIF1az2wuoVuIfNQr5&#10;sTfddc9VPPI4NaPgD4g6z8LfGOna/oF9Lp+q6VKZbaVVVwpIIZWVgVZWUlWVgQwYg5BqT4k/EvWv&#10;i34tn1vXrmO5vpkSJRFAkENvEihUijjjASNFAACqAAKLAb3wJ+HWgfEWTxRBrF5qkF7pmhXepabD&#10;axJ5c8sMbP8AvXY5VAB0VSWJHIwTXU/Gn4H6B4I+GV1cWNvcwaloMmjxSX7XLSxawb3Tlu5GCnCq&#10;EdsLsH3fvZPNeTaPr194euJZdPvbuxlnge2kaCUxmSN12uhI6qw4I6GrOvfETxB4p8P6ZpOp63q2&#10;oaXoyCOwtLi6eWCzUDaBGhOEAHHAGBxSa1AwWztPemngZxUjJjIzTGXGQASKYFrw7q0eg+IbG9ms&#10;rLUYbWZJWtbpWaGfB+64VlJU9wCK+j/DnizQLe58Q3MV34ftNOHia/udetlMURu9OezVYI4gfvJ5&#10;pmAVB8rMPYj5kZA4wc1XlQcjAxnPShoClOQxJUEA9KzdUXcpGCSRWpcL1IJJrO1AELnuKAOb0uY2&#10;fjK1cgAB0J/76xXol24DuAQADj9TXm2oHydYtpRnAP8AI5/pXoGoXAMzkcAmpiwGzzgDk8CqNzeh&#10;AeSR9abfTscKoOKy7+42oSQcmquByvinxCdN+IumznLIlqQw7EF6u+L9EWG4W4hAME43rgcc1y3j&#10;qQHxfa7iMC1P/oZ/wrsvBt6viTw41hKQZ7cboifSuKp8RaOcNqR/CBUT25KjgjHoK07q3kt5mRkC&#10;MhIxVYxuwGSOagZT+znuDj6UC2yMYbmrTQt3JIFNMDZ6sPagCjd2oVBwSDVGWz3qRxyOtbU0BaMg&#10;1Smsn34BJFAHTeCfEr3disUxzNBiNueo7H8a6yC+BwQ2M+9eWWEsmj3yz5OwjZIPb1/Cu20zUVkU&#10;MGLKec110p3ViGjp0nD4wc1ZgY8Y4rKtJlZQQSTV2GUcYJzWoi/uB7jilqJJTwcgk1KDkA+tAD0O&#10;ADUwJDDkYNQoRgcjIp6SHdzjIoAmqOnK+7JJApqgMSDkUAPHQUtA449KKACiiigAyRyDgil3H1pK&#10;KAAknrRQASehoYFTg0AFYnxDYr4OvSDj5R/6EK26wviWR/whl5jOcL1/3hRLYDzC1IKKMivU/wBk&#10;tDJ+0n8PgAMnxHp//pRHXllsnygjrXrH7HsXmftQfDoHPPiTTx/5MJWaWjBH9hdiCLWMHgbR/Kpa&#10;jtP+PZPZR/KpK40zQKKKKACiiigD4a/4OFlL/wDBO3Ue2Nasv/Qmr8DK/ff/AIOEELf8E6NVOAdu&#10;s2P/AKG1fgRnPpXZhvhIluFFFFdAgooooAKKKKACiiigCDUP+Pb/AIHH/wChip8kgZ9Kr35zbnP9&#10;9P8A0MVYznHGMUWARgCp78ZrmPF/Ou3I65b+ldOehOcACuZ8Xnbr9yfV8fpUyAwZxheO1Zd4Nzc8&#10;Vp3L9RtNZd4MkkcGokwLMbEeCoxwR9uP/oAro/Ay4vgeuI3P/jprnYVx4NiGckXx/wDQK6PwMP8A&#10;Sgec+W//AKCaaQGrbncig8DFK33jQj4hU4J4GaRiCSegoAKKTcPUUAg9DQAv60gz3xSkZBHrSEZG&#10;MgUALTWYg4GKPL96Rl245zQAbz6CmsxHIxS5/OomAOBnmgBXPyk8Ek0wuSCMCkPynBxmjNFwCoJF&#10;9zzUu/kjFQyPgDg5oAqzqFBIzzWdqGDjPcVpXJwpzwAKz70DaQQOKAOT8QKdyPyNjZrtWnElvC4I&#10;PmRq35qK5HxMoMGQuAD1rpNLY3Hh+xcnBMIU/gSKSeoEd5KQpAOTWVfSMc9MGtO7Tqcjisq9ALEA&#10;jmlIDzvx2wbxfbg4AFr/AOztWn4R1g6Tq9vMjEBT8w7EVk+PJCvjO3HJH2Uf+htUumyLvU9gMGuS&#10;p8RaPTvFuhrqNpHf24BDgFsVy7Q7TyDiux+GesR6tpjWE3IXIGay/Fvh5tKvGKpiM85xUDOfeAEH&#10;BOTTPIAHfIq0UHTAzSFDg84oApvECMEVEbfGCBjNXGTnOMimhRxhSPrQBSe0VsggHP61NoNybOVr&#10;dyQF+ZPcelSuqlcYGarXqEFJIxh4+auErO4mjsNNuwygnGTWtaMCgJOSa4qx8U21uVEk6oxGSDnI&#10;/Sun0y9S6iR43Dq3Rgcg11xkmiDbiYgZIwanjYkDPaqsUpKAEls1YgPJ4qgJAcc05PmY5702lRgp&#10;A5yaAJsDpgcUoOMkdTTUJweSTUirtJOc0AKOgwKWkyB1IFL7jpQAUUUUAFFFFAChyBjApGO7rRRQ&#10;AVgfEw48H3I45Kj/AMeFb9c78UD/AMUdODjJZf50S2A81tAWQE8HFeu/sXx+Z+1T8N067vEun/8A&#10;pQleR2oJVR0IxXsX7EaeZ+1n8M1xkt4m0/8A9KErNbAj+wK2BFvGD12j+VPpkHEagZ6D+VPrjNAo&#10;oooAKKKKAPiH/g4LTzP+CcusnONmsWJ/8fNfgLX7/wD/AAcCxh/+CcGuk8bdWsT/AORDX4Ae/rXZ&#10;hvhIluFFFFdAgooooAKKKKACiiigCvqOPs5x03p/6EKn6H61BqfFm2Ou5P8A0NanGO3X/wCvQAP9&#10;0/Q/yrmfGH/Ifuc9Q3p7V0zdK5nxcT/b9116/wBKmQGFc9+gFZWoKFyASa1rkZ6jPNZF/wAKTyBU&#10;NAWIxv8AByHJGL4/qgro/BBzergnAR//AEE1zcTH/hEUAOVN7/7JxXSeBFzeKADwjk/98mmgNiP5&#10;oEOcDA/lT4rWWZwI45HJ7BSf6VDC7CGMjggfSvrCXwRr2jaRa61/wnXjDWPC2l6HJqer3Wm+JoCD&#10;cJZxXH2FEjLNA4MgXMgOVRyBxik2B8z6f4J1rWJUjs9F1a7lfokFlLIx/AKTW7H+zr8QJhuHgbxd&#10;GgGS8ukXESAepZkAA+tfSp+Btloo1698WeOfEVxo1o5vbWLUdeuo42s/Ltf9b5SSSMfMvVXKR8mB&#10;uBnjmL79lnwrpmvPpN7omoPcy3NzdHUDqDTxWyRa4lgtpuCqJN0WTvIViXU4HShMDxBv2f8AxdGA&#10;JdLgtm7ifULWEr9Q0gx+NMPwO1teJrvwrbg/89PEmnjH4CYn8MV7hon7JXg7xfYahaaLPda9PD49&#10;n0qSezjezfTrCOzuJWJMqMGRPLDE7MnbgckV89/E3R9L8PfEHV7LR49WTSba5ZLX+0ovLunjH3Wk&#10;UAbWIwcY7immBpD4S20I/wBI8ZeDLZ+6/bJ5iv4xxMP1ob4d6HEMS+ONDYjvFbXLj9YxXIkg5Pc9&#10;sUnyjqGDUAdY/gnwnAv77xyjHPHk6PM4/MsKa2meA9O+WbWvEd+R3ttNiiB/7+SZrkSRkngH1700&#10;t1G7kds0MDrRL4AhckR+MbhCOrG2i/kWoOseA7chv7C8S3Sj+/qsUGPygauNaRd5JYfia2vAl3c+&#10;HfF2kawulvqkelX0F4bdomeO4EciuY24PDYwfY0NgdZpOj22t6zFY6J8J/EOr380P2lLWS5u7ySW&#10;L/noEgjjYp/tDj3rR8deENY+Gui+FNR1T4TaBpVr41gNxo7T/wBoSfa0EpiPDXHDbh904PIOORXv&#10;/hL9vG40b4t6n4wsPh/8TfEc12xubZdU16a6jspftv2oRIgh8sQAAIF254BBBxXH+KviN8RfjV8R&#10;fAPimD4P+I7+fwDdTyxQm1ubiC7je8ku40cbONrSMMjggAcVHO7hZnmX7Z3wU179m/xLpvhzXtD8&#10;G2UuqafHqkF5occjKw3yRyRGR3Y745Y3R17EV4RdYYHIwK+oP2tvGPxq+LHwns7n4leBp9Os9E1q&#10;5vrfV5NHGnNALoJvtsAKpQyJ5mSpbczEk5r5huoz0GSOtOL0A57xDGDA+AeRgGtPwjMLjwrEAxBh&#10;kdP0BH86q6xCxiYAAr0o+H0jHTbyE4JilDYH0I/wp21A0LlCQQMHNZ13BuycHIrUl3Y4FVLhSWyc&#10;02gPJPiIRH48jjJIYWaHHsXenaYcY5yayfj1cS6b8TLK5iyyR2aBh/eG98ir+kXK3SpKhBVhke1c&#10;VRe8WjuvBupPpt/FKpGAMEV6dqdlD4l0VXAG8rjj6V5FpEn3TkEEc16P8PtdzH9nc4XPGagZyGp6&#10;Y+nTsjKwA45FVWHUGvQvGnhxbqNnUZyOorhLm1aCUqykEUAVTHzwcgUjJjGQOamZSeQMgdaYAGwS&#10;CcUAQlCSTxzTZYdyEYBqxsHpTSp6kYFAGfpVtbi+dZIoiz8hivPuM1p+EJxZ6zfWyEmGMI6j+6Tu&#10;z/IVk34a2m8yMkOnIJ5rT8N2v2GBpC4lmufmd8dfauilLSxMl1OzsrgYGTkmtK3cHHPJrnLC5yy8&#10;itizuQ3QgkV0JkmjSqpPIxxTI3LDJIzUq9BxQAsIIyD3qdOQPU1FH3pwYjoelADnYMpAz1pV+6PS&#10;mU9PuigBaKKKACiiigAooooAK5r4rH/ik3GcZkX+ddKPpmuY+LDFfChx1Mq0NgeeW7evevaP2E0M&#10;n7X/AMLwBnPijTx/5HSvGLQBsHBGK9s/YGTzP2yfhaozhvFGn/8Ao9ajuCP69oOIwOcAU+mx/cAH&#10;QU6uFGgUUUUwCiiigD4p/wCDgAD/AIdu+IiRnGp2P/o2v5/BkcHqK/oF/wCC/oJ/4JteJSBnGo2P&#10;/o2v5+ySWJPrXZhvhIluFFFFdAgooooAKKKKACiiigCrqpxaEc8sn/oQqzggn3qtqoP2RuCcMh/8&#10;eFWiMMT1zQAjdK5jxiSuvXJ6fN/Sumk+6f8APaub8YY/ty4JGfmH8qmQGBck9ay9RI2HB6VqXXQi&#10;sm/YqMYJGOahsCyhz4QUccXv/stdF4Fz9sUg4Gx//QTXOoQfCS9B/p3/ALLXReBgftq5IGEf/wBB&#10;NCYGzaoZEiVQC7gKM+tfoB4a/wCCc/7THiODS5H1TwTodtaQs0aq8CJdCSAQsZlhibzWaLCkuCcV&#10;8A6fgSQMSeGX+lf0X+HGB8NaaQetrF/6AKzqza2GkfnPpP8AwSW+PGpeKY9V1L4n+HbK7hhkt1nh&#10;eeY+XJI0jrs8tRguxOO2B6CtK2/4IsfEHU7eey1b41sun3l42oTpDZzzF7hm3tKVaRQWLfNnPXnr&#10;X6KY2jqSPWkcH0PH5Viqsh8p+fuh/wDBCKLTb1pJvjN4jaOSQyyraaMLZ5HPBbcblhkgnkrmtlf+&#10;CEHw/ub0z33jbx3qDucyF3tg74/2vLJ/GvuYYIyCDWH8R/A+i/E7wVf6Br8Zn0jU4/KuUW6e3Zlz&#10;nh0ZWXkdQRS9pIdj89/Gn7C/7L3we+KOseGPF+p+OtFudG04aolxqF+kNrqkQBLLAyx5dlPylRyS&#10;eM10PhH9kL9lW++C0XjO58PTaaZLOW9i03U/FMyXcyoCVBQTYDOACAR/FyK0/iD/AMEzvgvrXxW1&#10;abVfEPhrwv4Yt9NFtpdpb+IpJLwXDD5rid7iZ87TgBFwD3rS8E/CT9m74f8AwYTQPFniH4J3vihL&#10;Oa0bWYRaq5JDLHKV3H5wCpJGMkVd9tWJo6T4Rfsbfs8+MvgFoPj26+HmiaHpOqaXFqrm/uGcWiOg&#10;bEjlsHHrVP8A4SP9jPw5B5JuPhQBEOhjWRvzwc1ymv8AxA+Ao+H/AMN/BWv/ABs0fUfB3gS0jivt&#10;JtopHi1+WJVETTNGrHYpBPl5wSea7l/+Cj/7M3gy1W30/U9HEI6JYaA6oPbHlrS18wSOg+C/xG+A&#10;HxZ8Tp4f8F6X4X1K6ETzqINBAhKJjJDtHt7jvzXs9h4F0LS4BHa6NpNug/hitI0X8gK+YdS/4LG/&#10;A3QmH2M67Pjj/R9J8sfqVrntZ/4Lk/DG0TFn4f8AFt6T/eiihH6uanlk+gNo+xUgh0+MrBHHAp7R&#10;qFH6VVuSz5LFivua+FPEP/Bdnw0FIsPAmuSNnjz7yJR+ma5bVf8AguxMVYWPw8jLjp5+pED9FoVK&#10;QKSPX/8AgsOD/wAMb6jkEgaha9Rn+M1+Q9wDyRx9K+rv2tP+Cn+u/tV/C248J3nhTStHsrieO48+&#10;G7klkBQkgYYAV8qXQJY8HmuilBpCb1MjUlyhB69aoeCpDFrt5CWAWWIuB9DWrfQnDEA81i6W4s/F&#10;1qWBAlzGfxFU3qI6O5ByOuKrzRFsgcE1oPliVYAVXlQE5IOBVAee+PvhZP4v1z7YJ4IlWJYwCCTw&#10;Tnt05/SsE+CZvB8aK8qTxu2AVGNvtzXq88QAwpyKx9d0kanZSQkAbxwcdDWVSmrXQ0zldKflQSMY&#10;rpdFvWsriORWI2npXL2CtbzGORSrodpHvW5ZzEkDoc1yWLPVdOvF1bTVGFORzXKeK9EIZmVeelSe&#10;DtbWBxEzZHavVPhH8Gm+N+ozQowSKAZY5oA8AlQxuQajZSMYBGa9Q+Mnwns/h14rexDo7JweckGu&#10;RXTbbsRj3oA5vB9DRsJHQ4NdA1laLwQoprLaAEHBFAHMahZswyARTtClPkPEwJaI8fQ1taqLc2hC&#10;FQw6DtWFbsItTVQCPN+U+ntWlOWombNtIVIBJGa1bC6KgZJJrIUgEegqxbzYwRkkV1JkHT2c4dcn&#10;JHpV+Jg+OODXPWN1lQDnNbFrOHxg9Kq4F1duTtxRuHqKjjkJGQOtKCD3GaAH7h6ilVj0B4NR8noC&#10;afHkYoAdlven+/rRRQAUUUZx1oAKKQkAHkUKSRQAv16VynxcfHh1FJJDSjj3rq/qMiuS+Lcg/sOA&#10;EDJnB9uhpPqBw1qOBjJr2/8A4J7IH/bW+FQIJ/4qiw4/7brXiNoQQT2PpXu3/BPBSf23PhOoHB8U&#10;WBOf+uy1C2BH9dY4wAMUUc96K4zQKKKKACiiigD4u/4L8ru/4JseJzzxqNj/AOjhX8+47565P86/&#10;oL/4L5KT/wAE2fFOBn/iYWJ/8jCv59eRwe1dmG+EiW4UUUV0CCiiigAooo/DNABRR+tFAFfVP+PN&#10;jnkMp/8AHhU4PU9zVfVQTZtjsV/9CFWBxkelCAHwcjsQf5VzPi7J1q44zyP5CumIypHU4rmvGCht&#10;ZmwDzj+QqZAYN1kZyMVlXg+QnJzmtO4Qgk5yDWdf8LgDmokwJEAPhNSe17/7LXSeCP8Aj9jYZJCP&#10;/wCgmuZRh/wigGf+Xz/2Wuj8EfPeJjjCN/6CaFsBuWRZXiKbi4IIAHevtG9/a8/arg8DSarNr2ka&#10;FpVg81mGvL3S7CdmtzskSOKeRZJCp4OxW56Zr4tsnEckTEbgpBwBk9a+y/HHxhn8dfDy50OfRfGW&#10;h2z6nqt8uy00wC5W7mEke6S5kEiYHBCDvnOaUkCZznjn9pz9pfQfBsusap8S5bcQxxTXOnQapZ/2&#10;jZxTbfKkkgQeYqtvXjlhkZABrnvAfxG+N/xp8Y+CNEX4peIra4+IFzLDYGfVrhUjVHKGV1jBYIXV&#10;1G1STsPFUfivpdn43g1bVpfCltp3izX44ftV1eeJ7WW0spF2+ZJbxIobMm3o7kJkgA8EN8D+KNU+&#10;HPxj8C+MrWXwXCfAtpZwWtjdeIE2TtCjeYzMgDL5kryyYXlS+OcZIoq2wNlvSPhT8Qvix/wlC6f8&#10;Sta1S80HSRqq293NqNk2pE3EcIhiFwEJkbeSoIwSu3qRXJ+EP2aL74g/F2TQL/Urq4hs9FXXb+4w&#10;glWIwJLsHnSKgbLqu52CjknHSup8UfEu3W11EaXq3hHwoNVtraCeaPW9T1y6U293FdRujuZCjCSF&#10;egxgnjPNZniv4zQeLfipqfjLUvHHhuXVNbtBYX1tD4euZLW5j8pYyrRSIFO4KCcfxcjFFguM1n9l&#10;jQPDt3qumT6rrdvq5OoTad59nFHEkFnbw3DGfazAl0kYK0blTtVhkMK9CsP+Cc41X4maVbwQ69B4&#10;aiupodScTQXt3NEkscUUsIhyF+0GQFVbIRQzE4XNee6j8d4dQ0PUrC58c3f2bUmbK2fhSAyWsRjj&#10;jMUDvKhjjMcMSFFIBWMD1rL8R/GfS/EGq2t/e+KvH13d2Db4Fs9Ms9JRW3by+Y5pBvLfMW2Ek0JM&#10;DQ1P4T+HF+F17bpoE1n4sn8Sy+G9JuLnWRBFNJARJcSyCXbFGiRyQJ8zDLS56A0zxL8HoPBv7Ol7&#10;qes+FxY3yXBsdP1OC6N7/aVzHcstxMrxFoPsqpiNWBId/us3OMKK70fxdplpGvhT4i6xaS6k8FqW&#10;12JoXvJwpZBtsuZZAqkgHJ2iu50Dwt4z8YaXZ+EbH4eePL3TZrZrq20698STiyjgjnaNpCoSNAom&#10;DLklfmB71QHzqx2ZUAADt0pvHJOOa9UutNn0nx7feGZvhX4esNe0zzRdWt5PqRktfKQu5fdd7QAo&#10;JyRg8eorZ8P+BfGWvfFxfBNr4H8GWOtNcS2uLjToxbRvGAXBmkJX5cgE7jywouB4i2GGCcAflUBZ&#10;dwHBx6EGvVNU8S+JtE8Nz6s2meGLaOy1J9KukTRbZZbSdRnaw8vjOGA5PKkVzk3xz8WBsRaw9sq9&#10;FghjiUfgFFAHHy2U0UQlaGVI843MpC/nVS4B5PINdD4g8f634rthBqWq3t7ErbwksmVB9cVhz8E4&#10;PShXAy7oN3xjNczrwe2uIbhcgxPmutuVL5AB4rn/ABNaie0kAB4HShoDpbl90m5c4b5gfYioyoxk&#10;5Bqv4fuTqHh6ylzkmMKT7jirLA4x3oAqSIoIxkZqGaMMDntVuWMjOSDURjJ6jmmgOT8V6SbeZbqM&#10;Aq3yyY9exqvaOMggkYrrLyyW4gZJFDI3BHrXKXFk+mXZgbJA5Qn+Jf8AGuStCzuUmaen3BRgynDL&#10;Xrf7OfxlufAK3ixzMhlGM147aSEA+gqzpeqGyLFWAyOaxKOj+KnjKfxF4wubuaUyNIc5JrmP7SZw&#10;MHOKq6hqAklaR2AA9Tj+dc14z8X/ANm2vlW8qCSUHdICCEX2PTNVFXYmzqLjVliyJJkTPZmA/nTf&#10;tbFRhgynkMO9eJXHiqMX1z9olN0DgxbQGJ65FafgHx5JpPiBLeZZodOuhwkp4jP94egzxVSp2VxJ&#10;nq005bgk5+lU4NzavDgcA/lxTYdUgupJY42LNEcN8pGKdpoEmqqQCQoJ/T/69TFajbNdRk45qWP5&#10;GwKjXhsVIqkckjFdRBatpymCTzWraXhyBnB9KxU+TJJyDVu1n+bk9KtMDobe4yMHPNTxgZJxzWXY&#10;TEMOTitKFiQM8g0wJo8hs96ev3hmmJw2O+Kf0oAkopqAYJxnFI7A4wDxQA+kf7vQGoyQOSCRS+/O&#10;DQAYA4HSlVivQCjacZpAQc4oAUyEc4HFcf8AGFwdKs1z96bn8jXX4zx61x/xefNnYqCBmQ9fpSa0&#10;A47Txt4ByAcV79/wTrhVv23/AITZJOfFNh/6NWvBrEbWUEH+lfQX/BOWLf8AtyfCTpz4osf/AEct&#10;QloCP62h0FFAorjNAooooAKKKKAPjL/gvkC3/BNbxYBnP26x/wDRwr+fNRhRjgGv6EP+C9IP/Dtf&#10;xeQM/wCmWX/o9a/nvHsMDj+VdmG+EiW4tFFFdAgooooAKoa1b3TCOe0cie3JbyicJcL3Q+h6YPY1&#10;fozjPvQBX0rUotWsUniJCsSGDDDIw4Kn0INWPp0pscMcJdkUK0jbmIH3venUICvqpxZOT2I/mKn6&#10;Eg5zVbVObKQdsA/qKtH7zfWgBGztJA7VznjJdmuTHJwcfyFdG5wjZOBg/wAq53xkCdcmI56fyFTI&#10;Dnro5BHSsu9chSMcVq3P8WQM1lXgGDwcHp9aiSAdGpHhY57Xv/stdJ4JGy8QAkko3t/Ca5xMf8Is&#10;CM83mf8Ax2uj8GH/AE5ORyjf+gmiLA27YBvKU5GSAecV+gd//wAEqPB+i+PoriXXNW8Q+DbrxJoG&#10;hwXC3KxSW8twlyb62lwpxJH5cJUgfdcHBzX59wuFjRgSGUAjHWvdW+O2q2Mv2qbxn8Vlvdb1KDWi&#10;Y9Ngs47m9iQRxzoBMwZ1B2hlA7cUSTewHvvwo/Yx+Dnxh8eeOPD2mWlss1poBh0a5s9bvLmKPVZb&#10;wQQNI0sMIbqAVUFRuyT0r0LU/wBg74J/DH4qaLrOqaXo9n4B8OeGl0/WpdX1maK11bVxfvYS3Czb&#10;m+YLBPMqIAp2rxzXyjrHxA8V/FlhqGoXnxx8RzQTrYx3A1JIRHIsgbyuInORIFOOMNjvXC6r4nsX&#10;8Hpd3WgeL9X0YXRtY21fX5XgSYAuygRog3fMzH/eJ6moUH3A9q/Zs/Zn8MfBD9rb4hXHxIfQbvwV&#10;8J7eSYHWEaSx1eS5fyNPJVQWcOsnm4AP+r9M1778Bvh/8O/gefFNvFceBdU0Ob4hQXVtfXk+igHQ&#10;bizSVQ7X6s3kjdhkiw+4EDBzX59r8Q/D8e4jwTpjljyZtQupcYGB1f3qKP4jaXbFmh8GeFwzZ4nS&#10;aYD35cU3C4Hs/wAZviJ4N1P9kDVPDWjJ4Pt9Q0v4iXMlrJp0Yiu9Vsiku24YMxcxfdVQMKAAMZzX&#10;zbnOMAgkY4r1bQtM8caz8N9R8aaJ8P8ARo/DelOyXWpwaQssUJG0N/rC2Qu9ckKQNwzjIrk/+F5+&#10;JoZQ8c2l27Ebl8vR7RD9RiLNOLewHtv7Iv7WPhT4EfCDRdO1jR9I13ULf4kWWvyR31nLObGzjtfL&#10;e4h2sq+aG4AYn6V6D8Qf2z/h38bvAb+BblfF1nY6rYNDNqemaUJ7uGZNZu72OIR7wZI3jnXPIwwH&#10;BAzXk37Nfh7xl+0Ib97fxJrdncxXtrpsH9k2ELSQy3Cyss0zKUaOBTHgsuTlwAKp/FyDXdA+G7zj&#10;4hePb/XNMTTJNWgudRkNk4v7UXCCHD7vkBCsX+8ckACp5VcA0jwtdS/FLx0dJ8K+PdO0LxDpE9jp&#10;c+q2VxPdIyvBMgmcJ/y1MBQ4yFEo7DNeo/Ff9pDxz4z8Sar4ksfhfrOj+J7uxOiWkt/pUc+m2+n+&#10;es29redDEJ2+ZXfbhuGPzEmvj251a8uyTNd3cu7rvlZs/maqNGrZJVST14yTV8vcD6F+Mmrav8Rf&#10;DPiK6ntvCela3411m21fVoR4k0uKJZorcrLKqCcFPNmeSTywuFyQOABXkU3wglhj3S+JPB6HHIGr&#10;JIV/FAQfwNcr3OMY+lMYhuRkmmkBt+JPAsHh7ShcR+JPDupy7gv2azkneXnvlolTA/3q5uT5h1BJ&#10;9sVOwDHJAbNMdRuJIzmgClOCDgjPNZOrQFoW75rdkjJGCACTWZqMqBzEqvNMOQiYJHufQe5oYJFH&#10;wJNjTrm2bj7PMSo9jWuQNxGSPwrBsIbjQNYe4nWJbe5TaVV9zKQeM9P0rRj162mAO90B7sCB+YqI&#10;zT0uaSpTS5pJpFuRAMnOaj25Xk9TSsC8YdCGBGeOQaZkrwCQaszGlA3AJJFZ2u6Muq2oCsFmQ5Q9&#10;s+n41qCJmHBBpsiFsEgkfShq6BM4yCUorq4KyIcMp6g0nnkKQcZNbnibw813Ebi3Um4A+ZR1lH09&#10;a5drgAlTlXHUEYNcM4OLLTuZvjbw+3izS1tDMYVMgZiM8gduK808S+EYvCmtJFetNNaTIGjkGQit&#10;3U16s90DxuXntmobiOHUoDHLHHPGf4WAYURk07jaPLtNs7ZddSWwVZlePy/LjUscnofb8a77Tfh5&#10;AmmvLfssl1c4+RDkQKM4AP8AM+taen+GY7QbrbT5FC90jY4pftaFyu9Sy8EZyRTlNsSQ6yso9Mtv&#10;Lj3kDoScn6ZrQ8Nxb7maQjaoG0eh9aq2dhJqWDGvyA/Mx4xW9aWa20CxoAQv6mqpxd7ikx/lncDx&#10;g1MiYAJweKREI+8MU4YHTpW5ItKjFWyB0pKKaAv2NxluOK1bO43AYJJPvWFbsBjBwRWhZz7dvIGK&#10;sDcQnb15pQSCMk4FVrWcPkZ5q2gDgYAYmgBQ+VJGcU1nzjGRT/LYZAyM0hj28HNADMk9SaeOgo2j&#10;pgilx0AySKAFUnIGTih+tG1hyRjFJknrQACuL+LZDLYjJ4Zj+gFdpXEfFP8AeXlmuMBQx/UUpbAc&#10;7ZgnGBxX0L/wTbhMn7dPwiXI58U2I/8AIor5+sY1yOMkV9E/8Ez4d/7efwhAGAfFNkfr+8FQwR/W&#10;YOg70UDoKK4zQKKKKACiiigD43/4Lzjd/wAE1fGODyt3ZH/yYWv57l785Ff0Kf8ABd/B/wCCavjY&#10;91nsj/5MJX89agLkDoDXZhvhIluLRRRXQIKKKKACiiigAoqH7fF/aBtfMXz/AC/MCZ5K5Iz+Yqb9&#10;aEwK2qZ+wyHqeP5irAOWJz0qvqxxYSHvx/MVZK7WOOR/9c0ANcFlPXOD/Kue8X8a5Nn0H8hXRO5R&#10;GIGeDXPeMVJ1qZgPT+VTIDnboH5iRx3rKvCNhxWzcIeST61j6guOR1qJAPT/AJFVcdrz+ldH4LUG&#10;+jA5wG/9BNc3GxPhfGMYvP8A2Wuj8EYF9G2cHa38jQkBsxZESAEAgDr9BX1/cfG/wR8Nda8FXviD&#10;xbL4+k0jzL6K80yRJ5bHUZRbKXaCYKsdvDFGRGq5JkXcRjAr5AtcSRoWIVSBuPPAwMnjnpX2T4Rl&#10;+FvhFPC6+F9d8L6jdaVpOqW6PJPFot7e3TfZ8TNd3OBBIC0pjLjGxGVeTmlIDlvFn7SPh2C81HxP&#10;4T1nV47+yjvbHT9MltpGe4nl1WS9ju2kUeXtKOMqfmzGB05rzT9pP4o6L8RLjTo/CWnX+m+GYpZ9&#10;SmjnjKrHqN4/nXESkHBSIbIkJ5Kxbu9e0eM/j5o3gXVNS1vwz4j0EaTZR3sg0O2ZSLzVTqRljl8s&#10;Da6mDylE4yNqMoIzivIP2nvGPhUppnh3wNeteeHWuLjxBK3ltH5VxdvuW2KkDm3hEcRI4L+ZiiIH&#10;kdIcY5pQc80dx61QHoPwd+Jfjf4W3Nl4o0ix1DVfD3htprS4iuraafR2iuV2z205XChZVOCMgnII&#10;wcVz3xY+KEvxa8UJqLaTpOhWtraxWNnp2nRMlvaQRrhFG9mdj1JZmJJJ5rrPgr+1Fr3wmSx0i7L6&#10;z4FUXVtqXh128q01KG6ULMHwMGUbUZJGyUZFx0rlvi34s0Pxh4rjm8OaBF4d0aytorS2t9wknlCL&#10;gyzSAAPK5yWbA7DoKSbvsB6T+xz4d8aalpXjHU/CrWFra6NBBNeXculy389vIfNERhEasyvgSHP3&#10;eATyBVX4vWPid/gtp6an4j0i+TS4NKa9sILPyLyNJrPfZedLsBm2QFUALHZwO1QfsonXoLy8uNB0&#10;TTtV1C2vraewkn1b7BIL1EmMcSIWH2gkb28sAn5RyM4Oj8bLrxRdfAzSbjUtN8K2rXUWm/2tNZXb&#10;SapIiWm3T2uoidsQaABhs+9wWwTik3qB4aThME5NMYjBGeac2cnJyajf7xqgE5pnltjqBT6KAGuA&#10;ASBzURwWycECpmXcpAJBqMqACCMj6UAUtSmZXjihx5s+QD2Qd2qXS9AN3E2wlIV4LD70h9ap3rCG&#10;4vJ85MMaoP8AZzkn9cVe0y/uo9VjijkhWMQBiuDjbvxjH97jrXyHFma1MNSVKi7Sld38j978DeCc&#10;Jm+NnjsfDnhTaSj0cnrdrql0M7xJ4etrS3ldsKiISWxkjFcDq9rPpjLPbStDIvIH8LexHcV3upa5&#10;dXkV9K6wRw2nnBQqklmXOMjpgGuJ8QvcXzXf71Ykh4HyDLfKDjJr4XL8VXjUVRS1v3P6S4oyPK6+&#10;FeGlQTg1ZKyWmuq200NTwpr4vdOjvIAwhLGO4t85Ebjg4/z0rpEkiuEEkTB0buK4b4OxtONUO0iP&#10;zUb1G7ac/wBK6e504RzFoWmjkP8AcY4b6jvX7Dg6rqUYzl1R/A2dYOGEx1bDU3dRk0vS+hpqMEjG&#10;CKjkkWIZdioFYj6jLGxSS9dSp5BKqR+lS2flTSbmcux6Mx3H8zXSeWejfs5fs9eKv2ufi9ZeCfCE&#10;dtFe3Mb3V3e3bmO10u0T/WXMzDoi56Dkngeo/UH9nv8A4IWfAf4O6mv/AAnfiCD4jeLorM3s9vq1&#10;5DbWcEQGWljskO7ywP45Wfg54r5J/wCCOS+HPGms/HH4fap9ol8Q+LPBnnaHa29zJbzaqbcSl7ZN&#10;hDSgu0ZaIZDjOQRmv0X/AGg/2evGHxMvtV0TRPDuqQay+sf20msmJIreaxGhTWn2MTlg3mPPIieU&#10;QB8pJ4ANcdWd3YqJxPxI/Z2/Zp+GPgKw8Q6R8P8AwXq+l6m86Ws2iaTFeNI8Sszj5QSSCNuOuSPr&#10;XmvjrWPh18O9Lt4IPhbBZ+IJdTOmHSrm1sLBoGFv9o8xpZHEQUoVx8+STjGa+m4vhf8AEO31rxr4&#10;z0L4erZXps73UPDWiajNbRZv54bGzXzNjlYztsppmweRcKCd2QOAvv2VvGUnw60641b4V+E/E/iO&#10;W6vJtXPifVY7u6vLi5hVDeK4jaJFGBH5IU7YgqqQBg5FHj/iLxlpmgeMbPTl8DpZ6W99ZaPf3oNv&#10;ts726RWSHYoPmKCyKzKcBnHUZrw/xj+zZ8L/ANrXxX4w0e78FweHr/THY6XrtjsgudRiWWS3kuEK&#10;qOI7iJ1KtkEFD0NfRl7+xB438A+GLPw1Y6lo1xpltd6drZ1CV5PtK3tpAgEYQAgxtLFGQSchARiv&#10;J/it4H8CfsJ6X4Z8W6r4wfT7/RLG4tbyzvNVlup9bEy73jtbd5DsJnAf92oUd+OiYH5WeNPC+o/B&#10;b4oa34cv5VmutA1GTT7iVRtS4CtxIB/tKVb2zW7HjGQSQaxvih4uvPjP8V9e8R3VuIbjxFqb37xA&#10;k/Z0ZhsT32oAPwrbjQBcA9OK7IbEMXcfWnDoKb5ffPNOHAA9KYhaKKKaQDo2I6YwKtwuAAcnmqat&#10;tzx1qVGI4JHFUgNizmC9zWpbSjaADyK521nCsCOTWtZXI2EcA/WmBqK3HJ60SdqgilDEAE4FStly&#10;MkjHpQAUAkcg4NJntkEilx+dAAZCMjdzSbh60jJzyeTR5ZwTzge1MBT0NcX8Sk36raqOojJ/Wu0J&#10;4yQcVyHjkGXXI0xnbGM+3JpPYDFsoSPQmvoj/gmNCx/b++DykcHxRZf+jBXgNoo6cDPvivpL/glN&#10;oF74i/4KGfCG3sLS7v5YfEdrcSJbQtM8caNueRgoOFUDJY8Acmo6Aj+q4ZwM9aKAcjNFcRoFFFFA&#10;BRRRQB8ff8F24/M/4JpeOenEtkf/ACZjr+edc7Rmv6HP+C6ah/8Agmh49zyA9n+H+lR1/PGOn+fW&#10;u3DfCyJbi0UUVuIKKKKACiijIzzQBy3jfwjeatfxajpd1JbajYptRc4SZSSSp9eak8HePo9dc2d7&#10;GbLVLfiSCTgsfVfUf5962NUvhptpdXPl+YIIt+3OM4zxWDq+g2PxK0a2v7Z3s73YJYZh8siEjIDY&#10;6iolo9AOg1XDWMvTkf1FWgMMff8AxNcPpPji5s3k0bXUWC+K7YZx8sdwM8HPYn8q7eJhIgYHIIGD&#10;1BpqVwCU4Qj14/SsLxapbWpcnjA/kK3Zf9W3A6Vj+KgH1iQADgL/ACFEgOauAcNgZAzWVqMRwev5&#10;VvXdvkkADisq/hByQOBUgUwp/wCEaUHqLof+g10fgoAXiHIB2sP/AB01z8qMvh1Qc5N2MflXQ+Dg&#10;UvIwSPut/wCgmm2BsW4DQxLu2ggAnqRx1r7J8e/Abwx4N+23fhLw9Y6rqWhW13FpFnqemtD/AG5M&#10;i2RE8YaZheRrFLcSZ2p8wAwRivje0ZTDGSQQFH8qt3Ot314bcy315MLRSkG+d28lf7q5Pyj2GKlx&#10;bA+s9b0zw98LDNrtn4a8NXnhXS7e5utRMsUUhGrJqBH2NWJLD9z5aqnQo5b3ryH9p/Q/Dnw2t9N8&#10;MeGrrTdXgu7mfxAdQt9kjC2uW/0K3Zxkh1t1V3T+F5cHkV5F5pKlSzEE5xngn1+tIowCAMeuKaQA&#10;OAB6UKSGBHakz8ucUKT3HWgD2D4EftP2/gTw9F4K8R6NaX3w91Y3EWvRWlnE2oz+cAFuY5HIPm25&#10;VWjG5V4IP3ia4b4uXXhG68UpF4It9Wi0O0tYrcT6mqpdX8qr887ojuse5uiKzAADk1zDkoCSCB+l&#10;RPfQRD5poVA9XApJagepfs9fFHwb8LNI8RXWs6Z4iufEt7CLbSL/AE2eBF01CrCVsSq37xgQAwGV&#10;Gcc9KnxE+OFl4z8Drp1tosllqV5BpsOp3r3nnLOLG1FtEY02jZuVQzZLfNnGBxXmf9t2ZyBcwEDr&#10;hwf5Uz+2rXIKylgfRWP9KdgJiMcelNZMknNQNqkDEFFnYj0iY/0oGoluVt7ogd/LwKAJth70jjYO&#10;uaiOpSscizucD3UZ/M037XcSghbJhnu0ij+RoAnpNpyDkgD2qsDfHhYbZB3zMxP6LQRfEgsbNR/w&#10;M/4UAVL21OojUoF+/IFA+u3iud0TxCJ50lEpingTyZIyBjgnIPvnNdbZ2kkE80krxu8xB+RCoGB7&#10;k1znjH4bwa7dm+srs6df4+ZwAY5sdNy+vuMGvneIckeOgnTdpI/V/C7xFXDOJlHERcqU7N23TXUi&#10;uZoo9OniErHzy7E9Mbq4zX51uLudEad5JpdiRAkCTjA4+taMvgjXw5jk1PR0jJxv8wg/ka6T4deG&#10;9D8Oa7BJfatBcX0p2faWZSsHGflUnAb0LHA+tfO5bwtiI1L1mkj9W4x8bMpxGG9nlsHKfS6suu+v&#10;S7Oh+E3welstGMU5ZCredeNHgMZGHywqTxuC5JJOFB56Vd1zTrFnaGMGWJflKxMUhHtn70nuWwD2&#10;FXPFXxP0iKyj07T7yzjtIQQzeaCXJOTjucnBLHknHQACuWl8eaNF9/ULXI/2ia/QacIwiorZH8sY&#10;jETrVZVanxSd38yR/DOnbciwsiR/0yXP5kZqrdeBdOmBMMbWrno0LFQPw6U1viXoZJVb1ZD6KhNT&#10;6T4mPiGRU0vTNb1JmOALTT5ZiT7BQaq6MTJ8vVvBusWGp2eoalZalpE4uNP1bTJXgvLCQdHDJyD6&#10;kZB719c/Aj/gvB+0r8Hkht7rxH4T+I9hAAqxeILEw3OB2M0GGJ+orwDRvh9458QALp/w2+IV4T3X&#10;QbgL1x1K10mlfsS/GzxsSbH4EfEK9PPzNpbRjjrywxWclB7saTPuHQf+Dn3x1HpiR6z8B9Dvrwfe&#10;fTfFTwRH6LJC7D86zvG//Byz4713Tmj0X4G6Dp1y/Hmal4le5Tp/diiQ/rXy54f/AOCSX7T/AIgJ&#10;Nn8A/FVqg4LXNwkKjjP973rstB/4IVftY6/JtX4X6bZquMtd61HwCM9N+azcYLqPU5b47f8ABX79&#10;oL4x+dCPEHh/wLYTggw6HZ5mx6ebMWb8hXydr1hqPjHxDNq2oXWpa5q1wcy6jqs7zSt9GfLfgABX&#10;6F6H/wAG6X7U2pkmWz+HGhRgDLXWq4Iz7KG6fStYf8G3nxjt2Z9d+L3wS0NAAWV9RmMi9c8NGAcf&#10;WmpQQan5y6Zoi6VGTkSSE5ZsYBq3tJYEgZ9K/Q0f8G/cdlGsmt/tM/DzTozF5pWK0ErsQeVUCXJP&#10;HHrmvLP2pP8AglV4Q+EfgUzeEvj3beKfELwCVYbjTY7SzGAzOjOs7uGIAC4QjJ5wOaHVQuVnyT83&#10;GBmgNkcAj69K2P8Aglr4I+HX7WP7Z2ifD/4y+NdW8EeF9X823TULK6jt5Hu+BDGJJY5EUM3HIHbk&#10;V+j+h/8ABPP9hawvJ4b/AFb4zaobO7khVYrwFp0VtoZ28pApODwo/Gh1UCifmOZUXguqn3OBUb6h&#10;bxnDTxL/AMCHFfrtpP7H37BOiGOSH4VfErX9rfdutZlXPuQZlGK6fT/hl+xjoUMT6X+y7HdyQtwm&#10;pXqOX7ZY73/LrUquh8p+Lz65Yx5LXluqg4++KafFOn5GLpHJ/uAtX7h2Piv4A+HVzpH7LPw3glSQ&#10;eWs8nmJgdz+54PtityD9qbwxosYfRfgL8HdNnhI8nfpZmQfUALQsQHKfhZp97JffNbWOqXQBxmGy&#10;lcfotdRoPgvxbrabrHwT4zvVPQw6RKwPb09a/b6P9vvxbBbP/Z/g74WaSePLNn4cZRH65DTNu9sY&#10;ps//AAUJ+K80Mixaho9mzj5WttHtk8s+2UPf1zQ8Qxcp+PWgfsufG3xKgOl/BL4o3644aPQLgg/+&#10;O12mh/8ABNf9qLxGm62+AXjeIHODexLaHj2lK1+n9z+278Yb6ORZvG+okSpt+S2t4jGfUbYxzWR/&#10;w0p8T78MJvHXiaTcMZe+dVA+gIAPuBUuvIaifBOif8EWv2v/ABEisvweFkpXIN5q9onb083Ndbo3&#10;/Bvj+11rUaPc6T8NNBRxn/iYeI+V+ohjlr66Tx74x1GVmk8U6/OyrsYvqEjn6H5utZmkT3WvySvb&#10;a7c38kDmKRo79pjG3dWwxwevB5pfWJD5UfPej/8ABuR+0BIqf238SvgloxZclINVnuXT2IMEfT2N&#10;a+l/8G63iWO3Vtc/aT+F2nyMuTHBbvKQe4yXXpXvOm+B3ZgcO7j+I5J59zzWrpnwxjVl2xhAp4wu&#10;PxqXXkHKj4Y0n/g32/as8a6pfjw3F4L8Q6JaXL28Os23iWBLS8AP30B/eAY7FMg1NL/wbUftT6jp&#10;c9/HD8P9VljuXs5bey8QedcRuvUnzI448A8ffz7V+kXh/XfFOj+EG8P2euatb6TJktaw3DJG2evA&#10;5p/g3SNW8J2M9tpmpalp0F1O11cRwzsizTMAGkODyxwASfSmq0g5UfCvjP8A4JHeDf2O/wBpLRPC&#10;/wAS5ra+0P4habPNp1ndzXCa3pPkxPJKytaJLamRfLJUNKVcYB2k8YH/AASy/aH+GH7KP7UWr+OP&#10;CF1qXijTPD2mTXhS/wDDK217JZ70ibyZPte1JsSgkMNpAPfAP0F+3ZbSad+0H8E7zULuabyoPELS&#10;TXEhcqg0+Y5yew5r84/2FY1SfxwrFUEnhSZBn1NxbYFaxbaCyP60tB1dNd0a1vI0dI7qFJlV/vKG&#10;UEA+/NW6yvAibPBOjjjiyh/9AFatYIYUUUUAFFFFAHyJ/wAFzVx/wTO+IRwSAbM/+TUVfzwqMADu&#10;K/oj/wCC4oB/4Jm/EY9lSzP/AJNxV/O4MY4rtw3wsiW4tFFFbiCiiigAqpq0t5CiPaRRT7STJGzF&#10;Swx2PQHPrVukYbiOBgUNAYmpaoup+H9UJguLaSKAo8c0ZUqSp4B6MMdwT1rnfCd09np2mSRMY2MF&#10;sjEDOQXxjH411/igD/hG78AcCB/5Vxvhv/kFaYQMAR22P+/gqGtQOgvLTT/iFo5tbuIebtYqM/PF&#10;8xG4H3IrnbDXdQ+FN5HZaqZbvSXOILrBJi/2W+nvzV6MMkaOjMrAKMg4I/ftWzBqVv4gtWsr6NXM&#10;ofgj5XCttz9ckUrWA1be8i1C1WWGRJYnXKspyCMVneJkI1aQnnhf5Cvor9nz/gm94Y1T9lrU/Hc3&#10;xf8A7L1UWc1/beFf+EduL4xxrLLGsjyxEuIyYXLskbBAQTmvG/h58E/G37QPxFt/Dvg/QJNf12/D&#10;m3srOVXlmWNCzMASOAilj7A0lNPcDhnUMhyMZ9qoXVruHsa9Q+NH7IfxZ+AF3ZQ+LfAniHTG1J5o&#10;oClobhJHiYLJHujLAOhIypOea5vTv2ffiZ4hwumfD7xrfO/3Vi0Wc7vphTRzIDg9Uhc6cYowgCy+&#10;YM9z6Vf8GXqS6jFCSEmOV2tnGSCM19afsj/8EQfj7+1pp2rXk2jWvw6sdJkRN/i1Luwe7DAndEog&#10;beo6Ekjk16/a/wDBsp42N251n41fDjS2gwSLa0urlkJ92MQFZutFDSPgYW92iqontAEGPuEn+dNe&#10;G4cAG7gQD/pl/i1foLb/APBu94Zsw8us/tR6bcqknltFp2irE27cVK5e6b5hg5GP6U+H/gg58CtG&#10;1K6i1r4/+M70wFQscNnb7XJJGMoWYEdTkAfWk68eg+U/PWSNxgSag6ADqqoo/UGoZLm0hBEmrOAf&#10;+m8a/wAhX6Qwf8Ea/wBjjw1qE66t8RPijrssZO2KG3ljjI6D5lh/XtXQWf8AwTa/YR8LTOR4a+L3&#10;iG4QZAe9xCeOhDyx9+etJ4hC5T8s5te0ePiTWAxHY35B/Qiqs3i7w3FjzL2GT6zPJ/U1+vNj+yx+&#10;xR4RlP2P4DeI9aDAMJL3UwiDgccSk5/Ctyw0D9lnwpdFtH/ZW8L325AAdR1Itgj0BicfjSWIHyn4&#10;vy/EDwpFkDyJD3xakn9RSJ8TdExiC0nkJ6BLYDNftjpfx5+FOg+LZ7Hw/wDsx/B6wNtaxyGS402K&#10;doyzMMDESk8r1yK6iD9tCTQmibRvhf8AC3SJETaTFoa5HsvPAB9c1LxDBRPw1tPGV5qkixaf4a8Q&#10;3zyfdS3sXkZh7BQTXSaP8OPip4mkWPS/g38UL93BZfK8NXrgj1yIulftm3/BQ74nW0cY0q28K6QQ&#10;DvNvpEXP0yeP1rPu/wBur4vagAy+Ire1cEl5LXToYmk+uF4qXiGPlR+RGh/sXftI+LLlYNM+AvxD&#10;muGG7Y+lyxso9SGAx+Ndpo3/AASa/bD8SSRi2+Bms2xl6G7u7WDb7kNMCPxFfpXqH7Wfxb1eDypf&#10;G+toVO4NE6oze3A6Vj33xi+I2tQmO58b+KZgW3HbqEiH6fKRSeIkLlPhzSP+CEH7Y+uFBJ4J8NaU&#10;ZCMi71iIFOO+Nw/I11Wm/wDBuf8AtSXyD+0da+HOiqSATJqodVHrwvavqW81TxJrVtJb3XiLxDdR&#10;yHJM2pTyE/m+fwqhc+DZb5HjmeS5SU5YSEsGPvnrSVeQcp4HH/wbb/Fa1hD698evhVogBBbdMX8s&#10;d8klau2n/BvdoliHOt/tceAi0ePM+wTxP5eT0I87I46ZxXtlv8NUQMgtYArj5gqAbvrUsHgB5FZU&#10;UrswAMngZpOtIaieS6f/AMEFPgRawu2rftSajf7E3v8AYtNd8c9iNwP4VrWP/BFz9jTT1ZdQ+MXx&#10;V1uQrn/RrBrdT9N9uQfoDXpyeAWUqzx7iB64q1aeAA+QEIYjvUKpLuM4HTP+CXv7Cmhts8n4w64S&#10;hO67u1i3EdsLsIP1UVuaP+xr+wx4cChPgz401QqvJvdemwxHYhZe9dKPhy5mAKKCOuBxUp8AtACp&#10;Qkn2yKOdisVPD/w2/Y98O7BYfsp+H5iP+Wmp3AvieMcrLv61t6J48+CXg5kOi/ssfCOwWI8ONKg8&#10;zHbJWMAn61DYeApGiIdFJPoKtx/Doybtwwp9qTkwsa+h/tfWXhoquifBr4U6TGrAjyNHjDKOwyFH&#10;f3q/L/wUK+IluzR2Wh+AdPtA3yxxaFuKjOcA7wM59q5WD4dkucoowfSny/DYQFmVMFqG2Fjduv2+&#10;vjBcs5t9bsLGHOVitNKt41UenzKxrJ1X9sX4zandSE+PNbtVkA/dwQ28aj8o8/rSaf4BcgLtGPpV&#10;9/hsJDnywSKlMZyeo/tB/FPX7h3n+IPjdQ4xsh1i4t049BGy/wCTWLq/ibxhr0xk1DxH4lvmYAfv&#10;tTuJFOMfwlyM8dfevSl+HrKAWTgdOKangQhyCmQfamB47qmgXeszeZdST3Tkbd0zFz9Oe1VJ/Bjs&#10;QHjyV4Vscgen0r28eBQsgPl/Kfaif4emd8ogwvtii7A+ftW+F17eoRFHuUKSpPUV4J+3FaWf7Pnw&#10;+s/EWqW5WzubaKF0tmEkhlkDqGYHG3JGcHoCK/RHT/B2kwQoNR/tN1BIdLSGPcVx2ZmxknI6cdea&#10;8d/4KBfs3fDD47fB7xD4NuPC3jF7+azhvbfVE1KKJrWaOHzY2MaoVcKvykH7w7g04oD8Wvg/ZpN4&#10;58LTIgAk1S1cEjB5nTHIr96P2bf+CPN/8VLrxJeXHjS0tItH1270x0FgzNK0b8uCWGAc9Pavwz+E&#10;Wj/Y/G3hGBmyI9TtI8ngnE6DP5fTrX9CHhT/AIKEeOvBVzdxaN4K8PaXp2oyy3c9yEmcTXRkAbJL&#10;Y3suGP1res1oTFnZWn/BGTSfD2lXVxdeM76doIWcCOzVc4BOOWr43m8NixuZYkUFYpCox14OK+p9&#10;Y/4KN/EvVraaDGh2yTIUISz3cEY7sa8GTTS85lkALOdzemTya57lHLtoYZc7WAPbsKlttAGSSAQ3&#10;qK6v7IhACqMYpn2AbxgDINAHPppKxnYEBH06VLDpYBVSgbHPIroY9LDOCATirEekEkZUnFKwGJFo&#10;JnO7Bweas2nh5ZHCMpIPp1robbTiAuBzV5dJb7LKVDFhGxGOucHGPeiwHyj+y/4N1HRPid481o/D&#10;nxrpNlqc6afa2lygUX8XnSFr2SSSTLyNuJPQqm0DNd/+wB8CdY8MTeMdU1vwDN4Dn1u5hFtYrNA9&#10;uLaIOsYAjdi0nzbnd+WLjsK4H4d+BfibqvhDwBp1zZeJrhvCitftNKJHOoteaZcOqS5+/wCVIdhB&#10;6My17p4K8H/FHxVp1nprr440zU5by2hvzDDFBp9pYieDBhcjJkMXm525I+bdjC5YHs9v4Lt9MWN7&#10;h4bdZZBEhlYIHY9FGepPp3rbs/AgibJTgeowM142n7Nvxe8Z3djCqazb3lhcmXULrVb6GWxlukuX&#10;NtPaKpJEaRYJyFJyBgnNZXj/AOAXxC8E+H9PvtW0TW7nTJrVrKTw/Nrt1eyXWo/YyhvvOtll2L53&#10;KISoOc4U4FAH0P4d0myvbiVYpYmaGc2rAjb+8GMqM9TyOma6SDwSnmAGMjHoMV4r8HP2EvHel3ei&#10;6lri+G9ZDwIHg1a6uHl0Ny8EhnhAUh5iEZCCy42rhiCRX2XB4LjZMkAAdKLDufmt/wAFZvD66b8S&#10;vhOoQgHSfE3bsNMnJ/TNfmX+xTZGTUPFagHLaAQB1yftdrX6zf8ABaHQTbfE/wCExChj/ZXiXjGe&#10;P7MmOfwFflr+wlpxuPEXiXajMkehZcgcKDeWoH68V1Ul7pm5an9U/g0FfCemA9rSL/0AVpVQ8LLs&#10;8NaeMYxbR/8AoIq/WCZYUUUUwCiiigD5M/4LgR+b/wAEy/iSOMbLP/0shFfzsrkZz1r+ir/gtxHu&#10;/wCCZfxNx2gtD/5OwV/OqrFu3Su3DfCyJbi0UUVuIKKKKACiijPIHrQBQ8UD/imr89zA/wDKuO8O&#10;sBpWlgAACO2/9G12Picn/hHb0c8wPn8q4bS52svDdlOiGV4reBwnTeRJwPx4qJPUC892kcYVmGSq&#10;ucc7QJySf1H50s+0RkjgGKXB/wC261niARxXJKKsjxTF+/IuE/OrjytJ5m4jEfnqO3Amj/xpAfqx&#10;/wAEVfFWl+KvjR4D0yEw3Fxo2gXdlfwumcM148uCP4lMcy89OSPWvkL4FftIeOfDH7bdha6Pr0ui&#10;28uvXkOLCCK2PlkzLtBRQQCOOOtd1/wRpa4sf+CmPw7+y3EkEV20q3SqxHnp9mkwp55GVU49VFfP&#10;Gsanf+DP2lLnU9NkEN/Ya9dtExUMFPnSqQQevBIrKS95gftP/wAEhfiD4v8AiF+w/wCHvFOsa5Nr&#10;OuTXeoh73Vke/bAu5BnaXXLYGM5zX0J4U/aM1Hx8l7Ho3jnTLqTTPkvIbOxhSeybqRJE4Z0OOxFf&#10;PH/BGzQ21X/gl3pNvHdXlg8k2rqs9ooaeH/S5+UBBBYY4GDXcf8ABPPTF1n4d+IIrmK5SSwvRYr5&#10;8cayKojG4h41XaZG/eFRjBYEdRXFOXvMtGr47/bGg0zTrOa88barrWj6pcfYpGtrW08iGU4xFLiI&#10;SK5/ugg4BPQZrznUP2lfB994i8NaZe21xp2peKL+SxEN2Y0kiZViZXcbskP50IGMn5xnGOPcdb/Z&#10;J8Fanp9pp7aTLb6XbTCaWzguZI7e+cMHElwM5lcOqtvY7uDkkHFfnr8cv+CiHw7+CHxbvvDvhH4b&#10;WPirTbSdLa9v9R1CaW5meGUsvku5YrtfGDkfdUHhQB52PzTD4OMZYiVruxz4nF0qCTqytc+jtL8N&#10;ad4V+GN/q2osYbaLVdQMjBCx3G+mRQAMknJAAxXnPxIuLLwv4d0/V/7O1HUINSnEMUMERNwSc4Ij&#10;JBJ45A5A5r0HUddsvjN/wTqk8VWFrIbPXnk1OG3ljSST5tTaQRENlS2fl+bK5HORS23jWz8AfsYL&#10;47NgGtNH0t7lYAsY5DFQv7sBACccqMYrqdWPJz3921zqp+/bl6nx5rXxx1RfE15ZDSdOtZLaQAPN&#10;vYMd0o+zcNjz2EYII4+b7pxXuVr8OXZEkaMqXGSvXHSvkzRv+Cg/xGbx5NdwWGjanZ3lyFTSl09E&#10;UvI4RCrL85fkAZJznHevoa8/bSL+Dlka30ix8ULrGjac+jyB5JEjuLqC2u5RIPkYLJJIqYYkiMMe&#10;CDXNgsfSxScqXQ6cVhJ0JJT6lrxX4T8Uy+I7yw0rTIE037C7jUSD5lvPsJRVQ5EuWx/dx71xWqfD&#10;jxvrAnjb+3beRrSMu8MI2snlQk7QrJiUy+cGwwOMc9K5n/got+2J4x0f9iPwv4t8K6TqHhCHx1q0&#10;1il6l1vuILZEYqQ6AeW0pVvfCHnJry//AIIi/Fr4leOP2k7nwzqOta54i8M3um3F5dx6jdSXYsnX&#10;aEkVnJKbmO3GQDnpxWksSlVVK256tDh6rUy6WYqS5V079P8Ahj6z+Hnw0vG8SzLe26wXqaPp5uIw&#10;zOEkxLuGSSTyDySfqa7GT4abXOYhnr0r1bRPBBT4sa8piK406z4/4FP/AIV0KeBN7kmIcn0rqPAP&#10;D1+HzbcCMD8KntPh25yuwAH2r2+PwB84Bjxn0rUtPhyjIT5YB+lAHgS/DQicER4A9qv/APCulXBC&#10;DJ9q91X4cqASsSn8KQ/D7EgPlgn6UAeLWvwzHDCMHHtVqP4cqhBMYGPavcdO8CRgZZFBHbFF54GU&#10;OSqLjsKAPEpPh4PKOyLBPfFRWvw/ZH4jAH05r3C38DJMu4BTnj1qzD4BUYIjDKfagDxWD4fbsExg&#10;j3FWrT4ehJCTFn8K9l/4QdBkGIA/Sp4vBqqwzGCPpQB42Ph7ulyIwD9Kst8NVdQTGM17AnhCMOPk&#10;C1aXwrEF+6DjrQB4xB8OCmMICDUj/D9lHCAD6V1vx7+KOkfs9eC7DXNTs7q8t9Q1ey0eNLfAYSXU&#10;yxIxyQNoLZPtS/CT4x+Bf2gIdTl8FeILHxJb6NcG0vZrRXMUMoJBj3lQrMCrAhScEUAcgnw+O7IQ&#10;ZpZfAp3HMec+1ezQ+FoWXlduKhuPCijB2A474oA8o07wCCciMflWrD8P1OCYwCfavQrLw2qycqcC&#10;tK30VFwNo4oA80m+HKGIHYuB7VRl+He1jiMZ9xXpfxBvV8H+FZ9QigSWSGSFNrEgEPMkZ6ezZ/Cv&#10;iP8AbM/ax8e/s6/tJfEOPw7e6fdWdrp+gRWtnq92kNpamd7ozSQ+Y6RGZhGow7qD65wKAPoz/hXr&#10;NJgpuPYAVds/h6oODGpz7V8LftA/tkfED47eCtJ022mv/DMOpaZ4e1Oysrfw/dLd+J3m1AC8aKRC&#10;3lRwCNc4JBD5JIIr9OLXRAiIdjZwOo5zigDzW++GW0ACNSG9qTx38OrbWP7Okt4ikttZJDIwXaxY&#10;ZGD3PGB+FeqTacsiABckVHJo6kAkAnvSuB8fW3/BP34faLrc2qw+DdBj1GWXz/ONmrOr5zuBIODn&#10;njvXWa14P8nwzHYeSC0dy9wX6gllCkY/CvpG+8MRXUJwuTxXkfgjwmZ9A1QlS23W9QGTzwLlwOvt&#10;Tbb3EkeL33hBoySFABqrJpYjXG0AivYNd8GMrkKhGfauO1jwnLExIXIzzxQM4drAgkgDApY9OLOA&#10;RjNdL/wjrhyCCAaki8MvvPFAGBb6ec4wOK0LexUoMrmttPDjKn3SB9Klh0BgSACQfagDFjsgeQMY&#10;rW0jTiJFZsADkk9BjvWhbeG2LDK9eela8+hppnhjUbqcOYLazllcKAWKqjEgZ4JwD1oATwr4z0Bf&#10;Dbau2s6a2mW8Zle5EymNUCbi2R1G0g8djWnYftafCzRYyZ/GejYhSFyI2ZztlOFI2qc9icfdHJxX&#10;x1+x74L+GPjHWvhDpukx+L/7a8e+EL3XNC1e4liX+zbeGGO0dHhIZHZlyQCCOa+p/Bv/AASb+G1t&#10;FGtxc+I7gwrGIf8ATFTyCNol27V4EqqqsvQBQFxQB6Fon7Z/wvvZNOig8SwznVNaTQLZlhfbJcum&#10;9OcY8th0f7pyOa9sh00DKlQCOteJaJ/wTB+DVgMz+GH1IxTefafa7uSU6cwMewwHIMZQRIFI5UZG&#10;ea+hobdSCeSTzz1oAo2+mhMHAIq5BbBcbxgdsVbSFNoGf0p7hShGBx0oA/PT/gtCqr8V/hOOGB0T&#10;xWP/ACjXNflj/wAE6og2rePEPCN4dhH/AJU7EV+p/wDwWjYD4s/Cdcj/AJAvivOP+wPc1+U3/BP7&#10;U203WPGBUBjPpNnbnJxgPq1gufwzXVS+EhI/qW8PjboVkvXbAg/8dFXKq6IpTR7QHqIU/wDQRVqs&#10;EWgooopgFFFFAHyn/wAFs/n/AOCZHxR6/LbWh/8AJ2Cv50lG0AdcV/Sv/wAFVvDtr4m/4J2fGCC9&#10;hE8MPhu4ulUkjbJCBLG3Ho6Kfwr+ahMFAQQc812YZ6MiW4tFFFdAgooooAKa3BBIOKdTHQs6kdBQ&#10;Byd/qt9Pr3iG1ZonsYLYEBv9YjNGSNvYg4Oc1ztnPMdF0uFEAie1iaUkcjEgwPxNdDIpbX/FXJwY&#10;I/8A0U9YWmEDw9ZLkErYxgjPT96DWTvcC1cqSt2c5Hlz8f8AbwlLcSiJ3jwTve5AP0ljP8hRdA/6&#10;bjnMc/8A6UJS3CZu1OAcNd/+hJVID7V/4I9wI3/BSr4XiSR41WZiCv8AERbzYH0JrxDx7poP7Qmq&#10;oRkjX71T+FxLXt//AASBIP8AwUp+F/H/AC2OP+/EteUeOrX/AIyY1dcdPEV+B/4ETVm177A/Xn/g&#10;kd4iufCP/BJzTdRsrVry4gudVVIgXAJa+lXJ2Athd2TtGcDjmvY/2APDlzpnwm1C7vJblZtR1B5f&#10;s07yvLagZGCZI4xycsAF4UqCxIrhv+CFcbJ/wTl8LOACBqeqZPp/ps1fXtyxkJLEkn1rgmveZaMm&#10;5tVkJBAIPX0Nfm58VP8Agg9feIPjtqGt+H/HGkad4Z1e8e7lgvbCWa8sg7ZdI9p2P1O0sVx6Gv0t&#10;eMbyQAKbd2qmIYOSf0rzsflmGxijHERvyu6OfE4SlXSVVXsfMX/DJWveB/2RNI+HPhN9JS40Bpor&#10;Z9SnlCyQedKyEvGDiQqyk5VlyTxXU6d8NdF8M/sstovjeJLTQ7HRZItcF5cidI4whMrmUAAqOWBw&#10;MDHpXnH/AAUK/wCCwvwm/wCCf8p0fVbuXxP44df3Xh/S5FaWEkZBuJPuwg+/zYOQDX45ftrf8HDf&#10;x6/aX0HXPC+j23hvwB4U1aOS0uLbTbc3N5PbOCrRPPLnqpIJRUz6Cu2NJcqilZfh6HTF22Pub9nb&#10;w/8AsVaf8fNFtPDfxaPjLWtXvRDpGkNI89uJycIMxxDJX+Eu3vmvuGD9jbwDY6rHeDwhogubaC2t&#10;Y3e3DlY7dlaEDOeUZVIPXIHNfy4/DPxncfCI6R4msbjUrK80adLiGexmMNxA4Pysrj7pz3HNfX3w&#10;b/4L1/tJ/DzxE2qWviyDxL4ek27dL8Q263yABQCDKNsqknPKuKmnho0/cpRsn9xpUqSn703ex+8X&#10;iz9mXwb8QPhvL4N1vw1pGoeGJlCtpsluotwAcrtUY2kHkEYINUvgP+x58PP2XtOn0/wJ4U0vw5bX&#10;b+ZcG2QmS4YAY3uxLEDsM4FfMX/BNz/gv78MP23/ABLaeDfE0MHw98fzLtht7i43abqcgHKwTtjD&#10;E9Efk9ASa+/XtWDAkADvVOCvzMFVmocibt26HIj4dWkes3OoxxD7VdxpDK/qqFiox/wI09fDMayE&#10;BcD6V1EsYcDAyPakFmP7pqjM50+G44yCFPHanW2jKkgAUgGug+wjnjr70i2ABBIAAoAoR6OgQHsK&#10;ZLo8fUqOK2FgwMHNKLYsOeAfegDn5LFYeQvFYeh6pPqPxB17TJQgtbC2tpIsLg5kDls+v3RXeHTR&#10;L1IwOK5Dw3Yqnxl8VEHAFnY/hxLQB+a2ieO/jt8PPhxZ6NoSePNJEi67f6G1poj6g2t60dcnWKzu&#10;3dW8m2+zbHDMVBDfe4Ar9PNCs7qTQrJr+OOO/a3jN0sZyiy7RvAPpuzWf4r+OPg/wLH4hfVfE2kW&#10;S+FLeK51jzLlQdOjlLCNpQPu7ipwDycdKPh38cvCPxU8R65o2gazbanqPh2XydQhjDZgbcy4yQAw&#10;DKykrkAqR1FK4Gz9iU8FckUNYBVyACRXxf8AtF/Hr49fDLxjFbpPCNMl8a3VjazW1tDYrcwC3ge0&#10;tlaZZNyMzT7n4LFPvLwD7V+wXqHxNvPhr4kn+Jw1f7f/AGyW09dQijS5EH2WAzBVjAHlC588R8Z2&#10;gdc00DZ6/Jbc8KRmo7+E/wBn3AwVIifn/gJrxBP26Drlvod7o/gDxBf6fq9/q9jM0txDb3Vl/ZrS&#10;id2gJLkfuuAOcuo6nFd5+zX8cm/aT+CY8Tz6NJ4evGae2utLlm82axkQYMch2rhuRkY49TQOxy3i&#10;/wDZ5h/aR/Zs8GaNPqculLpt/pet+akQlaRrWZZgmCRwxUDPauh/Zg/Zzs/2YfghpXgmwv5tSttL&#10;nvLgXMsQjkla4upblsgccGUgeyiuv+C9sf8AhVHh7BIzYx479q+YPjv/AMFBPGfgH49+I/DXhPwp&#10;aeNdJtfD8l9pjaXDJdzm4ARVlmdHwIhKzqyBM4iJDEnABH1xbWKsQMZryu+/bM+FkN9FaJ4v0+e6&#10;uNVXRI4bdJJna7ZWYIFRScEKx3fd+U88VZ/Zp+O8Xx9+EWlRDXNOsPiA+g2d9q9jFErXOjzTxg5k&#10;tmbKAkNhX7V8V/s+/CHwT8Uf2+/jL8KL1db0p/BGq6fqqa39ps4o9ZO0OlpBGYP3QjMr5aJ95yRk&#10;CrhTlK/Kr2InVjH4nb1P0aWxGfusCTx61J9nZSCVKj3614N8Y/2o9F+Mlt8UvhP8M9dvb74neFrB&#10;oLxNMTMmkytGXUGQsoDNjy8q25WbsRXnf7GPwV+P3hL4/afrXxHvZ77w/wD2G9vtm1B5BZg7THFt&#10;8w75gw+ZnVvlyd2agtH0h8cxn4bXgOebi0H/AJNRV0kvh6yu55nlsrSVrhQkrPCrGRVPAYkcgHkZ&#10;6Vg/HCD/AItteZB5urPr/wBfUVdrDbAsSQB1/OgDNutXsdLvrCxnvLW2u9Q3x2cDyBJLjYu5ginl&#10;sKMnHQCuO/aY8Yaz8Mvgb4m13w9Hp0ut6fa77P7c+y1EhZVDSHsozk/SvNP2vP2evE0HxT0/44eF&#10;tT1DXtd+GekXr6d4RkSGO11BntpkZFmK7oy5cFjk5CADHFfL37Q3/BWjS/j7/wAE99Q0vU9F1jwB&#10;438a6LJYX+5yseg3DHbuVgd7jjcMYOD1r0MvyvE42Tjh4N237L5s8/MM0wuCgp4majfbu/Rbs+7P&#10;2XvHl98XPgJ4W8SavBPbalq1kJrhJYBAd+4gkKCQFOMqQTlSD3qXwT8efCfxG+LPiPwXo99Nd674&#10;UVW1KMW8ghhJx8okI2swyMgHjI98fn18P/8AgqB4h+CX/BOLSPCXgrRJ/E3xI0Lw7b6Xo2rXlyr2&#10;t3MQqC8lDkNhQd+wkg4AzjNfan7Jv7MVj8KY1+KPiq8s3+IfirR45PEd1aXATR45pFjkneBTwoZo&#10;0JJZhx8u0HFVmOUYvAyUcVBxvt5+hGW5xg8fFywtRStv3Xqtz2z7Eq4BU4rgPhboqz+GdTAXIGu6&#10;l/6VyV3+k67Y+JLJLzTby01Gzmz5c9tMs0b4ODhlJBwQR+Fcx8FLcSeF9T7A67qf/pZLXmnpmfqv&#10;hFZ8/LxXJ674IG04j4FezPpAmxwDmszU/CwKcqcmgDxIeBFLkFCSakTwMNwzGPyr1d/B6k52gZ9u&#10;acng4ZGVoA8vXwSVTGwkZqSLwT1xGQT0r1SPweu0nbyaWPwoisAVOTQB5vb+CicDYR+FN8e+Fvsf&#10;wq8UOUIKaPdn/wAgPXq9t4RXAO08VmfFzw8tr8G/Fzkcrol6f/Jd6APyr/Z00Lx/8EvgD+yX8cvC&#10;fgi98d+HPBvw8vLHxRYWTqt5b2c86FpoBn95KuN/lgcqjV+pP7Nvx08H/tMfDHT/ABh4I1m31vQt&#10;RXKSR/LJC4+9FKh+aORTwVYZBr53/wCCRvhu7f8AYg/Zxul8QQwWCfD9kl0VmG++ZpkKzgZ5EYDL&#10;0/5aVV/aP/ZY8U/sSeO9Z+PHwAW3jhdGvfHngKeTytM8R26KWku7ftb3iKGORw/Q+4B9q9CCMjH5&#10;04yEHjgVyvwC+Mml/tF/Azwj4+0WK6t9K8YaTb6tax3ChZY45ow4Vh2IBxXSysUBG7BoAmNyUGRi&#10;iO6Jb5slaozThUySAaqTa0sEbDeFHqaGwPgz/gt9dm3+JHwveFijJofikqR/2CLjNflX+we4bXfE&#10;6kAg2enLwf8AqM6fX6gf8FpdUh1j4nfC+3SVFlXw54tnKHOSqaPdN+u3Ga/L39gJGfVPFjrwIrLS&#10;8/jrmmj+fvXVTfukI/qm0kY0y3HYRL/6CKsVBpn/ACD4P+ua/wAhU9YlhRRRQAUUUUAeHf8ABTBC&#10;/wDwT7+MgGMnwlqH/olq/mXTO3BBGK/q/wDiN4E0r4oeBdW8N67ZR6jo2u2slle2zkhZ4pFKspx0&#10;yCa/Bb/gqN/wR88R/sO6pceKfDC3viL4Z3Uvy3O3fc6KSeI7jHVOwk6HocHr1YeaV0yZLqfFVIWH&#10;filHIyDkDvSEBuua6iRcg8jpRRRQAUyQ/MAO9PqOX764GTQBycpP/CQ+KuvNvFj/AL9PXLeF0J0U&#10;yMSTIgAJ9FkRf/ZTXQXerQW3jjxDYyFlnurNHjG0kELE27nt1rF8P5HhOzOORC//AKVGs76gaN0T&#10;/po7iO4/9KUpLhiLtRngtefzSlvAM3uMklLj/wBKI6ju32XcROcF7sf+gU0B9tf8EgB/xsp+FuCA&#10;TPj/AMgS15f48d4P2ntYEgAceJb9SB0B+0zZr0//AIJAuP8Ah5b8LACCftHTHJ/cS15b8W5RbftY&#10;+JlUjEXivU1/K7nFR9pgftL/AMEKYy3/AATk8Lkcg6nqn/pbNX15NGFUAnk18hf8EJH/AONcfhkE&#10;g/8AEz1T/wBLZq+vWYzkgEHbXnzXvMtEL2wKHJwCeK/Pf/gtf/wV5tf2JfAcfgn4fajZXvxO8QpI&#10;jTROsq+HoQQrSyAcCYkkIp6bSSOBn7S/ag+Ndp+zp+z/AOLPGl5lk0CwkniX/npMRtjX8XKj8a/m&#10;Y+O8/ij9q74laq8UiXWr6g0mqahdztxDHu5bIBPJPQU04xi5zdkikm2kjz7SfhsfH/hHxD401XxN&#10;fXWrajJcXUtzcy/aJZ5wWLPI78szNnnqc5rD/ZK8B+Gfiz8TVs/Gmp/2ZYraNdshkMb3ThgAgYjj&#10;7xPrha4vxR4Vu/Bfja88PT34iu7aRZFMcrfZ5ywDKSDjBIx1FdAPBUni/SmtLmyaG9gBZXVcA+pz&#10;71zRpVKkJWn8Wz7GnMoyV1sQ/FfRLHwt8UNasvDk0s3h9Jf9FZ3EgdcDKk9Gwc+9QaC1prdpPp0l&#10;tDBKynKRjasinuPQ11Xwp+EOmajo/iS18R6nf6PqNhYm50YoqNa3rqDuRie/3TgYOM+1cFFO9re2&#10;F4Yyk0cg3joccAjn8a6aE7Xpatxtd+pE1f3u5zU3hh/C3jeG3NzLahZVeKdSQ6c8HI6EH0781/QB&#10;/wAEXv8Agq3q/wASpvC3wd+JcqX+rvYtBo3iB5982osnMcE+eN/lhsPklivPJr8QPiR4ObxAbR4A&#10;GkhYjJIB2kV6j+zb8Y5vhv4w8H7r6Wx1jSdbs5bW7VC8dsBOh3tyCVHOQOSMitnBEXP6rrO1RcoF&#10;2n8yKWawCngg06wy9hDMWR2eNSzKPlJIHI9qXczE5OQPauW4yi9vtbBGKFhBPIxn2q40RJBOcCmb&#10;AvfmmBCLUYycY+lRFShxjirfPQUeQJcZAOaAKeSvIBIrj/DZ/wCLzeK8kAizsBzx2lrvVsg2flA7&#10;V4F8ffCHjTXfiW8ngzUNUtZ9P1rQJ9St7Lyla+sfMkE6M0nRQmWIUgnAHSgDK/aJ/wCCcnhr9pLW&#10;/GN1faxq+gx+MrOwt7pdIWOEtNaNdMJZDtIlLfaRkN/zyTngY8W/a2+EfxE/4JsfCXV/iV8EkTxp&#10;ff2zBNrun62ymZdLe8eeeKBhjczzTuSzZYBuOlaGi/AP48eJdX0rUxF440SW28Y3V9FZa1rVpc2V&#10;taFLdI3nMU5llTak0gRQMSSFdgX5j86ftY6F+0f8ANJbwN8YvixovxI0PWJjqOkyWNgbS4VEYjbN&#10;lR0LDADN0znNevkWV/2jjoYW9ubr5Lex43EGbLLsBPFtXcdl5t2Vyl/wUJ/bT8P/APBQi48C6Vp1&#10;pNo4+Gfia08TOguVmnkuY4nUQSBeAmHPIJPy16H8WP8Ago18Q/jv4++GlpoXiC1+Efh/TNfjvPEt&#10;/aRm7lvLRRgxBWUgIT97g9c9q/OPWPCNz8EPiP8A8JNZ3Ei6ZdN5RttuRKrHc0bn8MqexFe2fAf4&#10;qQfGjUtcWzsZbfTdMMcKNKR5srEHLEDgAYAHJr9gwvCeS1ovBVaXJUV0nd3el772PxvGcXZ1Rksd&#10;Rrc9LRtWVl0cdrn7HeLYPg78D9FGta9ceFtF066luybq+uAY3OoOZbj7xPEp3M3GMAngCuc0v9qP&#10;4B/BLwfPoGgeI/DGj6bp96+lmy0yBikVwyM5JCKfkwrFpfuDBy1fM37FP/BOfw78Q/2c9d8UQeNP&#10;EOg6p4/1jy9elup4722ntbaVkSzjjlOI4nHysBgkZXoa9V8Q/wDBND4U6SNRvdS8d6gjm+khw99a&#10;wLHFKkrPp2AvRzI7c/PwMHAr8Tx+FeGxNTDvXlbX3M/ccvxaxWGp4haKST+9bHr/AIg/aG8Lfsw/&#10;s0+HPEviue8i02S2iiT7JbtcSsfLLkhV/hVFZifRT1Nct4x/4KXfBb4M3utSeMdbbwRY6Rf22mNf&#10;arZNDBctco7wuhUM3luqswLBeCD0YE2/i18Jvh58S/2XvD9p8TNdOl+EpbG3t3hlu0gtZW6jJYZ3&#10;FSVOCPl/OvPvjzqv7IPwj8LeONU+I+seD9TsRMtlfw63I2pfZpFEhit4I2DMMHeFEecYIyAMVyxV&#10;2kzqk7Js+Mf2w/GXgbUf21/EvxN+E19d6fc+JtGi0vUdU0i/kitteQlXMu1SA2QEGehCZ9a+dfin&#10;8br/AMM6nbaZobC98RXrKxyN5iGere55xn61V+OPiGPSfh7Z6tpF0kFolzC9o8IMaGIowUBT/DtI&#10;4I4rn/2OfE2jav8AEu/m1a21K41i+fNrd+QXt1J6gkfdboAemK/obB0sPgoUsswqUeZK8vXd37vo&#10;fzrjKlfGzq5pi25KLdo9mtl6LqfZv7GP7Zmm/wDBPLwp4s1i9+Ht5rt74weK8ubXw1ZedqWoakSE&#10;RM9WVs9edpycHNfXnxL/AG9PF6XHweTQfC0OlXXj/wAuPV9J1NA2q6NNJLbqYXg3KymOKZ5S208I&#10;AQAxI+JLL4tTfs7+O/DfjS08K+KPGg8KalFqtzpfh+382/lgRsMygjAUEjOeMZHev0D+KH/BS3QP&#10;hh4U+G3iK78CeJYrb4h2Yv8AZe+TaXemK7xRLHIpLAzEyqSu4YRWOeMV+beIuX4bC5mlh1a8U2l3&#10;7/NH6Z4b5hicXlbliHe0mk320/J6Gj8Ptf8AFvjn9lI6z4xuba51LVNWjktvJsDZmO0F/EkIeMsx&#10;DlF3H/fAr0H9qa61/SvgJ4il8MSa/b6+YALOTR7Jbu7SQuACI2ByufvEAkLkgEiuC+Ev7TCftbfs&#10;o3fis6MdAmh12PTpLMzmYr5V5BhslEI3KynBX6ZBBrv/ANsL4yTfs/8A7PviDxZaXmkWFzpSoY5N&#10;RhlniJaQLsWOPDSSNnCrlQWIyQMmvgLn6AfA/wC1b8eP2pPhroUWn+PYfCun+AfGWhW1vbS27ka5&#10;FeLDCblJlXCruJcnAIGQK/N39pvXfETwzu1lHa6HaMBG8so33cmM7iB0A5AzX6Zftd+Bv2m/2p7J&#10;fEviLQPh9a/C7w1o8OpWC6PcyT6pfXEsURmcLhsonzgjI4XIzX57fthaJN/wpWWWGKSWRbuIBYkL&#10;M2SQcAD3r9l4Tp0p5BU9i7STblbfyv1tY/F+LKlaPEVN1leLSUb7Lvbpe51P7KXgTxn4c8Kwwa8d&#10;JudEurdLrT3huHeeBZAGEZVlHGG6A8HivuT9hD9l/wCJH7QviG48bar8Z/EknhDwhDc6Do3giWBZ&#10;NHdnttu64U/LMoMgIDBiNvUV8sfDXxzY6B8CPDV/qU0NuRpltGBK4j3NsCBfmxg5wOa+yPhz/wAE&#10;p/it8Lrefxv4U+NXi+2utb0OWS88EwSJHps13LbkR+XLnClSwJJ6lfvY5rXxAnhaOUUMKpXndNX3&#10;Str8jLw8hiq2cV8VblhZp2Vk3fT5n2x8D/g1p/wO+Efh/wALabBbQ2ujWiwkQRCJJZD80kgUdNzl&#10;m/GovghCx8LakcEk67qR/wDJyWsr9i3wZ4t+H37NPhXRfHU1xP4nsY5Vu2nuBcTbTM5j3upYFhGU&#10;B2swB4BOM10XwPg/4pTUCOp1vUj/AOTktfix+2nTCPC8k5Ham4/GrstvwSAc1GkG71oApywq5zgD&#10;A9KZFEu8c4H0rSey+TJBNQR27eYAVIAoAlhtlZCTgfhUctqARg4z7VehQ+WR0FMaLc4YkcUALaWY&#10;ZQMAHHpXLfHpPsvwO8asCeNBvz6dLaSuztVG0kjJHFcf+0QMfALx02DgeHtQP/ktJQB8rf8ABJQe&#10;Gj+yJ+zMtzDet4rHw0drKRM+QlqZYvNDdtxfyyPoa+mv2idBuPEXwA8c6dZoZLu/0C/ggT+87Wzq&#10;o/EkV8//APBIu61uH9hr9nO1h0a2l8PyfDqKS51MgGaC4DJ5cIOc4ZS5Ix/CK+qvEMV6fD9//Z6o&#10;t+baT7MZOE83adm723YoA/P39jW+/bH+Gn7I/wAN/Cej/DL4O2mneHvDtlYW91q/ia6FzKkcKgPJ&#10;CkPyMR1XPB4r0z9i79qj4q/Er45fFXwH8VtN8GWOsfD4WBjfw5JPJbyrcxNIctLgnAA6AV9LeF9X&#10;vdN8CaP/AMJReabFrqWcX9omOZVh8/YPM2k443Zr4C+KGr/Fz9n39tn4veNPA2kfCLXPDvxATThB&#10;ea943h05rc20BRsxKHY5JPPtSbA+z/G/xAj09giyRo2GYs0gVVAGSSTwABkknoBXy14s/wCCvfwN&#10;8LJevc+PLnUW0+6NtPHp+lTSHHOJI9+zzYiRjemRkjsQa8O+Nv7Q3xA+IH7L/wAQ9Q8VXnw8h1O1&#10;tZ4oP+EO1iTUoIkMQyJJGUYckkYGeK/KP4nXTv5cjlmdpcsx5JyDmuilTUk2yZM+7v29f+ClngL9&#10;p74weFdU8E2/ivUbbwvoOuaVdm801IC5v7G5tkdAJD8qtMCScY9DXzb+wVfWnhn4sp4c1h59Oi8a&#10;z6bpa320OliyanaXO916lT5G3g/xA9q8a+EGqT2PiDUnhleMzWoViOpG8HH5gV6R8K7ppvjJ4RLO&#10;zMddsOf+3mOuhQXLoJM/rH05BHZxqCG2qBkd+KnqDSxjT4eOdg/lU9caZYUUUUwCiiigAJA68Vl+&#10;MNK0zW/Dl/a6xb2t5pc9u6XUFyqtFJFg7gwPBGPWtN+2SBX50f8ABa//AIKJap8ELpfhBoET6dfe&#10;K9J+0Xeq+ZtkW3ZmVooh2ZgpBbrgnHqKhFt2Qmfi18dNd0Y/HrxhFoltDZaE2tXY0xI/9WkAmYIo&#10;9sdPasPIwOldD8TPhiHja5s0DIckgDpXBafrMukzG2vCzIOBIw5HsfavQTsrEG7RTUYOoYEEEduR&#10;TqoAproGIJ6inVHKMupx0oAzfEmk28tnPdtGv2mG3kVZP4sFSMe4rgfD+T4TtTnpDJ/6VV6P4gH/&#10;ABIbwnp5Df8AoJrzvSj/AMUzZARrGBZZ47/vwSfxOaiW4F68YrJe44ylz/6UR064UOJScZjNzg/8&#10;Di/xpuoYae+x2W6/9KI6WRg0dyCSAv2nt1y8VID7Q/4I/Tkf8FOfhXHkErcfzt5TXj3x8uxZftde&#10;NRkjyvGGqqP/AANnr1v/AIJE2F1b/wDBTX4TagsReymvfJMinIjcW8g2t6Z6jPXtXh37TmpLH+19&#10;8Q2VgVj8a6vgg8Efb58Gs3pLUD9yf+CEdxGP+CdXhcMxA/tLU8D1P22avsB2WMgqT8x9K+G/+CGX&#10;iKNf+CePhiLcpkGpakQM8/8AH5NX2tY3/wBtUHriuCb95lo+PP8Ag4S+Jl18Lv8Agk38TLuyUNe6&#10;m+n6TCMYJ8+9hViD2Ij8zpX81vhv4t+I9ECalpGpXmlahIr2lwyndvQgHaQeo4r+lj/g4B+GU3xZ&#10;/wCCTvxNsbVC8+kix1pcLuZFtb2CWRl9D5Yf8Ca/ml1ePy9IiUIpMzgjsz4HLAdx2yf8acYxaakU&#10;m07o6HTPgn4w+J/gW+8aS6PPqWn2jsbnUQ6q7kdTtJywXp8vTGKWHVry++HNvHayPewLcbbnYfmE&#10;RHy9OQMn9KPDf7RXi3Qvhz/wh1tfxx+H2d2MJj2yKJDl1DehJP5muat5ZdIlE2mXD6dMDgNHwCvo&#10;fX8aWFVWLl7S1uliqii7WZ2V1oUPhn4fzN9qaSK5dWt0ZvnjcHt+Ga4oQSavqUcYJZ2YH3OTjNWN&#10;T169154/tVxJdTxrt3sc4yfToPwr6U8F+AvAGs/BJUjuYIhYRtcXN8+2O5tptuSzZ5A7AdCBSxmL&#10;VCzabu7aDo0udb7HjHiLxDaeKbHTvDem2ItLyKYzX9/OAr/LnaiH0Ixz07Vkw2pbW4wp3NG6gEEk&#10;k5plh4wttelkERYsjFEfZtMgycH8RzivXP2Kf2f739oz9qrwJ4Ns7Z7k61rFulyoH3bdXDzMfQCM&#10;NW9KEYR9311InNtn9R3wxWX/AIVf4ZaYs0raVa789d3kpn9a2hCfMIAAzViw0+O2s4oI1CRQII0A&#10;GAFAwB9MYp3l7eASAKwbEVzbluCD+VRvb7SAAKukk8dBTHQ7eCQaAKfkY7dackW3nAyKmbIJGSMU&#10;9IizE8mgCFUDZJyMV4F+0V4/8Y/DLxBrmqeC7PTb29Oo+H7S+S7hlnK2c1w0UrRpH1cB+rcKMnnG&#10;K+hmtS3UHj2ri/C8ePjR4tGBj7JYf+gy0AfKvi34+ftD/wDCx9J0aC0igjm8YarpxubLw80llPbR&#10;3FqlusjSZKRCCSeTzcqXaIDOOD89/tPfsLfGz4f/AAf8RfFn45fGrSvHF9Y3CH7DHapYadodq77Q&#10;ISSoJLMgKgc54Jr6Z/bL+Ovx38BeMvHGn+ENNu7rTLSPSZtJuNK0CXUJolmW+8xWwG8xjLBbqxAw&#10;iygnHWvO7/8AY++IP/BSzUdZ8LfHx/Geg+DvDfiKHV49KjtRZWGptFdTbbVW2g3Nu1usDF8th3bn&#10;IwPRynMquAxUMTR3i/v7r5nm5tllPMMJPC1dpL7uz+R+cvxF+AU3xguoJ4/FF1YQQp+7t0iSW2Zj&#10;/EehJOeua0P2Rvg7qPw7+K48IHxBoEWo+Ob9NN0yO6uFiE84GRLyflG0nK8kkV+1Xjn9nD4C6mdM&#10;l1nwv8PbV57xNHs2xDZ/aLkLhbZfLK+ZJtUjYcthayviN+wX8Cfjumh2V34I8MXFz8MtbXULOHTU&#10;WymsL0Rq6rI0e1iGVkYhj82FPOK/QMXx/hnbEYai41tdW9FpY/O8H4fYpXw+JrqVHTRR1avf/hz5&#10;88Qf8EcbX4R+B/EFn8PNY1HxFqXjvUbV9WTxZrbLa6ciKwnfT1jixFM+SFLK+zdkZIBF7X/+CaHi&#10;rx9Hr2p3GoeBdIubjxGut6fcaRLeOLGGG3mhQqoKI86iSQlpN4cu2cYArJ0H/gm98U/EkOj3t22l&#10;eFdUttcur0D+3JdXttKglEaB4lmiLNMY05k3qwkZnzzivpj9in9nLVv2Xf2d7zw9rN3ps97NNPdm&#10;LTwwtbYGJV2R7gD8xQueB8zn61+Y1asqk3Um7tu79T9So0o0oKnBWSVl6I5H40fsj3X7Xv7MXhvw&#10;rc69a6PpQ06Emb7E8t4shRo5HR1lQLuidgBggHk5HFUp/wBjL4efB3SPFPib4uX+i+OdAm1O2v7J&#10;Na0GJ10cx5itoIgu5pCN+AAu5mdjyWJr6A+DsZb4T+HMgEGwi/8AQaxv2j/gSP2hfh9c+G7nVn0v&#10;TrpVZzHapLIkySxyRyozcoyFMgrg5OcgiouaH5dftGfs82H/AAUX/bq8UeEvhT4DuI/CHhnQ7XWL&#10;jX53Nhpt3eSY8tLQFArK8Z9SMox4rsvhv/wTE+K9jdxabaeEtM0K1B2NcT3kSwxgD72EyzfgK+yf&#10;gh+0P8OfgB8MPCnhfzL7TtNk8zRPCwaF55/EAtp1ttsbAYeZnJbywd2wM3RSR0/x4/asg+CPxq0/&#10;w3d6ZPfW2p6D9vtY7UZu7q8a8itordVYhQG8wksxAGDk4r7DLuOMxwVNUqfK7KybV2l6+R8bmXAu&#10;W42p7SpzJN3aTsr9XbzPkH9iPV/Hn7B/jr4wv8WfhxdS2Nprum6RoXijSC00GqW9zKkUagOfkRWc&#10;MzYABODzivu7xN8A/BnirxPBq2p+GdG1LUbSdp4bi5thK8UhVVLDdnBKoo/CvMY/jlpvx/8AEvh7&#10;wtrHh+VdC8Q319pOoaXqKBbnT9W02SO5VWZGKsuFDgqSOFPevoQQkMWGDu54r5nG4yti60sRiJc0&#10;pbs+owWCo4SjHD4ePLGOyPM/iL8PdF+HPwak0vQNJ0/RdNW/tJRb2cIijDNeQlm2jjJPeoP2x/iH&#10;rHwf/Z58R+JdE0LS/EF9o8a3H2TUGIgCBxucqAS7KOijBJxyOa6f48H/AItlPkf8v1j+H+lxV1k1&#10;sLjfG6q8b5BUjIbn0rlOo+Qf2qfiv46+J/xeg+EPgLXdO8OaJ4y0CfTjrNlpb3t7pd6UuA0nMipH&#10;DGI0UkBiGccjIpPgh/wRl+FXw3+Bfhfwtrc3iDxFrOjWwW+1o6pNFPqkpZmdmGcBdzEKAAQABnrX&#10;u/7Xut33g79mzxfqOlbre9hsiomiGGhV3VXkGO4Uk5rzH4Q/EXx2P2zb3wkw1aT4WaZabNJvv7KK&#10;i5u1t4TJBJJjPkplikpwJHLpk7OerCY7EYaXNh5uL8mcuLwOHxUVHEQUku6uZ/xZ/wCCTPwG+Jv7&#10;OXivwLf6Gltp+sQMlxrP2ozajpsifOsqTyE7DG2GweMdRiuE+LP7LPxe8A+ENV8L/DbxT4z1zwjZ&#10;6D4estF83WUhuAkMtwLny5l2sXZPs7M5PzDgccV0/gPwH4rsP2jfGN74hl8V+Hvhta63r2u3x5tr&#10;DU8LaCEzMw/eQtGJsKDtbB64r3n9kvQNX0H9m/wtYa3FcQX9rbuixXHMsUAlfyUbPQiLYMVFfE1a&#10;0/aVpOT7vUvD4WjQgqdGKil0Whu/DPT9U0r4faBa67cfa9bttPgjvpd27zJxGokbPfLZOazvgS5f&#10;wlfnAGdb1P8A9LJa7UWqhQegHqK5f4R+G7vQvC9xFc28kMs+p310EcYYRyXUrpkepUg496wNzp+e&#10;cdaSNAOoxmp0g3YBABPtSmELjnOT6UAROQwwMkVC0REgwAKuJEQ+MEk+1O8kYBIAYcnNAEKIcYHG&#10;aRoWUgcYNSsyodxKgDnkgDGKS6mRurxqF+ZvmAwMZ/lSTAcgaMDPJNZfj3wpH488Da1oU8slvDrV&#10;hPYSSRgF41ljaMsM8ZAbIq82q2oCqLiIuF3gBgSVxnIA9qeuoo8av5dw6OoZcQudwIyOAM/4UJgf&#10;mD8Pv2AbP4ZfGPRfgfD+1d+0tZaf4dsE0zTtG0q8htEK+UJl8t4oWVIUi4YuM5YYNSfta/sZ/CL9&#10;mDU9MsvH3xQ/ad8QW+taVe3xvX8dTzG2MMttCoaKJE3bmuQckgAI2a/RTRvhZ4Y0Xx7e+KLLw/Db&#10;eItXTFxfmFhPKGQfKSTxxGoK8YIUY5qbxZ8LPDfxAmSbW/CWja1OsSxBtR0+3uWVA3mBfnyQA6g4&#10;7Ng+9CA/N74B/sHfs1/GP42J4EtPDPj7xamkaVLPqOtaz4svm8yeIwKR5SzfLuMpGSAMowGea93l&#10;/wCCNP7M+kRMy/CHwxdOnRrxZLo/j5jNX1ppPgyx0O6mvLHQ9M06e9K/aZoII45ZPXcyj5iMDuai&#10;1OKyHmg3UAEZ+cFgAvOMHJ4/Gm0wPzf/AG/P2a/h9+y7+xn8Qp/C3h3R/B+jfYW8y306yWGOa4kK&#10;wxkhBySWAya/FzxLrFt4idUjdgVYkbl25wOn61+9H/Bdx9O0T/gm343JuYpJ7260+C2jV0Z53+2Q&#10;sVVQcnCqScdga/FD9mf4Oan8bdY1HTbK+8PaQtuizXMWua1b6TFdRDdkJJMcKyttPGD25zXXSbUT&#10;NnDfDuJbfU74g5YwgYx6MK9G+DZDfGnwep5J12xxn/r4jrO+KXwwt/g18UJdIj1bwfqcn2FZXl8O&#10;+JYdctVZiP3bSxfKsgwSV6jNX/gGDq/x/wDA9rbK1xPPr9isaJyzn7QnAH51sn7oLc/rO07P2CHp&#10;9wfyqaorDIs4gQQVQA/lUtcKRoFFFFMAooooACMj0r8af+Dmz4SjRvjB8PPHCX7tJqunTaY1tsA8&#10;ryXDhw3U58zGPav2Wr8nP+DoZSdC+Epxx5+of+gw1rR+JClsflz4P+IAnxZ35BJ4Vm6N7E+tQePf&#10;hlDqsD3VouSRnaOorkj9cV1Pgzx22nMlteNvhJwHPUex9q7XEzsedwXU/he5MNwrm3JwMjlOe1bk&#10;NylwisjBlYZBHSu78c/Du28U2RuLRV8wc4HI/CvKbqG68IX5jZHaFjhl6D6j3oTGb9IylsdhUVle&#10;RX1sskTblPX1H1p8iksOTxz+FUBV8Qtt0K7GP+WL/wDoJrzqwcr4csQW6WPGeM/vhXoniEf8SG7G&#10;MnyH/wDQa4DRbVb7wtYxfKHkt1UMecEzkflUS3AnvUO+9wGJK3XH/beOrN4QyDIIzFc5GP8ApqlR&#10;+Q3+kSudr/vSoU8HdOv+FS32NhOesd1/6OWhAep/Drx1qnw58R2GsaRfXVhfafLHPHLBI0bhkIII&#10;K8g8daz/AIt6PH4g8Yapq9xr0uqanq13Le3Nx5e1pZZWMjsfcsxPHrVW3YGJcckJUGrzZlbvinJA&#10;frP/AMEQvifdyfsf6TpMroRoevalZRsECmVD9nuAWI6kG4YZ9AK/RLwtrTzKjEkZ5Nflz/wRSZ1/&#10;ZuldXCr/AMJTqA54/wCXXT6/TDwQwmhjK5OV54rzKnxstHR+P/AunfF74d674X1eJJ9L8Q2E+nXa&#10;Mu5WjljKMD+B/Sv5Vf2pf2T9Z/ZB/aa8V+CPGiyCfw/etHbvyPt9uTuhkTIHyNGVOfr6V/WDpkzR&#10;xKFHJr8cf+Ckf/BBT4q/tIfty+IfEXh/xna6tpPiWxk1WK/8Q3pM1hInAsNqDds6CNlXAXr0OVBq&#10;+oz8mtdtbHxg8clxDHAY18uIxERlF7DPf8azB8PLZDgX1yyehIzW7+1R+zd8Qv2W/E994P8AH3hf&#10;U/DWrRTmJHuIytvdqpzvhl+7IhGCCp6HnFeYaBoWq63dC2t5ppJTwqhySfwrqi0JI9A07TdL0SeN&#10;FdXnkPyh2BY/hTPFGmQ67YyxF3jMgGdjEK5HTI71kaZ8HNb06ddQa3uQbb94xcEfKAcnmun8AeEd&#10;Z+JPia10nQdMv9c1a9cJb2VlA088xPZVUE0SSe6JSa2Mrwt4d/sa0iRowmec5zuPrmv1X/4Nl/B3&#10;gzU/2k/Fuqamt9P430vSl/sWP7KWtYIGJE8pkGdsnKKAccFiCTwN3/gnd/wbteJPEPiDS/Enx0tY&#10;rHw4YhOPDcV3tu7lznalw6j92g4JCEscYyK/TX9iX/gnz8Pf2BvCus6X4H0+4jfX71ry7u7yYXF0&#10;y/wQCTap8pBwoIzySSSSaynNWshpdz2pYNqA5Hzc8U14toyDwKmk2qBgAKP1pRGpC4GSevHSsCis&#10;qbmAzjNKkRZwOop5iEW5yVCL3Pale+igUlpI4zgn5mAwB1/Ic/SgCvNAFmAK5FSEGJQQDxTDqts+&#10;cTRSEZHyNvPA3Hge3P40NqFuAADISxI4Rj0UN6ehFADo5TKcEHIP0rjvDkSv8afF5GBi0sB7dJK7&#10;FLgMoZI5nLDOdhGPl3YOf854qqbOKC4ee3sJklvWDTPsCs2E4LHvgYX6/nQBcgg2qSCQKh1HzGtJ&#10;hEwEvltszzzjj9akCXDwrGlvIC2CTkZ6E/z4p9tZXv7vNswDcuSwOz5c8YHODx+tID8/3/Zy+IP7&#10;S3we8DWtlt0W28KeGpr2K6vtPkunuvEk1yzPMm2RTG8PkkB3Bx9obivpH9nzTvEHiv41eJfFeqaV&#10;JosN74Z0bSdRgZhsn1i3e8a6dMcMqRzQR7xwduAflr2f7NPYwIshsbUEgsDJtUZBLdQOd3581ka5&#10;8S/D/hVVGreK/COlAFd/2vUYoeMfN9+QYJJ4JppMDYMSowA7/wCNQeILeU6FfCOJppPs8gSNeGdt&#10;pwo9yeK87139s34P+Fig1L4v/DiIIF3+TrFsSeu7GJG68YHbnk1w/iL/AIKnfs4+GIVW8+OHhMGM&#10;rkxXIlLgdQdkZ4PHT07U1BibPa/ht4Zfw54A0bT7nC3FnZxxuP8AaCjIrWktFZSADg5BH4V8k67/&#10;AMFyP2VvDkik/FhdUKAZWzsriQEgk5/1YyecHscCuI8R/wDBxD+y9pShbfWfF+qrGVYCLS5huIzj&#10;O9uevfrxmn7OXYLo9p0j/gn9pmr6N4YtfEer6hM/ge+ur3QDYzGFLGWW6adbkZXInCt5WckbGcD7&#10;xr0D4ufsteEPjN4kt9Z12O7lv7SyWwhuILpoXhUXCTqylcbWEqKQwweMV8SeIP8Ag5w/Z/0whbHw&#10;r4/1Mx4K7bWGLBBLD77+pNcVr3/B1H8N4Qo0b4Q+Lrny8bftd9bQgkEkfd39yTVeyn2C6P0I8Cfs&#10;z+Gvhz4t0zU7KedodGN1JZRTzmVvtV2/+kXLyElpJXwF+boBxXpRvoREGMiY457ckj+dfj5r/wDw&#10;dayxgnSPglaAD7pvNdZhnOc/LEO/NcZ4h/4OrfihcIRpHwp+H9ic5Bu7i7uv0V0/nTjQmF0ftZrl&#10;lpuv2kUF6hnhEqyBNp5dJBt49mA/IVbN2uwkxXDFW28RMCTu2+n4/TnpX4JeIP8Ag5//AGjtXVls&#10;9E+Fejg9DbaJcuw/GW5cfpXF6/8A8HFH7VeuofJ8WaDpgYH/AI9PD9qpX6blaqWHkLmP6GtWtYtb&#10;065sb3TmvrO6jaOWF4wySjO0qQT0IOeewNW7O0mi09YYbV4Y4VKRoSAu1TtUcE9QMj0HXFfzTa9/&#10;wW7/AGrvFC7Zvi9rdupHSztLW1x+McSn9a4vxD/wUz/aM8VfLf8Axn+IU6nqP7XlA/IGmsNLuHMf&#10;1GX2myywunkwyIykATEhW6YBGDwearXmpwaPGxvb/TLRMHDSTqgHI2n5iPfP0r+UbXf2pPir4p3D&#10;UPiN41u1br5mrznP/j1cvqPjDxLq7E3fiDXLonr5t9K5P5tTeGdtw5j+sXWfjf4H0CNjqHjfwnZK&#10;qnJk1W3BH/j/ANa4rxD+3P8ABbwvBKb34xeA7INuwz6vbkx9McDOcc/nX8rs0VxcAiWad8/3nLE/&#10;maYNBDYJBJPXFCw67icj+m/xF/wVw/Zl8N7/ALR8cvBsrAMNlrdfaWXIAH3EPTB/M1xfiD/gvD+y&#10;noVvMp+J15fNJnd9k0q7kI+UDglAO2evUmv5yBofyjAGR7U8aMvACcd+KpUIhdn7++If+DkT9lvS&#10;4ZlgvPiBrBkQqVs9DZSQVCkAySqBwPX3ri9c/wCDo34BWcBi0z4f/FrUHQFR9otrC2Q5G3qLp26c&#10;dK/DePRggwEOB0p39jcH5cD2qlQiF2fsfr3/AAdS+BYtw0r4H67cEAjN5q8EYxjGCFiPGOOvSuQ1&#10;z/g691mRWXSPgjo0BHAa712SVcdBwsS9vevyij0gngKfxp76TtyNoyfan7GPRBdn6U6//wAHUvxg&#10;vEKad8O/h3p6nlWYXUzD06y4P5VxGu/8HMn7SGrqy2kPgnTAehi0neV/76Y18HHRgcHbUqaWOm3G&#10;apUkugXZ9ca9/wAHBv7VWubkTxvplgjf8+ujW8ZX6HBNcTr3/BZ/9qPxGrRzfF7xJEp/54CKIf8A&#10;jq18/rpYySVGR7UraWOgXBHXAoVNdhXPSPEP/BQ/4++MInj1L4teObiGT7yf2k6q34AgVxusftAf&#10;EjxGHF94/wDGt0JDl1l1u5ZW/DfisqLTQGwQSD7VKumE5BABPtVqC7BcyNR1LVdalLXupajdMTnM&#10;1w8hPvyetUjpMk4Acu2O7HNdI2l5IJU8d6li08AYODj0FOwGP4f0UQ6raKFKq80aMB0YFgMGv6y/&#10;gx+xT8JPhxp2japonw28E6ZqdvBFNHdw6PAJ432D5lcruVs9wc1/K1o1mDq1n8pGLiPt0+cV/Xx4&#10;XAXw3YAAAC3jH/jornru1rFRRfUbRgUUUVzIoKKKKYBRRRQAV+UP/B0Gv/FNfCVicD7TqA/8chr9&#10;Xq/LT/g6B8OF/hD8LtaNwix22sXVj5JUlnMsIcNkcADyiCD/AHh6GtaL99Clsfjh8opDtA470YBA&#10;2jIFAAJORgV3kG94O8by+H5VjlZpLYk+5T3+ldR4l8MWfjrTBNAEMhUkYwQa84YEg5B21q+F/Ftx&#10;4ZmAQl7djlk7/Ue9JoDldZ0K98HamSqkAHDKRw3+fWrMN5HrdsGhmeKSNs8nlDjuO4r1m807T/iH&#10;o5kRkaVl4Pr7GvJvF3gq78H6gZIgyFT1HIPt9Km4DmWTUbC4tp1MUjIY2Ycq2RgMv+HUdK4uLS5f&#10;C8NpYzBiLfyY1lIwsuZwePwNdfpeuQ6lJscGOfbyhHB69PWuVHja2OuXOmaqqGBblvJmPWJg2Rk9&#10;scYNDsAEiS1lI6mNv/Sikvj8rAdDHdY/7/LSavpkvh8PvcTWrJtjm/vlpQ2DjoaS4IeIk9Al3/6O&#10;FJMDq9T11dC0+KeSN3R5I4TtIyNzAZ+gzmnaq5W5kzyM49Kxdevwt9Ja3StLaP5cg29YyuDj8cY/&#10;GquqfEK2ErNtkYsf7ppt3YH6tf8ABCjTbnV/gl4gCq8ltD4ikGGkCqpa3t84ycAnaPyr9SfBujyW&#10;FlG3l5BKqNpDnk9eOe/5V/N/+y5/wVr8dfsZeC7/AMP+DvDvhe9hvtSOpPealBLJOrmJI9g2uo2g&#10;JnBHU16bP/wcc/tOSq40/UPBmlBzkCPQYptvAHBk3VxToycmylI/oesFeIMy280h4AOAo5bHG4jO&#10;OTx2/CtOFLgKCtnLGAoO53UDqRgYJ+v5d6/mt1n/AIL0/tX+IHYv8STZBu1lpVtAB9MJxXK63/wV&#10;n/aa8S7muPjF4wjLdfJnWEfhtApLDvqw5j+lj4v/AAG8LfH7wpPoXjjwT4b8YaLOSrWurW0dzH1x&#10;uAZTtbbzlcEHjIr4I/ab/wCDeb4D2fh7Vdf8D6Drvg/xDAd9rBo+ofbFdvNAwtvOyrjZn/loAM98&#10;V+M2vftvfHDxRIWv/i18Q5i3XGu3Ef8A6AwrlNX+LPjjxHk6h4y8W6gzfeNxrFzKT/305rSFCS2Y&#10;cx+kfwr/AOCT9hq/xEs9P8VWHxFttCjc/bptTn0XSoHXevykNeM5UpuB2KTzniv0s+C+lfssfsS6&#10;fJY+E/EXwQ+H67WWaVNUsIbyUZG3zZnl8xyB13HGe1fzIX0F1qpJu7m4umPXzZWcn86hj0GOPaFi&#10;RfXiqlSb3Ykz+orxH/wVD/Zu8N+Yt58evhyoG4D7Jq8M+3JGP9XvBIxj3z9K4XxN/wAFwP2TtAlk&#10;8/40292CWGLKwvLgDJ6AxwHOOgr+bNdH+XGAMDFA0nYwOMEflSWGXUOZn9DviX/g4h/ZS0xJFj8W&#10;eLNXDBgfsei3SA54OPM8sjp+FcN4m/4OZv2c7aRmtNB+IOrkluJLFFHzDB4aVgOOOnQn1Nfg6mjC&#10;QYC4Jpy6TsyQCD60fV49g5mftb4k/wCDpz4V2rMunfCbxZqAbcP391bQZyMH+Fuo4+lcXrv/AAdb&#10;2kUrvo3wUMbMSc3esKScjBJKRjqAPyr8iBpKqRtUj8aeukjAAUZaqVCK6A2fqF4h/wCDrDx/OWGm&#10;fCvwra85HnX00mP5VxXiD/g6G+P2oZOm+Gfh3puem+xmn/nIK/PT+xlXAKsMU5dMJYDb92q9jHsK&#10;59p6/wD8HHP7UmulhFrPhHSs9PsWhRgL9N7NXFeIv+C637VviFyD8UryyD5/49dPtYtv5R18yf2U&#10;MnKnJp66WcA7QTTVKK6Bc9j8Q/8ABVn9pvxUCbv44fEKNjx/omptaHH/AGy21xHiD9sf40+Mdw1X&#10;4ufEzU93a68S3s3/AKFIa5M6WQT8oBFSRaaCwJUA1TguwXINa8deKvESk6h4j1+/LHJ+06hNJ+PL&#10;VjPYzyuS80rM3qxOa6T+zQRt2jikTThnJXBFDiFznf7GPG4bgePWlj0UZPYn2rpPsIPUcU9dPXGc&#10;dfemkFznU0cckgA/SlTRgMYAGO2K6I2C4PABpos/L4I5NCQGGdJ3YAAwBQmj7QOQMV0UVmuMkYYe&#10;9KbQbjgAChsDn20rcDgHJqSLRsAZJBPNbn2VeMAZoW22DBAJ70WAxV0gbgCBj6VK2lDAxyTzWuls&#10;GzheRTzbDABABJosBirppU45JHalGn4IIJFa4tlDliOtSfZVwOBTuBkPpgxxgk0qacFAOSWrXMAA&#10;OAKFhIB4JFK4GQ2nAHI5/CnR2JOMHBPqK0/JHWnJGuRnBAp3AzzYcYxyKcLIYAwSK0GiXB4pqoAe&#10;Bii4FIWS9O30p/2JfqaueWB0AApSnGB1pXApC1GcLT/s4POcE+1WREQckA04RLjPHFAFNbMDOMYp&#10;32MA5DYxVoDb0BpcH0NAFQQA8DnNAtwzEDqatFAOcEGjaAfc0XAhFrhehzQiBQcg5qcKduRjijtg&#10;00wPur/gj5/wSF8Of8FJPh94w1/xD4t1rw+vhnV49NSCwgjfzg0CyliX6HLYxX3P4f8A+DXv4GWI&#10;X+0vFXxG1Fh/zzvoLYH8BE1c9/wauxAfs1fFR8cHxdGo/Cxg/wAa/UyuOc5c2jKij4Y+G/8Awbw/&#10;s1/DjxFYaodC8S67Pp063Eceq6w80LspyN6KFDDODgjBxX3JAnlxhQAAvAxwKfRWbk3uVYKKKKQB&#10;RRRQAUUUUAFfmr/wc62Bm/ZF8B3BRmWHxeqMQMhQ1nc9T25Wv0qr5z/4K3aDba9/wTc+My3NvDcC&#10;28L3d1EJED+XLGhdHXI4ZWUEEcg1UHaSE0fzUQyta5BOUPTuRU4O4ZByD3qGRBKBkZDd6jGbLkFm&#10;TPIr0ObuZ2Le44x2pMntkGkDq65VgwPTFLVXGXtA1+40C8EsL4Q/eTs3/wBevRLO8sfiLpBV1USk&#10;YIYDch968tqxpepzaReLPA5R1OT6N7GlJAVviB8NbjQbwtGrBAcqV4x715L428OPLdiYkiS6lIfJ&#10;z8xyf1Ir6s8P+J7Hx1pjW9yFEyjBU/eHv7ivL/il8MW/4SOK2s1Mywf6TOV5EQwQgPoSSf8Avk1D&#10;QHhui/Gf/hXeqW2j66jzabeN5SyEZa37j6r/ACrtdY0tbLTVvLKQXOmPBIyMhLkmRw34jrzXlv7V&#10;mijT9W8OMU2PLK4OB2AHNM+CPxMv/BmqGxkZrnSpeWhb5jGemVz0+nQ1nGdnysbR7X4itDNdBiBy&#10;grnNR0wM+dgyK6S816x1ArLHcRbHUEc4x7fWs+61OwBJe6twD6uK0uI5uTRPmBCjk81Yg0cDACge&#10;9akd9YXsyxw3UMkjcYUkk/pVyHTdjHOQRRYDMttLCkArmrqaWMDgbf1q3Ha4bAJANWUiOMY4FMDM&#10;bTFfHy4I9KcNN2LkAkmtLygOvA+lOWEEAk8UgM9rAHGFHFKmnjkFRV/yAe5NKYQcckUAUGsVUZwO&#10;aQWKnA29OlXmg46YFAQHjpQBVSyCjIAz9Ka9oCBkAmr/AJYAxkmm+QOmTQBTWwHBKjIqT7EoGQuS&#10;KslSDkEkmgZ5wTmgVim1vtDMSAo65PSuI8e/Hrw/4Dnkt3lN5er1igG4r7E9B+Ncj+0t8c5NLlbQ&#10;dJlMc4XNzMvBQEfdHoTmvCdNspL6R5SGZR1Y/wARrCpWtoi1E9qm/a/ka6Pk6GDEOnmT4b9BXV+D&#10;f2kNL8Susd3bS2Ln+LIdM/Xt+VfOBt2V8Y6Vu+FIXnuUjjXLHkfhzUQqyvqDifXNlJBeWqSwuJY3&#10;Gdw5FTLApAJGD7V5R8JfFkuhzJbyswgc7WDHIX3r11lBAYHO4ZrpjK5JCYecAcU1IvVQCKsxx7+u&#10;QRQ8WMAE80wIRApGSDkU4Q8cA4p3lnqc4H604ccelAEfk/WmvFg9BU/p70jIWIwDigCFYgM5FO8v&#10;PrxTwoz1yaAAMkEmnYLjPK9jR5P1qYrhQcnJ9qaSAcFlB+tICMRgHBHWnMgGO496czooyzKAO9Rm&#10;9txkvKgA96ADaOOOvtTyoxxwfSq0mu2cGS1zAoHq44qnJ4z0i3IZtRtF/wC2i5/nRcDUUA9c5oKH&#10;JAGQKxJ/iXokQOb6FgfTJ/kKqy/FvRIVGJ5Hz/dhc/8AstDaA6TZxnGPwoCHqFP5Vycvxn0xMbIr&#10;lz7IB/M1Xm+NtqB8lnO5PqVH60uZAdoyttPApsak8EDNcLL8a2Klk05gT6ydP0qrL8ar1lASzhA/&#10;2nJo5kB6RsABJzgUvy+1cB4V8YeK/iB4mstG0LSH1PWNTmS2tLK0gaee4kZsBFRRksTxgCpP2oh8&#10;QP2Ufihe+B/GGmpo/irToYZbyzdkdrXzY1kVG2kjcFYZGeDxSdSIJHdMMjABJBpAoxkkjP4V82f8&#10;NAeKLi4dGvIkRTwFiArW0v4xX998l5dTxluPMiIXH6UlUQ7M99+VQcsDj3prXaADlOfevGJNQvp4&#10;w4v7qeNuQ3nMP61AyzS5Ekkrg/3pGb+dHOI9qn1KCIfNLGoHqeKqzeKtMhADXtuD0P7wCvIF01XI&#10;GxSR3IyanWzKnBBwKakB6jN4+0m3hZnvYiiDJIORiu0/Z++E3i39q7W7vTfhn4Z1Xxrf6eokuYNN&#10;2NJAhOAzBmX5c8Z6V88a8ps/DeoyKpYi1fAz14rD/Z1+P/i34D/EfSfGPgPXdU8PeJdBm862u7OU&#10;pNAcYKns6MCQVOQQcEVE6jTshpXP6jf+Df8A/Y48efse/sw+KLX4haOdA1jxT4hOqQ2EkivNBCLa&#10;GJfM2kgMTGxxnpivvSvzD/4Ivf8ABwh4f/bmk034d/EyODwr8VZUWOylCFLDxIwHPlHpHNgZ8tjh&#10;v4Selfp2GBx15rmk3fUpC0UUVIwooooAKKKKACiiigArz39q/wCCj/tH/s2eOvASXq6dJ4v0S50p&#10;LlkLrA0sZQMQCMgE16FQVB69qEwP5W/2mv2X/Gn7H/xXu/BvjjSn03U7bLQSLlre+izgTQvwHQ/m&#10;Ohwa4DhhknOa/p2/bh/YQ8Cft5/C6Tw34xsALm3DPpmrQAC80qYjiSNu46ZQ/Kw4PY1/PZ+29+w1&#10;42/YK+Lc3hrxZaedYXDM+k6xCp+yarD/AHlP8LgfeQ8j3HNdtKrzaMho8YVzasWXvyRVmKUTLuU5&#10;B7VCQCAcAA/nUbBoZA8eAT19DWqdmIuUcc54xUdtcrcg7cgjqvpUgBfGOCPU4qgIrTXWtL0mKV7e&#10;5jXcvO0keoPQ/rivQvCXjfQ9J8LXB1CSKzRf3lzJM25pGxjcSTlj6fTGK83msY9QhVZAxZTlHU4Z&#10;Dk8g1g/GFhB4KJOMCdMfkaiQHjH7VnjWDxz4+0+7s4mi0+O6aK2VvvFAp+YjsSecdqwvCEIGuIQM&#10;DFVfiNv1K/0owoziGdnbA6Db1qfwvO1tqqFwVB/Cub7WpXQ9PtLJZIMADNR3GlKzfdGfpVrRJBLE&#10;mWyD+JqbxBC9rFDLExDZ4wOvsa2iiSbwfo4g1WFtpwDXZJAGJYgEk81zvgjVYdRvYwQsc6/eQ9/c&#10;V0pdepYL16kVTYDPs46jGaUxqmCOCetD3UcJO+RFx71Vm8RafbDEt5bJj+9IB/Oi4FoLv9KURkY6&#10;YrLfxzo9v8zahaYAJOJAcVn3/wAX/DumgtNqcCjr1J/kKTaA6RlJIwMAUnbIBNcjB8c/D18wEF8s&#10;zHoBxn86dffGCws8EwXRJ6YTANHMgOtCkn5s7R0pAmeQBzXEP8cLcKQtlO59yBVef43SsoMViRj1&#10;cUcyA9BCAdRyaPKPYjmvN5PjPqDKCllCCe5kP9BVeT4savPnYtrGf91m/rRzID1B0C9OAKzvFWqx&#10;+HvDd9fM21beFpMn0Aya85uPiNrs0JEdxDFIQdp8rcM/ia8f+IXxm8ZXa3Wj6rdxxQyja6RQqglX&#10;1DYzg/WolUshpHG315P4l1m4vLlzvupDI5JyeT0/Ct/SxFHCkagKg4x3rl43PBHX64rS026dXAG4&#10;ntXG3qWbU+kiUkqpOa6L4beG2bUWmKsEhXr6k8VX8JaZLrFykUSPI7dsZxXqmgeF00izSNQAx5Y+&#10;prWmiZMy4dPNrIJAvPUgdDXpmmePNOj0S2FxcJHKiBSD94dq5o6QNpwBg8VUutHIfJGQPauhaEnX&#10;y/FDR4EJa5Zuf4UJqpN8YtHiXCtcyY9IWribrSCHbj/69UjpjB1UKzs5wFGWLH0x3o5mB3sXxhtL&#10;m5jgtrK+uZZWCJGiAs7E4AAzySegHWoPiT8YJ/hT4kudF1vQdU07W7IqLiwuY/KntyyhgHB+6SpB&#10;wfWv3c/4ISf8EL9B/Zy+H2i/Fj4p6NBqvxJ1m3S80/Tb6IPH4aiYZX5DwbkjBYkfJ90c5Nfix/wX&#10;riI/4K/fHc4AUeIQMf8AbvDWTqvoUonj0f7WSXJYJo8kaqcEmYE/litSz+Os+uIfsS2vm/3HDKw/&#10;Xn8K8FtYiXcjjBrT0y4a2mVoyQVP0NCqMHE9im+LGtkso+zRn08s5H61Wl+JWuS4/wBKRD7Rg1ia&#10;DqA1q1CyEecgzn+8K0DpRLHGTmru2S0Ok8ca1NkNfzAeqgCoG8RarPgPqF3g/wC2anXSzkAqBThp&#10;e0YKggUJMChLc3k3L3N0w95SaheF5chnkYd9zE5rYXTDtIIAzQNLPUgtiizAxjYIowyBseozTxYl&#10;QMAgdq2BpmDkgkVLFphHVcg0JAmYYsST3JpxsjyCDW6dLx2x9BSHSy3OCfrRyoDFWwPUg8fhTjYE&#10;kDHFbkelEEAjIp50ogkgCiyAwv7PCZG0invZhQSRhQM5PStxNL3KAV6+tep/sRfAyD4+fthfDHwZ&#10;dqj2PiDxLZW94jDiS3EoeVP+BRqy/wDAqco2QI/a3/g3c/4JG6X+zZ8FtI+MnjPTIJ/iH4xtEvdK&#10;SdNzaFYSpmMKD92WRG3MeoDBfWvx0/4ONVEv/BYH4skkFhPar/5LR1/WVpenw6XZRW1vHHDb28ax&#10;RRoMLGqjAA9gBX8nX/BxLFu/4K9fFtsEn7VbD8Ps0dcqbbNEj4Mtox9smBHAP4VegHlEHPApltbl&#10;7ufIAAPerIgwRkAg+1WmB1PgzV2Vkgdi0b4HP8Ndgmm4OQu4HkYrgvDcBW5Q4OOK9eg0xjZwNtwX&#10;jBraCbIkjEj08Z+4akGmE4yuAa3Y9MXb0HFSJpmDkDIq+URyni+waHwjqDRpucQNgYzniuO+DPgq&#10;TVvEsNwLaeEoGaQFCFwFJPP4V7B/ZQeIqQCD1GOKmtNPNuTsJTIxxxSdNN3Gmeu/8EydMWL/AIKD&#10;/B9kQRkeKbPBHBH7yv6wFBFfy8/8Eivg14h+Kn/BQr4Zx+H9Ku9SXQdag1XUpI0JisbaNstJI3RR&#10;xgZ6k4Ff1DIfQgisK1r6DiLRRRWJQUUUUAFFFFABRRRQAUUUUAGBnNed/tNfsxeDf2s/hXf+D/Gu&#10;jwatpN8DtLDEtrJg7ZYn6o6k5BH0ORxXolH4UAfzYf8ABRr/AIJjeNf+Ce/j5hfRza14F1GYppPi&#10;COP92/UiGfHEcoA6HhsEjuB80kBwcYJ7V/V78XPhB4c+OXw81Twr4r0m11rQtYiMN1a3Cbkceo9G&#10;B5BHIPNfgn/wVQ/4JCeI/wBg/X5PEnhwXXiL4YX8p8m7ClrjRSTxDcAD7v8AdkHBxg4PXqp1b6Mh&#10;o+KShiYMvyuP1qzZ3YuTjG1h94VBIdxHIPFRyJhlZSQynII65re7EQ6B4mtdZlngicCe1kKyRnhh&#10;gnn3FbthcxQXcM8kFvdRwtu8uZA6NwR0P1NeP+IrKbw98RbZ7SWQS3bCQkDnkkEH1r0TRdeM5EFw&#10;vlXIHTs/uP8AChSvuBW+LH7P9p4g0ifW/DMW6CMb7qyXmW0P94DqU96+cPFGl3fhm5BmDPCGyJMc&#10;j2NfXXh7xFdeH9Rju7SUxyxntyCO4I7g1Q+L/wAL/DnxG0abW7N4NGuU2pfWbKTFKzE4aLAOAcZI&#10;PTIqZ0+wJngfgnxGs1pENykgeua7+7szdeHraYDIdiM/SvK/FHhaT4deIVit5DPbP84HQrz0+le1&#10;eGrU6j8C9H1LgiS8mhz9MGpi+gNnF3Onsr7kZlZehU4IrKvrKVkOZp8DsZG/xrtZbMODlQc1nXul&#10;ls/KMGm4gcNc6WrAhgSPfmrngv4eap8RPF+meH9C0251XWdYuEs7Kztk3y3EzsFVFH1P0Hfitm70&#10;jcSCoAFfrN/waxfsN2Pjr4j+L/jZrtlDcw+EJl0Pw+sibsXjxiS4m54BSNolB65kb0rObsrgj6V/&#10;4JR/8G7ngX9lnwPpvjL4u6Tp3jP4kzW4ufsN0i3Gm6E5GQiIcrLIvd2BAI+UdDX81nxugVPi/wCM&#10;MKqga3fAADpi4kr+468wLCXP/PM/yr+Hz4524X4w+MuCca3ff+lElYJ3epdji9OLJEpBOB+FdZ4V&#10;8UyWhWGZjLAT91uq/SuYskZrdTyM1dsgUlABwM1cWNo9IFkr7ZIiSj9CKcLEA5GQR7U34fF76yeE&#10;ksy4IroxpZJBwBmtUZmALJiM5/SnxWDNkYJFbv8AZZBH3T+tSxaYVJIUEUwMRNNzt5IAqlr/AIKs&#10;vE9sYryASA8K4GGX6H/Irrl00heVAFPGmA8gZp8ornjl/wDs7I05NrfsqsfuyRgkfiCKvaL+zxHB&#10;KDdXzyJ1AjQLn8Sa9V/s75txACirFtaow+Uo2PTmpVONyrsx/DfhO08OW6xWsCxqRy3Vm+p71twW&#10;fGcFqngsjk5QflVuGAovQCtUrbCKv2ZWwOmainss5IGQK0vIIP3c0fZiRnbQBz91po5+U4r6l/4I&#10;i/srWX7UX/BSDwNpWq2wutG8Ou/iC+hYArItuA0atnt5pj+tfOs1gZAflABr9Jv+DWSxT/hvnx0z&#10;IGeLwLIUYjkE31qD+lZ1FZNgj97reNY1wq7VAA9B0r+RL/gvMit/wV7+O+TkDxAP/SeGv68evqM1&#10;/In/AMF5HRf+CvfxyRwR5niDII5/5d4q5Ymh8Y2kRMk2ASA2KtRRlWOMrmn6dFua4OAQJMVbitN7&#10;nA4qhG94GDJqUAO7BOK9HbSjFIcqcDrXE+C7Ai/tsLj5x/OvW7vTz9pkUr3/AKCuiCuiGzmhp4Zh&#10;wcU4aYCvAwDW7/Z46FR+FOWwVRgADFXygYQ08qMAEn6U9dNLHBUcVuCxGcFQKJrdYY2kYAKgyaOU&#10;DA1F7XR7VprueG2hjHLyMFUfjWBbfFPwveXYt01eAyE4GUcL/wB9EYrzL4j+M5PHeu3Cs7LbW8jJ&#10;FGT8vB+97k1yseiSJPlQSPpWEq1noilE+n4LRLiJZIysiMMhlOQR9af/AGYTghelch+z5qE88Z06&#10;ZmeMJmPcc7eOlelG1ABIGSK3i01cloxk07DjIJAqQabliQCK1VtwGGFBBp/2ceg/KnYDKTTAcE5z&#10;jivpD/gj7Ylf+CnXwZZlwBrwx/35krwYRKFAIGa+jv8AgkPAR/wU0+DJwMf27n/yBLU1PhYI/p+x&#10;t6E4/Ov5NP8Ag4knkH/BXr4qqqhlmvIFOevFtHX9ZTg9u9fm3/wVo/4N1PB3/BSD4qQ/ELQPFM3w&#10;+8dSAJqVw1j9us9VVVCoXj3oVkUADcrcjqDwa44PXU0P5erKEve3S45VhwQQc4q7b2bMwyDgV9F/&#10;t+f8E4fiT/wTu+L03hbx9pBSCRmbTdYtlL6fq8XZ437H1RvmXv614fY6YeCACK2SvsS2y54d08Bl&#10;IyCa9jSw/wBCtAP+eC/yrzjRrAoFyOuK9WVAILYbcAQr/KtoIm5RWzKDB6VKLYbgMECrSqGOCBxT&#10;tgIORgdjVAQx2e3IJ4oaIRqxOMgZqt4l8V6d4O0w3mo3UdtAhwC2SWPHAA5qp4T+Iei+OFJ02+W4&#10;xkbWUo/T0IpNoEf0hf8ABBb9lbRP2fv2BfC2uW9pD/wkXxCgXXNVvNuZZdxPkxFupVEwAOnJPUmv&#10;toADt0r85/8Ag3T/AG4Lf4+fsxSfC7UIpofEvwnhhg39Y7ywlaTyJAezKUZGB9Ae9foxXFNO7uaI&#10;KKKKkAooooAKKKKACiiigAooooAKKKKACs3xb4V03xr4dvNK1ewtNT0y/iaG5tbmJZYp0YYKsp4I&#10;I7VpUUAfhb/wVx/4Ip6j+zPeal8RPhZYXmp/D6RjPf6Ugaa48P8AGWZepe36nJyUHBJAzX5zZ3qp&#10;Ug5Gfr71/XPdWyXcLxuqPHINrKwyrA9QR3Ffj5/wV7/4IXS6O2q/E/4KaUJbXL3es+FrWP5oh1ee&#10;0QdfUxDtnbn7p6KdXoyGj8o/BXw5sfF3jk3t7MBJawCO2jPAdyWJP4Dt71Z8b/DmXTnbcjKV+668&#10;EVUsS9pdzA745EYA9mUgnI9jmvRfB3jG08UW66brBRZiNsVw3Ab2PofeuqMbrQR5VpOtSQTC2vSF&#10;mPCvjAf/AOvWpqd3jRLqEk4kdDj6Zrd+Jfwpl0vf+7LxE8Ec/Q1wU15dacy2tyC8LMAH/iGPWhgc&#10;t4y+Gv8AwlfiSyu3uZYI7VdrCPGXz9a9Dm1LRdO+FFl4d0u0vYvst293JJPIrB2dQDgADAyM4rJa&#10;MBiOhx+lRsN3GQMVNgKptwcEDAFRz2wZTwMmrhQnIOab5HQAHn3oAyJdMLsR0A9q/of/AODabw7b&#10;6H/wSw8OTwxIk+q65q13cOBhpX+1vGCfoiKv0UV/PrLCMZGSTX9Df/BuIpT/AIJU+DQSeNU1Yf8A&#10;k9NWFfYqLPubUWAsZs90b+VfxDfHSNf+Fx+NF3DK65f5B6j/AEiSv7er0F7Z1HV1I/Sv41P+CgP7&#10;Hfjr9lT9rjxz4f8AG/h/UNHuJNRuru0uHiP2e+tpZ3aOeJ/usjKc9cg8HBGKwgij5/sIj9jQhRg1&#10;esbUySgbRk1Jb6UbO2SJm8xk4LdAea09H0sSTAkED1rVRE2dz8I9LLX8gIBHkk47dK7JNN39QOKy&#10;fhHYhL+TIIPkn+VdX9nwACCMV0R2IMv+zMNwF4py6cecYFaQhAOadtHpTAofYDgHAxVbW54NA0ua&#10;8uWVIbZC7E+lbMaAk46iuN+PtrNc/Di9jiU/Njfgc4DAmlJ6AeJ/EP4iap41nZobqa3seqQxNt49&#10;WI6nFYnhDxHqnh/Vkltby5iYEZG8lT9QetVrHfZzrGxGw12nhzwUNZw0MZLH2rkTk2XbQ9v+H3iF&#10;vFnh1LphtlUASDtmtxoi3GQKqfCbwDP4c+HF3fXKNHHPMIYC3G8jkkfhWiBtJrrjsQQ7D7U5QQAD&#10;1p+wnqQKPLGOuTTAY2QDxX6S/wDBrdgft5ePCAAD4Ff/ANL7avzc8sAEAk596/Sf/g1zTb+3X486&#10;n/ihn/8AS+2rOqvdYI/d9gT0r8Ef+C7P/Bv38Xvi5+2Lrfxf+FWnDxvpvja4N5qWnJMkN3pc4iCn&#10;aHIEkbBBjByCcYr976a6b8e1cidjQ/h/8W/DvUfhx4p1PRdX0y80fV9PuGhvrO6haKa3lXhlZG5U&#10;8dDVew01ncDAAPev6l/+CvP/AAQ28D/8FIvD03iLSEsPCfxWsoNlrrSQhYtTA5WK7CjLjsHwWUeo&#10;4r+cX49/sq+Nv2TfitqXgr4geH73w/4g0uTa8U6ny50z8ssTj5ZImHIdSRj0ORW8GmQzlvCOneVq&#10;FsMD74/nXqV/EPtchJIOfT2rz/w7bBNStgQQA4wfXmvRb5iLh+cEN9K6IrQnUqeUfXg0CAsM4P5V&#10;xvinxDeWHii5gSaVYkC7UDEAZUGsXWPGE9vEzCZyxHdyTSbGemeWRwSar6naG606eNc5dCP0rJ+F&#10;jSXHhhpZmZ5JJiSScnoK6UxntzTTA+RfEfh2fQdYuIHBDxyHOevXium8DaVHrciRuoZsivpbwV+w&#10;t4u/bZ8XapoPw80mLVvFGkaLc6+bLfslvoIHiWSKLs0v70MFOM4IBzivA9D8K3vgzxbPYX9pc2N9&#10;ZTGG4t54mSSB1OCjKRkEHgg1zOHvF30Pc/gv8HD4b0HUfE12nl2dpEYIMj/XTMMBR9O9OCHqAADX&#10;T+OfFU2rWWlWKOI9PsLSEQwRgKisUG5sDqxPc81zsZAyM810JaEEW3B6Yp3l9OetSsoYYPFCoEBO&#10;MfjmmBD5Y4PUivpL/gkCok/4Kc/BwDqNaP8A6Ilr5zKl2ODgH3FfSf8AwR7hC/8ABTr4OHIIGssc&#10;/wDbvLUz+Fgj+m6igHNFcJoeb/tQ/speA/2wfhPqPgz4g+HrTxBoWoKQUkG2W3fHEsUg+aOReoZT&#10;mv5zf+Cq/wDwQ38bf8E5tdu/EWjLeeL/AIVTSk2+sJFun0lS3yx3aqMLjIHmYCMeyk4r+nqqPiPw&#10;3Y+L9DvNL1SzttQ07UImguba4jEkU8bDDIynggjIwaqMmhNH8Y1ja7ZFyAOa9GQkW8AOM+Wo/Sv0&#10;9/4K5f8ABu1d+AJNR+I3wC02XUdH3Nc6n4Ri+aeyXqZLMfxoOSYuoA+XPSvzLFncI6wm3uFljAjd&#10;GiYMrDqCMZBB4xXXTkmQ0RIu05yDS9eOCBWzpHwz8R6/gWHh3Xr0twPI0+aQn8lrr/Dn7GXxi8Wq&#10;p0n4S/E/U1PObTwrfSj81ixVOSA+R/2mLXUZ/G+nZikm0s2oCqAWUSbm3ceuNv5U74SeEntvEdnL&#10;aF1KyLJIOmwc5z9QcV9wQf8ABI/9or4j2iwn4D+PZYicr9tslsSPcec6EV2fgf8A4IK/tN+SVsPh&#10;DJpay/eN5rWnxMfrmcms3y3vcD6w/wCDVO1D/Gr433GBmPRdFjH/AAKa9J/9BFftOM96/Of/AIIK&#10;/wDBM34k/sHTfEfXfiTDpOnX/jFLC1tLCzvRdvDHbmdmeR1G0FmmwFBOAvXnFfoxXPUd5NotBRRR&#10;UDCiiigAooooAKKKKACiiigAooooAKKKKACkdA33sEe9LRRYD8xv+Cuf/BDyz+NUep/Ev4RWdvpv&#10;jNQ0+p6HGoS31zuXj7Jce33X74ODX4vanpl54f1i707UbSewv7KVoLi3nQxywupwVZTyCDX9bJjD&#10;dR1r4N/4Kw/8EbdD/bP0q88Z+CobPQPifZxli4AjtteVV4inwOJMABZO3Q5HTelWtoyXE/FT4e/E&#10;mG6tU0fXWMts/wAkNy3Ji9m9R71V+KPwYksGN1bqk1tINysvII9RXPeO/Aet/CbxnqHh3xLpd3ou&#10;uaTMYLuzuoyksLD2PVT1DDgjGCa6X4dfFu40OyOlX0Qv9Nm+6rn54hjJCn0PpXYmmiWjzrxJo76P&#10;LbRSKFd4Q+O4BPFZboOhGaxP2kvjNdJqzSwNHbajrDMsDbQyWyKAowD3AxjPFeV+A/iZ4q0rXWi1&#10;e8k1C2k5/eqvTPO0gDt0rJz1sFj2/aB2FBUEHGATT48MgIHDDNIUI5OOaq4EZiJOc1/Qr/wbkAj/&#10;AIJWeDgTnGq6v/6XS1/PcFLAkEDFf0I/8G5Klf8Agld4PBIJ/tXV/wD0vmrCvsOO590soYYPSuW+&#10;LPwR8JfHTwhfaD4u8P6T4g0vUbd7WeG9tkl3RsMEAkZH4Y5FdVRXKiz+af8A4LS/8G/viH9hjWr7&#10;x/8ADaC88S/Ca6cyzxKGkvfDJJ+5L/fg6bZOoxhuzH87tL0tUwQud3Nf2v6zotn4h0y5sb+2gvLS&#10;7jaKaCZA8cqEYKsp4II7V+Gv/BZn/g3ol+Gs2rfFH4DaRPc6C5e91jwnbZkk0/8AieWzXq0XUmLk&#10;rzt4wo3pz7kyR+U/wvTbqEowQREfauodSU4xxXP/AA7Qx30wwQRHg56ium2ZycgZ9q6USVxExGcc&#10;exo8kY6Nn61Y2YIJIxSkKByAKYFbYwAPIz71HqmmRarYSW8qhklXBzzVxlB4BBIoCYUbl+90przA&#10;8H+JX7PmreFtHbxDDp19J4ba9NgNREJNulzsEnkl+gfYQQDyR9K3P2cdPivfGmnWN4XW1nmCyFeu&#10;32zX7qf8G9H7Ofg39qn9hb40eCfHehWfiHw5rXidIp7a4TOCLKHDo3VHU8hhggivh3/gpR/wRN8W&#10;f8Ey/i0PEehpe+JfhPd3O6y1fbvl0vcTiC7wOCOMSYCt7HiuWLXOU9jwz4j+MF8SXsVlbWkdjpGk&#10;5gtLdDnaM8sx/iYnqa5kgZ6dfaifUIPOctPCWZiSNwznJq1YaXda3OsVja3l7I3RLeBpWP0Cgk10&#10;tohFfyzjoMUeVnrtP0rt9C/Zq+JfiYKdO+G3xCvVfo0Xhu9ZD/wLy8frXZ6L/wAE4/j94j2my+Dn&#10;j9w/Qvpbwg/994pOSGkeKFduRjgV+kn/AAa7c/t1ePTgHPgZv/S62r570P8A4IxftQ64FMfwj1u2&#10;R/4rq7tYh+OZCR+Vfol/wQZ/4JYfFj9jP44+LvHPxGsNP0KHU9CXRrOyjvEuZpS08czSMU4UARgY&#10;77qzqTTjoNJn6nUUUVyFiYJOc8V89/8ABQb/AIJr/Dr/AIKK/CuTQfGNgttq1rGx0nXbZQL3SpSO&#10;GVj95M4yjfKR+dfQtBGcg8g0XBn8oX7cH/BOD4if8E7fjHFoPjSyW40q8nP9k67aqxsdVQHgqT9y&#10;TA5Q8j3HNef3AJuWJIwxyPXpX9Yf7Qf7N3gz9qP4Z3vg/wAdaDZ+INB1AfvIZxhomHSSNx8yOvUM&#10;pBHrXyjpH/Buj+y9pku6Xwx4m1AE5IufEt5j6fI610QrpLUhRPzU/YR/4IQ3H7b/AOz/AKV8Rlks&#10;I4tbmuId1xqUkKgwytF9xEYgfJWn+2//AMGuPjTwL8GR4s+HmqWOv69orO+oeG7eSSX7dbgZElvI&#10;6KxmXkGNhhh90gjB/cj9nv8AZ38JfsufC3TvBXgfSF0TwzpJka1tBPLPsMkjSOS8jM7EuzHLE9cd&#10;ABXbeUpJPc1kpu9ymj+OfwnpU3ha1utO1CKSyvLS4eKe3nUxywuMAqynkEHIwa6DTtPudUcLaWl5&#10;dseAIIHlJ/75Br+sW5/Zt+Ht74hudXm8EeFJtUvZPNnu30qBppn/ALzMVyT7mt3T/h54f0kqbXQ9&#10;HtivTyrKNMfkta+38ieVn4a/8G2XwT8WWv8AwUA1LxPdeG9csNB03wdfWs17d2UtvD501zaGOMFw&#10;MsRG5wOymvtH/gr1/wAEGfCX7ekNz458EjT/AAl8VreLc02wR2WvbRxHchRw+OBKOR3yOn6GwWcV&#10;qCIoo4weyqAKkKhhgjispTu+YpLufzLWv/BHb9pvUdRazX4Q+Jlktm8kySGJIW28ZV2cKy8cEcEV&#10;12gf8EFP2odecA+ALWwB73WsWiD9JDX9HQQDoBRsGMYqnXkHKj+frQv+DbT9pPXGAmX4e6QGP3r3&#10;XXYL/wB+YZK7fQP+DXH40XhUap8RPhhp4PU2v268K/8AfUMWa/c/aPQUYHvS9tIOVH4yaB/wap+I&#10;pXB1X416NEvf7J4ZkkP/AI9crX0N+wv/AMG8/hj9jn9oPQviLf8AxF1vxhqnhxnlsbU6dFYWyysh&#10;Te+GdmwGOBuA+tfoqFAx7UdKTqSfULIRQR1OaWiioGFFFFADTEGOTg/WsO1+FvhmxvZbqDw9oUNz&#10;OxeSVLCJZJGPViwXJPua3qKEwILTS7aw4gt4IQP7kYX+VT7R70UUAJt9zQFAGOaWik0Am3GMcYpa&#10;KKaQBRRRQAUUUUAFFFFABRRRQAUUUUAFFFFABRRRQAUUUUAFBUHr2ooosB8kf8FO/wDglT4V/wCC&#10;gHgtr23WDQPiFpUJGma0kYHngZIguMcvET0PVc5HcH8Bvjl8CvFv7LvxU1Hwf420i40XXtLchopA&#10;THOn8MsTdHjYchh/PIH9V7qGUgjrXhX7av8AwTx+G/7evhS007xzpk32vTm3WWqWLiC+tM9VWTBy&#10;h7qwI/GtadVx0ZLR/Kh8XPhqPiBZW7xMqXtmSYyTgMpHIzz1qj4M+Gl3bCMaoIVjg5RBIGZj7kV/&#10;Rx4e/wCDbn9m3Sgv22y8Z6sw6+fr80ef+/e2u08Pf8EEv2XfDygD4dm+I73up3M5/wDHnq3VjfYV&#10;mfzm8LxkAD8qik1CCP700Sk/7Qya/pr8O/8ABIT9m3wyc2/wh8JuRjmaBpv/AEI13Xhz9hD4LeEl&#10;A0/4U+AIMdCdCtpCPxZSap11bYOU/lehJugBEkku7+4hbP5V/RD/AMG+PhLVPBn/AATA8F2ur6fe&#10;aZcz3upXccVzEY3aKS8ldH2kZwykEeoNfWGjfA3wV4cx/Z/hHwzYAcYt9LgiH/jqiuktbOOzjCRI&#10;qIowFAACj0GKxnU5tBqJLRRRWZQUjRq4wygj3paKAPzO/wCCkH/BvZoH7S/xEk8c/Cq+0jwN4n1S&#10;Zn1izngI06/LdZlWMZjlzycDDcnrzXgWg/8ABrH46uY1Op/FvwtaN3S30aeY/mZF/lX7XYHoKMDO&#10;cc1caskrJiaPyH0H/g1bsginVPjBqDv3Fro8aqfpucmu00P/AINcvhlbIo1H4h+Nrwjr5McEIP6G&#10;v1EoodSXcEj879B/4Nnv2eNOjH229+IepSL13a0sat+Cx/1rtfD/APwb4fswaLGiyeDdV1Ar/Fda&#10;3csW/wC+WAr7bx7UUueXcLHAfs6/sweAv2UPAY8NfD7w1YeGtGMrXDw24YtNKwALuzEs7EADJJ4F&#10;dlr3hvT/ABTpNxp+p2NpqNhdoY57a5iWWGZT1VkYEEexFXaKm4zjtC/Z48AeF1VdN8D+ENPVPui2&#10;0e3i2/TagrqrPSrXT4BFb20EES9EjjCqPwFT0U7sVhBGoGABilKg9RnNFFIYbR6UgUA5AANLRSSA&#10;KKKKYBRRRQAUUUUAFFFFABRRRQAUUUUAFFFFKwBRRRRYAooopg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ZUEsBAi0AFAAGAAgAAAAhAD38rmgUAQAARwIA&#10;ABMAAAAAAAAAAAAAAAAAAAAAAFtDb250ZW50X1R5cGVzXS54bWxQSwECLQAUAAYACAAAACEAOP0h&#10;/9YAAACUAQAACwAAAAAAAAAAAAAAAABFAQAAX3JlbHMvLnJlbHNQSwECLQAUAAYACAAAACEA1s3c&#10;dZoFAACXFQAADgAAAAAAAAAAAAAAAABEAgAAZHJzL2Uyb0RvYy54bWxQSwECLQAUAAYACAAAACEA&#10;jJp/u8gAAACmAQAAGQAAAAAAAAAAAAAAAAAKCAAAZHJzL19yZWxzL2Uyb0RvYy54bWwucmVsc1BL&#10;AQItABQABgAIAAAAIQD8kYuL3wAAAAgBAAAPAAAAAAAAAAAAAAAAAAkJAABkcnMvZG93bnJldi54&#10;bWxQSwECLQAKAAAAAAAAACEAI3lCt31gAwB9YAMAFAAAAAAAAAAAAAAAAAAVCgAAZHJzL21lZGlh&#10;L2ltYWdlMS5wbmdQSwECLQAKAAAAAAAAACEAVnOLD195AQBfeQEAFQAAAAAAAAAAAAAAAADEagMA&#10;ZHJzL21lZGlhL2ltYWdlMi5qcGVnUEsFBgAAAAAHAAcAvwEAAFbkBAAAAA==&#10;">
                <v:group id="Group 26" o:spid="_x0000_s1043" style="position:absolute;top:879;width:30157;height:35118" coordsize="30157,35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Picture 22" o:spid="_x0000_s1044" type="#_x0000_t75" style="position:absolute;width:30157;height:300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2n5FjFAAAA2wAAAA8AAABkcnMvZG93bnJldi54bWxEj09rAjEUxO8Fv0N4greadQVrt0YRUfRU&#10;qH+gx8fmdbO4eVmS6G776ZtCweMwM79hFqveNuJOPtSOFUzGGQji0umaKwXn0+55DiJEZI2NY1Lw&#10;TQFWy8HTAgvtOv6g+zFWIkE4FKjAxNgWUobSkMUwdi1x8r6ctxiT9JXUHrsEt43Ms2wmLdacFgy2&#10;tDFUXo83q2Da7H66zeRgtu/72fmzfPX7i35RajTs128gIvXxEf5vH7SCPIe/L+kHyO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Np+RYxQAAANsAAAAPAAAAAAAAAAAAAAAA&#10;AJ8CAABkcnMvZG93bnJldi54bWxQSwUGAAAAAAQABAD3AAAAkQMAAAAA&#10;">
                    <v:imagedata r:id="rId20" o:title=""/>
                    <v:path arrowok="t"/>
                  </v:shape>
                  <v:rect id="Rectangle 5" o:spid="_x0000_s1045" style="position:absolute;left:4835;top:31740;width:19781;height:3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jKLsQA&#10;AADbAAAADwAAAGRycy9kb3ducmV2LnhtbESP3WoCMRSE7wXfIRyhdzWrBX+2RtGWghQVtIXeHjbH&#10;3dXNyZKkbvr2TaHg5TAz3zCLVTSNuJHztWUFo2EGgriwuuZSwefH2+MMhA/IGhvLpOCHPKyW/d4C&#10;c207PtLtFEqRIOxzVFCF0OZS+qIig35oW+Lkna0zGJJ0pdQOuwQ3jRxn2UQarDktVNjSS0XF9fRt&#10;FJhu9958Haa77DKdO9y8HqPfR6UeBnH9DCJQDPfwf3urFYyf4O9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Yyi7EAAAA2wAAAA8AAAAAAAAAAAAAAAAAmAIAAGRycy9k&#10;b3ducmV2LnhtbFBLBQYAAAAABAAEAPUAAACJAwAAAAA=&#10;" filled="f" fillcolor="#4f81bd [3204]" stroked="f" strokecolor="black [3213]">
                    <v:shadow color="#eeece1 [3214]"/>
                    <v:textbox inset="2.94794mm,1.47394mm,2.94794mm,1.47394mm">
                      <w:txbxContent>
                        <w:p w:rsidR="00DB13ED" w:rsidRPr="00207C65" w:rsidRDefault="00DB13ED" w:rsidP="00DB13ED">
                          <w:pPr>
                            <w:pStyle w:val="NormalWeb"/>
                            <w:spacing w:before="0" w:beforeAutospacing="0" w:after="0" w:afterAutospacing="0"/>
                            <w:rPr>
                              <w:sz w:val="6"/>
                            </w:rPr>
                          </w:pPr>
                          <w:r>
                            <w:rPr>
                              <w:rFonts w:ascii="Arial" w:hAnsi="Arial" w:cstheme="minorBidi"/>
                              <w:bCs/>
                              <w:i/>
                              <w:iCs/>
                              <w:kern w:val="24"/>
                              <w:sz w:val="30"/>
                              <w:szCs w:val="84"/>
                            </w:rPr>
                            <w:t>H</w:t>
                          </w:r>
                          <w:r>
                            <w:rPr>
                              <w:rFonts w:ascii="Arial" w:hAnsi="Arial" w:cstheme="minorBidi"/>
                              <w:bCs/>
                              <w:i/>
                              <w:iCs/>
                              <w:kern w:val="24"/>
                              <w:sz w:val="30"/>
                              <w:szCs w:val="84"/>
                            </w:rPr>
                            <w:t>ì</w:t>
                          </w:r>
                          <w:r>
                            <w:rPr>
                              <w:rFonts w:ascii="Arial" w:hAnsi="Arial" w:cstheme="minorBidi"/>
                              <w:bCs/>
                              <w:i/>
                              <w:iCs/>
                              <w:kern w:val="24"/>
                              <w:sz w:val="30"/>
                              <w:szCs w:val="84"/>
                            </w:rPr>
                            <w:t>nh</w:t>
                          </w:r>
                          <w:r>
                            <w:rPr>
                              <w:rFonts w:ascii="Arial" w:hAnsi="Arial" w:cstheme="minorBidi"/>
                              <w:bCs/>
                              <w:i/>
                              <w:iCs/>
                              <w:kern w:val="24"/>
                              <w:sz w:val="30"/>
                              <w:szCs w:val="84"/>
                            </w:rPr>
                            <w:t>2</w:t>
                          </w:r>
                          <w:r>
                            <w:rPr>
                              <w:rFonts w:ascii="Arial" w:hAnsi="Arial" w:cstheme="minorBidi"/>
                              <w:bCs/>
                              <w:i/>
                              <w:iCs/>
                              <w:kern w:val="24"/>
                              <w:sz w:val="30"/>
                              <w:szCs w:val="84"/>
                            </w:rPr>
                            <w:t xml:space="preserve">: </w:t>
                          </w:r>
                          <w:r w:rsidRPr="00207C65">
                            <w:rPr>
                              <w:rFonts w:ascii="Arial" w:hAnsi="Arial" w:cstheme="minorBidi"/>
                              <w:bCs/>
                              <w:i/>
                              <w:iCs/>
                              <w:kern w:val="24"/>
                              <w:sz w:val="30"/>
                              <w:szCs w:val="84"/>
                            </w:rPr>
                            <w:t xml:space="preserve"> </w:t>
                          </w:r>
                          <w:r w:rsidRPr="00207C65">
                            <w:rPr>
                              <w:rFonts w:ascii="Arial" w:hAnsi="Arial" w:cstheme="minorBidi"/>
                              <w:b/>
                              <w:bCs/>
                              <w:i/>
                              <w:iCs/>
                              <w:kern w:val="24"/>
                              <w:sz w:val="30"/>
                              <w:szCs w:val="84"/>
                            </w:rPr>
                            <w:t>MCB</w:t>
                          </w:r>
                          <w:r>
                            <w:rPr>
                              <w:rFonts w:ascii="Arial" w:hAnsi="Arial" w:cstheme="minorBidi"/>
                              <w:b/>
                              <w:bCs/>
                              <w:i/>
                              <w:iCs/>
                              <w:kern w:val="24"/>
                              <w:sz w:val="30"/>
                              <w:szCs w:val="84"/>
                            </w:rPr>
                            <w:t xml:space="preserve"> 1P, 3P</w:t>
                          </w:r>
                        </w:p>
                      </w:txbxContent>
                    </v:textbox>
                  </v:rect>
                </v:group>
                <v:group id="Group 25" o:spid="_x0000_s1046" style="position:absolute;left:31476;width:24618;height:36261" coordsize="24618,36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Picture 27" o:spid="_x0000_s1047" type="#_x0000_t75" alt="new rendu ok argos 2_2" style="position:absolute;width:24618;height:32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g8CbIAAAA3gAAAA8AAABkcnMvZG93bnJldi54bWxEj09rwkAUxO8Fv8PyBG91E8E/RFdpi4IF&#10;L1VLPT6yr0na7Nuwu8bUT+8KQo/DzPyGWaw6U4uWnK8sK0iHCQji3OqKCwXHw+Z5BsIHZI21ZVLw&#10;Rx5Wy97TAjNtL/xB7T4UIkLYZ6igDKHJpPR5SQb90DbE0fu2zmCI0hVSO7xEuKnlKEkm0mDFcaHE&#10;ht5Kyn/3Z6NgfW6banr6Sbdfn8nu9eqdXb9PlRr0u5c5iEBd+A8/2lutYDSepGO434lXQC5v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5oPAmyAAAAN4AAAAPAAAAAAAAAAAA&#10;AAAAAJ8CAABkcnMvZG93bnJldi54bWxQSwUGAAAAAAQABAD3AAAAlAMAAAAA&#10;">
                    <v:imagedata r:id="rId21" o:title="new rendu ok argos 2_2"/>
                    <v:path arrowok="t"/>
                  </v:shape>
                  <v:rect id="Rectangle 5" o:spid="_x0000_s1048" style="position:absolute;left:2373;top:32883;width:19781;height:3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FSWsQA&#10;AADbAAAADwAAAGRycy9kb3ducmV2LnhtbESP3WoCMRSE7wXfIRyhdzWrFH+2RtGWghQVtIXeHjbH&#10;3dXNyZKkbvr2TaHg5TAz3zCLVTSNuJHztWUFo2EGgriwuuZSwefH2+MMhA/IGhvLpOCHPKyW/d4C&#10;c207PtLtFEqRIOxzVFCF0OZS+qIig35oW+Lkna0zGJJ0pdQOuwQ3jRxn2UQarDktVNjSS0XF9fRt&#10;FJhu9958Haa77DKdO9y8HqPfR6UeBnH9DCJQDPfwf3urFYyf4O9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xUlrEAAAA2wAAAA8AAAAAAAAAAAAAAAAAmAIAAGRycy9k&#10;b3ducmV2LnhtbFBLBQYAAAAABAAEAPUAAACJAwAAAAA=&#10;" filled="f" fillcolor="#4f81bd [3204]" stroked="f" strokecolor="black [3213]">
                    <v:shadow color="#eeece1 [3214]"/>
                    <v:textbox inset="2.94794mm,1.47394mm,2.94794mm,1.47394mm">
                      <w:txbxContent>
                        <w:p w:rsidR="00DB13ED" w:rsidRPr="00207C65" w:rsidRDefault="00DB13ED" w:rsidP="00DB13ED">
                          <w:pPr>
                            <w:pStyle w:val="TableGrid"/>
                            <w:spacing w:before="0"/>
                            <w:rPr>
                              <w:sz w:val="6"/>
                            </w:rPr>
                          </w:pPr>
                          <w:r>
                            <w:rPr>
                              <w:rFonts w:ascii="Arial" w:hAnsi="Arial"/>
                              <w:bCs/>
                              <w:i/>
                              <w:iCs/>
                              <w:kern w:val="24"/>
                              <w:sz w:val="30"/>
                              <w:szCs w:val="84"/>
                            </w:rPr>
                            <w:t>H</w:t>
                          </w:r>
                          <w:r>
                            <w:rPr>
                              <w:rFonts w:ascii="Arial" w:hAnsi="Arial"/>
                              <w:bCs/>
                              <w:i/>
                              <w:iCs/>
                              <w:kern w:val="24"/>
                              <w:sz w:val="30"/>
                              <w:szCs w:val="84"/>
                            </w:rPr>
                            <w:t>ì</w:t>
                          </w:r>
                          <w:r>
                            <w:rPr>
                              <w:rFonts w:ascii="Arial" w:hAnsi="Arial"/>
                              <w:bCs/>
                              <w:i/>
                              <w:iCs/>
                              <w:kern w:val="24"/>
                              <w:sz w:val="30"/>
                              <w:szCs w:val="84"/>
                            </w:rPr>
                            <w:t>nh</w:t>
                          </w:r>
                          <w:r>
                            <w:rPr>
                              <w:rFonts w:ascii="Arial" w:hAnsi="Arial"/>
                              <w:bCs/>
                              <w:i/>
                              <w:iCs/>
                              <w:kern w:val="24"/>
                              <w:sz w:val="30"/>
                              <w:szCs w:val="84"/>
                            </w:rPr>
                            <w:t>3</w:t>
                          </w:r>
                          <w:r>
                            <w:rPr>
                              <w:rFonts w:ascii="Arial" w:hAnsi="Arial"/>
                              <w:bCs/>
                              <w:i/>
                              <w:iCs/>
                              <w:kern w:val="24"/>
                              <w:sz w:val="30"/>
                              <w:szCs w:val="84"/>
                            </w:rPr>
                            <w:t xml:space="preserve">: </w:t>
                          </w:r>
                          <w:r w:rsidRPr="00207C65">
                            <w:rPr>
                              <w:rFonts w:ascii="Arial" w:hAnsi="Arial"/>
                              <w:bCs/>
                              <w:i/>
                              <w:iCs/>
                              <w:kern w:val="24"/>
                              <w:sz w:val="30"/>
                              <w:szCs w:val="84"/>
                            </w:rPr>
                            <w:t xml:space="preserve"> </w:t>
                          </w:r>
                          <w:r w:rsidRPr="00207C65">
                            <w:rPr>
                              <w:rFonts w:ascii="Arial" w:hAnsi="Arial"/>
                              <w:b/>
                              <w:bCs/>
                              <w:i/>
                              <w:iCs/>
                              <w:kern w:val="24"/>
                              <w:sz w:val="30"/>
                              <w:szCs w:val="84"/>
                            </w:rPr>
                            <w:t>MCB</w:t>
                          </w:r>
                          <w:r>
                            <w:rPr>
                              <w:rFonts w:ascii="Arial" w:hAnsi="Arial"/>
                              <w:b/>
                              <w:bCs/>
                              <w:i/>
                              <w:iCs/>
                              <w:kern w:val="24"/>
                              <w:sz w:val="30"/>
                              <w:szCs w:val="84"/>
                            </w:rPr>
                            <w:t xml:space="preserve"> 3P</w:t>
                          </w:r>
                        </w:p>
                      </w:txbxContent>
                    </v:textbox>
                  </v:rect>
                </v:group>
                <w10:wrap type="through"/>
              </v:group>
            </w:pict>
          </mc:Fallback>
        </mc:AlternateContent>
      </w:r>
    </w:p>
    <w:p w:rsidR="006C28C7" w:rsidRPr="00207C65" w:rsidRDefault="006C28C7" w:rsidP="008531CB">
      <w:pPr>
        <w:spacing w:before="0" w:after="0" w:line="360" w:lineRule="auto"/>
      </w:pPr>
    </w:p>
    <w:p w:rsidR="00BC19E0" w:rsidRPr="00B60544" w:rsidRDefault="00207C65" w:rsidP="008531CB">
      <w:pPr>
        <w:tabs>
          <w:tab w:val="left" w:pos="1624"/>
        </w:tabs>
        <w:spacing w:before="0" w:after="0" w:line="360" w:lineRule="auto"/>
        <w:rPr>
          <w:rFonts w:cs="Times New Roman"/>
          <w:b/>
          <w:szCs w:val="26"/>
        </w:rPr>
      </w:pPr>
      <w:r>
        <w:tab/>
      </w:r>
      <w:r w:rsidR="00BC19E0" w:rsidRPr="00B60544">
        <w:rPr>
          <w:rFonts w:cs="Times New Roman"/>
          <w:b/>
          <w:szCs w:val="26"/>
        </w:rPr>
        <w:t>TÀI LIỆU THAM KHẢO</w:t>
      </w:r>
    </w:p>
    <w:p w:rsidR="00BC19E0" w:rsidRPr="00B60544" w:rsidRDefault="00BC19E0" w:rsidP="008531CB">
      <w:pPr>
        <w:pStyle w:val="ListParagraph"/>
        <w:numPr>
          <w:ilvl w:val="0"/>
          <w:numId w:val="11"/>
        </w:numPr>
        <w:shd w:val="clear" w:color="auto" w:fill="FFFFFF"/>
        <w:spacing w:before="0" w:after="0" w:line="360" w:lineRule="auto"/>
        <w:rPr>
          <w:rFonts w:cs="Times New Roman"/>
          <w:b/>
          <w:bCs/>
          <w:szCs w:val="26"/>
        </w:rPr>
      </w:pPr>
      <w:r w:rsidRPr="00B60544">
        <w:rPr>
          <w:rFonts w:cs="Times New Roman"/>
          <w:bCs/>
          <w:szCs w:val="26"/>
        </w:rPr>
        <w:t xml:space="preserve">Schneider electronic. </w:t>
      </w:r>
      <w:r w:rsidRPr="00B60544">
        <w:rPr>
          <w:rFonts w:cs="Times New Roman"/>
          <w:bCs/>
          <w:i/>
          <w:szCs w:val="26"/>
        </w:rPr>
        <w:t>Compact NS Catalogue</w:t>
      </w:r>
      <w:r w:rsidRPr="00B60544">
        <w:rPr>
          <w:rFonts w:cs="Times New Roman"/>
          <w:bCs/>
          <w:szCs w:val="26"/>
        </w:rPr>
        <w:t>. Năm 2011</w:t>
      </w:r>
    </w:p>
    <w:p w:rsidR="00BC19E0" w:rsidRPr="00B60544" w:rsidRDefault="00BC19E0" w:rsidP="008531CB">
      <w:pPr>
        <w:pStyle w:val="ListParagraph"/>
        <w:numPr>
          <w:ilvl w:val="0"/>
          <w:numId w:val="11"/>
        </w:numPr>
        <w:shd w:val="clear" w:color="auto" w:fill="FFFFFF"/>
        <w:spacing w:before="0" w:after="0" w:line="360" w:lineRule="auto"/>
        <w:rPr>
          <w:rFonts w:cs="Times New Roman"/>
          <w:bCs/>
          <w:szCs w:val="26"/>
        </w:rPr>
      </w:pPr>
      <w:r w:rsidRPr="00B60544">
        <w:rPr>
          <w:rFonts w:cs="Times New Roman"/>
          <w:bCs/>
          <w:szCs w:val="26"/>
        </w:rPr>
        <w:t xml:space="preserve">Jignesh Parmar. </w:t>
      </w:r>
      <w:hyperlink r:id="rId22" w:history="1">
        <w:r w:rsidRPr="00B60544">
          <w:rPr>
            <w:rStyle w:val="Hyperlink"/>
            <w:rFonts w:cs="Times New Roman"/>
            <w:szCs w:val="36"/>
          </w:rPr>
          <w:t>Electrical Notes &amp; Articles</w:t>
        </w:r>
      </w:hyperlink>
      <w:r w:rsidRPr="00B60544">
        <w:rPr>
          <w:rFonts w:cs="Times New Roman"/>
          <w:szCs w:val="36"/>
        </w:rPr>
        <w:t>: MCB/MCCB/ELCB/RCCB.</w:t>
      </w:r>
      <w:r w:rsidRPr="00B60544">
        <w:rPr>
          <w:rFonts w:cs="Times New Roman"/>
          <w:bCs/>
          <w:szCs w:val="26"/>
        </w:rPr>
        <w:t>Năm 2011</w:t>
      </w:r>
    </w:p>
    <w:p w:rsidR="004F4FDB" w:rsidRPr="00B60544" w:rsidRDefault="004F4FDB" w:rsidP="008531CB">
      <w:pPr>
        <w:pStyle w:val="ListParagraph"/>
        <w:numPr>
          <w:ilvl w:val="0"/>
          <w:numId w:val="11"/>
        </w:numPr>
        <w:shd w:val="clear" w:color="auto" w:fill="FFFFFF"/>
        <w:spacing w:before="0" w:after="0" w:line="360" w:lineRule="auto"/>
        <w:rPr>
          <w:rFonts w:cs="Times New Roman"/>
          <w:bCs/>
          <w:szCs w:val="26"/>
        </w:rPr>
      </w:pPr>
      <w:hyperlink r:id="rId23" w:history="1">
        <w:r w:rsidRPr="00B60544">
          <w:rPr>
            <w:rStyle w:val="Hyperlink"/>
            <w:rFonts w:cs="Times New Roman"/>
            <w:bCs/>
            <w:szCs w:val="26"/>
          </w:rPr>
          <w:t>www.Webdien.com</w:t>
        </w:r>
      </w:hyperlink>
    </w:p>
    <w:p w:rsidR="00B40052" w:rsidRPr="00B60544" w:rsidRDefault="00B40052" w:rsidP="008531CB">
      <w:pPr>
        <w:pStyle w:val="ListParagraph"/>
        <w:numPr>
          <w:ilvl w:val="0"/>
          <w:numId w:val="11"/>
        </w:numPr>
        <w:shd w:val="clear" w:color="auto" w:fill="FFFFFF"/>
        <w:spacing w:before="0" w:after="0" w:line="360" w:lineRule="auto"/>
        <w:rPr>
          <w:rFonts w:cs="Times New Roman"/>
          <w:bCs/>
          <w:szCs w:val="26"/>
        </w:rPr>
      </w:pPr>
      <w:r w:rsidRPr="00B60544">
        <w:rPr>
          <w:rFonts w:cs="Times New Roman"/>
          <w:bCs/>
          <w:szCs w:val="26"/>
        </w:rPr>
        <w:t xml:space="preserve">Comprehensive Catalogue </w:t>
      </w:r>
      <w:r w:rsidR="00B60544" w:rsidRPr="00B60544">
        <w:rPr>
          <w:rFonts w:cs="Times New Roman"/>
          <w:bCs/>
          <w:szCs w:val="26"/>
        </w:rPr>
        <w:t>LS. Năm 2009</w:t>
      </w:r>
    </w:p>
    <w:p w:rsidR="004F4FDB" w:rsidRDefault="004F4FDB">
      <w:pPr>
        <w:rPr>
          <w:rFonts w:asciiTheme="majorHAnsi" w:hAnsiTheme="majorHAnsi" w:cstheme="majorHAnsi"/>
          <w:bCs/>
          <w:szCs w:val="26"/>
        </w:rPr>
      </w:pPr>
      <w:r>
        <w:rPr>
          <w:rFonts w:asciiTheme="majorHAnsi" w:hAnsiTheme="majorHAnsi" w:cstheme="majorHAnsi"/>
          <w:bCs/>
          <w:szCs w:val="26"/>
        </w:rPr>
        <w:br w:type="page"/>
      </w:r>
      <w:bookmarkStart w:id="0" w:name="_GoBack"/>
      <w:bookmarkEnd w:id="0"/>
    </w:p>
    <w:p w:rsidR="00B40052" w:rsidRDefault="00B40052" w:rsidP="004F4FDB">
      <w:pPr>
        <w:shd w:val="clear" w:color="auto" w:fill="FFFFFF"/>
        <w:spacing w:before="0" w:after="0" w:line="360" w:lineRule="auto"/>
        <w:rPr>
          <w:rFonts w:asciiTheme="majorHAnsi" w:hAnsiTheme="majorHAnsi" w:cstheme="majorHAnsi"/>
          <w:bCs/>
          <w:szCs w:val="26"/>
        </w:rPr>
      </w:pPr>
      <w:r>
        <w:rPr>
          <w:rFonts w:asciiTheme="majorHAnsi" w:hAnsiTheme="majorHAnsi" w:cstheme="majorHAnsi"/>
          <w:bCs/>
          <w:noProof/>
          <w:szCs w:val="26"/>
        </w:rPr>
        <w:lastRenderedPageBreak/>
        <mc:AlternateContent>
          <mc:Choice Requires="wpg">
            <w:drawing>
              <wp:anchor distT="0" distB="0" distL="114300" distR="114300" simplePos="0" relativeHeight="251739136" behindDoc="0" locked="0" layoutInCell="1" allowOverlap="1">
                <wp:simplePos x="0" y="0"/>
                <wp:positionH relativeFrom="column">
                  <wp:posOffset>-123532</wp:posOffset>
                </wp:positionH>
                <wp:positionV relativeFrom="paragraph">
                  <wp:posOffset>-202223</wp:posOffset>
                </wp:positionV>
                <wp:extent cx="5798820" cy="7920111"/>
                <wp:effectExtent l="0" t="0" r="11430" b="0"/>
                <wp:wrapNone/>
                <wp:docPr id="33" name="Group 33"/>
                <wp:cNvGraphicFramePr/>
                <a:graphic xmlns:a="http://schemas.openxmlformats.org/drawingml/2006/main">
                  <a:graphicData uri="http://schemas.microsoft.com/office/word/2010/wordprocessingGroup">
                    <wpg:wgp>
                      <wpg:cNvGrpSpPr/>
                      <wpg:grpSpPr>
                        <a:xfrm>
                          <a:off x="0" y="0"/>
                          <a:ext cx="5798820" cy="7920111"/>
                          <a:chOff x="0" y="0"/>
                          <a:chExt cx="5798820" cy="7920111"/>
                        </a:xfrm>
                      </wpg:grpSpPr>
                      <wpg:grpSp>
                        <wpg:cNvPr id="31" name="Group 31"/>
                        <wpg:cNvGrpSpPr/>
                        <wpg:grpSpPr>
                          <a:xfrm>
                            <a:off x="0" y="0"/>
                            <a:ext cx="5798820" cy="7117715"/>
                            <a:chOff x="0" y="0"/>
                            <a:chExt cx="5799182" cy="7118253"/>
                          </a:xfrm>
                        </wpg:grpSpPr>
                        <pic:pic xmlns:pic="http://schemas.openxmlformats.org/drawingml/2006/picture">
                          <pic:nvPicPr>
                            <pic:cNvPr id="28" name="Picture 28"/>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784210" cy="3530991"/>
                            </a:xfrm>
                            <a:prstGeom prst="rect">
                              <a:avLst/>
                            </a:prstGeom>
                          </pic:spPr>
                        </pic:pic>
                        <pic:pic xmlns:pic="http://schemas.openxmlformats.org/drawingml/2006/picture">
                          <pic:nvPicPr>
                            <pic:cNvPr id="29" name="Picture 29"/>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168813" y="3587262"/>
                              <a:ext cx="3545058" cy="3530991"/>
                            </a:xfrm>
                            <a:prstGeom prst="rect">
                              <a:avLst/>
                            </a:prstGeom>
                          </pic:spPr>
                        </pic:pic>
                        <wps:wsp>
                          <wps:cNvPr id="30" name="Text Box 30"/>
                          <wps:cNvSpPr txBox="1"/>
                          <wps:spPr>
                            <a:xfrm>
                              <a:off x="4009293" y="731520"/>
                              <a:ext cx="1789889" cy="62840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7B9" w:rsidRDefault="00ED37B9">
                                <w:r>
                                  <w:t>1: Trip relay</w:t>
                                </w:r>
                              </w:p>
                              <w:p w:rsidR="00ED37B9" w:rsidRDefault="00ED37B9">
                                <w:r>
                                  <w:t>2: Counter</w:t>
                                </w:r>
                              </w:p>
                              <w:p w:rsidR="00ED37B9" w:rsidRDefault="00ED37B9">
                                <w:r>
                                  <w:t>3: Nút ON</w:t>
                                </w:r>
                              </w:p>
                              <w:p w:rsidR="00ED37B9" w:rsidRDefault="00ED37B9">
                                <w:r>
                                  <w:t>4: Nút OFF</w:t>
                                </w:r>
                              </w:p>
                              <w:p w:rsidR="00ED37B9" w:rsidRDefault="00ED37B9">
                                <w:r>
                                  <w:t>5: Mã sản Phẩm</w:t>
                                </w:r>
                              </w:p>
                              <w:p w:rsidR="00ED37B9" w:rsidRDefault="00ED37B9">
                                <w:r>
                                  <w:t>6: Cần lên dây thiều</w:t>
                                </w:r>
                              </w:p>
                              <w:p w:rsidR="00ED37B9" w:rsidRDefault="00ED37B9">
                                <w:r>
                                  <w:t>7: Nhãn thông số</w:t>
                                </w:r>
                              </w:p>
                              <w:p w:rsidR="00ED37B9" w:rsidRDefault="00ED37B9">
                                <w:r>
                                  <w:t xml:space="preserve">8: </w:t>
                                </w:r>
                                <w:r w:rsidR="0040671D">
                                  <w:t>Trạng thái dây thiều</w:t>
                                </w:r>
                              </w:p>
                              <w:p w:rsidR="0040671D" w:rsidRDefault="0040671D">
                                <w:r>
                                  <w:t>9: Trạng thái của ACB</w:t>
                                </w:r>
                              </w:p>
                              <w:p w:rsidR="0040671D" w:rsidRDefault="0040671D">
                                <w:r>
                                  <w:t>10: Logo</w:t>
                                </w:r>
                              </w:p>
                              <w:p w:rsidR="0040671D" w:rsidRDefault="0040671D">
                                <w:r>
                                  <w:t>11: Nắp chắn hồ quang</w:t>
                                </w:r>
                              </w:p>
                              <w:p w:rsidR="0040671D" w:rsidRDefault="0040671D">
                                <w:r>
                                  <w:t xml:space="preserve">12: </w:t>
                                </w:r>
                                <w:r>
                                  <w:t>Nắp đậy đầu cực</w:t>
                                </w:r>
                              </w:p>
                              <w:p w:rsidR="0040671D" w:rsidRDefault="0040671D">
                                <w:r>
                                  <w:t xml:space="preserve">13: Khung </w:t>
                                </w:r>
                                <w:r w:rsidR="00B40052">
                                  <w:t>trượt</w:t>
                                </w:r>
                              </w:p>
                              <w:p w:rsidR="0040671D" w:rsidRDefault="0040671D">
                                <w:r>
                                  <w:t xml:space="preserve">14: Tay quay </w:t>
                                </w:r>
                              </w:p>
                              <w:p w:rsidR="0040671D" w:rsidRDefault="0040671D">
                                <w:r>
                                  <w:t>15: Trạng thái vị trí</w:t>
                                </w:r>
                              </w:p>
                              <w:p w:rsidR="0040671D" w:rsidRDefault="0040671D">
                                <w:r>
                                  <w:t xml:space="preserve">16: </w:t>
                                </w:r>
                                <w:r w:rsidR="00B40052">
                                  <w:t>Vị trí quay</w:t>
                                </w:r>
                              </w:p>
                              <w:p w:rsidR="00B40052" w:rsidRDefault="00B40052">
                                <w:r>
                                  <w:t>17: Móc khóa drawout</w:t>
                                </w:r>
                              </w:p>
                              <w:p w:rsidR="00B40052" w:rsidRDefault="00B40052">
                                <w:r>
                                  <w:t>18: Buồng dập hồ quang</w:t>
                                </w:r>
                              </w:p>
                              <w:p w:rsidR="00B40052" w:rsidRDefault="00B40052">
                                <w:r>
                                  <w:t xml:space="preserve">19: Mặt nạ </w:t>
                                </w:r>
                              </w:p>
                              <w:p w:rsidR="00B40052" w:rsidRDefault="00B40052">
                                <w:r>
                                  <w:t>20: Giá đỡ cho ACB</w:t>
                                </w:r>
                              </w:p>
                              <w:p w:rsidR="00B40052" w:rsidRDefault="00B400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2" name="Rectangle 5"/>
                        <wps:cNvSpPr>
                          <a:spLocks noChangeArrowheads="1"/>
                        </wps:cNvSpPr>
                        <wps:spPr bwMode="auto">
                          <a:xfrm>
                            <a:off x="956603" y="7413674"/>
                            <a:ext cx="4009292" cy="5064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B40052" w:rsidRPr="00207C65" w:rsidRDefault="00B40052" w:rsidP="00B40052">
                              <w:pPr>
                                <w:pStyle w:val="NormalWeb"/>
                                <w:spacing w:before="0" w:beforeAutospacing="0" w:after="0" w:afterAutospacing="0"/>
                                <w:rPr>
                                  <w:sz w:val="6"/>
                                </w:rPr>
                              </w:pPr>
                              <w:r>
                                <w:rPr>
                                  <w:rFonts w:ascii="Arial" w:hAnsi="Arial" w:cstheme="minorBidi"/>
                                  <w:bCs/>
                                  <w:i/>
                                  <w:iCs/>
                                  <w:kern w:val="24"/>
                                  <w:sz w:val="30"/>
                                  <w:szCs w:val="84"/>
                                </w:rPr>
                                <w:t>Hình</w:t>
                              </w:r>
                              <w:r>
                                <w:rPr>
                                  <w:rFonts w:ascii="Arial" w:hAnsi="Arial" w:cstheme="minorBidi"/>
                                  <w:bCs/>
                                  <w:i/>
                                  <w:iCs/>
                                  <w:kern w:val="24"/>
                                  <w:sz w:val="30"/>
                                  <w:szCs w:val="84"/>
                                </w:rPr>
                                <w:t>4</w:t>
                              </w:r>
                              <w:r>
                                <w:rPr>
                                  <w:rFonts w:ascii="Arial" w:hAnsi="Arial" w:cstheme="minorBidi"/>
                                  <w:bCs/>
                                  <w:i/>
                                  <w:iCs/>
                                  <w:kern w:val="24"/>
                                  <w:sz w:val="30"/>
                                  <w:szCs w:val="84"/>
                                </w:rPr>
                                <w:t xml:space="preserve">: </w:t>
                              </w:r>
                              <w:r w:rsidRPr="00207C65">
                                <w:rPr>
                                  <w:rFonts w:ascii="Arial" w:hAnsi="Arial" w:cstheme="minorBidi"/>
                                  <w:bCs/>
                                  <w:i/>
                                  <w:iCs/>
                                  <w:kern w:val="24"/>
                                  <w:sz w:val="30"/>
                                  <w:szCs w:val="84"/>
                                </w:rPr>
                                <w:t xml:space="preserve"> </w:t>
                              </w:r>
                              <w:r>
                                <w:rPr>
                                  <w:rFonts w:ascii="Arial" w:hAnsi="Arial" w:cstheme="minorBidi"/>
                                  <w:bCs/>
                                  <w:i/>
                                  <w:iCs/>
                                  <w:kern w:val="24"/>
                                  <w:sz w:val="30"/>
                                  <w:szCs w:val="84"/>
                                </w:rPr>
                                <w:t xml:space="preserve">Các thành phần cơ bản của </w:t>
                              </w:r>
                              <w:r w:rsidRPr="00B40052">
                                <w:rPr>
                                  <w:rFonts w:ascii="Arial" w:hAnsi="Arial" w:cstheme="minorBidi"/>
                                  <w:b/>
                                  <w:bCs/>
                                  <w:i/>
                                  <w:iCs/>
                                  <w:kern w:val="24"/>
                                  <w:sz w:val="30"/>
                                  <w:szCs w:val="84"/>
                                </w:rPr>
                                <w:t>ACB</w:t>
                              </w:r>
                            </w:p>
                          </w:txbxContent>
                        </wps:txbx>
                        <wps:bodyPr wrap="square" lIns="106126" tIns="53062" rIns="106126" bIns="53062">
                          <a:noAutofit/>
                        </wps:bodyPr>
                      </wps:wsp>
                    </wpg:wgp>
                  </a:graphicData>
                </a:graphic>
              </wp:anchor>
            </w:drawing>
          </mc:Choice>
          <mc:Fallback>
            <w:pict>
              <v:group id="Group 33" o:spid="_x0000_s1049" style="position:absolute;margin-left:-9.75pt;margin-top:-15.9pt;width:456.6pt;height:623.65pt;z-index:251739136" coordsize="57988,792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1KkHMwYAACoTAAAOAAAAZHJzL2Uyb0RvYy54bWzsWNuO2zYQfS/QfxD0&#10;rlj3ixFvYMt2EGCbLLIp8kxLlEWsJKoUvfa26L93hpR8T7PJNg8BusDKvAzJmeHMmSO9frOrK+OR&#10;io7xZmI6r2zToE3Gc9asJ+bvn5ZWbBqdJE1OKt7QiflEO/PNza+/vN62Y+ryklc5FQZs0nTjbTsx&#10;Synb8WjUZSWtSfeKt7SByYKLmkjoivUoF2QLu9fVyLXtcLTlIm8Fz2jXwehcT5o3av+ioJn8UBQd&#10;lUY1MUE3qZ5CPVf4HN28JuO1IG3Jsl4N8h1a1IQ1cOh+qzmRxNgIdrFVzTLBO17IVxmvR7woWEaV&#10;DWCNY59Z81bwTatsWY+363bvJnDtmZ++e9vs/eOdMFg+MT3PNBpSwx2pYw3og3O27XoMMm9Fe9/e&#10;iX5grXto764QNf6CJcZOufVp71a6k0YGg0GUxLEL3s9gLkrAUMfRjs9KuJ2LdVm5+MrK0XDwCPXb&#10;q7Pv7PUebHPObFPn//e2OU4UOcGzbUuc2O294kAzUB7/gm0ty8bw38cAtC5i4Ou5AqvkRlCz36R+&#10;1h41EQ+b1oJwbYlkK1Yx+aRSDwITlWoe71h2J3TnEE4uJL4OJ5jGUw0YgfjBJSil1xC06ZZnD53R&#10;8LQkzZpOuxayFrAEpUen4qp7cuCqYu2SVRXGILZ70yDDzzLkind09s15tqlpIzWcCFqBlbzpStZ2&#10;piHGtF5RyA7xLndUgkNQ33YSj8PwVin+lxtPbTtxZ1Ya2Knl29HCmiZ+ZEX2IvJtP3ZSJ/0bVzv+&#10;eNNRsJdU85b1usLohbZX87lHPo0UCnGMR6JwDT2lFBp+lYowhC5BXTspqMxKbBbgrY/gYb1mP6Fc&#10;e/Am+r2DjMcVz8lxL4p91+lz3As8O0n0BR6Wt6KTbymvDWyAR0EH5VHyCNpqbQaR/uK1Akoz0EfH&#10;DjR+nhxILnIg+blzwP0/B1S9csI4dqBgQkHzgjhyQ1eD/lDyvMAP7AAgEEvej0qHbQucqRsgD3rP&#10;gxFkTNfYxn1JWgr3i9secNyDnNY4/gmNm/GdAUOQrr0Y0gJD7mC8h2wc/wJy+IiSiXZb5DkBcALY&#10;SCMpEgUnioEpQNKg10I39u1Q1Yx9SYRy8S0gArjHK5YP9UGRSppWQsNmJQeEOpGqGmMLp3uBrWL9&#10;ZA5P369fVSR7QANAvSMp6FWNskrRzx7bDl5RLflUUZSpmo+0APqlqBMOnOlIsgxK06CnkkYpjeHP&#10;X9jLH7T6llOpsgNWqJN5I/eLa9Zwob2EfP3g2vxhULnQ8uCkI7uxKXerneKd6oZxZMXzJ4glwaE4&#10;QNB1bbZk4O9b0sk7IoCVwyC8acgP8CgqDpfE+5ZplFz8eW0c5SErYNY0tsDyJ2b3x4YgBareNZAv&#10;ieP7sK1UHT+IkKWK45nV8UyzqVMOBRfYJGinmigvq6FZCF5/hvSa4qkwRZoMzp6YcmimUr97wAtN&#10;RqdTJaSZ1W1z3wIf0yQD4+zT7jMRbV8sJeTeez5kKBmf1Uwti/fT8OlG8oKpgnrwau9/QAvV6jmz&#10;TuIfDyFAcjWEIO8AjldRQ5Fk1A+QBiEEde/aMyYoBN+WlORwUTqeThZgB4HGWG1/4zm8txCwXEXj&#10;GWFJgjC0e9TxHS+M/FPY0bDUM/HADn0v6tN62OgbUafhCDkK2jQU7AeugoMCwAtSmdjJIl7EvuW7&#10;4QJI5XxuTZepb4VLJwrm3jxN585AKkuW57TBQ1/OKdVN/AtsnkLSCfABvT1oonARwhb3w8qhqXLi&#10;uL49cxNrGcaR5S/9wEoiO7ZsJ5kloe0n/nx5atUta+jLrUJMTwI3uMT0M8SVuwG6jkwj45pJ+E5R&#10;sXpixjb+6RDC6Fw0ubpqSVil2yMk+toTqP11T0yXgR35XmxFUeBZvrewrVm8TK1p6oRhtJils8XZ&#10;/S4UEHcvd4a6kqE6YYdvwLr7Mt8aOUNu7gWJCyCXM0ArN9L2GqRawyeeTAqAPC4/M1kqPEIMUzFz&#10;WgJWa0WJIOD3m2s/HM49clNv2sFTsA6CRr/GDImu4WpfOBSVxrm+cFzDd8cOHTccAB5eS4Co9QA/&#10;TGmE11Nox3MRFD7IKHX7j0f4xee4D+3jT1w3/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L1G1uLiAAAADAEAAA8AAABkcnMvZG93bnJldi54bWxMj8FKw0AQhu+C&#10;77CM4K3dbEO0jdmUUtRTEdoK4m2bTJPQ7GzIbpP07R1PepthPv75/mw92VYM2PvGkQY1j0AgFa5s&#10;qNLweXybLUH4YKg0rSPUcEMP6/z+LjNp6Uba43AIleAQ8qnRUIfQpVL6okZr/Nx1SHw7u96awGtf&#10;ybI3I4fbVi6i6Ela0xB/qE2H2xqLy+FqNbyPZtzE6nXYXc7b2/cx+fjaKdT68WHavIAIOIU/GH71&#10;WR1ydjq5K5VetBpmapUwykOsuAMTy1X8DOLE6EIlCcg8k/9L5D8AAAD//wMAUEsDBAoAAAAAAAAA&#10;IQDOYSPjiQQCAIkEAgAUAAAAZHJzL21lZGlhL2ltYWdlMS5wbmeJUE5HDQoaCgAAAA1JSERSAAAB&#10;/QAAAdkIAgAAAAOTdf8AAAABc1JHQgCuzhzpAAD/yklEQVR4Xuy9B2BkV33vr9F09d52pe29eot7&#10;xwUMMZhmsDFgY8BAgPBCSMj/0RJe8pJHMc3UhAAJzRhsY4Nt3Hvdvt7em3rX9NH8P7/zG12NZkar&#10;0a60u7bu9bCM7tx77rm/c87313/HkUgk8uzDpoBNAZsCNgWmDAXyp8yb2i9qU8CmgE0BmwJCARv3&#10;7XlgU8CmgE2BqUUBG/en1njbb2tTwKaATQEb9+05YFPApoBNgalFARv3p9Z4229rU8CmgE0BG/ft&#10;OWBTwKaATYGpRQEb96fWeNtva1PApoBNAUdm/P7RzuDRjtBopCkucC2YVrzlQM/hjiDXXLykqsDr&#10;mjw6bjvUOxCK0/6quWX5DsfkPWjCWz7UFmjpDmuzq+aU5edn73xPILpud9e+lkAgEi/wOpuqC1bN&#10;Lqso9qT2J+uIQIxiv6uppsDndk545+0GbQrYFHgdUyAL7v/55eY/vnRstHdeMK3o09fO+8WjB57b&#10;0ck1X3zPorpy3+QR6N/v2rG/NUD73/noSmc26IT9bNjbzQVLGktm1RVOXk/G2/K//W7HgTbpOcen&#10;/mrOwuklaS3AcR/f0n7380eisRGpc7zmm1bXvnF1ncXnjjMibicX1129qtbxmmKK4yWmfb1NAZsC&#10;E0iB17yd50hH8E8vN/PZ1zIwgXQ5yaZau0MW6NPUSzu7Mht8ZGPrnU8fVtBHFygpcOWb0YgPJu57&#10;qfm+F0dlvalNReOJe1889uz2jpPssH27TQGbAlOHAseT989fWHnJsqo0WnjdzppSbygSj8QG+amk&#10;wD2pxBpT3n9hZ+fPHjlAH955/rTLV9RMamdyb/y+l47Biqzrfe78f/vgMrdrmMvCGL7y621aIwM6&#10;v+28hiKfKxIdfHxL293PH1VOgC5Va3QpS95/6zn1a+aWc4b7QtHBZ15tf2JLO382Vfv/4Z0Lc++e&#10;faVNAZsCU5kCzi9/+ctp77/7aP/Oo/2cXNJUcvb8itICd+qn0CfW/Bd3dT23rWPH4b5ZtYVwgr3N&#10;A0idG/f1bD3Qu3B6sRpk7n/52HPbOzmJvaK2TPCrZyD6wLqWe144CpA9v72jtSfcUOn3eYbN0xi7&#10;73n+6O+ePfLwxtYDrYGmKv/6vd3dA1HuvWbNsN3D6jDwun5Pd1e/XIAbYE/zwIzqAlp+cms7z/V7&#10;nFUlXr0YteAPzx/lZHd/dGZt4Z9faUZG3n64b259EefvfOYwT+Qtasp8qZxszA5nnToYcH75+MFA&#10;OI4RBgJiiYoNJhqrCuorhg1iWNJ4QW6HXLdeNRMa8t3pdMypL8IrcLRT/Cs4TnCl8MUaEUB/wfQS&#10;zvOhn9z751dahEk4HG84Y3jeVF5O9rvbFHhNUOAE7Tx7jvZj3+cDuvGeoO2xzuALOzqf2dbxyIZW&#10;zuw80nf/S82c2Xm4b15DkSLv//nt9ofWt4B3XQPRI52hRze1ffU323BaKqW6+yPYxBFgW7vDnX2R&#10;l3Z1fe0PO/tDsePQEfcyWK8XYFfhccFw3OXM5wufZ7cNWz9gD3rSY4TurQd7+Y755ft/2vvYpjZ9&#10;4ro93agXO4/2Wazi+B0erWM4JNp6I/y62DBOveylXeIOsY5tB3v1O3idZpq/9pz6W66YyQe+e/w5&#10;BN/SCybVxXL8Pti/2hSwKfCao8DxcP/VQ72/fupQ6gcxOesbIqi+/7IZKuY/sK65oy/yu2eO6JXv&#10;u6wJuXswkfjpw/sVxFfPKbv+wumEuPAdtvHzRw9oTNFvnzmson2h13np0qoLF1eGIoPtBkBHO65Z&#10;U3/Bokr9FVn4psuayorcJnhGzrx6sHdwMOky5V04Qw9Xzi61WgtG4ruO9XP9FStraspEM4jFE794&#10;9CAW9lw6PFqvXtqZhPizZpfNqy/i9bly84HeQDjJw6KxQWUMHLMzfNHoKGvmlfPJ/Aml5Fv37uJz&#10;+727/uW32+/4015agJO9ZW39a27m2R22KWBT4HRR4Hi4f7At+OSW9tTPy7uy+Ce161hs3ry2ji94&#10;Gr95906N8gS7FzWK0Lrn2IDaLlbMKv3QVbMuWVZ961WzFIJ5yqH2IJi4cW8PfwLZn71u/rsvarzh&#10;kqZPvHnO8emyfGbpXKNMcMysKThvYSUGECxRKikPhOMaCzQQiqlRZekMMZKktolwTU/eft60z79z&#10;QXWJRE/CtHYd7R+zw6N1DJ7x8p5ufZFlM0rhiMtmSGc4v8G8oHZMv7icDuUKOR6YgHYc6eez80i/&#10;UpiDl021IOXYlH2ZTQGbAlOWAsfDfaR3V74j9QOKHYdSV66sxcHIBZ3G4F5R5AZP9Xor2AZr/nPb&#10;O/TjHwo8x7B+uD2okjnxjurM5ADTT8yCsXZe0rqCIYh2sIdo42vniVM09bhwcdJxjYX93AVJ1eFg&#10;W2DMDo9GB57VHxS5fvH0Er9XMH3F7DK92DL1OC2qJ/LGtf/BtEo/rE4/GPe9xmaFC+QHf9o7rnam&#10;7HS3X9ymgE0BKHA83Ccq/NsfXZn6+cd3HS9oBCvKdUNAT9NvXltv+WyRuJXcWNV/8dhB/WgGAEdv&#10;MErWkn6vMkK3dagMPt5j+YxSxcQtxoyuRh6vO3/pjGEjD2cIsyGKxmq8qjT5LJSPMTs8WpcsI48j&#10;P+/Rja18mruSSXDI6WrIQufQaHv8vb2B4zkw0p6C+eu2N83Wz6f+au4/3bi4tED6j7UqNWx0vOSy&#10;r7cpYFNgSlHgBP26WWmEyElMuvXT45vb4vGked1iAOcvqiTgMu2zaHqJwjRHOCLhodaBwf0ExsPj&#10;zl9ppGzUCKD21UPi/+SMOnWtA9tLqpgcjiYf7XU5x+xw1l6Fo/EN+5LGnM37ewlM4vPHlEj8V3aL&#10;oQwG2VRVoC1sOZi83mrwsU2tf/efm/ik3pj1ccUFbuJ/9Cdc0ydAKPsWmwI2BaYgBSYS9wml33JA&#10;JGvNq8Vq/9AGiTLksMw1iPNE2evnvEWVZ80p49NY7a8fsu0QCAQc613AqBroT+BYOz9p0nl4Qwvh&#10;mLSQaeTBFZHa/jbDHjgwl4/Z4axd2rSvR9MaRjssU4/lXiYQ0/L3chff4Z04APjMn5bE9NFai8YH&#10;MUnpr6mKywmQy77FpoBNgalDgQnDfcTqO5+WGB78mfhj8QrwnRB+wjf5QnUHlegf3tBKoCRSNu7T&#10;b/xh5//3i618kFXLijwEg3IBIZ6/ffowJnIuICGLkJscB6M7AAxKHI5eT+Q75Wv4gtohsOhPxsKn&#10;tfbfjx2kkA5paE9tbcdQzq/oBJjOx+xw1l6R1qDn33XBtG/cutz6/NsHlxLLz3mc2C3dYva5aEmV&#10;do/40X+/a+cz29pxJpN58LXf71TvyKzagvlDLmvrWQQFkfqgH9IguFHjnQp9ThIRciSUfZlNAZsC&#10;U5wCx8vbAkoWTJe8ocwDwVbjSS5ZWg2kguM//ct+jdghIP3iJdXRwcHdxwYA4QOtA4TZ4DUlWxWB&#10;GhH7+R2dxIMSvN9n/J9kqwKCfCF+EY3BgGPgLxtaCatv7g5jgscIzsmseVuc7+qPaJQRzmGapagZ&#10;1g/+JFmMfC7EeeUD5y+sWDZz2LhP0pZme8ErKJLz4PoW1VQ43rK2Dt8yvR2zw2lk6QtGf/XkIU4C&#10;8O+/fAZhRWQS6IfXJ6BIy7Rxfv60YhqHz72yp2twUMJ7MApBlo37e/pNETpYwsevmaMpchxW3hYt&#10;kFKnHyKOlIC4Cm65YhbxVFN8Ktuvb1PApkCOFJgYeR9vrXpQ4QGUCePL1WfVlhYK/iLhkqvFl8uX&#10;V7/34sYSI+SqUO52OXAdc1L7ipR9y5UzCd7XP9Eb3nZuw5il1hZOK146Sn7T2SnRO2uGInzS6HLz&#10;FTOpgqkn0VHeuLr2yrNq9c8xO5zW1Lrd3fpeMEvlPakHAaz6J45fdSqA/n/39gWZxhyu/AeCSkuT&#10;mcZp7Vh/olDh1F02s+R/vXXe8qHGR7vYPm9TwKaATQGLAlnq80wqdUikau4O9QaiHpdzeqUfB2za&#10;4xDAj7QHsZJPr/LnXuEZQw1SM1BI9QKrbCfw+r9+sikcG6Ss8T/fuDg1LZZMYPQDHv2tD68AhA+2&#10;i5W8ocKX+cQxO3zy5CJRGV8IFi04EEpAJs84+UfYLdgUsClgU+C04f4pIz2gT92F//jLfp74xlW1&#10;157TkProVNxPLZd2yrpnP8imgE0BmwKniwITY+c5Xb0f7bnbD/d+8ocbFPRRAqzkrDOtn3Z/bArY&#10;FLApcOop8PrEfeg4FAuaRypZ2vZVp57K9hNtCtgUsClw5lDgVNv3T82bEwVP/AyBLtRVrijKkvFL&#10;FBCRRXSGfILX1vaNp4aA9lNsCtgUeB1T4PWJ+6/jAbNfzaaATQGbAidJgdetneck6WLfblPApoBN&#10;gdcrBWzcf72OrP1eNgVsCtgUyE4BG/ftmWFTwKaATYGpRQEb96fWeNtva1PApoBNARv37TlgU8Cm&#10;gE2BqUUBG/en1njbb2tTwKaATQEb9+05YFPApoBNgalFARv3p9Z4229rU8CmgE0BG/ftOWBTwKaA&#10;TYGpRQEb96fWeNtva1PApoBNARv37TlgU8CmgE2BqUUBG/en1njbb2tTwKaATQEb9+05YFPApoBN&#10;galFARv3p9Z4229rU8CmgE0BG/ftOWBTwKaATYGpRQEb96fWeNtva1PApoBNARv37TlgU8CmgE2B&#10;qUUBG/en1njbb2tTwKaATQEb9+05YFPApoBNgalFARv3p9Z4229rU8CmgE0BG/ftOWBTwKaATYGp&#10;RQEb96fWeNtva1PApoBNARv37TlgU8CmgE2BqUUBG/en1njbb2tTwKaATQEb9+05YFPApoBNgalF&#10;ARv3p9Z4229rU8CmgE0BG/ftOWBTwKaATYGpRQEb96fWeNtva1PApoBNARv37TlgU8CmgE2BqUUB&#10;G/en1njbb2tTwKaATQEb9+05YFPApoBNgalFARv3p9Z4229rU8CmgE0BG/ftOWBTwKaATYGpRQEb&#10;96fWeNtva1PApoBNARv37TlgU8CmgE2BqUUBG/en1njbb2tTwKaATQEb9+05YFPApoBNgalFARv3&#10;p9Z4229rU8CmgE0BG/ftOWBTwKaATYGpRQEb96fWeNtva1PApoBNARv37TlgU8CmgE2BqUUBG/en&#10;1njbb2tTwKaATQEb9+05YFPApoBNgalFARv3p9Z4229rU8CmgE0BG/ftOWBTwKaATYGpRQEb96fW&#10;eNtva1PApoBNARv37TlgU8CmgE2BqUUBG/en1njbb2tTwKaATQEb9+05YFPApoBNgalFARv3p9Z4&#10;229rU8CmgE0BG/ftOWBTwKaATYGpRQEb96fWeNtva1PApoBNARv37TlgU8CmgE2BqUUBG/en1njb&#10;b2tTwKaATQEb9+05YFPApoBNgalFARv3p9Z4229rU8CmwJlGgYFgpLcvmEgkTlnHHKfyYafsrewH&#10;2RSwKWBT4AynwJHm7p/d+dxTL+7p6QvSVa/HdfbKmTdet3b5oumT3XNb3p9sCtvt2xSwKWBTIJ0C&#10;Tzy/68ZP/mdzW29vv4C+05m/dEFDJBr/1Bd/+5NfPTPZ4riN+/aMtClgU8CmwCmlwK59rV/55v0f&#10;/8Al3/rKu11Op8/r/rfPX1fg99CJf/2Ht/3hgQ1/fmzrpHbIxv1JJa/duE0BmwI2BdIpcMfPnwiF&#10;o7f/5FGHw8Fvl1+wYOvOo0+9uPuF9fv+8tT2a69cfsfPn4xEY5NHOBv3J4+2dss2BWwK2BRIp0B3&#10;b+CF9ftTz+LUXbawQc9UVxRxQWf3wLrNhyaPdjbuTx5t7ZZtCtgUsCmQToE9B9rTTj390p5DR7v+&#10;3/9++zvfvKq0xP/HhzdzAbagyaOdHc8zebS1W7Yp8NqjQNNlX3rtdfq10OODj31Fu/nsy3s/+9W7&#10;kt/v/rtL3vmNaCz+liuWLZpbN2NaRW9/6Kvf/nMgGLn53ed9+IYLJ+nNbNyfJMLazdoUeE1SANy3&#10;EOo1+QJnfKcR5D/wmZ+l4v7ZZ828+uLFX/z6Hzn5mVsv9/k8//rdBz73savedvWKSXob284zSYS1&#10;m7UpYFPApkAWCsxuqiovLUj94dyzZj310m4986t7X14yv54vq5c1TR75bHl/8mh7hrb8vW9+K61n&#10;sZhEDrjd7mg0Gg6HP/e///EM7brdrcmngC3vTz6N835+1/M/+MVTRYXeh/7nU9e8/7vnrpq1cnHj&#10;/73jQR6NjF9bVbJ5+5GvfeEdk9cTG/cnj7ZnXMvf+sY3nfn5HrdvZEJ4wul0ap4IuM/h8/k/+tcf&#10;PX7vf3L77bf+zd+ccW9od+ikKWDj/kmTcOwGYrH45//tnnNWzgT6e/pCP/6fpy4+dz4hPZw/dKz7&#10;ied3/vjf3ldTVTx2Qyd6hY37J0q519R93/nm7fn5+Uj0TqcrGAhr1PDQkfB4vHwfHBy0sgQT8Uhe&#10;NEIOIaoAB/e6XC5u5wKOeDzOGbhFfDDmcAz29wd9PncsNsiVAwP9fn/B334x6cJ6TRHJ7qxQwMb9&#10;UzMPwuHot3/6+N0PbkiryrNm+YzP//XV9TWlk9oNG/cnlbynv/Effu97Dkc+QM8hyD7I93SnDufz&#10;Enn8xjWAO3/GoiG/y+HzekH5np4eAL2goMDv90ciEV7J5/OB+8EQlaTisVi4uLikoqJs587ddXV1&#10;Bw7sh4v89d//79P75nd842uwJTr54U9++vT25DX3dBv3T+WQtXX0PffKviMt3fH4IJH7gP7sGVUj&#10;xbJJ6Y6N+5NC1jOh0Tu+e0ckHMF8QyI4aA4I5iHliznHmd49h1wTF66QANPzHI5EJJiIBluaW/r6&#10;+jhdUlJcX1/v9XrB/XgsDh+hhVg87nLlv/TSM+dfcP6CBQt/97s7b731w3/84x9ra2tuuPWTp5EC&#10;P/7Ot3x+f2JwMBQKfeRTfzMhPfnv738/GAp5PO4PfOKvJ6TBM7YRG/fP2KGZwI7ZuD+BxDxTmvrG&#10;176FUB+NR30ej8vtjJDxHYsC+E4R/POdLneeMeik2nqcLudgfJAXwBQUCkc6Ww63HT2CiD9nzlyk&#10;+ERiMCpZ4wmgH0tRPB6jTaSSRCIWiYai0UhtbW1XV1dpaWlbW1tRUVEwGORfOA1eYhcsJR8dItHf&#10;0xcfjB84eBB2smDhgpKSkq2bt7q97pLikvaOtuajLaVVlbNmz50+bZrH44lEo3AnrEvYlHhYOB5y&#10;O11V1dX19XUvvbiuvqEhFo10d/XgjUCqF9Ge/xz5bpeLV+QWAqIj/B/2KLfLmefge35ePq+ueo/w&#10;vgT/OeBzibw4ROHMIO8/OJifl4hGwtIi1wmnTDgG87ByOV2ettbWSDDU29f773d890wZ6Unoh437&#10;k0DUM65JG/fPuCE54Q5959s/Al7jiRiwDmY5kcodAoKxaDgvXwBd8DEPGV3AVDAuPx+wgyVw3u0R&#10;805fX29He1tPb1+xz7Vo7szKygqE+nAI7HbBJTxuD/I+LAMmQScB94qKCjAZFQETELYg5GvMQe3t&#10;ko5I41zJT0A/mAr/6evtKyou6e7pcjqcs2fPom8D/QOwpWNHj/F0n69gMM+FwQneQK/41+3Kx/jk&#10;ElzP6+7uPNbcvGTJ4mXLlz3zzAtrVq/dvHnT3t27Z8+aBT/g8nhs0BFPFBYWxaLR3bt3b962vWHO&#10;3HmLFrg9nkBf0OX1RCN0cNDt9gnf4q3jeTTs9rjCkXB7eysPqquqhKuFQkGXIwHee2BX8MJEDLaR&#10;5/aHYo5oIFjsL+jr6bvlb2474TGaqBvv+NrXReWKxT/1D5+bqDa1HRv3J5aeZ2ZrNu6fmeMyvl59&#10;72vfBGgT7kJwU4z1jrgIq/nE50TAUGEBzoQwATgBHCGBECwoD0zDBIqKCxF2m48dPXz4EH5aZOrp&#10;0xtK/H5nnrhzA4EAXVGDfiAYKCwoHBgY2L171759+wHbyspKJG7+LS4uBlbhH0jxMAkEf77DDI4d&#10;O1ZYVOR3uWura3g+gjzP5ScaaWlpAWf7+/thHnAIj9eHQgIa0xm6HYtF6ExeXjwQwLri9PqQv+WN&#10;uD4SS7hdXgR7FIVgIABfcbs8RQWFcLAd23Zu37Y9HApV1NUsWXsO/gq4Wl4iXxzX+CJgijEEfIfH&#10;jWLg4RtMbu/ebYWFBXV1tXW1tZwPBYMlRQV0D66DPtTd3QEPWHXeeS1d3UcPHzlv7dkvPfvCTR/7&#10;+PiGZ6Kv/s877ggHUeKixUXFN39igpmQjfsTPVxnYns27p+Jo5J7n77z71/H+4pNIoqVxl0Uw0Qf&#10;jyGhgu6AvQF9GnPEB6MYP/iSD7ZG4ti+/QW+kuLigUB/a1vz7l3bS8pKZs5sKikugjfADJyYQWJg&#10;ZAJURYQXw0tEBGZsPkA838Ff2AbIjteXL8j+MACuLCsrgx8A6DgGOjo61q9fL997eksKClEdaMHv&#10;85eVlyGVL1++vLikBA8EYvWOHTuOHWtunDm7fyBAhxtwJkyrjWGsQVeJRtxeF95j3Mrwr3g84fb4&#10;8p3uQN9AOBzCglRSUur1+DZs3PDQnx4sLS07//zzZzQ19UciA9yDKoNQ7/JBFHQCHh2JRrDveL0F&#10;dHjTug2BYM+F551dWFTg83l5kPzkEbUI5uT3Ee0a7+nqhqINs2ccaDnc09E5f+7cQ3v2w4KKucfj&#10;C4SCg448+h+JxTEF8ShHvqulpRVS0MLMWTPRbPbt3VNUWLR3776OjnbYT1VV1ZzZs/G2wOQ0Vgoi&#10;M3xOwqVcnkAguHLFile3bQsEg8sXL9m2fTsOd2GuERlYnuLBaiZpFjHeGoWkua2dUcHrANHCYexh&#10;YtyCPeaLI58Xkf9j0CORwOBgoKKMGgC9A339cHGv3wc/o8/RSJR2BoKBWCRGB5x5zn+5r9vO1819&#10;Ab5Gr7Rx/zU6cHm3//vXCgsLEa4xhSPMglaRQS82nngi7shD0hVDC0Apcq5YfsShS0SPM99V6CvA&#10;ktLT2330yKG+/t7Bwej8+bP9hR4gwuuVQM9wOBCPxos8RYCMhm/29vYeOXLk6aefNraFGHA/c+ZM&#10;no50D9YALiA+Mj5X8it2Hn7C4g/iV5ujt7sHToMDALSFYXCx3sWfNTU1zc3N3d3dCObBcBSDDIZ7&#10;GEYgNABbwppvlInCcDSEoR4mhJ3d4/D3BwAyseqAnhs3bXr26eeBsnPOvaCmthaFBoWHJIU4pqn8&#10;BPb5SAj8j3hc+bFoHMY20Nu/edPG7q7uiy+5cOWyJT0dLXBKoJBeBcOR7u6eUDhcXl4GPYFXj9dL&#10;eGpvaMBd7CktKo4Eg/DEeCgCaKIJAasS++pIxM0kiidcHl9RcGAAtjsYizfNaCJGatfOnfXVtbF4&#10;LH8wDybmK/QPBEMRCZ1icORgfOATfX09uExQca684oodO3b29XQvXbh4y+YtgHl5eSVjl5/vdXpc&#10;gWCogLd2uJ5+9tmNGzeWV1SfddbKgoLC4uICbHVwShgbA4GGZ3QmomzFTeH3wc0jLUebfYXeqopq&#10;nmJUPXcEXhGHJiWQl1kDA+jt7v/ne3ts3H+tgkLO/bZxP2dSnRkXAvdY00FzVizWCvHYRiLIiohw&#10;4bgbwEfGF29k0n+ZYP1jvEZgN6BMOm4wFg4jpAM0yPWgc01tlceLhAvK8R9wLB4Aj8ubH88HqUF8&#10;QBxYxPQBoOCtBTK4HXkWFy4/cQYZH9DkGtAcBN+5c6e4W51OEws0COdAzsc3UFpaMn16I0JobW0d&#10;CL59+7bDhw/z/ejRo3QD+1JRabHH68b9KijpcJSUFgv40mg0TDu4qIPBEIPgzi9EskbK3rx563PP&#10;v8j7zpg9b8aMWRVV1Qj+YRzN4Hc84vTCsXBWx1z5+X6/F0PXQH/P/j17+rr75s6etXDhAoJV+7o7&#10;UGZQmBCTEbERu33+AlwCPX39u3bvaWltKy8vh9qDzkQhxirDqIoLi1kzDQ31AwOB8opyekecj9fn&#10;h96hSMzr8UNwFItgf4Az4UBAmFxIlBUPuByLImK7CwpxhfMdRMbghF2Lf/v7+xD8BxNRSbPwuEMD&#10;A4VOfBLoOhJeNRAIO93eopIyOMOO3XteXr8R0qETrV17DqQTpu4QlwUNQG3xYwwiB0iKhUmzyO/q&#10;OLppwwvl5aWLFy9G4cBhI9pbPIaZCDWCIWMoZ8+ePX/evLbW9pu/ufVMwP0ffes7GOJQXBBEbsmw&#10;Zd1x+3c1rYQZePNHP3T8pfmdb3x7OISBQeH1ozEIRePi3yLtJBr5wle+fGas71PUCxv3TxGhT/4x&#10;P/zeHYShSLCKmbVGIBV4VQ8qCnu+u3gQaZ9cKqDC/E9M/BjK4zFM2HhQWdVHD+1L5EWRoCsrq3Db&#10;0qtgcAC8oBmaFANBPhJ9xBFzYIE5eODg3r17uYbVBVIj3QP9PIunNzVJ8RBsPnAU2ANYjyDPZVyA&#10;gM+jxZjg9R48eJBrOKPWDC6Af9AOEj23g+bTp09H3qdBbu/s7aJOBA1WVJQXFRUbj3QU90Nvbx+4&#10;ifEKNyat9XQENm9+dc/ePQcPHW5qmrV67Zqyyup4Xn44JDFLCPlI0hIENBjCZjMYiRQWwCYHd7z6&#10;aqC/b2bTtLkzZhYVFIB6cTFxQFFZ91DLRaiSi8S0/OLy8uZjzYeOHuvt60eWF0YZCvZ0dRIcBbUb&#10;pk2DVyJ0FxUW4jNZv2HD+g3r3X4f4wEHgEMCqV4P5iL34kWLsFfxsnCL0sLibdu2YeqBgh58JMEQ&#10;iOP1eRkIQB/6FxUX0CKjgJ8c6dvrdIe6+wp9eEY8mOUAQO7q7Op9CjF/6/YVK89atWYtvpZAIBIO&#10;hhllWpOAK8OzdaYxATgJph85emQw1r9oXhM2Oq/HA5fSDD5xhg9KxgbDBO4X+H11DbWBgYGPf//w&#10;d29rOHr0mORrFBTAgGWk6CJzCwYjOSBECTi379jBkJ133nm4Z5577jnamTNnDldisoMCDdPqKypq&#10;GHKeIfxMfPWAON1zo5729/XU1U0jWmznzl0LFy5i/ohDxe354EclRva/fvA9ehgTU9kgg+l1o+h4&#10;I1GCzeThMEyu0XgrtT2KlcwpA8n0EO+RalGoXyZ4gZfICIc3K0NXTTQcDAWwUzJMn/j0p05+kb5W&#10;WrBx/zUwUncg+5iQeYm/14M/ZDmxMMSGyz/gaiRI9IvbWObx6wIr2LUHqe1XWFR47NiRHTu3ownM&#10;mjmtqroQnyWxiYJ98Tjhj2IWiAGCbiBAF5sPCRajj8uFLA9eKPpzgO+sNGAaBOcnkeXjccT/AwcO&#10;YN7RjF/1CtAr4J7LGhoaQBmk5n379m3ZsgX4gyWodxdZGBynEf7l0YuXLS6rLOO9AEo1eaMoILRj&#10;qOJdQUw6efjQ0Xt/f19/X6i0rOSslWuWn7UC1zWWflAligsDrpcnEqIhQqC8DMdvH31DmSkpLFi8&#10;cGE8EvGIkDfodjoKfUUD4WC+Kx95HG5RVFL66rbtjzz65IzZs/z+QmRmqEMAUr7LU1FQXOJyIyl7&#10;vb5oPFbbUNc7MMAjgOrmtjYoVV5R0dvbkxcJF7ud+w8cBF5BLQATZaiivJx26MOhw4f7erGqDXZ2&#10;9yOIw495TZjjggXzmxqnFZWI7augQFw1IBFKiN/hSkTjPX0D9Y2NAPVv//CHZ555vm7a9EuvvLq6&#10;ppY6vWzYhB0uL56HfsAB/5bYKj8P91RVVR47dvTxJx5pb++46KILVy5fkIgHkBl4IkYhqNnZ2cEo&#10;cKW67jGmtbe1e32e/oGeL98Z/9rNZWaAyNaOg5tcHwzid5F5Iq7vkFTy6Ozs5CckAfgfoVbkac+e&#10;PYe5cezoUeYbvMHhQPOI40gIk0QyGMe3wTXMK/jT4aOHFy5YOGfu3D27d609++yHHnoAxoP6wq/M&#10;MWYmKh5TvNBfjNlq06bNTz/7wuy5CxcuXlxdXRUKhWHqzF/6LyG5ZimomGMWBLw4ecgPcCzj8FDo&#10;N2wDlw8GM4lrYJaC+wg6jAIXfOijH3kNYMEEddHG/Qki5OQ0Qw01p9sluGdlczODjcStRXWYvirX&#10;IFe58twsCVYBIiSrX8wGicHm1mMHDxzw+T011VUVSPjlRT3dzTh6MQ3gFBVTSL5b1k3CxdWtrW1b&#10;Nm/du3d/XjxKGA4iMQIaohAWG3SL+fPnz8CeMmsWj8P+A4hj9AcNsdFjbQDEwW46Bo7wHQgwZSHI&#10;Hoj09feDLPwJGwDNWYawCoRiWAUtc5e4jn3u7t5ePKNYhIwjGr0FszlaiPAMqLt1y5Znnnlmx85d&#10;82csWr1m7aIlS2BTHe2dUVyeBOKLnI9X0iFSpfi1id1Bvu9FgPW63TVVlXxC/QHMY4jkWHhQ7SUA&#10;1OF0+wEpR29PL9aR7t5u3NPYzNo7O+m/r1AKpHR19VR4vU2llTX1dRU1VTCXw0ePPPjoIweOHJy/&#10;aGF//8CxlhZsX/CVUo9nRn1dTXXNnHlz8V37igoA002bNuEkiOcheBZgrAdq62sbCgsKTCYdqw+j&#10;nLhgsA4ZMZygKdQvKYXhjDqw25cUlz7x5FN/evAhf2HJshUrFyxaijrS0y9RTE5scRKile/3+OA6&#10;gFdFZVlLSzN4/fK6F/bs2bNi+dLzzjtXDG49HWVFHqx/4Knoh0jHJtKX2WMsfn2k3cEJGDse/Pe/&#10;6L391hpeHHDnz/7+ABOsCDe2G694kD5KqCspIHKBF71Nh4+hZIihg3J0YJ/be/sHUDQZDqYnLw5k&#10;846QHmoXFxcZ5tEej0egDL0yVh3GxAVDc7v9paXliAj33nM/kWaLl61463XvcXslGIxH0IjoAsmy&#10;IslcRFVymPApC1F+MnK96r7KEZj24n1hljKlxaTpcaG/YCu79bYxalJNzhI/Pa3auH966D7mU7/7&#10;ze+YfCQRVcjAEhPucKKV+GixzGojxpQvh5O48zxx8MIUsBd3dLb3dHezFpCSqqsFduENNBYKdOHu&#10;ZfUjkrIuwFbQk3BJnxdLfTmrsbCwmAgRpO2W1hbWBsCNaK/iuT6ONYNiDmSg6XMGDGI1coiJw+tF&#10;8Yc3cDE4AqbAdV5et87N1tHG9IyoW1dXT7QM/RFxuKKilMbz8wF6j98XEceksXGbUkKs1mAgdOjQ&#10;ESwJR482l5WWNjbNuOoNbwKj4XBBHLaxmOgoyJOJOI3weiKnY7iJhmLRAZfTUVJUVFlRIfFI4RAB&#10;/n6Pl7QsDAaIxrFwBJP50ZYu3KdkYyFKi5XLKd5OpO2autrSUuxgCUJ3ysChvEQwEkawdXrdvuKi&#10;nr5e4mqAKcAHLgsfEQ9EPK++shIpmPESB2xxEcaQbTu288ouuJnb09zawmsG+gcKvB7UIEzqtXXV&#10;YtMwtgswSHMg8CX0dvdVlFQfPdb6xBNPbNu+o35a43kXXjRz1mw0mu6+fuwZvgIMRG40CSAWhzKq&#10;m8stLmKG4IUXn8UzP3/BvCVLFqKgBAJ9mHzcYiWL0QnejnkFQchVw9mwc+eOba9uw+YXCUfDOCii&#10;8YdbVlxQ8jyknja9Edc6nQSpgeZNmzYSlYtfBNaCc0idOh3tHYxgw7QGug37h0Mw6PgewOiq6qr2&#10;jnYGEfbADDHCiRy8b3lZGdMI5UMmT7Tf78WI5+DRqAh8kPrp4HPPvfDsM8/WVNddeOGFtQ1NbD2I&#10;hUcnGBKDiO3Gwpm2juBkqfmIrBpjApJDpX7hGWIERAkhvA1m7HORwxGCn+XbuD8mKNkXTBYF7vjW&#10;9xHozYQW3VTNJqxrRNqUCS22cnogAId9E3Mnq83ljA0ES0slyPLwoYNtHR3EeID4mFDwaiIHCbjg&#10;7xWzZ8jv9aESoIb39RGLGD50+Mi+vYcwo/u8yKFIVeS2RmvrK1mxK1asAPo1+RYHLHYeEN+06UfS&#10;V1OPEf0Ex3kEJ4EAcZMGAvzEIgXukcU90gfRTjiAD1UUuB0NgLskHSyfWPuY1088JRgaLyokUih6&#10;9GjL1q2vvrr1Vd59yZKly5YtnzlzdvOxdhHgYITGgWGc2EIkY+Mm9hMTCw+KFhWgqRTTMfGIkDsG&#10;BsTF2osWxOvjz+ONisur9x08ikkE3b+8orKnBzuM9BwfL1JhNZpMbS3k9TnzvHmOLVu3bNiy2VdU&#10;WFBS2Nvf39zSAvD4PF5QbO6s2fPmzYNXgvAIznv27aWp+ob61g5Cmwi/oaZFDKuX6fXgnDkzQGjo&#10;YFyLgvW8CLCoETjglKQ9t3ds2rgL+0b/QP+ll162Zs3ZWO3wxvb1DeCuYYxwPpu05Bg+B1Df58dC&#10;Etu9e+f6DeumNzYsW7Z4xoxGmsSy5HTl+9xEiAZgeLipYasodrC99evWn7VqFUPc2dEJxyVfjudj&#10;FPzyXd1feCtKRbkx4sUIje3u7qqurjl86BByADMKRWxgAEKJ8YeDK3lHXDLQVnIp3O4XXngBXC6r&#10;KDt27DC8WeyN6C+xRE1tdVNjI5kTRcV+woewmBEWBZ83CA7piILlP097W+dzz76wfsPGZUuXX3bp&#10;GzAlHW1pzZfgXXVUA9wyi4wIkrkM00+p/qGCEeSF7+Js52EUlaJXtMCPsDyebOP+ZIGa3e5xKPCd&#10;b3zXctKCTVolTaIvnXmDEo9oKbBwgCTu62WsBEH9/LzSQt/G9etBVawu8+bOJowH+7hTQsVZdjL7&#10;ATUEndqqKlCpv28A8R8EZ9EWi0SL9F3idnq6cAV2dYck/D2ErQSxFF1eA/Ox8mPeOXToECgLniLL&#10;s85hCYA7l2nkfmNj465du8iY1YvpW21dXWd3N69SWlLCImxsalowfz7/okdwO1imtYN4pf5AP4qJ&#10;2+nu7ulpa+tc9/L6vfv2ETZTX99w9dVvKiku44l+id2E0yAewixCsDMPITH5cWIk4Y4YFMRB7UGe&#10;dfJm+IVRIAjjp33inbAzYHaIx/OwQW/YuLGzraO4rIosMOEI8bjUtHC6GurrwGgiW2qrKw3rHYQH&#10;wLoKCv19A0HChIpLSzHr9w/0lZeUt7W0EBzlynOVFRUIt8p3FpSWIA5DIqjIu/Avr8hbt7a24uNt&#10;bGoswyCOycTN66LiiMMz3yG2ZgR5ZE/GqKurG0b38subtuw42NDYdO21fzW9cQbwipudq4zrAjaK&#10;21PqZGCmc8QijAXj/+RTj+3ateOCC89bvHgR6log1I9UUFxC7FMefMzt9IHSmI1MjrSb/uzasaO8&#10;spIx6u/theHA+eKRWGVp5T37Zn/+zT787cqQUDjQ6nBl02HozwSGwuFIgOHmucj4eiX8mzaRCUjL&#10;wJFDXkhhsV/0ENImjJmOB9EaEwmmhaVIHOluIoajmMdwM8HPioqLy0urduzY9cCf/9LS3H7JJZdd&#10;cOHFgzFI10Z4WQzuLgnoeapW0qYWEEwVhlSoH7aImvHT2AcZyEGUPGSJaH9vT2lhIWNhJmCIHxlx&#10;LrBx38bnU0qBb9/+PbFII7hqyIKRUEQ/NQI/q93hdFCFQArKDEk4IrmY9CgWDxIciyoYGHh1/cvL&#10;ly1qbJyBIIgPTXR5pynPkI/Zp5cGwWgs+n1dgQMHDxB3cfDAEbFOuEmV9ZF5FY2B5l6EzSWLl8yf&#10;P6+8qhgfAjo7OE7o20BgoLGxifM0wuqlNdiDCmvIj/AP+oZIiBOYL/IgDrEqIKL2YT4IibYhAeyY&#10;BXpZ5QMDLFFeAUjlLbiFJVlVVXu0raW9rYNU3h3bd3Z0dFZUVK1ZffayZWfBCQb6A2j4wLvLheNB&#10;qjiUFPqorjPQh2k+5HESso+HE8QnBAax0Og3ROcQ1g5KJsRF6XF7MdZ7JAo2r7WllZhXsdU43Kx+&#10;/IpEuhb5vTCGmY3TURq4C7axZ8/ORx99bNDlKa9tAPB6+nv3HzwopUm93rLC0qWLFuKd9DlcRW4v&#10;GWePvPR8DJf5YB6uTuFnGOChOeHxheK7Ri0AOrmzP9BJqKqRcMWMhyAcjxPpVASR9+zbv2/Pvpdf&#10;ejkQiV5w2bWXXXElCh0eVEE0p0S2hIXVxQFcRTdClYj4xJzy1JOP1zVUv+f6690ex8GD+10eonTI&#10;C4OomNQxXvFyhRC/u6+v+ciR2XPmDMDMjLWHCWASF8INtbUDODnC4c/8x9E7PjYThkz0EexZZx3T&#10;UAKuOruYTPjPm5tbFi1aSJ81bExSGfLzgXvc19OmTRNuF4l0dbd6CzzY/RnfRYsW4RlSW7+OtUwP&#10;t4u6S5EwwVeJmupaiPOn+x985pnnmAaXX3bFgvmLjx1t7u0dKCstd/vcfXFigslQk6miGSQAOvPH&#10;WhGS4mCEeksv1tgH8ShI1KwcwrTynaFQP8op8ctMaTiJ1+MaCA7AUG3cP6WoN5Ufdsft38lzuhXM&#10;jXVCPLGS0WMCr00oHi4oUz0ZiU5sNITkxNz85JTQZp/X09rRQrQlxmvCci698NxoMMQlEgKP8JtI&#10;4HUsLi0Gv1i9+IeZ5T3dvaXF5aIisOzyZYMtsBtpU4Iu8hx4g41tXeJhgoQHDQ5u276tq7MLlOGZ&#10;UhtgMIbbDX5ApCK+0sWLFpaXltF5JMo9e3bjw+TRHZ2d06axgwR+XQ9mAWxQ+GxrGqil1iCpBi6P&#10;SWeVwD7wS7UQvnMx8vSLL63bu3dPYCCIwn/WytXLli1zA6n9AeFh4uN1ca9YgSVKj8ZCDurnOPMQ&#10;/pz5mE3yEPPx3DryKTZNBKfYBIzDw4NfA3vu7t17Nm/ejG8A0wHeEOgMvpeUFFTgAaiomFbfQGqY&#10;OCGiUYRuXhMnhOHGZLt52rr6CHdBJu3v6wP2cT0AHESEQFKIhVkas8mB1rbi6krz4q5ekyGBvxZb&#10;cuP0xpmzGmtraih0gczqL/SGMKWHoiQe85qwRBJnu7v7Nqzb8PwLL9O92bNmI+rWz5mPKd+4eGOE&#10;dWowpEyJaByxHbmVCE6PK7Fp07rOjvalS5ectWo5tY/gsKXlRQNi049KBrDHLeiWT15EEfwQTezg&#10;wQOog0wwlBL6A2Mwed2xmbNm1dfUVZZXfPanbV+/pZZIVlg+HoVdO3Yygsy22qoabII4dmDtTNPZ&#10;s2aK1hWH7wobrygr48U7sAhVVtG34qKirr7O2ppqCTRwEAfsD4f4IiosTILR5LWYcsR55eeXOBIE&#10;IwUfe/SxB//y6Pnnnn/NNW92e/z9PT3Qh8ha0sv5L5pHyrJkJiO4wKeFMcu9xu0lFh/G2XwxFn9h&#10;isZxLYl1RJehI2DoywPicdz4cfdj+yJ3IRTEp4XBzINUxPK69TY7nmcqg/Hkv/v3bv82ZRIkSwfj&#10;hJS+15Azc8gf8qfETRthhnhG/JeAlFj6HQSloSwj0zqwJxw8uDcYJp2qZO6cOYV+f6inlx8kv1by&#10;ueQ/5KPpjdNfeO55RDzOIjnSKIxBJKCoJKkaA7lUdOAuI4CLf1K4D2Kwz4NAxUoj8g8Uw4KMP028&#10;rqa6J7YhPK7uvPyB3gDSE35WJGjuBJKwOiPLsryxuGBrgoGVVxK0ToSoMDYBY84nqLHDasccjG25&#10;AAF/9959e/cdbW3t4Of58xdIFYfiYlNfSMI60UIwVRM0L0saTgh3hEr5CWR8IBgHRhyYd6In5YVD&#10;AaDame9zJfB8YtxHspa1Tbfb2jrgT+ISj7OpQB+RM4MOjN1BaIboSkwLAjX+WPzVO7bvefXV7eA+&#10;sUwYQsSulsAWn4f/c8aM6SRtYa0xew9EEa737duL/5MU33AkLxwkfFYCdeBA/kIffhDC/TGIw41i&#10;8bBEWOUlKCnk9RdBHAhYUlLW0d61dQvZBTv27T1QUVE9f/5CPJlc1xcLkXJhiqQyGqIbuRySQlxS&#10;WNTT24u9qLO94/HH/rJo4Yyzz1mDXwedT6I641FMQRjo8HD0D/RWVZZDw4GB2LZX982dO7+rq5PM&#10;AkrRlZSIqI69BWbGJIHUmPfJuYa6t317/7c/hpjvgN9L+VWXBwMR2kxRYXF7RwfzASKTsFZdVcWI&#10;EMB65PCRV7e9WlZaxpRC84Dj4uEgt8DpplhTIUwCnoqiZgL55V2Y28woyUIhpMqDzatqx859999/&#10;f3PzsTe96ZolS5aYSC7JQdFVYeKXNYqBr5IebVYFX8W1M4T78gUyIRMw5SSa0whTymZgSEwbWIbG&#10;m7W2t0t6eUkJ8hC3YSeU4q+JwQ/dduvkL/0z5Ql2PM8pHYm//9vPitxh5p/kyktZFgl2NBURgGsx&#10;RPJFpH5j+jFAkecvKI2SvZM3SDgm2NnceujwoQM9fd3EfVdWl2GiAdMR2eoqq6Mo2DCTWIzQyaNH&#10;jl544QXnnHPu3ffcvXrVarJjHn7kYSJtwFB1i9GUeBRMVJ+EyScSYu2JxqQCTzRCvg/233qSfbxe&#10;cBkhSyO+AVG6B2ojRBEhI4F9wUBpeTkziZwgVAGsRtgEWKC11dXYczDReAsp3B+ifa/XL7p5noQG&#10;0U3Qtq+vHy1hz+493b1IeKFFixHxl5WVSQ/VlKH2WXgZ5JK04cCAI04cIRIsC9nJP5ANKz8iIfqL&#10;KT0nqT3QLhbCIOyifhz1DDAsAFuI1TRYVFCM0KcOj8rq8sYZddi5SBOD5HR7WkNjWxtRKF7+xKXJ&#10;NUi4ebCHwSDZRhjHi1GgSorhIhqAj1C8f/9+nko/qNsZCvJLmLuqqstnz2qqrccsjpec0WTTArXh&#10;SYqB21OEbbm6unbXrr2/v+uezs5u0B+X9eWXXQk643I/0nzMXyYx8swT8qcQjbFboa9RGqO7vWPW&#10;7FkP/+XBA/sPXHfdW0orChB7YW+gJfPHZFdhCBJPPrVNJfMtGm1t6di780hZeSmuGxmR7k74TU9P&#10;J3E4sDF818T48j6BcGT/vsPffdR746qWivJK7GyI8uAnNkNmFbnWFRWV1OdA3YH+vAlWHXXzYNhB&#10;mSOOk97SPmSUOBl0MIpEmbhRUy7QVGeSVDA/xh++MA9xmDz75KY7f383+sG73vUubEFqvVHXQlIO&#10;MuDP4+SEBLWNwPokdxBhn+RDtC8nKohZRCQByABpxBfz1grsIUiXOFpwX2r25VHuyUUQGYNj4/4p&#10;hcKp8LBN69bzmsw8tTMyLzX2UUPvNaDFxLqh/IZZRcbCo7E8MssJmGThmZz1/J6eDmwv2J3r62tv&#10;/fCHli5ddPjIIamAX1MdBRlla5QogRaAL6jX0nysblrDgb37ikpL0MebjzbXTqvnC6yFZFFQHiCW&#10;osom3YU/SfOhI0Sgz5g5A7fk/n0HjjUf7e/toxPKLfwFGGklJAZvg8iUeZICgOmDZTwQCMycMQPL&#10;/ivr1l111VWgIQZfxD2QR6zY5CBJGWS4i7hgTQxigkAdUqV4X9QU3HZXv/FabLtQCcogpkElFiwK&#10;gVLM2GdhLphf4ARkMHjQUqQXBsFNRlIBjdNJqf5PLKqksw4cPHiIhCmRDUHfQeprwob6JA24qGTJ&#10;UkKEFvsK3B2dXcDRulc2PPDAg7we2AFS4FAACmmZ8gbVNSWzZlVRBZpoevhzZ3sX/aZjEgnvcvPu&#10;xYXJ2kQEfFJeAmZkEipEnASLYKJ0E/8htjJ6W1RSSd4ZL4jngKRjAeZI/Mqr3jR71jyMD6SgDgxg&#10;qynt7O80NaidkmsUDRX4SY9wU/yHV7vzt79esHDhG6+4qjfQHUrgCwhJZpzXJ1ZAaoh2dZeVVaBf&#10;8AhyobnS7XB3t3UzyQR0SV9IxCh8dPDQQbQE4n15PI2Ho5GSkorthwf+3537z19YcNnSovwEuhEp&#10;HS0QATsRuR/E+BJ3j+SN/RAz0bp168TkYhI1QH9LsoZzz507Z+asGeyGYPi3IDh8CMUCbw6pBky/&#10;0uLSo0ePPPfiKw899PS5515wzTXXYH3avn072h5TSG3xqYdlxx8VLkRWElcGz9NVpo2wghgg9Yhw&#10;hndBaxGuk4L78XCUVIpbxqr38HpCKlven/TRfOWFFzViT1FeGYAVY6BT05rWXAbomJBH8fLKl3gC&#10;kJLofJOkFaMsI2V2QuSLYqcmqNAPoGGo5UeCqRG3YSjYcDB0kvCCwIhtZM/O3YV4F7FFlJVjV6Ii&#10;I0Ds9fu7OzslpciE0xE1DY4GjSlUgyWQ2mTNkIFlRDBEaRKgxIhkEo4wl+NTRtqXpP1EQoS+ri5q&#10;YRL2fs/d91x66aVSq3nvvmnTp/MWFAVC3gKUkMTpIY9ATKa6DnYeJGgydPD7LV68JBLBeRhCyUEe&#10;l729xOUgGWrKERHZUH2KSjGj9LG6TeQGEUvYymR/YKwxjdNngOp4R0WuT1C6EkcFPkOYDUGkPuJt&#10;jFOD3DFhD4L+SIaJcCDUB2nE+UzoT1h8AgSMEEXK68PJMAHTkxmz6mprSggRDQZEfty//9Dzzz8n&#10;iQ4F4s3u7OzhPCYgRoew92XLl0+fNh2gNMFKFBQSrIdD0Y7wP/J1OwcOHm5+7tnn4UhQeMH8JRdc&#10;cBH5cOx7PCA7FfvBfUaDNGTgWHKqY+JpQGOgvF1vb9eOHdvPO+dsiqdSX2Ag0ucslmAvsQDiH8Z/&#10;7aQ8dZmYiXoGqLUAW60oq4wOBEkoQBtDbuC94ECYqhCuZxNRaqLaDx06KCA+6H2yZb5mvFb4wpfP&#10;bsOEiKsGNQKmA3jqRG1uboVRaQlurQwoVrg+6CniPG/NSRwYvb2dvLpxSzF1ZfZir4LyBQVFBf7C&#10;des3PvbYo/sPHLrmmutWnrWGSQiLIrRXvb5pYTnCtDNC9TPWLeHO6AJwYkaQp2Oyd2Gm0ygJif40&#10;khQMAB8+Fp8yC/cl/SLCnP7gh2+edCw4Yx5g4/4kDsXGV9YZBCc0W6AT+4lx04lQZszcwgmwHJsw&#10;BD0hRnzlDdbBb1gPRJKRyBkpJkP4NWAqOOgY9Ppc2E+5GFkK24OYgykPUFCIf+Dpp56m9hlaPMYf&#10;Qg9RvyUUvbCA2sKaidNOjQEpuCY7oZNYRJS3SJfkNIXCpHNJeTC3q6SsrL8bGwwVMANStd8YoFjM&#10;BIRQE1iMClLN39U/MIDFubSslJ70dPdg3+/r6ZHMW4mmCFM/BlmV1Q4F6C2VnoEJqt90dnSzJBsa&#10;GtG7EdIxZog/1pSa4YAaKC6AZ0lpCXI6IYPSgbxIXqyTwE2VIsX07cgn1hNe8obLr9q0eRPKBBn/&#10;7MrideWDR1CP9S5bzYipQfgoKg79J4KQOyXj1YlUToQfOoQbUvBGUtjZS+SM1HA2tiZcIPAIMoYo&#10;Ri1Z/qhKPBnLnNl0TGxLvA7cRepXGwlX6sZEEfDlAPTh2fAbbumCN3Z2rd9IfeXd4G9Nbd2qlavJ&#10;PSZiC/uVx+WXrorfMgq5qCMAR8WBKZ52Z/5Af1dLazPvsHjx/JqqCsglebPe/JAbA5eLUqYMPYqH&#10;FFXul4SM0qJydBEqv1VVVEQDkrOGXA/iY+ph5hCFiaGeIR/o7yNZr7uro7mldUeb9/cvDFgT750r&#10;+iqKnRTlg4yVVRV0A/8nzg/Cdhg4CMtbqxBNa8A9CQpYEcFu2XAtFMBrPrRpWf5gQpQtGD8cmjj9&#10;Z55+7oEHHqIE3pvf8uYFC1fgFaBLHDROs0YpTPF4mQ7lgPukryFYiNcH/k2vaBAVkAZZZao6S5aL&#10;ywXuow0Py/vgfiyK7vaBWz84iVhwhjVt4/6kDMj6l140hgUJYOBQiUNTzFX0MGI+wkky29ZMdGO/&#10;HPJH6Y3KEAir7+9npUtNGGwIEksXD7POWcllZcXU+wUEMAUAwCL6mQxS4Ompp59+9JFH1p69lqRN&#10;zkrqJjXRykrxudET1ioaN2u+p6fbFErrJE6fbgAiCGa4d6OJQaQ2ELALb7BULhSOBaLRc8ylxGJi&#10;hcVhSfQ6GxAWFBbc9tHbEKAtQyp2KzwByMvEUQYH+jvbW0HGmupqf4FfCoZS+dInMCcOZikNSbAH&#10;ZBFC0QcNvMOCj4APZ6K3v/zlLzEZEQJP9mmRH78f5gWxAptAIDfV37jsb//XZ/5w990wmzVr1/7o&#10;Rz9qbKDeS4FEwbLRCjYQasX4/PQHFoz1RGxHeXkNTfWr16zYsnUzUeqXXnLp2vPOgztuWLcOWov1&#10;SaIG2SoyQpvGNI/Y7oRNE+DDoEiEosdNLBBUxXiEBE2RaQYIyIZEMsISREqSEUAGS3BD4Q0bkATW&#10;hyLxzo4+qvO/4Q1XsV8YRjxAE9Yr1ZxluFFWxH2JRQsDHP4U3vPIkYOBvt5Zsxvrye915AUGKBgX&#10;g0tH8qJxT4KCokRAEauCv4TU66eeenbdKxtnz56LxsLLihUpFCMCjBJuK6nuv3wFEwafNk6UI4cP&#10;bX11K6kJGHNgnJ7yufe/WqLrocCTd+sl+bU15P2R8SB2OaYiMIrPAL5OTK3x1oqbCoM+Aj62fgVZ&#10;qCSBBaJphXG2S7KBA7eKpGUhF/T1Dvzuzj888/Tza85ee+UVV5WWV5KhBh9VUycNqk5sKkaMgH7L&#10;Oq/dS1WR9UpZVkhIoQgiCBfrzj8QVreOED5tKorzIAYOa+VI3CdiKv/9H/rApGDBGdmojfsTPCzr&#10;XngWAGeuqxfROpidaXPXTF/JTVVhhD8V9EWENnvG8l2hDVHY72L6Ev0ibfIFM4LUWDAzW4IjPWTD&#10;+0sqSyS3xTi1kMWo0EIOF62Z5CzRxy1tQ8qxuTDteHkqZhyexaJVww4/4RPmBTp6e9SuowH7upOi&#10;sikNkmPqEC5P3US4Dmh+3rnnimEkhKGGYHMp4EXjhHx0tLdTBI0AUYQ+sV4ZCVp4YT51IySAyATZ&#10;m1RMNsFNlhEV7qj8Etg9cGA/PAmnIlAleQn5DsIJw5Gg2Y9R6kOg9yBadna3wbSwBwjaDg5WlVMr&#10;TUqVEYYE8krUJlXGfBIMQyANdgCSGIgtPfucc/CXaJkgrMzg16OPPgojRE8qK0WFIZ6nB11BtimT&#10;mNoorQGa2Kkuu+wynJn/9bOf3fS+94F9Dz744PTpdUjV6BOYGyRdwEM0UV5xUSlC/s6dezdt3NjR&#10;2S3x4+H4ZVe8ccXy5dQDFt2IKEsyDkwtORl9MjXAPiqPAr0S7BjCC1JXV7lwwTz+9HmdkJRpU1Do&#10;IwnZ4/O0djdTpo0RwTrEyCBEFxUUSTZvLOlGFuaKJhgZZBqY3dOk7DOctbePUp2HyVXG+seNre2t&#10;hw81t8ZnHovPdjnia6b3XXnurKamGZTiJu2ZHI677roLojHNUOCYDowOc4+JgV0em8+qVatI3NUk&#10;NWNMxyshZiVmLxUgyIWm6tHGDZv+/MBD+/ceuvbat19w3vlY3sjUkzJBpjxO6vxXgSlt7Vh6sApD&#10;6hjjGonxNXt2UowJmxKSDR3gJ1WsNZ9cl5WyB9RcSpFgkTPFrBJwJHGeDcY+/Am7Ps8Eg+GUaG79&#10;S89r8KXMYIR9MUEkX1zFkwztVVaHRBonJ30y8VxqZUqyDRZb0mjE4VtdUVXoLwBVtRHM5UYyYmlF&#10;eB5CqOC1FK0nhBIdVzKGsD0TfgdIIdokI9po0mT60i0RqJG6MSUQfULk40DA5XVHAmGKU/LwSChE&#10;nHOCoHTZw0XKRJjsAnGqcpesqKhsZZUXG8S8gBUcxCYy5PLLLpck+LDgLPgCF8HrwIOkJijFGoSL&#10;SXVcswRl51+zP7uRayXUU14Zx6emoYo1gEAaaQSvo7gNMS6TWI9TEa3FI+XnWNKyxRU5m/QG/b65&#10;+cg99/6ek6ABhXt7uggkl1B6gyjUlMZZyn4v7HxFQekYQdugM4NUXCLFMilQgbF766ubhVclBgEp&#10;eXPBbkJdPageEvIk2RQO+Z4gWzWCocNsSNlEDbu5c+dCpoOHDhB8RBAnKUjy6sEwwf6YqfbvP9je&#10;3tnW0kbkEiSEz5219pya6npGGBEbYsCTjJAbL/CTiixMXXZKoYS/x8mmkVBjzpzZxYVSI49CCwAp&#10;Q4GeQUvkBzC4XLl3/17eq7amTriXQB6WQHEOkZgm4S582EBAcgwwWwmbNTvVh5h3NXU1PNf4Ztnd&#10;pRyvkORyUcQiIU5+XkHKgIg3nsSFEoBVcRYKow0q8uqea0C/lmzC1CMbYbKHmpuhjBFBxMSHy1J3&#10;9emnn73/vvuxGF191dULFy7t60WBDVH0gpdS3Ne5rRpDJl6ksgHlECoeKfuROh9GfUZbwhEB+1fQ&#10;51crt0uXGfMKOw9eqxG4T+jBYPzDH7fj96cEUE/YS254+QWZZEMV/0y7TN9h3NcnZUxocdrmOU3I&#10;5tBUZm5KsqkpAgziY2kBZFm5PqcHLEHrN1GeWHIk1UXjEyTvMRKVeHnqyJDAmohjZ8aOj8YBiovR&#10;xrgXkCQNtEo+mDyFGzHpCNuRzXjVqKomabEy5KNkUL+eqBnswOKUFuw3dlLAXWr8m2h80n5ikn4l&#10;WZTYYbQmD9Z2lbhZctwoafqyTzo7umiFLIUhTak3LFLWr+g3GCLMzrcijWqwEydVXuMC1jbfq2vq&#10;HJFkLr5YyUi9GkTdcbS1Nd93/+8XL15Ivi6pBs3NB0uKZEt3VZjEp8dLmdr8EoGJc5xSA1DM1A7i&#10;1xkzm/bu2wMteFdcD2Ioc2KXk3JdFG8RMJLNyHwSJD4ozkPiRpua5hBuD6Kh5EjqrwTmDmDbh7tI&#10;HWzk+oC4rxctWoY4zBOPHD4MKk2bNh11rLdHUNKEuIgFibQ7UyYMQgiJzDZYsScee3zmjOkLFixg&#10;LjAAeNOBSDgoNGFDgO6eTi6jSt3aNWvuuut3q1ZLpZ3f/Po30xqn1dXVaGyL6H4GGhltKYBkKiBR&#10;gQ5HBW5hhHdT+3OQuv88FI0A/wq4j4pngDSK4gR7RPKGDn54EtzV5HyEwsgfEluljlxeQa00WpJB&#10;Kl6YOtsaPUVcLE/8471/2rBhQ1PjzEsuvnR6YxONk6nLPB8QtuGFtqmHqr9p8r71ZypjMBWEpLg0&#10;E0ZiNaWup0c2kU6R7k2i3/ADoIeN+7LqMoTQCUPDqdDQpnUvZQN0hfF0O0+azGIs/EQo6p6IIuZo&#10;bouR6MOgp1hmBTqd7EhCgItA4WACfyj2dBYb5hf2p0UKFjOrJMW6uro7PFRqwUUriCiRDQK9wL0x&#10;PImILWVwJGxfhH4K+phMYBPnoLsz5klBfoFJSZIBNeAf+Ay43QSDkxIVVuOSdJi2zPbtiOKk4WA8&#10;UbOCVOmRQgJSBh7wEkclD1KpU1FezERDLlnaEAXE1ODNQ89g61cJeqF8EOKjhhVpQCemYRPVTapq&#10;qVPKzruRxI3ZHEVeCtbv2r39Fz//z7r6OiAb4Z34l1CoA+sWjbgwRomKEpFSDmK4Iv9AfRXsfsW2&#10;8kXNLcfwWCJos6cKjlmq95QR7SGZWcIIxTZC/KVknFG4Ef4q3IS8sHe/6waMJxQh7u4S3QaLB2I0&#10;bmmeYirV9NO5YJBk3SZaQL3ATsUI49cl00x2xpItsUTNwWxigI6yphSDkzPAJXat51944fxz1+K9&#10;hQeaqmpSw5kEYF4BE5v4LfBt+DwzZ8xqaW2dPn0aob8ULi6vLOcllfJI5eqWYFhDAQmOgrAU1yM4&#10;Z/nypQ0NdQ8//BdyuBYtXoiviE198SGVlFaSuItvVvRNMzRYzBWIoT59YfSWL19CBSG6tGbNGurr&#10;4VyhKBO4jx2J+DGTNUgYK44o5kXRwf2Hf/3rX+3YufO6665bvmwlLAEmbgo3OTEd4ujRknypyK+P&#10;y0QPKKOArj4A4X+G3xgFEWeQB0cKdh2Ts6ZV25IMwMb9TGLauH+C7Gndi7LHkM5FnWJqsxBWKluX&#10;CGymSTEZ9n3dV09Q2GS1GBccorQpxquyqgi8TmdFURmXIqdIAIkxsRPEjSxm9tDII4hQajMgWRei&#10;E4gyrgq45FgZd5zkW2FBlqQeEXvRIQBOETPxqEoAhAAQYhHXGKOTRAqJK8+UO1exXVeaGlKTLyWv&#10;yuu7CVDXslb8SrP8R8go/VEDq+m/eJvZXNY4rvV2o9iLcxTxVjzG8hS8ec5EqJ9ab+KF0wAYYWIe&#10;oB+5W5mjaAZR8l2lbigXGJJLNVC5GCsHRZ0BShHsHbwOZQAkCgojD6Apej+l3/oHgEQJDEVWLSji&#10;/dGpeGv80oRIQpmiQorOI72LesNPpipAKE9CPqSijhHGxeTl9xa98Y1vRmIejPH0YpzTyMkwQNQO&#10;wjoxcNFfjB6wTcPIRTTmvXgBqErFDAZalTxC72UjBeEEiNIki5HN24/wD1LX1dUC07NmzYbNgm4M&#10;ITxSrH5UrcBh7fPv27P37j/eE4pgakPPwBfqZO4A+jBdhsLrk70dddczqTWMfIHUYGDT1GF2rV59&#10;1rp1r7DrCAyJMB2qIuGwxywne2yJDQohWgYCAYGZxgyifWL2yeC7+uqrjx1rJg2Q4hAEX+7Zsxc7&#10;D35UppBkHhJcJHkhKAruF55b99hjjxLZ/1dvueayyy9juzekGQRzOqDGKLg3r5sg1NO4NnQhGUEk&#10;Dfcl5MHIGoJX6vYXVSwsLBOOC4PnTsYYTm2yo5O+NGUP2rQROmTKin3ftvPY8v54gX/jhpcF3I31&#10;VKcUcptUVzCH2hMF/7HziAPUpBkOheuMfJZ4CglJFEE7LsEzRM+D7IaPyAQdKtXgiIMEoYgphBBn&#10;ERb6pWy98dMqhqKAI72GC4vE5QhUIf2wrkz9enm0SJFDhhcdbhNL7pTAfFPikfWEEcl4w0x1B693&#10;gIqJkpPJ1UknswAufZMGVepKpk5i9AASWHkic5kKaxzKeySqgwAYEpcQPLEMJJKV0IcWuGA5jcXx&#10;FBD2SCkbXjIUFJYj1SZEZpTEYGOAQpDkvFpFCiX7UuoIYWTCDE0SvgTDiPuaHQ11u3DqEuOvpsCL&#10;IDVtJ8HL6zfVIySynhcng3dANBhy2IDUBD4LVIrKqjJT3l1C7yEpfmKKz6ABQRDQHF5GKAsIjvz+&#10;tre9ncI0cHclhUnEHUT4hWKVFZVCdugKaKL3QGai4sUMKJoTtm/yAui/SV6LIFYzOvBgBsvY7mBX&#10;1I7z0ziJtFjVZ82cydRAYaEWArYYZgvkRbg+tP/Aj370H3MXLUI/EBnbnQ8DEJ4tG+0iQ/AR0UE0&#10;G+jS129iQ1FQpPYcBC8sYrcWivcxSYDOQskWd3n7qZxBQ8KKpL9myy0iROMwDiYrTuDZc2ZRh1oM&#10;WSafXOoxENTbP8C/BKmWlZf39fRNb5x29FjLhnXbnnryuWnTp13xhqswPaFYmJFFHpdOmcCtQcIA&#10;XE6fVCpJwvLQ3MpYL9BTjYG8gmS6mcM4fkQplF9hbBIYLcqq0lY5RNKrZR7AOPFabe1t7F5QLnmI&#10;UouVGFkx5cXjH7H9uuOFwilyfcfRw0TpyK5xKJJiQjWihEC9bPwmmw0lMHSUEuNIrRDYAYCIRAlc&#10;YkIVXxhx8UZeBu1gGlyB8YHAOP6UlSrNCP4hK4PT2GEQ9Iz6QNC+lOXRf6UFE7zO46SKA1KobJyE&#10;sINBlppd7JsoLAPc4lepuQb+sigFSM0WXSJQmYgXGJMWumHdYyOPyz6LYgNCCnO6oph9MKCIT5c3&#10;EbOQ/GMy5A0vMEKsyNVOmEyh1+/2e/lTTPZif5VsXjEqY/WAA4IRItanzRHxRau2RLwH2g2CrClz&#10;hl3IFKpDNKYCRISg/kiBtyCCe8DExNKcrH8j+tMJVA2Wuar8IB9Gc6Jo6KvbC+8h4UBoIZoURhGC&#10;YWCHaC0uY+dhC3I4R5TQTKnewyiZosgQBL0AJBZVg8Pv8xDMg7FLI1lNRL/wcZwjUg6DSkSmqBFI&#10;TR0bnN4huC8R716JPYXyJsEN+wxRglpBwdjbjMeFG2EwGPow2JB7gXwNOIsYK9YoUdVQ+eiA8lFq&#10;eUoLJB84hSVwL1e+unXrvfff1zSriegjScT1E7YkhfbkKdJPo6wJ6yTWVkr4wcakfobRDKRvhKSa&#10;GvqmxpnwQiojy4b0eBuk83jzxTnMixPjj8LR2SWRvte97brLLrmcShJsCcHowIfQn6KDUTIk6FJb&#10;Zyvcs6Ky/K7f/eHldZsgC5svGmcvLUidD95MYowlz1k8NwxNRXmF9FeEHYFoY5FkxrE+1A/FgfIl&#10;4QqSAsbEDpGOHjR7UooRTzPATbSuLBiWpQxQfh57IYgHOxGjRh9lzKVhJIw8tqlxtHZ24OCn2gaj&#10;wAMINiO4ARXpA7fecrpwTCp8Y8Mskp0jT00fbDvPOOh87OhBrPaIbrKLxJAuycJixYKkVOZCklKH&#10;JD5MokQYQ9JlJcbOFIdC1Ep7mBpSBAmM+KTuXePJHFbDOCsmYNAa9mAS8WVFq2IxpMCqtCQbE5oA&#10;BnUUSJToUKkTtXga32ZelM1oZdiTj7DiaeQaA+gqz0vHUiYhp9XFamwy8h8HC09LLvMTWMMZyYHN&#10;iMdQ/ErtrEbLyFJEvjXFbuSfYIgmjFQndYoEvOgyeU/inzD0MYxCkssMoKk2YzbsVniUQyVHhoii&#10;9LLSjVnMoEp+WGpNa0SKKWxJxJUpeqq0MMXMRDDHEKHDpDYuITtRTVRENbwzWSCPui442E1JO805&#10;wqvCeJghMcrQkHEZpmN1T5wu6Hfs527YoJF5dfcYMXnzRbbuMs5wUBEEl/dWSBximxK1FY9pSQYK&#10;02NWcsEFUGFMlSeNLEihQ3K6qa2D+C6YkNIcgptUAww7ZPBR2JLtD2MUYcBMjlNHbPskKWgpWKo2&#10;hUI8tL1VQpKuedM106fNiATEqq79N9kG1ISQACC1veAgoWgDeXbYo4RVm7mktnhRaCgEhO4keWdS&#10;sqmztU3oLNNADtnunrxtI7PrIyAPznZT2lNS2CVtUKoIUkuuFE6QFD9kQkuNhiTZh0od6shLEIH5&#10;JiEJiTzqNBQUF1ISg0nHIMOGMAOWFhff8P6bxoEFE3Hpkebun9353FMv7unpk63HoP3ZK2feeN3a&#10;5YvIcp/cw8b9XOl77OD+PMIcHZhik5EtZt5LpDZrHZnrqaeefumll/BAnr12bWFRAftlS2x5KIRK&#10;zr+sTIltVzgw4q8KvJkc3ghrln2TC2UvEcBH4dj6KelaGOo+5xWX9QJZb6aOo54RZjDkwkUYMmKg&#10;LBJlDybsWoQ7NewYoFFwHCF9cJksHlMhUjmWxv8orPAI1q1aElL6L/3ToLrUg8sk8wCGZmowSBPk&#10;wYJguq/Y0HONCiQytR7qCEWoVzTRp1gga7VvzgxKnTTUriHQtUJskyhv5Hbjh0j2TV7ZNCjxVAaq&#10;TMC+QB8hQlhH1Lug9jx+lSq+flKlROo0FHBEDIOwMFr7Y3XPjAi47xDcN+G0Oi4SKxmP4ZyQXcx8&#10;PuOfkPbVN6OvLGwVJ5BBQ37V9G/UBcJGQzEsY2Lv5rxenDmhJQfbhLUINSQ+WHRLwBf/D/Cr2oO0&#10;ieGFHe2xI2kRNdmdSuYAuWz0HLZRXVO9ZtXahvrp5GPwZmZ0zBtEY2gSfNHdN1kLM2bO5BbRZVKm&#10;kFI+yYaHmLTT1KPV6aQvrkQzzxdWYf6NHj58QIQDqeyE7kWsFN0WvcHIO8LsBNyTuG/UUtUVzBdV&#10;gPhL9fS2rs4icL9Qqr2ietMcDZcUFp5i3H/i+V1f+vofly+a9srmg7rcz101q8DneeblPTded/aH&#10;3nN+JjLkClU5XGfjfg5EGrrEyPssP9a3sayzRZEkzSKk5D3wwAOPPvooUww7Azks1EZbvXrFueee&#10;y4RjSbNuEXDAiDRAzBTNaJaJPmLIWSpmvyAFu9G6y68aspZc3ma9DcnFejp5IKpq1JAuMA4pt2uw&#10;21p1mQ/iZs17tHBTv+gt1lpVD/Dxaaovokua6/kunkbKHlAk2UT0D3nIxZcgphXj8BhiB+I8MC2Y&#10;qww9rG6bbujTE5SsF2OFSTM2oEKkjdBRrjfFrwVGMdvhJhlWCuQpYKDImEnANeDCpoAxSS023kiR&#10;0xlWyQjVbQxE6jTKARAk+sPwIa82BMQCeWKElnpG+PK5Xtge9h1x6sD+2LmMXSG9Zj8sbCbGS6Ts&#10;Z+hf2lVHt/ZXekZpZrdY4fWQyYM2ICX5sI0MTRWxxrFtMMFdRn0xxKEFuo0dxmw4JWK7psua3dYN&#10;dQwhJZy3n6hcJ/4bCm/g8iFRuq8/aIopiB1Mp41OOcQa0B/Pk6SCUxQESsBjDPGVZyvdUueYPAaP&#10;heHNeg2t6b+p04wnEMaqfllUK3ZHYFse9Gl9snG0idHRkvfTpp81Cspb2gX3BfkpyIRBCUUVfoK8&#10;/5733Xj8eTuBv+7a1/rRf/jlbTdd9K43r7r0Xd+k9NO//sNb//LU9mMtPTe+/ex/vv1Pf3fblddc&#10;vnQCn5jWlI3746AtuM8MM/HgKpOKWZkYHMqBfev278yfP3/FylXEUH/gAzcTXfmXR+6/4PzzL7ro&#10;ImLdNKxC5eUxMdHKMBy6khUYJw/MQic9nwmv6lK2JFzFOGv9WIhMgJ3K8oopHCpaWn9q+yN4jzmj&#10;yJLKEnSt6pWKUxxqwEk9MrmIYpl2Va8EoA1lpQUjlhlcV0uLeVkBVvNdrPUpWE8LGsFt8SHDDkA5&#10;fLZJLqhQYkGwajnaK3FUpPaVPCASgA36CLbq1qx5MHjZPl7FcAR8DkFJQ47kxeygIua/LImm+qAh&#10;HmVCTSR2S3QdPbRZhVE8zwSopNUm01fTMgYm8F9irgyGEtov3gIxrw2ZjLACaQz78MEbCHNS45iD&#10;sncoFmC0NqjlFugDT//9o7t/+dCuQr/r429fduHK6VLlraiEchxMK4whkvUmuxyyUYzU5tMR0QPT&#10;P/INAZ10nkIIRBjzMLHaKF8fmieW5qeKCz1kaxU1WuoQazeUFVkDaigsscPMMpZSf18/Rf1Mmojs&#10;uDle3KciCeVpxc6DHJOU98XOc/2NN6TN28n78zNfufOF9ftp/9m7/+6Sd37j7JUzrr5kyRe//kfO&#10;vOWKZQV+z8NPbf/9jz8ie4hOzmHj/jjoqrhvot7FnwqS4JNk0bU0d/z+9/ecd/75K5ef9dhjj1dS&#10;Bz/W9+BD99Y31H3mM5/hAZLFatZYLg/LRElEQ9VbU4EyszVdS6nXKAtRbB1aaSSvJre/sJaWFaCZ&#10;Kjin4b4l71sN6hdtVkHf4jSZr5kV+i2eIQgPAEkAkm42qaicjEQaEnrF/g58yj7dZmPhpGWGC8VI&#10;r7Z+k38gsq6ERSWNNeYMTSJVq4VXX5wL1I5kIFnOGGOXujHklMIQ3/G2S96xwXSzMST+SfG9asfE&#10;9mfcG6BvzFR8Tj1UwrWYomgZPFWc/SYXFh5m5E3+pJMIxFJQurCQEB20Q8liHXJdKHfhX1qTh5vi&#10;RWQMeJx5hONyEi0BTKSEZ5CYKFOz2uoG7y+6iDGy40BHy5Fyp2azQ2LIaFY2XItEjnbE/vWXO/Su&#10;0kL3dz+5Gq5uIqZiON65pbKinBpHxMAyMsqlrBGncclgMGyJk/iZIaVoW+YQ3jkkhVhSQlKMiIhz&#10;Vb8nVRajBaoGoxNMzDj4kckiDsneBigWWza/iprNEJwA7rd3sq9yaXFhUap9v7yk9F03vCeX5Xny&#10;13T3Bq55//e0HcX99739bL7/9LfP8e/SBQ0YeT7zld9944vvxPJz8o/L2oKN++MgrMF9kTclzEGk&#10;D9kYGix6/LGnOtt7GqZNP3q0hXqHpNIUlOQfPbqXLbEIdqYcuTo2xVM38rBw0zqtcnfKVYIY4ASC&#10;iRrrdQlZ4lJqeyrvW2dYb2lyk4KdRM6lIBEnLXlfYUVBypKOMwlkrWFd+SrTWWCaeaO17FObMjib&#10;fFN5a/EkShSUHMm3MIlDKTum6o/67vou2gj915OWzMgvZhObYcTRlzIIkhT35Tli7k6aU/RergGQ&#10;hzzGag1TJ6c0ZYmllk6jt3BIYhfFKEZ6RHS8LOJIDxODlH7GYq1sGwKaVCb5whnmiYYnEiZP4QTd&#10;ZMrKalIATVq9udgkMwd7us22IsjsybEYeqhSy7A3oqCIXzJanRaHkNJ+kuOKDgr6m2jXWOyZLZ0/&#10;/fPezOG2z0wIBQ4+9hVtB4P+J7/wG/2uuH/NG5bOaar6xo8f4cyFa+d8/AOX3PDX//mxmy6+6R3n&#10;TMijMxuxcX8chD1KDRbR0S3cd5v4P+dfHnyY+jENDdOo1jKjaQb5k6aMY29Pb/fChQvPPvtsla1G&#10;AnruzxUJGEOkdYOu/0zoTwX95KIf8gek/CRG6LSoSsVQxYvcuyWgkvON1pVW+5nPSqb0pkiqliFF&#10;O5e8N9XJoSdHntHrCOkZun7kOxmjVNprppl60q+Q6J+hIjJDlDIy9dBhXkbiC2WDwOHDcJERdQLk&#10;N+M+FhaiKciGaxqVJckIVdpVbiFsI5UgVgEDc724pkPBIV1H+ZkUs9TAJLUdSbQrsG/iUE16XNJc&#10;ptu6qVhNp/i3syf02e+/QuUm/pzbUPRPHzyLDqAkGX+29EeCbdiRuLSMGjhco1xfpXJrNJMDbbpN&#10;FG+ql9vi1tZk4wypdfqaOv2s7yNnIxxXUhpJ0UDYxxe9Yf3GoZvGsO/TID2EDigiEvVEHebODl8B&#10;/xXivPb6PZjb8AFVlJS+872nSN5/9uW9n/3qXUoExX0sbd/95+t/8qtnCgu8b7hgwfT68hs++Z83&#10;v/u8D99wYdpEnag/bdwfByWPHt5v7DwihxLBzczD3Il4uH3b7vXrN1533dsfeuhhyVh1uq+86uIt&#10;r75CKcc5VNWaPRsVmGmXGeiSw7PFmCGX5UtAYepxHHl89GYNhgxqGOGZdYiyL9LtBPXKiOkT1JZp&#10;Jj1OJz3eCXzBd5rJzNLNcbygWCxSVRMzvBpwYhQgVbksLcpyzKgnfMQjCBHu6zMcSQJ9xSuC157Q&#10;dUkrNNWWAHf2MzBwr7BrcF+MV6pn6KFoyw87D/Y8vbmV2hx/de60kkKJZwXVk9U7pAa47N9MErAU&#10;qhuy8mkLqTKNTlnZuXPkaOrTUweFM8V+8TalqkTactrYgfvc6vcXYhIjZpTSnrngfpJxGo1WNpAg&#10;x9vhYPN34vdJeMY3R5U/UgPoQGV5+Tuuf/dETpjR28Kp+4HP/Ex/V9zHQohNf9XSxs7ugN/nxuyD&#10;nedzH7vqbVevmKQu2bg/DsIeOcROqhLPg8PPuMKkQjKxyCQ2/uIX//32d7yTjQkpy8VWStf81RWd&#10;XS2sbpQArVTO6tUcwnE8b2hVpsn7enq8srku8DMd98dPndN0R1ISt56OYCv16nIYX2ROGbuRU0Fw&#10;35yxTquCaB2Wkpf2vhK6k4zOSsY4mYIf4mPWPAvxYUh8afLgdrUH6r+KxfrQpNhu3kF5hHyRsq/i&#10;xIKVgJJUMqXmtviNjUtEppQB4LRgBFFoxDQ2orNZzX1SEWMo+sBqLRvuYyOVnQx4HHo0YhbSlfqt&#10;juPXVWFfLYFoY6oJdRFpWlbGkiQkgxLdlIjjHdid5u3vftepmUvw3Wtv+X5XDzWxh3F/0dy6bbub&#10;OfOea9fAa39590u/uePWxobySepSlmjfSXrS66DZZHzhUFA8qwa5B/9uaRnl2ivvu+8P1L9avmIh&#10;pWf37t3V1NjEutDC7ohp1LpSOe5EDgPyaTeeEAs5owcBU8qEfrBiTOBnZN9AHKnCMPyR9FJjTxjz&#10;AI8l1Ve2RpNQSUmBJppRSgjhPyYOX4JPpd61lD8lfoBQU3KBSVTyoE9IBeuRH3ZXRBPkI19wBaGY&#10;uKnG6sd1WV5dWVVX28D+kzNn8uFgPyz+VR2Uc00jD7YTqKqhjHRNJfusy6emslq+1FBqdXpDbUNd&#10;aWUlEZDirDKTkcmkViN1j6cdqSK8pWqkcjK5d0j8RzMBmjnQQsQ2lcE+1aBkNi+TfSvNUko1gI06&#10;sa1+qkXL5CSQqyyFVaT4tfGyKHs4ZWsD58r1167mcUWFkshZWOCpryn9yf97H19Kin3nrZ519wMb&#10;zl89e/JAX3j86w8+Jm/8Dh3YS8C2tZGW8cVJFLZJbQ8899yLZF0i3RMhR+IufjlEDIqzL126lPAM&#10;3dn5hIR0E06NnSd5sN5kxpupLyOovruUL3rd6OfPSDuPyI8TZeQxEmSmZebEJ0bSajTCdJ+JFEY+&#10;Tj+yQJjJqpUR0hAXAzwmQ8rkJBuE4wcCbJLptzqY8o/xfqc8AT+4WHLMM7Q8BocmerGwRUoXXmBK&#10;78v+m8lDe6nRQWIZsvJCSCUzb6VdksfJtiRI5KJJaCdNoC1mJH1mMkGE71ZOoj6D36Ta9cgcNmZs&#10;mp1Kuh2VtEftg+ofVphQKim5VSpKxaTIc0tLK/Z9ijIZumTGcQ7nbdFHwy2SDnOx8gcGegcGamqr&#10;oRGeAvKs4bC8Wl1NzVvf8fYTnyHjvJMX+fy/3XPOyplAf09f6Mf/89TlFy6cM6M6GIr87v71zIT/&#10;+H83sdfZOFsdx+U27o+DWAf372GZoW6SQsgE1fBHZjMTSKuaUJ7w4KH9hQVFJkzCS0Q/ghXXYJnV&#10;0uTjeNiIS1m1lvFbxRwNOtS1qahAqqupeCzLLnneaO+Stzt0Xv5GSxnTjJ5VGshkWhMrNGTH/UxX&#10;c6YtJcn/UkkmVf7HfM00l8noo4PcPZwIpZelUUNYc2Y0T7Y0CxHYtbydQucQlJvAHQP7SKMywEk3&#10;gMQAGVOMxk6mdZJiSxL2IzZ1cwfxZtGYXqnCNTDqoVCSqeQq9QoEXuVJUvd0iNOIVoGdKj9Zjkn5&#10;j/HlSl1+mTLi05JERTnPPKMRGXuZhypfyMXmhZSn8V16bYpQCYugMVOvX0q3JuejYS6Ux8mXim9J&#10;XcEU+VDDlOmp0tkQQyrOsotAFFdZc3MLuK/FaGUJSBeMxUeKeAjo63+6KFCW0KXYSxhrPmoTZeP6&#10;ggPU66Y19kAgDEr0pbxEfU3NtacQ9+kaoYDf/unjdz+4IW06r1k+4/N/fTUawIliRU732bifE5n0&#10;orZjx6S0opnJZp4ldUONKWb2sOQG2GR1ULJLSLuXzEnqAJs0Vw2pTHtYjuK/McUO4zvR0wQWGtSg&#10;A8xa7YaEkg/L/kSzSGS54IFUB0jGlacnXo328llNsZnxSFkvGwdBR16aKUErco2A76Gc+9RbNfo+&#10;/bk5qA859z+LIJ/5mjmOptVVw0mSBU5T2YiIvUMebrlm6L+sLh2x/Ogx1EeRzc2LWXogVckkdEdK&#10;X4vgL9fKxDEl9wS8qWQpTnUV401bhpGahhHbjdQuPZIzwgOECUmbBm9NVUHDemjEbNqDpkKkD1/Z&#10;DJJIIorKDeAG6xsoLi/t7jI7TUaDpL2hP5AyjFKg2e9yPhLCTS31eQTALeiWZxKkKnv8DFJ71X/0&#10;6LFNGzeT3pyG+7IGzMqQQmxmMxdeEJMZZWEp6yY7RMaIsesjuqmyutK0TmlF4SlYqaY3NLz5rdee&#10;8NQ94RvbOvqee2XfkZZuLAfVFUWA/uwZVTlOpBN+qAzuxIpsJ9OVM//e9mMtsp+3bFAls0pxkO9a&#10;L0XScJLVRfIoj6iGHb1Aj6yRl7mMcVIlH4tAWflKZvvpMSHZms0KiGn5AUm0ycGTmRUiM7lIJmtU&#10;dSr1FQRxMkyxyTSudM1gDLA2RgAZlrHomvPv2dZSLuOb/gD1l6ai72hdSF449HMqBSxpWa1AhpcM&#10;MwejKiZH0JzXQjZJ4+GQbjNEf+UEw0xBy9/o/aYLEjCj6ehqpcF+ggVn3Ysvbt366rp1G70e/9vf&#10;fl19/bTy8orq6sqenk58z1K9nGzjQWpri4VHk8hgDHAaLc5hHTzMk4/hS4pksKyOHDm6ZfNWcD/V&#10;ziP2etnFZwSl+IvZrqWxNK0MSyyJ0hVVFfAVtBejDUuJpMZp06659q9yHunX/IU27o9jCFsOH2EH&#10;PAmSM/ZNdWoxZXVHcm3ICmpWsNa0Ro1xzoTvHEFB86qO31FFsbRrcofv1BsVWzOfmAlrnMlMFsvR&#10;RZaJ+1kAPSvKZ7hJ0nhD7iOalYvkfvsZcWUuqsiQ7UXl9iSKK5aP/DOTkpnDlOWtTbEg5HSd/IhB&#10;lHd+9LG/vPjCc+xCw77B1M7EW02Zh4svvvislSuLS4uCwX58EGbzZOyfQ7gfCuEJA6nVamTxFb64&#10;ENyNWEWS2uFDh199dftxcD/1vdTSpdsQ0Szh1AOBvqrqKhv3c5k4Z8QMP+2dYKcLIi6YpKrqWoHV&#10;qU4tCy5VwNfoDoX+zEWVFZfTXpMHZVTsyU6JTKTO2n4uuJxLx0YbjqwWrUyGlNVqlMsQZ5LxZHTW&#10;MRlqLl163VyTScmccF+N+AnJCUDqp2La/v179+/fd/ToETKtLr3kDW0dHY889Ki3wE85i9WrV519&#10;7lqEIhO1hHlIgiOS8n4K7lskVQbALgrGay7C06FDh6nLNhrup8k+OltgReLn8HhIqenpJbW+Xgrk&#10;TWF5f+KU3NfN3B/9RaSiikmw1ENFfo5kccIUfFeWoKtIlwRfVD9IOzID4NLOcL1VwOv4XxC4Mi9I&#10;O6m5Pyd2ZIbr6TtmHmPOhaxInTSHpfyfRb3UR2Tyxcwbcz9zMjxjzNd8bV0AKdLoZuXiHp+eKt/o&#10;YDEDqRhKCaPO7h5/YfF5553f2tbxs//6n/bOrunTGtmMsq2tq6OjB8mdxOB8N1WGxlBkjfA+nPCV&#10;XFY5C6t6/ZCJVSIsSPe1mb1t5xnH2ty5c2dqsUmxmRpA11x8lXMV3K0lZFVRzzrVcpx/uUjoylcy&#10;xeqsSsCY73zCigIt5+iNyFQLsioKme9+Ym802ivnKM+OSbHRLshxiE+4/cwbc+RkWe14aS4orskM&#10;Qst6IyehJOhPMU7m/P79+7t6uh9/8mmX03vWWasWLFzMzsbsxLt+3boFCxasWLFs0aIF1I/IG4xQ&#10;Z1NNheohwM4jmyOmuXBYVpGwiVgV1nL40JHdu3cXFZWZaIVk3pZl309jI7pgmVp8IZPmyJHD1ONc&#10;tmIpzmjd+FL0jlissaFhStn3bXl/HCtOQtOS5d3lLmuBqRLAv3pGQVMFDUstyFyNlh6QSw+yitVp&#10;J9OEMqsnqec5maqyZOof+iJZ9ZKsJ80uSSMORKoxj8y7tC5x2o1Z9ZKsfVbFK/VQlcs6dCAyj0yR&#10;VhN8Uo/ctYfMK3MZuIm9JsfeZk5IBfS02ZILNWiK4dOipBCc7wcOHayqqL7++hvIV+/o6KLocTya&#10;6Onqob4CJWzZt4unoBOEqQU05BizBKa0jqlkT2yrylI8gpxbrVGYy5FGjaT/gKJAQ9GxplZecvv1&#10;XBp8fVzj/PKXv/z6eJNJfYtNmzezHTNrQpbBUF1MhX6OVOetTk1VBfS7ZeXPFJ2sFo5jx8h6TS5I&#10;oQRJk85UIzn+7RYlM3uVdmNWmufSN+3GmIdCfBr6c1emKSzNhqY8OI1DaMdSH5qJfRM+i3JE4VN/&#10;WdZ3z6pLZcoTqffqLVbFWSRrImfYeK66umbu/AWNjU0Y8YuLSigRzX5Eh48cXjB/AR7dhoZ6tlWW&#10;gHu5PVlNQa2UNJ4m7/MI9huDj1NLju+tra1mZ1NNZTDx+xrkb+JKU+V9mkLG1y0NuB5dZP269dU1&#10;VfX19SRbygqlXJ2ZYdMaGmbMmjXho3/GNmjj/hhDs2HDhta2FtmGyETCAfpopmmQmlWWTG1X2UDm&#10;ZVmfnSmB5jh7st6YidQA34kZH07srtE6n2NrWZEorc1Mx4ky3VQOxy2ZqkyOfg61BY3JpbJy6Ew7&#10;VaYEnfUMreViXlfWniakpxmvcmdvmTJB5ktlPk6v0QrSalE5cvgw8c4rli3fu2fvc08/29Lcuu3V&#10;bYT2k0VVW1vDRu2LFi2iPA6Ff4ByiaM3Bzfq/jnpuK/x5hKxJslobe3tgf4guWnJOM7RcV+Jo1vd&#10;dXZ2vvLKK2yuO3/BvLLyMrDeZKJJZgNHbU3NlMJ9274/Kqju2rmbRA9JfmLKEZAjuJ+QPadFXh4u&#10;SsX9ukN0akOpATy6qnU9pD1MFYK0ezORLsd1m2kfz/HGHPlKLoE6OTbFZSfcWtqNkEsZatqjM8u8&#10;nDA1VGMb83aF6bRuZMX9XHheLm6STIhUCM4chVyeqMpQ6pVm4qdnCI9GB84Tz0OAPLfQzle/+n8+&#10;8MFb4QPrN2yqqamLhGIDgcCunbtKy4qrqiuuu44kqURfX49Of6USgrnZp1f2W7ZeIWnnYYdLU5cN&#10;xvDq1le7u3v5njV+P9O+X1RUxJ53Tz31FO2zUcH5F5zTOKMxEgwzVuzYLllb0ejypUsvuuzS3Gfv&#10;a/1KG/dHjOCRg4fQ+wBpPrJ3nSlTwsyT3HbEEklmZ+efZLkFXScKYZkSqP6qi0RxP+u+K5l2GHVz&#10;pTaY1UCUy9pWMSrtyjHxa7Q5nQlhJzP7c0GirO1ndkOl+zE7k/WaXOiTS+M6DbjSIq9+TxO9rcuO&#10;31s1UOQyUpnsM5P9qHgxJn1UNUy7LOvczlQZ9UYre4vHbd2y5aG/PHzWijXLl688cOBwf18f9eBe&#10;ePHFw4cOXf+edzY01LW3t1VUlrE7mC6Q0XBf+kPj+AcSpIP5iFnbvHnzQD/FNWWfYfmY/XVH8+ua&#10;jYuLtmzZ8uSTTyL1s+Hp2rPXzpo9MyxRPTbujzkpXu8X7H/1Vdl/kFmUSPgLC8tKSxXx5Yx5d4P+&#10;pLNLHT8zFc0mF2a6iyCfkgAjBUjMoa5FEcpM5ZXMRNmsCztNLRhNnk0bEC7LhBjpfgoS6Z9ZL8sc&#10;3sy+5Qh/Oc6UXJAoSeeRLWaVqU8YvnO5Mcc3yuSyWZE0lxfnRrOJ4BgHl2UqImm4r0wxDb6zKgpZ&#10;50Bm7kjWSaumNh5theWwv/q2za/u23ewtbWdWjrRyCB2eUI8zzvvvHPOXRMMBYijcbqdsu9lEvcT&#10;FNbv7+9j0ZjeDnMgWWoRtn9x4gqmFhZFGiiIJXYetfBISQbh+pqvmxm/T8d27dq1ceNGWYyDiUsv&#10;v2TmrKZwirxPDaKzlq+44JKLx6L36+d3W94fHsttW7YyMag2XlpaWlNbK9Wr5CMVTRTfFcFdiP6m&#10;9KJURuM8gI6PyEw3sQSZ2DDZ2EI2vJAcQ1l4MrUd8QjbHo24LNNAkVVCz2rHyMT9TDuSmqTT0F+1&#10;hzTJNFPtyCqo5iKB5oik2e0YpraMYbOyt6yqTNLg0HloiTKW2o00xqZkyUS6JHtOoZpiX1Z5NpO2&#10;J8bzeEQm4J5YU6NBTiYuW1qmdQtPTK+PP7QHZ1qzaTyJ/steJSOJpnE7aSfVFEYyLE9HU+HPcCjo&#10;dLhamtv6+vujkTgWHI/Xh0N1RlNjV28XrnmGV4oJDm8B7ZBk2gG184jH18omlp2+ImFqqyHvB4ID&#10;GzduJiiIPWVMAU+D+yxLKctjRP+RvdXyzi+//PKzzz6Ld5cBv/iSC2bMnIFtFu1d5lLeYDQcWbls&#10;2QWXXvT6wfWx3sTG/WEKbdm8hQmE3FJSUlJdXZ0641OTS1QOMZHDycPKCxe8GsovF/RJEVoyzzNX&#10;KQwCsqUtIayQqdDAd618MuaRaSCCE2isES2wFFmQLEva5yTzHrUXoZI/+TXNlJSV/eSoAeRi2aCp&#10;tN6C85LDSTk5U1FLyn1RUFPLa0nZMHNeNDDRzsfEfW7KBHR9qVQ7jMUXU2mb6XEZk/J6QaY5JasB&#10;KhfemfWJWQflhHubo38lR+0ESqqOa1EYDs1+ApRnEF3Xme+R/ej9bNelzjBT3hkZS/YZFgQXPuRm&#10;H+m21jbZcCYv7pDRN0tNYF02onc5pZi0x+l6+JFHCguLZA97qQgtwr6E4iOEifMt3ZzFEsDr8Mwz&#10;zxCgwRfKul1+xZWV1bU0iNEnHAoEBvq56ZILLlp1zsocB/p1cJmN+ym4v3WL7JqUhvsjDZ5S4c+s&#10;5tHGPhXrFfozD+UB0jCi98ii7TkCLsssc+PWTDeAZVnS8Gru0l1G1Xak9aqUB2T6HjLhO3O/sKzy&#10;clb/RBrYZUqg0INlbzSlEYfBnVSmyULPyQCS1Q2QC+aesDyedewmECOydiwXXFaelNoTVURyoUaO&#10;/VflSZ9izJvU/XdTywqfqU5CDo320ZIJiCA6D1U0MTGa8pOxBZlKbSNYseC+UQJko7tHH32Emj9S&#10;uEHmhTHymEq0gvrZcJ8Gn3vuuU2bNvGFqv2XXn5lXcM01BF2Cy4tLAoG+og1+vCHPrhs1bIcX3bC&#10;LxuQjZnjxUW+E5574+2Sjftj4f6I5SITTCw8owD6uKgvUaFqKUo5MrEj01bA5ZzM9K1lnlEDkboZ&#10;WGyI9i0tLcx+1d85f/ToUTYCQ7/JaiNKe51MmFCrbtplmTEhmZ7GbIKw0DUN97NSI9/BLkVZQlbS&#10;upGhT4gpPNNAkUm0cQ2idXEq8J1YC8e/azSLfI5IkXlZquozqhCTszfIkvStnIl8h4d5p7ivjEeJ&#10;z59MReRurC4qSagnjNEhaw/cT7Msmer+SdxnrXDZww8/IsX3TcqXibcwIv8oxQRVfHnxxRdfffVV&#10;2c/L67vsDVdU19QSvy+bRSbiMIBQMPDmN129bNXyyRi447R5pLn7Z3c+99SLe3r6xLnt9bjOXjnz&#10;xuvWLl80fbJ7YuP+acb9TIUgE4KzynSZEJZp2VAjgKI/30lWPHDggC54dF7imnfs2MHGe2wKlind&#10;p+ECf+pGAmlHJqBkNpXpn6ADIzUMyGCCuGVbsWGSKHsb+URcLLI73XEOZSrK3sZcP5naSS53ZW32&#10;FMj7mdTOpbcn07FcogAsTFc5wOR7Y4VxSSjEUAa7Tlf+5FcuY3SYgbqrIj+p1J8i76eEkxr5iJ2O&#10;TKy9mO8efvhhssDwVRtjfvJzHL5Ls+A+rl3u5YlveMMbKquq6KPTgfobKC0qXrJk4TkXnjPmVJnY&#10;C554fteXvv7HSFScGfNmVvPvzr2tbJDGU265/vwPvef8HDn6ifXKztsapltrW6tWIUcJxfad3fGo&#10;TseJkPdpRzxbGQfPTTvkSqNEWwdnVIq3Dp33/Jt6WAtSvwD0PT1ETIsLjjPce+zYsZqaGuR93ULA&#10;OnS1q4dQD76rqyDtUKtu6sGNXJN6hj+1LmnqwcpPPaC5uVEiT6xD33rkE1G4CJfMQrdU+nBj2hsN&#10;4VHqWybVoLSVkwuSjob7afSf2D95aFYuO+ZTdP6kvpeOfi435kINZbQ6Z4ampewxzzrRsVMLjy4o&#10;ZQD6dPUKaDeUK6CSqgFqxJuarEcVRPh39+49+AnyZRoM474SJ40+uiiQV9BrEXp05hPEWVZSTA8o&#10;Fj2tvn7pksVrzpPdbk/lsWtf69985U4q082bVfP5T1x94EhnWan/sx+9ctf+1o6ugfVbDzXUlvLT&#10;5HVp7KjeyXv2Gdfy2NLhBHdZdtbO4chc7RloKIsqcyVrpR1dYKpGKOKL68xk6OiCVHhNw+40vjIC&#10;L1P+SKu0oxmwaSd1uaYdGmhhHXTM7eYz4oAxYA3AJjB8FBSod+74h5qPM1tLYzYaBJl25AKIWRFT&#10;STpJh+LamEg9sRcoLudyWOY+fX1uwclqCSs6/ZQT62Tmi1WLSc+nTpLjLLPkC8JUdCOZlHq3mXdp&#10;T1TDsBYR1p14JJyIRxsb6ubOnrVy7YoJXtU5NHfHz5+gU1z4V1csW7fl0DMv7Xnk6R0PPfnqR2+8&#10;UO++4+dPRqLpaZ45NJzrJTbuD1PKUkVzkXFyJfBxr0sWFkm5Juvatia3tao5k7kaMxGHy5StWG+k&#10;7Wv5Gm1W13amhJ7WvkphaQetpUnxKtylHUrY1EPkt4wDpxwdyXzuCNVBRLZMrSP9DL1CY0s9SN6B&#10;VahtIfWgq2nMgF9hG6kHF2S+lAJx6pH1pTLZeuaLZ2X9aaRW6mUd4rSTmaTWgU47n/WhmX3TGZJ2&#10;ZH0F7bA+RQVtFfC5V6+3GKr1E/OQmALCyRT61fSXaXnT2Z7avoI41yug67SxdAirt9yi1SM4k1Q4&#10;0OZd7v7ergKvZ/6cWWeds2pCFvK4GunuDbywfr/e8uNfPfOHP6/X7yVFFK8O6PfO7oF1mw+Nq9lx&#10;XWzj/jC5VDzRmXpqoF9wfyTO0YFMVEsTxrWfWVE4EwL0Sj2vt+gK0TZ1iWYeWSEmk9MordKOXOZf&#10;Rv8tYBoBT4qkqe3zVw4+XelCGjZZ3sVUEvFGmZiexgb0zzT2wJ/piohhKmmWK93jKW1AM7E78wx3&#10;ZWJr1mpCmUOQZlXTsJlMamSV4jPnXuZCyDph0i6DWTC9UmedYrdyAp3kOgcU97V7ivsMd+YUYkUO&#10;OYRl+1K9UpmBaTBpAcvU1ZQ38Aj+7WVP9WCQukCN0xqWLJi7ZM1pAH16u+dAu/WCff0hp8u5YvG0&#10;N1++tMDv+caPHrZ+whaUy1I6sWtsv+4w3bZv387kYKKwJTpW7ywJk5KJO5HxPM6hLKUTG7wx71JZ&#10;XgUoDoz7FCrRhaeIT8r7vHnzcO1mRoWO2XjuF1zw/p/kfrF9pU2B1yUFDj72FX2vZ1/e+9mv3mW9&#10;Y0mxb9mChtkzqhsbyv/z1882t/XqTze/+7wP35A0+0w4QWzct3H/VOD+Mz+/day5a0JaR8bzZLuF&#10;UE939rSIsR5wYr9b2lLa7ZZF+zjNqmCbeaPy3dRDn2Kd4c8cE3HTEi9oJDMejGYzheis/c+8LD2q&#10;chR7umVmUW2AfC2nQ+qm6Z/abJqeatn0+UnNgyrI828a0WSHlrw4ZjoK9yOwP/3003V1Ddt37Gqa&#10;3jgUxCmlgVQhSCMsCSvcyLO2bt36gx9+y/r1jn/5p1mz53V2dxYUFV/3vvef2Nw4sbsQ5D/wmZ9l&#10;3nvN5Utvesc57/3Ef+hPn/vYVW+7erJ8D7ad58TGzr5rClEgq2UmF/8KN2bawRQHUw81vqUZoDJv&#10;zLQBclemKwKvBs6M1AOTFMpr2pWcTDvU/5HmME8b5kyOxQVWzy0TkORP5RYlodYeNWEpe8h8ROo1&#10;dA+PDDv37t65E8+wkk7vymog4npihKi8T0iP9S4//PevVpSX+fH947WaTPdp1kUyu6mqvLRAf3rn&#10;m1eVlfj1+0sb9zc1lBf4koUxVi9rmrw1ZuP++GgrIcnmDv2S+TnOT2kXj+/BJ3d1hvk1t0V5cg8d&#10;591Wl0YjrUX7cTY8+uWj+TbS7si8jAoBmZGpmXGumQ7trH3J2o2s1vzMkzLfUg7+5Jq0bcuQdjP7&#10;BhvIDKVNc1pkMoxM/qGhU/pelnk9az57pqvAuosbVU1J03sscsErw+EQT8cajq2SJKy2tjbjd5Hw&#10;f3HsGodBcmXqIkyxZ3Z0dCD4c+acsy++cPXq6vKKqoryzq62PXv3NB9rnrD5lFtDBNBdf20ycvSd&#10;15w1d2YyXvPqSxb/5antgZC4Ls5fPRuzT27tnchVNu5noZo1QdMXJOZ9U1ZBC4fwrwTgo6Waas2S&#10;LS53yr/IMOa8/KqX6fUab6zn0UizVnE4kWEc6540GSrNpDDW3afm96GpKOW1zHcqtCQL7RrlXctu&#10;6U8TcVgGnDRxPg2eVNiUmgBx2ZFPqrGawPfBGKn1kqNkvsQGo+KWTDkkbJFfs/ps8UcS5uiibA3h&#10;Sab4nxg9YuxMxb98xJud6V7OGsakobrWobaOzCCrTMzN3NVSXaCpB61lRjcB9JlhUQrZ1r9CNDNG&#10;qc/NqivoSFo6ULbVqPoEtHLBh1pb2tetW8/ejcT9miQbrEMOFCiX0y2VSET+TwgFqewEWZ1OMrZ6&#10;unug7vSGaTTe29F61eWXurz5lP70+/w7d+wIR3MqfjURM264jRveunbVUoxUeX/7z3edc9bMT3zg&#10;kr+59fLevtBXvnkfJyvLCzHyTOwT01qbsFU0qb08NY2rpqn54uoLzdS1mVhSKpCEFIPm8gGRwIKh&#10;j8N8oUqU5I9b16RebyKPhQdMSLWH45JG+ZbaEFT2VKuughFfOMnLHmdBnhrKJ5+CcUCw3tRi1C/8&#10;a32R85x0TiC3VLKkHdmgJwE6I1zmxQYhJXIykC2iJkw+Fi8qKEhEiE6ncJib8jFOJzKpx+3xuj0+&#10;l8dLpRlmhIB5PEFyZiQSA/QjElUSkh18YmHBLBIphAFQmtLtdPBx8a9uAJt6ZB2mTGaQZdIa934a&#10;B8rUVzJDdSFFpoaRNYhTJ5KwMZMSIX0YShTXaWZNuTTycl57osttWGy3rpNSVkaOSvCIWG/PQCzC&#10;KEBn98BAqL8fSgL63s7OXmGdkNkRD0SCeV7HQDTwyBOPbt76aklxeTQQGYxEvvz3/1hfUTRtWlW+&#10;ezDflQDxEb0jJjToFB/EIn/9C++47o0rj7Z0f+9nT/C5/SeP3vuXTbDONctn/OjfbqypKp7ULtm4&#10;n0LebOJ36mpJIqbJ1hV5xkjvKthQF1BKA4qcY35RgSftMvPniPOTOravxcaBfhOURxFmQ179zhfr&#10;/Kl+Kx1GjXg12/BIrh0CeSTMhk1S4YVIROUfwB2MlZ8dqAaJGFJo3mCMjWHdTtAwD3sE4MaCp6lC&#10;DO58kZ8kMcA0Lu8lmiLiv6naRxVKeXDKkeObZ2oYufP1rPeOeTJ7x+Q1kuLFmD1XtWCsfkpZTwq0&#10;QSGuF63G6fJ5fCZiTfixG27r9iC8VVZVdHS2P/PcMwcPHSYBHFdw/0BvJBDcs2cXY7Fr1w72XGSn&#10;9q6eTpfHw8iN2b3JuADz2N/dduXdP7ntHz5+Ne7cG9629tO3XPaL2z/4ra+8q76mdDKemNrm6Xnn&#10;yX6rU9F+GpNQC45M3pEPt/60fs162anosf2Mk6IA0qgAk9GTNPFN63lgkGHDBo4Cr7fA5yn0eQp8&#10;XtKC+F7glzM+r8sLROVLLdd8EUmlFo22o3Zt7EFJg/gpM/ydFCVO080U4HbmY54SmSqZIJZAv1Ju&#10;QeUGtIFoOFpVVYkX98WXXt6/bz92OI+PFAonOoqvgD1bAtOnN3CyuLgIboGdZ9Wqs6ZPn/QiaMeh&#10;V3Vl8bVXLf/YTRf/9Qcvvf7aNXNmVo/F/CaG+HYc5zAdt2zdYuq7i+zW0NCAMVHts9YVls0kjfZp&#10;GYajXTYxIzaeVuiY5VrkS1dX18GDBzU1V0GH4Dbm/cKFCyfV2kP8fg5xnON5sYm4NtfRNNGI7nxJ&#10;V1YHKVOCbWB//vOfg/WEixhLC5WEo4XAvN+dj8KXFHTF6qOuUZ/fV1JYItzA7UX81KDDiorKcBi1&#10;QewM4hqVbTwRe9mFgPLzssfsoCOesX/URLz5RLcBZYBjHKdKHPwEph6+K9WSqdTmyZbPTOM41bik&#10;oTjWzMzoIIGh+C1cBf7CBx544Le//a3U40w4rrnmGr+vUDbRGpTtyTC2DeZFe/t7n3/hqb2HDhYX&#10;FMF8gz2BC867cP0rL1WVFoZDpOm6iovdl112odvlr6qqoZPhSPyad793oklyprdny/tn+gjZ/Tvt&#10;FBCzy9BuyRqoDmrX1tZaEeiI7OBdd3dXy9Gjx44dbZHPsZbmY4cPHty8aePLL77wxKOP3X3373/5&#10;3//9Hz/+0Z/uv/++++5bt25dULZ4daibNNPvetrf+kzrgNmby2V2JZIhkOoLUuc5Gf1p2MlgR3vX&#10;gw89uG/vwdKSMle+KxgIwg+6uzvZPD0aJTE4wqa+9fV1cFyEn4OHDj36yKO7d+8+0970FPTHxv1T&#10;QOQz9xGvY7ix5MrRvqjsmXVsUm/RDRJU7eO8fgHxSXJWgwPQk9xfEGHe7cKq45F/3V6P0+/zlBYX&#10;8SkrLSovK6koK6msKOf6trb23t5edAVa0P2nsnZjqll9Rh0OoY64VlSZULJToI+qPKq2qgnu8OHD&#10;Tz71VF9voKi4hMCoYJg9haRYITX9QXl0L/K/MAtNn94oyVy+AgaxubkZ1eHMXZ+T1jMb98dH2mSs&#10;wsiYicwmsl6WNdBiAk9mdkM9chaKWfilcdZq0Rrf+79GrlarwphHVltqloQsUwdG4yM1UJJrKOZB&#10;/WpKX1DgF3pS+6W7q7u/f4DNwbXedW9vH8KpMAkp/hHDEiJWHXaGNVtH4RiAg3AjTRlz4kjKmp+M&#10;BWP4OJOZtMrdOq9GmyOp81CnoipP1lRMMdyntSHXQgt0o5RCzTJ11T5JkhrbaT3/wvOhQLiwoBCD&#10;Pv0hvIo4ThOcKjFsVF0m6raopHD6tAbuksCrfCcb7WbmRb9G5vhJdfP1uexPiiSj35yKoakiYRp8&#10;jHbZmBLoSV6Qy3qz+qYXnxon0iQNx/GbVZ435jEas7Ru1JAaC5v0Cwc7MCPyz5gxg3856uvqKqux&#10;GFdj/7GOiooKDZOHE8iW4f39vb39gJHGv2tAZGYhhGSXpHx9+ow4LZQc86FpgJ71egvTUxmDNRst&#10;amdlGxI1JRGz4g+woqe4BZ6Bi4V/N27cyPa5joSTrGTZpSVOdIVkRWAIwt/rJnTKJbF0+GCmTasj&#10;whb3g2zY63ZPmzZNN36YaoeN+8MjnotanRVHxsSOMdHn5C8YEwSn2sye1PcFgAB0RP66ujo2qkTe&#10;BICq2b6vrqGmflpt/fT6aY0NjTOaZs05a/Xa5StXL1u5aunylUuWrVi2fHljYxO3IO8rXNJPiQEd&#10;pbvD7OcMZtI5Sg85XpaVEpI4Z/QJyK62NfK2ENhJxN2yZQugj56FVSceEx+v2RcJFc2Ug5aA6gSV&#10;oKXsfiK2YMHcqDhjRMei3HZNdQ0DMalT5cxs3Mb91HHJBfnPzHG0e3WqKaCiOuE6ZscYyR1lx1i3&#10;eGmJ6iGQk1o3Zg/ZwqKCokI/sT7+Ip9sGuOvrKxED4BVDOG+YPup7v1r7XmQyEjuUkmfA6MN1puW&#10;1hYQn5oNGHZKi4v7+wNmv2rJ09VMsWTFD0deNIJTN1RQ6J82rQHFy2RaGEuaYSavNWJMQH9t3J8A&#10;ItpNTEEKgPVWuQI8tEVFxf6CYo+PIP5CN+Gc3gKPt8Dl8eXlu/k4sDW7yOP1OtzeItiAOSzT9jD1&#10;zsCySaMOrVVGiSsmt99AeTIt2SWGe7gkxSm6u3uw6VNtjVEA5Em7NVYjst4wpImPxpncx4fCPfm4&#10;V0Kh4LRp9Vj/w+Gg2alFTP9hKf5/Guo0nPb1YuN+6hCMPX1zN8FP6tBmdmNSHzfFG8+cFkCMtTug&#10;ydSlBkM03+UE9/kfcJ9P3Zh8PsTgE9BPnq473+3Nd3tcbp/DJZuxaNnhNHO2KXBz5hN74gvkHeed&#10;pTg3WI4HOC57YyC2U48Tjzpf+vp6Va7Hix4IDBhRnyvx2KKDeZ1iCJLqGv4CL9oC9ZMWLlxAyi/X&#10;i0/F0NnjpVj0VDxs3B9h50nVuDNdTKmBB2Na5DOhOTN0JysXkbU/1pGjmyHrjNZ7p+JkP7F3NiZ4&#10;IkKIC8F6LKQzHkWtZykiv9eH/QFhPg+DATUlMUXHybyKs4srvkgpMOQY9EgKV8JEeToTsbCT9CZp&#10;VqoL6GibYk7yN9Wd4rIJAd/PzKStofokCVeyklIiWZaQmjkmxU0hxTWBDEz929hksK0RLoUd35jX&#10;sK0VIf4Ti4nMjn0tOgjrHSTBjp+8oD8diycw4pcWsYt61OnIm9E0A+cwhX3I8WWYZA81r1fqYky9&#10;w8b94TGXouHGe5aKumlTgl/T0g5Hw9Ys4YAZaJ0V4rUPJ3DkogRY/dduZ4qcU28JjP3GEA0Uxx8I&#10;7gg0J/JC0ahGc5JIGiXjMxwVwIsPOgdjPoej0OUqcLkLXE4fWJiI+/IT3vy4azCSHw+586KxSKC4&#10;wB2NBIAeIk0MolHiM590Xak/RsVXRyzhoMEzFY9kzzmSiqVQmnwE62GECNFeoYFsF070DD+ZqrMn&#10;faiIImH7+Q6cKERG6Z6LjAVldrq6uhkFqQWNhO91J5wxtyfP43ZSFY+8Lf6mZ5XlJQN9PcRfVVdV&#10;4/6VoFpKyCUkRzoQDLz75jF3BDrpdzjzGrBxf3hMxtSwZf3H40SSpZYkVH0/rRYuizmzUKLYHEce&#10;Wc+MGXWe9FmNHih95k2z13CPGHTx/pkKMIwfAw1sEAkuJZdNlR6xQhBuLxv/Sk2+eFRyQ83PYYp0&#10;AjG6rbjsLs7ZSJh6bQiwSZUrWa44WYmNZoQZC5COORlPH0m16LjWjlPmJFEz+kWlicnom0TpKMSz&#10;hkyuXD8khvkC36ZSBjXW3FWV5dU1VQyEDhAslaEpKqCGknvmjEaGMTRADU7RSyRIdnI6egIvPxCM&#10;9PYFMw0MJ9BUjrfYuJ8joZKXybKX8iNJumUpG2ukdWUPaQfaaNoZAwcneFjS+mg2Idq17TnjG92s&#10;V2ulTCkALyXAoCpfKK0A3GBwAG6k8FryT6qvSTl9rdTqyJPNTjxeLA3YgnTXdUxDXq3I9to+0ooM&#10;Tj6AomYrxaA/i4hcuY6OTlIjoDhrECc5BbXOOmvVOeecU19XH4nyXwhXbl9/HynTXr/H7/fOmjnT&#10;VNMbNGnSMFjhXVqW/HQdR5q7/+U7f37TTd+98r3feuNN3738+tv//l/+sGnb4VPQHxv3x0dk5cm6&#10;ZZ2ad8VKmHFkbm+UddMMWkvTFZjWuWy0pJVhjn8oYxjf69lXZ6GASWw2JQGEAVAL2EOhTT/ZWGGT&#10;jTUQGNC0rEgEBYDhS8r3QD8WCfJL5RLM0gFcv7B52VXKPsZFAY3nwQwLhXHhYt6hFBLBs8jvKFb4&#10;eOfOnbto4cKmpiav29fa2tbd1QWbKMGuX1Swa+f27du2FhcV1dZWm5UlC8eqmsuOOePqyQRe/MTz&#10;u2785H/e98iWnr4gzZJctmR+/VMv7r7t87/6ya+emeyVa+P++IZShXO1z6i9xfqeap/RIL/UHU0z&#10;9y3iTFb2oG0e/1BBfizkTw8XGd+r2lenUEAZKGRH2NeCPCRtwfHVDaNMXa4wtXzgDhrUTxh/VVU1&#10;9RwQ+XWyoAS8DsT90zI1IB/Gm76+PiIyITJQDuLX1NTMNkdJWRmuhcOHDlELLy8eC5Aa3dPV2d56&#10;5Oih3Tt2UIvN7/WZ7C0p7SD6OgK/KaFxWt6FrdW/8LV72YfHevonb7n07decpX/+52+e/fNjWye1&#10;Yzbuj4O8quYbu2HysMA3rRUuUxuOZclRuT71vFZ6kX03Rh6qPChwZD30V43+Tu2J9sGy7YxLZLAt&#10;QqPPA2MLljRQKRTMgZ2hv6+PgsB/+tMDf7z33rvvvvseOe69//4//+n+P//5zw8++MBDD/3lkUce&#10;eeyJJ5569pnn1r28ftu27cihmPlMM7IhifKIKaWPjRlEMNqM1ZgnXX2mEFAeDl54APlvy5cvB/S1&#10;rnU4FKRgw9Ejh7Hk9Pb0tLW1Hjywp6mxAVWtsbGeXQ6ikUgRWzOKO8aMgfHcjGP9T9yld/z8CSka&#10;PXRcsHbOnKbq1Obv+PmTaI8T98D0luz6+8MU2bplq0TbmYRwzIXMLZA6FRD5jqAH7pNvqXXD+c79&#10;TDs1+utJ/VcrRoHRum2pTk0OzvCvVJE1wK370ile8zjuVd8A4qRxW4kUqV/0MmU8qijwXfeo4yec&#10;B9xIH8hcJxeUX3kQ5zmjb8GBjkzNQn1hdVGQ68ibLliwQLezOM480/dKu0BplXpj1stOff39rN04&#10;wVVkrALhaKTA6wc6IBQi/7e/9a27f/97rD0YH8wGuWLQj4q7V4EJOY7Afc4zWBEUO3+BBB1SnuEt&#10;b3nLgoUzsUKUlVZR1AH7USAYJ7E3HImKc1S265IITnGVDrpT42EU+DLpnzkoJ/iaud5G/5Kbxlh3&#10;MMFMEqwYLXWW6jTOnBhGZhdnuBrWdRJyhn91SqeeT7YvTnAapLBaaPasuWvWrDZVMcpKSkoXLVpS&#10;Dw0d+fzJtCeN68Dhg6EA/t4QjPrwoX2D8fDShYv8vvzr3nptZXkpCng4OCDlHVzEHSWiefnxhOs9&#10;H/pYrq8+Qdd19wauef/3rMbYTfdD15+/4dXDF58773//+73W+W988Z3nrpo1Qc9Mb8aW9zM44Vh6&#10;uPpyFe/UxG+tSWtaK9Brbo61dyizXIv/aaaPYrEaDWASuh70iz5CN+ZW1mLldvKTOhWU63AeJEL5&#10;xcSsy2xcYn7qy6dqD5nfs84/fVbqxZM0TU9zsw5h7Vj24cfwzrbWVnbrhvIY7KmvyUmIjwUfsx6W&#10;B917q6SkrKSotLyictasubW1dYUFJUAi1TjZ+obAE5VbU536Y74gg5vjoIzZ1Gm/YHxT1Ej77Dhf&#10;4C+g+Cm8E9sO64jNgpqaGk0gjxTlR4I5cPCgyYeQgKkg6B8OlBQWOPPj1MGurqxgP2TYMtsuJk12&#10;Qxt4nnpq7DnQnvrQj77vojt+8WRmN7AFTV7fbHl/mLYq7/M3Qsdo8j4zjEXLwlb4toDekr51NyVF&#10;dkuit0KAVPqW5EMj7OuVALfyA/7lOxfDTjgPD+CMFhznLrXtcF5BnzNaGowvPJRbbHnfGstMef+8&#10;9/1o8laR3bJNgTEpcPCxr+g1z76897NfvUu/v/eta7bsOLp5+9GrLl6UJu/f/O7zPnzDhWM2e2IX&#10;2Lg/btxHUqO0liI+N6Ng8h2TIt9BZIR3/uVP/kUShE9wsVpmtBKIagAqyIPjCO+chG1QpBcQ5xZy&#10;ETValBZombu0KcRJOAEXc4uqAhxcLJHi0aiqHbadR4czK+4/998fObFFgltGwnhcbqR1hqCkqPiv&#10;3vKWrs5OCQRkDsTi8HAJ+XF68h14ekWcVemcjki1fbfsAot8X1pa3DCt/rzzVzvy4ytXrLnokstw&#10;CQdDce6UNo5r58na84k0Z+VKmlNu5xHvazwSCdXW1bc2t37sYx+79NJLGxqmsWgIqcNcg3l17959&#10;69evx5kWCgfJkQ4Ge/ft25nviK9YMp/KPFe/4fI3XH5ZX09PKBgo9BdHIgEqZQzGHNh5Ygnnu2/+&#10;aK6vPkHXIch/4DM/o7FFc+vOWtr4y7tf4nsm7n/uY1e97eoVE/TM9GZsO8+4CatCN7eBziAvUWUt&#10;LS0gAl/a2tr4zv4+HPx57Ngx9rPVXW3Zzo3rMcio8M6/AD1oLv4oY5pXOw9nTMX2MI/gDPcae3HS&#10;pg8D0Dginq61f/mi5iYrpWDc72PfMBYF1IDGqDAWqFYSjGnmAPqe8BiN88HdEhs0ZroR3nsC9iW8&#10;31dAGzDrI4ePPP/ss5s2byYCnfh/seO/Tre+GYuo4/g93+Fkt/TdO3f913/916pVq3DkGk8Y+dFx&#10;BCzWEV6rWBwhjBL7MiDkyUSi4eIiP/hOnYy5c2YFB/rJ8RXzqSmIIenExlcylk13HJ3M/dLZTVXl&#10;pQVcX1LsKyzwItTzuez8BbMbq/hC0IY2tXpZU+5tjvdKG/dTKTZGQo3lszJfJBgAwGXN45CSNEKz&#10;9Ta4wBZ6COCcQX6XjB2iC3p7KRwIarDaRVFgjjryOIk2AJtgq9U9e/bwE1xh165d+/btA/yJEYRz&#10;7Nixg2nNpq2HDx/hT/ZwYkcneEO7OXgWocqYl3nW8b2y450W9vUWBYwWpQEgEkYi1RqQ8Y0RDwM9&#10;GM835QESfitzQSzOGPGNkyafDCI8AMO+ffb2a21FRoAHcD0B6boblBVRPmUpn2r0V08GpIDI/MtO&#10;KZs2bv7lr37JClq0aBGrQ+qued14ejnDOmKNYP2HpJTdhx9IkEJeXnl5KSwY8WjJsiVEdaKTwYAl&#10;po4YHjOe6gw49QSnh9dfu5rnvrB+/49/+bR+nnh+575D7XxBcuCn81fPbmwon7y+2bifSluZbRqh&#10;P6rrKT9PdnAg8CIxSAwmunl1vWy0VFBYUFZRVlxSjNOpvr6+sKSYTaC9uPMqKqN5iUL8fBUVJHqC&#10;ED0DA3iEqdSIOd9HTXap1E4pdiDDHQyEvR4/BQSpfwJkBAaoOBiIRgZ7uvvCIRTWeFdnL9cEBsJ7&#10;9hxoPtbS092/Y9duJgqTWTbpHnLqqsGHf7MyA/UnG2FHDo2gyOXI6vjN5cbXwTWAhMZreT1ep5ui&#10;Y0pbKVPAD1KMTdhANJ4AiRgq+Zc/AS40NCwjuvE6dGCbxYE+7A0xCeTPc8olSXQTo9AQoWgwKfS9&#10;Vkin60VnlLqgM3tuobnOTGty6nfVeyzRijMwSzRahKfNmzbfc899VGQg8Ay3GuFRkglhttMiMmoA&#10;goaJjEAfQxXDlIpYFSZop6KsLNw/sHDBglAwREAFNfViOMUgOjX08ojooTRSnvM0xXHe8Na1q5Y2&#10;WiSaN6tmZmNlX3947YoZnCTCByPPpA69jfsjcH9oV59kaHwabmLPRfwg1A6BIUagnsuJlb28rLyy&#10;uoawHiqw872xsRGfMIFlIpD4/OVVVUSNTWuaMX/RIvTLYrJLcOf6/ATn19bXl5WVVZZXLV6wuLGh&#10;qbaqtqigZP7chTMamzwuL48pKSrjfFFBsSvP5XcVJGL5Az0D7CAaHAhFw9Hi4rICfyEcoqiklKBw&#10;BB0TD56UktTPPJoSoB5p3lz9zLnMMK5Xjph6jMZacmnwtXKNoJjZwkmtbQau8sEYE0Apf+kXcfY4&#10;MD4wNZg8UZkpDqkNKaEogzBm9ociY0toTvRWKDDooJ4lRc2MW4BCk6YyDx+VQKXY2WuFPgr3FtDr&#10;1Bpt7lmig849axKmcguUYD1PI8jyTz755G9+89vS0vLFi5ewzQHaFFIZyS1SnzmfXemDPb3dwlnj&#10;YSl97Yj39/WGQgNITyWFhahaZ69e23LsGGWxpVgqUh3cw+vFcERgD1ROD0w+VUQnZvXrX3jHdW9c&#10;qYYmLP4/+MVT//eOB1/aeGDN8hk/+rcba6qKJ7UvNu6PIK+uttHgUn4CYVWUkQ07jbCWkAJ/xjQf&#10;jOCsjcd6+nojoWA0FIxFwvFohJJdDvMRGaS0pKKsNBHjx4BPNv50UYHL7fP4C6kh4nWz8yfggBGS&#10;/T/j8aqaytlzZxeVFM2cPWv6jOkl5SWNTY21dbXVtdUrVq6AZ3DxvHmzsfcb36/nxLKAjvOyaTNv&#10;SJgb8f+TOjvPkMYtDB6iVVJcNSWZZfNXS3o1F+ifqFwiv6osq8iYIvCqbG9W31Aq8GsL6094aDLn&#10;W6ZygPlU45IPHDjwl7/8BR16/vz5JEBofLMe8ODy8nJMo/jSRPCHkeI+dzuPNTdj9ikplu3MCKud&#10;0dRElewIhZp9XgopqYVHMvHEgGQ27j1NB2Lh39125d0/ue0fPn71Te8454a3rf30LZf94vYPfusr&#10;76qvEb/dpB427p8oeYcmDFMQJxIzkmLeKKtMPdJwCosw4LDlkqeQDH2Px+/2SMg9oh2ozgOp5iu7&#10;fyIJIhgakDDzj0pfXBIKkfBFNnkYZULTu1xeF7OWawqLCtlMAqtyeUU5awNDIXv2gRxG5DxtM/hE&#10;Kfg6uM8U7h5yzKqlQsVYU0dMhHeNAuBvjb9iENVRr4ijIGiPnDUVoA9OcDW0EquGdX7WrFkXXHAB&#10;DnP0AA6RtMxhau57cXqhEwi5812si/b2jr7+Xq4pKy2FMcyZPUsUX+pdS7VOD2Ye1heyNmOmmbqn&#10;vfh+dWXxtVct/9hNF//1By+9/to1c2ZWZ/LFyVgnNu6Pm6pGjBuS+o1ppbiwSFZ4XoJYHCy+TCgg&#10;m5QeKQtIbg8fksRjcUCdGr5E6wiTQFE1m3uaeuuDUSJB4uE4xh0MBc48X4HH7XNFuDYWYjeLOFqs&#10;Iya7NnlQT3EL02SYir+m64IsPrcPJnJ6ohPGTb/Xww0gtfHlGpQfMmtbOK5L14CRYQxDVgv1UmrF&#10;DhMFJKQY1ZP0eqDTibwDVEJgR+LReiSY+ImL03x1Tmp2OgRU0CcIAvLCHuCmXIZJh1UlAVQFPljF&#10;zJmziIiDw8JL2M8ANxh7LhrpK2mJOnM3OTgRyo3jHhv3x0EsWcNmMwmoph8DvI6BYEBqReU7yBjc&#10;vW9PV3dXOBpGSMeAI0V4CTNmDjNl2W6JCVlQIJU8qenINtwoAlh3fKA8u7BKUiLMw+1lc74EGiuS&#10;CSwBY45UY2f3IA/hxjFw3+WRTeMUQQRb8lzYj40Ca4/m+EbzpK9OWg0s48PQjJATFqbrr8bxK6xa&#10;ixmk+jZzhH7LUpRqMjrpVzjjGtDSI1BM811M/TucZbJoNKNFnQd8J0aOqDbOE+FGCLVsvBXRFJlB&#10;JCutpwI/MPWykfrjonK7xO8l15hCSa8pN8pEjpSNFOOgpm7UAAhbW7OJMm8K1xCVgxL6k//4yXvf&#10;d+OHPnTrDR94/zVvu/at73r7u256700fuflDf/3Rj376E1/613/6P9/4t29+/9s//Pl//Pqe3/3p&#10;0QeffO6Zlze9tPfQ3o7u9kAsEM+LOdxs1RfrD/SFEiGn14FbIDwYdvjyyAfKcyfQCdBMCQxFkCQw&#10;HATB2MNsloxfp1TjGcfL2JfmSIExt+dICQJXGT8zXkV5AIeCjv47LtB5vQ6u0ip1KCCOznDllBj6&#10;CYbWjStkE3ST0K5ZkNTMUH6wf/9+eABatRhxcHdRcVN3SnDl+9j4wI/hSFQE2Z3RlACSX42Bf1xD&#10;kON8eU1cZufrDg/T9m3b2R4JsZwZg3aJNym5PlNGEoEiGopUVFai30cx3bidESPEIaGzc/YnPvMp&#10;RP7pDQ1s9RkejMhCH6pewzUonpqfhdUH8/0goaDEh3CrsRZI4DGhP878ouJidAB/oa+4qKSgwE/o&#10;AlsIobn6ff5iKor7i5jJBb7C+fMWel2evr7+kqISCSNnajukHBiKLVqFFpVTuUnTxDhYJ0eOHNEV&#10;Rdf4defOnejIK1euZFFNiGGRZjMrhZ0Jddmo03CC+bpSF4ywW9KyJIka20JFecUVV1yB3M44MpyY&#10;78AtNToPGfcFdCypXJmB4g4WDIAMOfRf/uVf/uqt13Z0dlKsmWgApgDzQI39bLjIka/RPUMHrVkB&#10;MKcVWbLk62rgjSWJK3tLm07af+V5qvdYgZvq/NAZyGzUt+MMmE5CFpYc8rBwfkFvRBxNZcdhu3nz&#10;ZrAeMZ+kSHLmjek/jkZAAAXx0heduyYw0HPLB98/ra6W1SYbrksoruzZhcEI9+5AfzAySCaX59qb&#10;bzut9Dw9D7fl/RF016UncsAomXxq55HDfNEtHFRm4avZ/IfAfIfL5/aXFPpLiMwsJni/qKyUT1Vd&#10;TU1DXd30aQ0zG5vmzJ4xb/aSFUtXrly2ZNniBYvmzZpNAOf02vqagkK/0+MIhgaaW4/t2rPz1R1b&#10;73/w/rv+8Lv//uUvfvDD7//7N//9C1/6IpFtcA7RYYklZ77LbhLjqChrvd3rVYqcvMVkSJdlcqRR&#10;MtXyk2rzScVxC9Inr7dnfstqzwHKkfEBfRWMZHmZQ1eakdZjGHzEMeZ2A/qaHakp8UgzWr9EHC1m&#10;YSJF6f7puiqTxjgdNhNDAeuRbAxTSvX3P/n+mU+lCe+hjfvjIym5Hnys3U9NuLWZSWZ6acImsfkO&#10;t0ukNifBZZjq9cOf5GZhEnKJx6qAcB/CdFyUfcHEjx8AAR/Lvw9pvsDjL/AXlbGTRGllTWVVdcW8&#10;BXPnL54/d8GcmfNmzp49a9acWUUlhUiOzFrJ9TeSJTLlmAaJ8b2qfXUGBQTBJWA/6bC1KXTyFNDo&#10;JhaOmvVTs7eGFCaRrjgPuDPnNfMZSR/NFdDHpt/T24OFxwC+2SiB8DYCKGI4fiVlOkukJhERhFOY&#10;Jyb3wjn513ittWDj/vhGLCk+jLgpGb4ttn6x14jZRoQU3HfxKKH67LTNh52e42y0TUR/LEqZKX7m&#10;EvJKgpFgOBaksguWIodbInbwBuPazXfDQsRMxHmTqjUQ5i7+4hd+JxhZ/vPwRNGpBx1ouHY84PjG&#10;MverjbVOtcBkkKYZ4twbsK/MSgHoqfVrtayh7oSVCf1cRpADFQ/BcWxllMDaunUr5h2cumIdykP6&#10;QbSXsgumFJ4YMAmho03ZizHjwVjtxPRvuDdDSoTcr3/43ak2QDbuj3vEk6lbhNgMyRhmpoo9Fiwn&#10;ToCwHBIxCdhHsvfqv0bE9ziJxBGRhi/8y+4VyPuAt9MD3rsIxomT4sUWFsFAMEqlthgag5NLfVyQ&#10;j+UHvdTh4pRoHLh5CfQU9/JwevywFjLuV1J1egjJrKWSVLNHPz+uB+XerPVcbX/MbmS9flx9O97F&#10;lu3PGB/EPmBK4712nOg6sKnDm3omc9hzoFzakKTdkTNDVG+QSvqW01tGfOSh6W9cg18EOz6balFt&#10;H8s+oM9ApBQrZPdEuVNwPxaVeLmhTY1S5hFBGclyS2LuGYzptgo5vPPr6hIb90eK7mMJcZpHr4ca&#10;1EXzl123ZbIjxYunj9Jd8ZiDmEyitFEpzQeLI8zAmZCMEf1TE/jxJEcp30L1WDgGAkt+HvYfJzX5&#10;nJIQQPYvdnyN+JYbuMZYc/AJS3KAbNVG0IL4DSVCJOfc/qGtJ7T/Qxmjxn4lCo351/qifC7r+ZwX&#10;+PiaHW83Mq+f2DVqQaPaeYRoJ1fI0dBtBOOwyCuNpxgSc3gRq3dZrxUToOoqOtT6xcwiPZN6Pn08&#10;h8IStLtmhhsv9/CESFo8h17ITCa5QC4do++K7dj0NQlLQzOTM938ZEVVGJe5lN4kO/f5559n0xuq&#10;3+oqM9Z/PL2iCkthRPNm4oQflKAG+LPJzRUfnDpm+H8uQ30wRGC9cnG+hEFPscPG/eEBF2nObGmu&#10;wRjiFMoQ6gi64AM6IzYQJUPUAn+A0LJjG/UavR42akT6B+DjQDnBC5JPZT6C7PKRQi9ihZR0LcFx&#10;84fs8qy2SUnjFXdB8rtZPAj5zjyzlwuPypdcE7M8YigATFyOuDMRwppkcF8DeKxowvT5zOMlW1jY&#10;laQtyuZE4okwYGBCVFM+ema08+rnGGt1Jy9Ia+T4LY+3J1mvn7CFzJAIYxVPrYyFKcgDpoyGshqv&#10;olMo6zWMLcWdpFIYkSdul6bvyYRKobYQNlcurnNFy/vIE5E7TAf4IsKCS2rF+pnObANpZp6TSn+k&#10;r+JxYqhlKpvZbP5VxqBNSakqJrifXQrz6SH7g1IYx7hDsZkTbCxElxpEhokwC5nYJJHwYeEApiYj&#10;KoMAMldN+kKaPUfJpUCvfl2x0hgi636lvAOW/ZdffvnZZ5/u6+uRkLhYREqZyhPjCFOULXeSAyNC&#10;EKtRelXg9xLORuUecbxxguVKdaUYtZrRl11hBDR67MinvG2+yz1hs+U10pCN+6m4P5Q3P7oOz0wm&#10;9JI5zWzC1m7ENIfk2MrsyvNKGV7+YF7JImY6CrIOfQB6/VjnzewHvaW4oGRnmZsMyAx/BGd4HqCD&#10;GR9TkoMy7+gSrGC5jdXCKgE24DGWKDoa09JXxUKBokvOIt/lX3xcBnTEMcFHUG4I/fVLtvPmzcdh&#10;WRKMGWo22X5GsxN4XvhfDjwp90WaYuwRLjCavJ9hoBj5BIPmGuCJk1/GIlnUIRkkpNQ2BfYEqsbk&#10;qUl5gUvZkteI48r41RFKzAB1oYh6D0nJjxhpgwXEihX48A8JzooTdKh7SSajUJ38aEkhJGtM8MpL&#10;AG3DD8xtJmjYfNBqac1MbNEihFsge4xGW71d4534okHGKmwp7usmdPoTVh0taY5CwM4q69atDwSo&#10;Oi4VSqTCjnmQiEMya03fRMYyS8iRoAAOXABGh/XHrDninJ1cLu6wvPyocCoR7qihalXayH0+TOyV&#10;A8FIb19wNEFhYp+VBIHJaPS12mauEtao7yf+P/nRWlHDq0im+pBSPdLeOtSamhAy+5Bcz0kNPXn1&#10;MA5ZN4yv96NerT8M9WTYnjHyfO42JavDWZtNtp/xuJM8f7pmoBW+aeFa1p5Y0m5anHvaW+fwFjor&#10;rEOgmtQNYBOkllpRWE5MnojPh0SSFwhgKekyiWVICwAuWGk+lJfVOrOS8i2RZ9anqKiEdBG8VMTd&#10;uN0+pBBF6lRh3poaQxpDDh3PuEQpRs9whKnOpFQqKipkUWHbwcLT1taK2gEn4+1SXjvJvkSZEH6W&#10;h30H8CdP3pWP20BUCfmkZNKkIqxm2JxIj0/6niPN3f/ynT+/6abvXvneb73xpu9efv3tf/8vf9i0&#10;7fBJNzx2A7a8PzaNMq/IGWJTTagWmqadHKsDOT9srIbs388ICoAx6hy2eqPi7YQcQCfBjmC0KV0p&#10;YnVRYSEeznAkSBFAp0n2YJdHqhYn4d7YSQT3jYkmU8WQ/WG02D2WyhhB8clq0im+AZ3Yqf+e1JTV&#10;6nVq7id9EpPVtm3bXnrpJdQOjD90gy94Ys3elkoz+T8TzGPyxRLgPp3MI9oNbcpE+PC7qjfyhx7G&#10;VWYQfyhYa0Lon3sjTzy/68ZP/ucjz+yY1VS5csl0Povm1cEJbvv8r37yq2cmmxVN2ITL/YXP2CtP&#10;araesW9ld+xMo4CRLlWYVYDL6kk60V5LZGRJSTGISRYr+7hRypj8JjwSZldCH6ULeBylbsSEJ3ip&#10;TuThhMWU6lNi8SenihJTGIiKi0vY6w2Oot0+0e6NcR99E1neCP5YeDR65/HHH6O+IZwMuDf7Vxvn&#10;SrZERWPhwVxP+OYgFTgF5pPivoF6Ff6H4F4RXyIlTvlBwf0vfO3eSDS+bOG029530ZsvX6qfmdMr&#10;6ct//ubZPz+2dVI7ZeP+pJL3FDQ+bKM9yYclF0Ru/zeUT5nzmsloNmtvc3l45o1pd1mRMhPMyHN+&#10;1+MNhDGQqFlfsGuiqy+AY5WVleDjvffe+/Wvff273/3ed7/z3c9+9rMf/tBHvvfdO44dbWV/N8KB&#10;JebFQYYIOR+YRCRAmP2/xLaTEsug4F5RUU6kPFuBaq4s0WV6PomeJznnst1Oy1p9k39Jy8K8Q+kR&#10;VBauxcJj3LyiLVmJ86ltiGJCGi7BFThQZEMbLYQ0ZJRKGUEV+YXxmcCeSXiP4zV5x8+fgINyRW11&#10;8c9/98L/+c4D+nn02R162x0/fzLCtpGTdti4P0zaHEc/VUYwsR6KM0lvlX6b9HmUdCNIppjRVU0/&#10;NIhuaOmO5nsU5DGHOtNk6ptDJdDjHKnG6yHHnNGuU47kKks9k3QDppm+h/chsa61epJ+6ci/M3lD&#10;ulXdGDhMkWt1FiYdhlmZSo4rKxn3aGilWT+5g4UFkUlLg2FHVgvjbScbvUe8BPZxdmNmmyoe8fGP&#10;f+yHP/rhf/zHf33nOz+45ZbbFixYunfv4c7OPre7sK2tu729x+UqcOb7etmiKiT7khPrRXEnSiCH&#10;IomBoNTY6e7uueuuu+68887m5hYKJND40HwRqlvDnSMZc7nMmopgvRZjqKysknpWg4N4dPlV63Tq&#10;PDdzP3kwr4UhyPYrhB4R1im2KbXeqy0n1c6jQ0Dln2AwYHGHXLp38td09wbYWVfbqa0qwbaT2WZn&#10;98C6zYdO/lmjtWDj/jBlJI3DHILs5siETuJtiGnD6Ck6sMRTisBAkKZCve4HZG62jI8TP3YSg2P8&#10;V3w8FIQws1tDDXkF+qCa8mjWA+s8K1xLxen7WrA76lwxVunUQ2OR0lhFGpAlbcZZQXfkSaX88Q+u&#10;0TSf1CPTPg4gpbXFSyXTIFL+L+sT01/f0AuLuMR9G6MzRCPqPEe8VsJaM8qMm3BriK8OUg2VGY1J&#10;W53RURvmY2aOSeMZSg1YRn4TRpLevl7ymx5++C8vPP9iX2+wqqLu2adf/P8+/6Wtm3f4fcVf/3/f&#10;evyxpwnrvP++B3/8o5/+4Ps/2bhhS3l55b69B/72n3562S0/vPIjP/78tx4mSaT5WOua1WdTJVCi&#10;wBKSsKaAr2SnD1pnbUIO3hEK6x41DLHa9LH2cJ43AvH5wkQfSQclBR+priwbILtcjJG/oEB82kau&#10;V1qlJgcwdfF7UOhh/4H9E9j/XIiw50C7dVltVfEFa+d86D3ns+vWlz/z5uIin/UTtqBcWjuxa06D&#10;jnNiHT0Fd23ZvFXMgmbSsIVbbW1t5tpm9+ZAYIDlQTWFKPMsTlw9IcJU34nne11f/Kcvbty9qbK2&#10;Br3Z7L8yAZYGcEI2YJW6AEQpmwbDjqa66bfedHN9dQPwRiSy7OIhpZolgQXJjf7TeSnOnFmP8/AR&#10;9Hl1byG+4S5j9a5evVpTFq33BWU0hdIiO99ZganwpAoOUJCm3WTi/sUf/OmLv/hI6ggquKeNaVYk&#10;zZTFwIXMG9Muo2nqmIqPb+g498YfPvuLD2fOosw1nyU2X2pkJtwOJzvoBEPBAl/BjTfccHD/fsnN&#10;HqrHqewzE77BL3Xh8gWg6WP2BAbqptX/4Ps/WLNmDdZq6K+xK6l9E3HCFOY8/gSSzA1iVyS+VxL4&#10;NCCMoZw+vXH79h0vvoAvNMQ2hJs3bZ0+febf/M1nnn766UcfffRTn/oUQTJf/OIX3/3u6+vqaqkM&#10;etNN76+vr+U7vts3ffK/T8Fam4KPOPjYV/Stn31572e/epd+f+Oli596cfdAQOrKveHCBVdfvPhz&#10;//IH/enmd5/34RsunCRCnUG4TxArUhUcb0zZZ5Jo8RrC/cbaabe87wPTaxpBixB5ixI3Tc4AtX/G&#10;wP3DR46Iz8tgLgF/GzZs6O7uPu+88yxRyIC5HJmmjDRsShq2KB0xEsCJth7BMPISV370ly/8fATm&#10;coGm56QexoYw4tCepJ1UNT/1UDUr9YwpjS2R29ZZakGD+5mtZfKVLNE1rx3cZ2ChP+xk2rTp6v/c&#10;sH7zT37y02NH2r76f/71V7/6H2SCr3zlC3fe+YfHHnv8Ix/5MK7an/3sZ5T7XrZsxXXX/dUd3//O&#10;odb+x3ZLtRw93nPF3IObHsJDMHPmTKwuBAdR1hgLiqYIqNyNJK4MLGUIyM9CORiWfIycLjZJLuYy&#10;SyJJY5Z6mYze4CBay09/+lO6Z3ZWEWF/YIANjgb4yexyphqv0bjl4IuLfK65s2YV+l1VpcWfuO1D&#10;g7EwhXtkSsO1aXYQUUCqMZM+KRH+eXk7du5CM585a9Z7bz111ZgR5D/wmZ9lghjK82O//cyVN3w7&#10;HJGl8bmPXfW2q1dkXjYhZ06/nec0BrGmU3ACpPMJGZSxGxEjBhkqYt6ReiOSG5azbqGWfF1afCHq&#10;g6WoQI8ordVOVERV2LUOLlMF3DoAkZDE1A0fKOZpBxfQFFJn6kFFrbTL0OXBDv3XOjRth6ekHlhI&#10;gDbr4E8FlNQDzUUWeErn6QPdTmtKhfG0I0cDztiDdJquQI37yU9+/J733vDe97zvpvfd8oMf/BBz&#10;/5uuuXrWrOnr17/MyD/22BMvvPAc+9AuW7Zkxozp//APn+PkunUvtra1dHZ2XbB2+ZK5ddr3ogJv&#10;tHPv9OlN9fXT2TgA0QJbirpDJ+lgxFItY4y+YQz5xhgmiexqmhNz2ZDL1uoJp6nWg1cA29ScObPZ&#10;5I6cXIw7JmleI/sl3drYb0W1ZTKYOTPIVJyk18na7OymqvJScVNzXHnRwjXLZ+h34aP6auZYvaxp&#10;8np1mnFfg1jve2RLT18QWpy3eha8DsXn1ASxTh5ZJ7llcc2alF2DzQb4M8TiLF1IEb+SFmemGkIc&#10;OMuiUtyXqiYpoeWprehGd6mH7oCaemiJlTTzq87p1IMXYEmnHkAw3SD2PBX3+ZPukWtkHfxJvfXU&#10;A32FW3QnpuHDLOmkX9eABX2gb6kMg+/0PNPonxMpJ3mAU5tXGLCCBSzlarTYAZjw0qXL3vbWt155&#10;9ZWrV6/iuPnmD1x51RtC4cCHbr05EOx76C9/ppLNqlVLm1uOIOB/45v/HokGL73swqamxpUrz7rv&#10;j/dcNDs2p7T3jWunPfijT+7fs236dFEdICcMl92hzQ6FkygiWTZAkW3MXMKWZU0q5cpZH89P7FlE&#10;oUOKss2fP1/Mn4rrUvt2mFpmfJP73WO6ZEOjU2zf53Wuv3a1DvHiefVAv35/02VL7nt4M3v58P38&#10;1bMbG8onb5adTty3glh5vQ+889wf/duNb7x0ifWqpyCINZ2so60k6zoThHecA6AZ65LxDyWSTUpF&#10;BKsQltpqRN4fUTUg2b/s4IXoNPL5XIawo7iplc3VApN09rLwNNdRP8bxrR8pmm48ZWmCturpaYfA&#10;lomx0Q8HfyYbGAq6kTJB2Y40FkL71n57FspzJl3JCASEYfT0CdMw/9KHXiq1G74hrIOv3T3K8FIP&#10;yyU+QtMZKr6cZLKG2yoh05SDdLUj62jLKGSxr6bea0XIC8Qaz7iJs5eYFP1Xv5hYe1P8gXDMpN0j&#10;D1JceOEF11133Vve/OZbbvng9e9+90UXX0jRgo6OtgsvOu+jH/3wxz9x2998+q+vu+5tVIh997ve&#10;8Y53XseZSy+5GM3qoosuuPHGG8pK/J//2Fv/7R9ujEf6qqoqZ8xoot4gDwL9ZTfn/KQumPr6E84s&#10;VfAfIi/vqhPQBOiINqdVSUa40Fh97F5B99iSa1rDNPREFoeUO8QxRmtKLVRDAjGkcJZEBxUXwikK&#10;2f9i/MvypO644a1rVy1tpIkf/PdTnd0B/Lp//cFL/T73N378CCcrywsx8pzUA8a6+XTivhXESid/&#10;9rvnf/DfT6b1drKDWNMex3zW1T4kJqRhjgAeojX/Z2LCpGiy1KiKE8bDBJPFwE4puP4Ie0lWuBqL&#10;+rn8bsyT4uKTeSv1pqSEC7U4KQVEgalAJCqATWXOMLMcC46UCOYOtaIaYScZnqSWHA0z4iTCr74m&#10;Io+6gvXPZFWvOBsC4G0RPVn+ZSUZhTmWkI9Av/6bLHM44j0yqCayNtdzDN9uytTwiVMmi4c6TLGU&#10;DHIYzpKOy/peqUfmZdJZKWBqiuPh/jAyFGVP46TKIFBF2e8gxp+hYBh1IfMgYNw6uqlQ09UFmBJQ&#10;CKfhYh4Pn4GeqEbiZDYdz/Qx6NtY0ykpqArrkA1gyavSM5ZJLV0lQoaQUjKDUmrVfKR6Tx7lu5le&#10;8uELf2Keli0a+FFrURoZmWkAfyP+ZSDQFwgFgsF+xtPrY0/agfKKkiLZ28dbVFxANZsZsxrPOmt5&#10;Q0MNTYcjA6VlhQj+b3/HtStWLgmG+qhX9o//+Lk1a8+KJyJuj4MLRBXMl0nCBNMwJH1ilkHP5rfX&#10;V+ZNlU9kG/PkJFDnAX+gUxJsmcgL88l3RqE3JbBMbThT+Hy4ihzb3OWVF3nyogPuxGBVRTmLosBX&#10;NJjwUJuOGlQknIVjDnY3DeXFou7BPI+jf6AfqC1B3jeL5VQezJyvf+Ed171xJUH6P/yfp/7j189+&#10;978e/80fX2GxYvZBAq6pKp7U/pw23E8NYh3tDSc7iDXtuSrCpUkuqfii16fN51S0UrmwudOzeWfZ&#10;weZClu2EDF6yGVPXjLJvVpSKGDk1oi7jMZkrajSJTM8bOJIwTTGGkODucct+v2bbSP7VL5Rz00Os&#10;pBrJYxhMmtE/6ysLLJpGkl9Y+W4yhzjl0n/z3RITmmqRV0aVaUfSro6wGo0QzpN/aGSfqhVqCyb2&#10;RqB/6EO3YWop8d8y1ApGI5iK4FqM2maEkPMv7gzwgu0UuEaeJB7GJH5lqiva1RTKy+VisRkclIB5&#10;429QNStzdBgID9s2UE3NbOGAic2MgdwtlfXMFz5OhoEAU904aqiarGGVopKZoSHyXf7U6jW8BR8k&#10;BanmJwGR8pNhFeRJAeJyPVze3EU08KDXR5U0HibFZ0X9y5MIIrX1MTSWQyiNaElLUMr0T33B0b5b&#10;M8caCOUokTjhm9J/E507jPUj7T0SV5Y/GB2MhBbOn4dcwWsNDIRMNQekfi1ka25G3ldGSQyeyf7K&#10;H5zEDKnREAAN7O9uu/Lun9xGBOdN7zjnhret/fQtl/3i9g9+6yvvqq8pnRDcOE4jpw33U4NYj9O/&#10;SQ1izYW4qZCi16ebSkR8Fk1bfsJcHizdvLusucO3/UDppt0TZqFLPlQsk8p7FKTEbmPQ58R3/qMd&#10;XGEEpOMPRAgtKysjjqKS/xHKmnJwgvgfLhs+Cou4EXWBf1OPNB+Ahl2mWfNFWhQ9YhiFZeMC+XvE&#10;kXmX6jFpRzromL+Vx2jGgdQONpJ1NoaRzkLSWlNqm44NEsQJ+GM2Ki8r07mQpH82xpN6Tp+hdVdV&#10;NEZv4F1QI9R3zb9ph/6UeogtzhQgtj6qnGXaqZTZWAd/GreNMF6Lj2btsplelvwj35NqijmvxxA7&#10;kUcry1f7+IgGc1lao1xDO8pTeRDcUVmY0WaGP5K3ILEMwx8AHE7ERMYDsXDhQkIEJBNXDIo8RgqF&#10;iivX1E1PvmKKmyBr6u9JvME4bq2uLL72quUfu+li7DzXX7tmzszqTAlgHM3lfOlpi+NMDWLV3hK+&#10;evE587709ftSO58ZxNp02ZdyfrvTf+FV5x472U4g1DuN24BsRKltjr0iv7y0/EM3f6ipvknKDCKK&#10;GQ2fSG4kNY2tAaZZNmpDUH0Z/MWsfejwYTf1aM2uFMDBjh07qGl+wQUXVFVVAfqAOCdZdUaFFreC&#10;1XlOZsZZypUjwyqYtbrJdepx2a0/f+wn7089w10gWtoUV+Er7TI1JqR2IzO+fogLjrg3zTv9pr+5&#10;68+3vyP1Cho1omO6eUkNZSO6IalKImuCvLgKkL5/9atf/fGee4grgllJ6d+hI1PNUvrwChK/X1hI&#10;HGJHZ2dRadH//df/e8UVV4jVyAyN+hXS3j3zxdPenaY5kzpOOkyZr5CJJlnP5AI6PEI5jXaGLxLW&#10;xX6HI/ovmTDJ/K6UtxIOamKotIeZb80F/ESDhGlx2be+9a0HHngAo1I4GtLArqEIH+VDw00je2Gn&#10;X718cWvz0U/99cfraqrh0OxdxJYXYliiZDqGIyelKfKjzmiee9CF8W8g7KQencMZCIY++L8+d7Lr&#10;9DV1/2nD/cwg1qy4P6lBrGkjte3VrWTesggRtZB0a2pqMpcxEk5fb29FZY3b78FWjARFKUNUStna&#10;x5P/7Tu+9YsHtrb01WvLPm/84rNOOukuG+6z6fqHPvihpgZwX/LDJKIHEyZp9uPHfVK3LrvsMnAf&#10;SV9jImVBsgVSTBwGI4AyW8xQJlKkgQ40JHb+hV+OiI/mpAaPpraPrTodcI2lIu2ytPh9fgV6VEJM&#10;xV/dr8M6c+3f3fvHr701rX2JEJRaLiOem/5GJlIdSmBM0UhTeN2Gdeu//rWvFfgLmA+yGUJK0Ys0&#10;ill8UXE/GBbcZ2fNv//c59773veqR113l027kevHRBL6jQA/gj+PYjRPeylV8tLaV7Ugc86nXabX&#10;KEBzQHwNDRg57ieF+3ARaEWfv/GNbzz++ONsQx1WN9YQ7hvrv0gd1nvxFy7dlUsWdba1fOkL/19l&#10;eUmgvzcw0IcrOpFH8L4TBZBKnfwby486BPcdUxn3T5udJzWI9Tjze1KDWMdcV1kvyOJ+5Lrk2URN&#10;UUtliSQWsbnF8nndJ/aIHO8SYV+9ZEakyfGuTIhhOYE+qiiIYWFggDPku6eFbMpb5nCkXaYrMzNw&#10;Pj0GVA3GIw+uMZF2wwd/Fo88sDtxgn9BitQD9QXLlXXQh7SmaJT2lWGkHumvKG89iJyJG1qxGKSr&#10;b5hmGJIQX4fAwsFMx4NlddGMApFnw2HSJrhFpPWhQg6pz+Vkprcgi/8gI3FBG8n0sqb5YHgFxjkz&#10;hSItjjY1ptb6rnfp7WqG0l0ST2z6Zc5G1Qn0ZTUAgcqaarFT6pnvJpBJJ6SJ8JE/HeL5Zv+sI0eP&#10;MN9w/Rb4POIbz4ux2xjjNsjuNAp4ljUr+fjMNT0hb3PmNnLacD81iFXJgzejoqwwlVSTHcSaPudk&#10;QiQDey2pJ138MQihQlVSTKSSoez+I1PH4/Gy2eeKeR1Xntt86armsqJ0i8cETYSkjRiDbbIrQ9ku&#10;J9A+b5Ia2C5B+sZQoLKVdfCnWXLpRxpo8qdGEFmH4lrabTSV7hA2f6dZqzMDRTiT2QfLwWgxKt4i&#10;jRPQhxHOCbiFYRWZfCUtxp8/ac0U+ZIaHsZiE4edWAFR+sqjAZ+yBH6l2ziatQWmGQGlSjoVn7PE&#10;w+QwlgpXaYirYrtFJf2eyTN4aKZvINOhksYw+FOxXkFfFaA01SqHjo+4JHWq6ORRGx3NaoIFOK+b&#10;aMEBzAYA5k+NRZC8W/ng7Sa6CrM/+0q+/NK69tYWaOohXEDc4fKz2Z8LrZjtB5KByUp/w7CH90IY&#10;b+dfo9efNtyHXlYQK9k/H3//xdPryo8c6/7kzZfOn13Dr6cgiDVjzGQemNiGZPx01sWsEWjGpmsk&#10;DrGxylTiu9fnBbz4XRbzZM4IXR7E3EjYtonKT7Ozj+vhCjqpKKBAlnZkgnImLme9kc5k4lpa40n3&#10;dOZTc+hG5rtnIil9SONbMDGwO40ZwAkwgKSpDlyD9uDz+7D+oVtwCVHtWo5CiJ9Sjz4rfA+Bi0qv&#10;HiFaPI6vRf2iSpzM8cqkdroIYhA/8zKZkymWq8y79FkqO6cdet46ss4ivVGlb+VnqjaNa8qlXpw2&#10;WPypvBA1QuUPo9FKQJgEELk8GOuNX5cAMIkqTb4KFnxHfiAYKSwuenXbtva2NupJsL8YIplEWZt9&#10;gLmWna6Te0Wyo7pwDaGVuv2n1HE6cd8KYkXSI1T//97xIJ/v/PTxnXtbT00Q60mM9AgZKzVxXRLB&#10;h1jCSbR/Sm/VBTy85kd5eA6YPKqyn3nvCb9h1m6MhlDHhzARAlN1E8XxDJMFeCNhS4XJqCfQH06g&#10;DucUvc8KshruS6Ykq852gF/9kyCmOjBzoQZPzJTHM7qfzNhIO5/L2GWVctI6poJR2pHpqsnldaxr&#10;rLmnZ7TnKtmoE5gLBPBFdCcYAd1FPibnVqsaCCcSA6HTw1ZdRIqRjUL56Eg4GCX+KkI9nwj4LiFO&#10;gL6R9Q3fU519XD19/Vx8OnEfKp7eINaJGsbkPBqKMDA1NqbqhJoomp6mdtTIkHaQpWaC/cXJLDIn&#10;lT6HsElwysTjK05ZsKXgxZ+qAeifApeDcfQJn1dcC3zBl84BI9Ev1sEZNIzUg5+4HiUj1dsxolDR&#10;kH3KeqilfIzGMDK1k0zRO6uNKE1LyJFv5TKkQLil/WikkAaeqbXNVAqRj3EOiQXHRHOKzqFVN0wu&#10;iajA5FiEI+zFGAsO9MfjuB9wgBvrqGwsLKwil868jq85zbivlD1dQawTMq7GxiJSBK2ZSjkms8uG&#10;/Qkh7hnSiISBC7iI4GmMDYazpxxD/UyTspUNKO4n/zUsRLUKS85Vi3ymT1uRbgjv3JiYUtMqSLAg&#10;1QI2gC6SeqRZrtTPkXYNLCTTW6P+5zRMz3TziKyccSiTm5DDYp9qB1PcN4kHYD3EEN5n1CS/1+s3&#10;6I8DQ1xUbo+XODRy84pLSskrDw/0xyJSoDYRN05dCA/oD2UKT0hXX7uNnBG4f6aQb5xT17pcwruN&#10;AKEVIM0GbloJx4QZjPE5ybcfZ6dzftrx+63vJv8k4ynM5cMUST7GgoMRnHBk0/rX0A0jv1i/ZXvL&#10;4/Qw57fM4UKD0ZZ3VG3MlkyaCfSpLVpwb33hXUPhELdrsEqqczvVeCLqRcZhcDCZKmUlTFmCsMUh&#10;gPg0/wR/pgVB8Wcmw1AXd1qt00yfuXY77VCTV1b0t0g0Kq1lcEfE4Go7qqYYdivWfN1eUdKYwX4T&#10;6KUyvtFITD6abKsr8Z3oRuhW7W2tPd3t0Ivy5LABapRL+SzD1lJnXA4z4HV4iY37Iwc1BxQVuEFt&#10;NKk8ItyLoXBERQZRI5NTWcsjW1Fj1nfr/BB+jn9q5WKNHX+rSWal9mbKAcmKxCVmvuif+oX3M+H2&#10;4iyTjyx7yYMXakiVsCQdBQ7MLVJcLBkCRSuQC3VbvpgqK1RTSFYfk9LShpVIAmgyOk++8Gfy7qEB&#10;yhyo1O4pWaXpoQ9n9HvqkXX2p0E57ZhKP3IoTEciMaJZksb9tOmTIfZalhPpkvgTQHwn/n+EcAR1&#10;TZ+VeCGDXlq21NTdyQfhnMiyIs7yRYANjUOmHb/iqZSdr4zJOq20hbG/p4FyprOdzqgH+/gH2Mpu&#10;vSgZ1pH2p6R2V1Zij8rqms5p+jH2UnbKZLeNRH/D+CTIAmJg6pd5Ii8NPSBI8jDxUajZZptgKEjM&#10;ZiyGXz4SH2zt6G7v7KGUEcGbFJJCD6D0Mn+ZWAhCgJikUrzBTJUpZ/axcT9lcrKgJC5Y1ierOmvi&#10;DHPQVAEXk64v30n1MtYgO7vlUSo2L6+4ojzQHyjw+CibJdEDVE85/idLZZ2xF4vxT8WT6UuaXjsU&#10;A67MQDyHJt4xczWawoYSTahK9HEss8rYWJKaCy9/UtREYqDl5UlWElymaBhEcLljVMyiSDrfna4g&#10;G4BJGHUQ8yxGVdRruuQm+EgqvCDHhuP54TxXdNAZzuMLN7FpFGTSUndEXBBsZ+pLQk92GZMPIzJ0&#10;Pi6cdpj9CJUNbsjHFC/iY0jvkDIQSHrk1JkP95hyPKYYDWZ28jjpZkYgjSW3Dkup8jhTzNFYYxSZ&#10;kS1NhqrI7NBRZoWhp/w58qAdvUvFd4jgzXfGQpFoKAKYUx6O1kmdoH8xIaspgAqhwakE+2pDO3FV&#10;mi9RmCWVJdM+Q/VMh7WDTFtN5kvRq8wATfVUpx1pr6OR9ZlWKctGJMQyJi0tJa+ajVrJ+InWlBT6&#10;dPAaJmVq78Tig1Gqv/EvTC4a4SQLUPLhhKjxQakE6qSCJpueJQbCIbfP7ykoKiwrZxTkZGKQ/Zoq&#10;S6ga4jrrrBXU3HN4iyL5/kPtgUOdA32DiWACG38ozxdN5Pc64mF/3MW8w/QjJftgAabS1Gk82HKq&#10;ty84gbayMd/Fxv0xSTTiAi3EY00T0UBZo0ZEVY4hq04j+5nUIvyKbdh8jFCc/Oh5oyyc8HESt0rv&#10;jptoo+9opMmh8snqDhs6NEuMVx6Mxlx5CdG3QTQ2eCJ93yNSrFSdpDBWMOj2yZahgJdo5B6Bd9n1&#10;1ACxOUQ3kMLE1t9GYxDaGF+J9SWpSQxdp+dhA5xXVsGWx/zJhy9an9cwABPoZxqXwVL9zPAVqc+V&#10;bfqnAV+qLJiyMofDfoYal//PxM204VXblOyXYN7d6pnpmOlgcoboG5jLRZExlbh1/yoRjc15oyWZ&#10;YRpxZJ1QmR3Leibz3rHfKJtlP6nYjjJFk20OU1aDhvW9ZIEZe6khkHk/Qy0hDxvyEcvDTr8I/Vik&#10;+nq7qa06EOitKC0pKysKBLpnzKxbcdai1eecReVVZPyCkiKq/lHViHQDivKjI5GdDW+lLrORHsx6&#10;NHQ84VV4Mjeexi2nbNw/mYFTOBlK4EquwKFANDNjk/aeoS+67PX8yWD+SXf65BtgLSInJfKiobxo&#10;JJ/67LGIh/VKyQrRR2LYJyjjhg2DktE8bJDyuP094WCQ2p4+t9/poOK5UYYMMqdyQIUMQ6TkYf2p&#10;X9RWY0IwNRsnieBJ5cCoCOgN/EOiFB8UIlPG0qK6sGmjs1BOb4Iqpp48OTNaGKq6mkqPVEqcHqia&#10;hBe1mhx6I2MSVOCXUt+iabnEMu9woxtg/zJJcy6Sxnq6OhHWiwt8dfWVFN4vryw+97yzpjVV1dQV&#10;DzrCZRUFpWV+Z/4gG86wfw+FqygQiL7AvEXQN54pmRWjuSUm802l7dQtp9jw4JyzZs5qrDxlW07Z&#10;uD8B46vzRxaoCYjQMjPG7m8MFwahBIyYagaS9LzMvNeyh0nEMwRXFxu7U0U8RJUiYQCUtB0I+BOJ&#10;Mo/X0RfM6+svMOQocOcVoZpjyDaCuCPPLfuAixHMzEChoKUBjD0iQlIjsAuWq1FIpX4Ui/yk4G+c&#10;DYLslmFfLpHtXcxJU9s+Yx+asR996q4wZbdVyh/tk0wTP3V9mvwnGfBXhcByhouNiFrT2IrypXIH&#10;Xl2u6e7sohwcpMG/4PfkFxe416xZvmTl3MISj8MTLyjzVtSVFZb4HLILSygSDgwyORPMVpObK0bF&#10;EX6cyX+xEU9I3XKKzdM/+O7zSDv47G1XsuUW152CLads3J+AEbesxBLHyaQaCuUG65M2a0NmgSoj&#10;71vnJ+DZp7MJjLJYY6nPTj3zhN/t7O9oD7S1r3v66T/+z6/u++//fvLe3+9+6aWn771HVun+vYWx&#10;qB85m3CWgQAG9gQrUtYgbjd4wTgiX5OGGoGHJFWH44HASlXa0TvyE1GnfCiyLnXWTelNy/dseBZX&#10;iu/gdJJw9GfLW4yF+yNsjmfma5xor4bcACINSEgP+6TkeQoKi3zeQvKxgoEBdpJxOfO87kRxoWdg&#10;oGvB3FkrVy6un1Y3c97MaU0NS5YvrquvrqypZmqK1xdPLoye6UoxWxM8oIG4Glw7rLCfaG/He5+1&#10;5dQ1ly+dN6vm9p88um7LoQcffzUYSpYZn+wtp2zcH++QZbneUhWHjOZms4fMY2iGjbBjWNrtkPxh&#10;3Zc8MQownUY9fzg6MzFIZDgLKdjV3XX02KP33feHn/981ysvBVoO+yPBgWNH2nfv6Ni9nTd6+f4/&#10;Pfa7u/au3+AE/Z2UHWY9i/k9ypoTyT3726SH1hgCGhfLUPzokFBMWQzkeIl2oUiGuHlFOsxzO/Pw&#10;KHjY4EWEPFPVQtBU3NRGnhT70hC5j6/vZ/Qv/UQWp5yrIM/pTZ0FKsbqGfMew4coPKYHQ4ZAsWoT&#10;sSgx6+xLQwUo2ZZGQlfU6TG04YMx/CdvPG0mizGX0PGdSWm361acwrvNFjUcsrcj/txEnt9XSNbW&#10;QIDaayHZwi0eqZYshpLBSHDunCZc9nPmzJ/WOLOsrHrR4hVVNfWVtTWSoSvxn1IWCTeu6Hjii0uO&#10;vD7pFHP+1C2n3vWWVXfe94pS4M771z3+3E79PtlbTtm4PzzrFi5abIU0SMhHtqopxsnE5BGbjQbR&#10;MWs0aMHMVAfuIwm2YV5yO/syilFBXJcSbWI2RpL4G0kiIZ7Y1CEjkMEIHVa+TFIGMa1pck3K9rrJ&#10;3pq4EemfBrrRDJdbUT3ak6yLTeNS9BHafu72Ta7XnCMNB6J+W5m3wBkIxbv7D27d9r8/+amj27YX&#10;JxJXrlm1avasN19w9rQiz+VnL/ura95Af448/2Ls8JFdL7zw5J/uR+qXekbYhRwJ2W7QSK26b1Uq&#10;BFg9TMskEspDd3BQTQGm/D0bKPpc7kQ0Tgi3Oy/fnedoPXz0yP6DRw8cPrTvwOEjR7mmpaMd7CQK&#10;kFyknq4ewmkccQn+411oh2BwSK3lE9K6YUXj6BPl9WWvzRGXpVO76eq8hTflLfpgfu1aDbWhTY1j&#10;UTISKa+bEw+NRXLrefFh6sZWjsS6l17es3P34YMHW44d6+vpJQaJqJbS4hJ2hS0tKqqpqibOkjqq&#10;Sh+a0syyMVF4XBdkYb253W9C3pJvrRTIwhozmqL3oYi8kYlJk6AjEnVZK4FguKy8knStQDDA8gkH&#10;gv3E6cQGG6fVUX55yaJFvV0d5SUl1aUNpUXV9bVN06bNmL9gaX1DY01NfUFBsc9fwETxedwsRj9b&#10;Dbe3Qzox88vWYlJNPbd3mpirrC2nYOhzZ1QT7cW+K//fJ9/IvxpPqMekbjl12urvTwwJJ7qVzZs3&#10;S/k+Uziluro6y04jDlhxV1lJOfkt7OCMNZuZagLvBj1u5+PPP/mvX/uXBYsXBqNhWIGokyqLmX+l&#10;gqOBZIAcvsGNMt+GAvAUAqy4N41+00NCj8USktx3JcGOF/nOWz5wy/LFK9g1j3pVGNilJDChgI4E&#10;oeWsFhJzFJ0Vs3iste8K3ldFOi44cODA008/ffHFF9fW1nKLLIahqFDlZKmH9o1/gUgTJB7LDwf7&#10;W48e2LXnS5//Rzbwjg30f+SmGx/8471zZ80gW3LurEbsLc2h8Bt+1vXnlW1zrn7jnh07Xty/v2Nw&#10;8PqPf9xbUdnV10+v/S4fLAvqEX6nWK8PVV6YCWTIeRqNJJFU/MceevkOtv6iwiVx3ex829LSIjuA&#10;J+L7Du1/ecOGeL7DV+D76SOOr//tivq6Gm++t6mhIRYOV5RVdHR2EUuoNX5He3HphjMfDi27Lyub&#10;HBw8fOjw2669lvr7bAki/gLl5tYWMUWNeTOvmei5abf32qbAwce+oi9gbTlVXlpw/88+8fUfPXzX&#10;n9Zz/gufvqa5rffHv3xaL8vccmoC39/G/RHEPAHc536nO9EfCPsLfY898+iXv/qlOfPmeAv8bFEr&#10;5vykaUFymsJBwtVNQJoE54H9BLsjoCVr+SjkWdK3hXeIqHHkUuMF1v22wH2303XzB25evmgY98UK&#10;kIcsmaBE7nhx/5JLLmGTmTFxH1wj2YfSu/wL+nd3decNdB3Ytv4fP/O3f/ORj7732rd1Hz7sDAZ7&#10;m1vKS4vDne2hgf5DB/dWlFVesaXpD5Ubl190YdtgbN3+/f6mRv694m1vn7lkSXtvn89XSFgeEr/s&#10;hD4m7qtvXFUx0bdEhQqxdYkP8W1w3759HZ0dra2tP/3xj2uKKxYtWfSWd7395c2bw3mxb/+m7bKz&#10;OjZsWHfeOeetWrJs8ey51eVVxcUlUQLGSeYxj1b0T2M2Kbhviv4K7scPHzpyPNwvm583/TJrYsV3&#10;/T4xINuuMaY8QrSN3p4P3/rhr/zzP+PswGKD5iYlITWHiFB2kx6CPfsTH7+N6ykPynkq45vqNLJJ&#10;AbX7+Rfu29HR+fNf/gYVkwt4BX41mt8YQbrjgo/MDA+doqn8mIdSXlSfq+zTpJjgtE8SU6k6gjXK&#10;q0p6CPKDWQJWGkq+1+MLBkJkZ/X19X7hC1/iZVeuWFVSVrlj1462tnZuI3CzvfkYBdfqqkqXLpjl&#10;zote88bLAz3db3z79YvPvpzU3FBoIBoP4jxqbj701BMPE9rvdSWOHjxQW1nm83p6uh2//tUDV155&#10;VXV1ze69ezH/zZ495/pbPjIuspzMxdaWUz6v+5Fff/qid3zdVJfLu+Tcee9/57kf+uwvtPFJ3XLK&#10;tvOczAgq+LB5LJX3xYSM6cNJDDsmHawHwYjJ7IxE+YRC0UCYpEyPA4Qz6a1s6M1yF0OP2dnamHw0&#10;HVRlfIsBJG1KJ9vNCbhfl66K/GgV5Mu0HzvwX9/9xnVXXNBQ5Ok4sLvr4N5HfndnXnfH8/fcveXp&#10;Z3a++LKzP9y2e6+s8dBA+9FDke6uy1evesOqVQvKSp/6w+/bd+2u8PgSsSjYB9iNjOMfvcNWeqXE&#10;5VBPPc/p87R0t+9rOfzUuhd//vvf/vTOX33zxz+69sYb5q1dc6C3J15Z0gWI5uXNv+S8VVddES3w&#10;bdm//3d/+vPLGzeBnTAMNZRpAmjWZL1x067vQF60L3lXoCUv2JbagjHAyT+q0ekUSjs4TwIgDAmD&#10;T093N7YsphYFaNhxKhgIomsC/8wbjEWpdYLUlsKh/GNCjgk3HB2fmDyut78XeYhs4q6ubkZk6dKl&#10;8+fP2/rqZkorQzEYHk7dYDhATAEJx7wjmc8lRaXkkUhGYRwWH85LRPISeI6iGITw5xYUef2FfjIP&#10;oySI5ef1E9XZh7ThZ9mJn8DhkH9P4WFtOcUuYoePdZcWJ3dbY9wADKsjk7rllI37Jz3gpqAr8xUR&#10;lFh1spP6BvrYkwIsz4viR8IIJGHqUmSEeTmYIKPJS9aJ2y1pvUNbSGsBSEoNItMlscAk8SSXcTLa&#10;xbi5pL9iOTrpfo+rAekI+Ahn0n+DIWLjIn/+3a8bvY4rli869MrzzZtfiR470lhU0Lx9R4XfV+R0&#10;lRcWIT+rvWgwETm2a8fhDet2PPXEi7+/a0F5+XlzZm958slwe3uJ3y8bhQsRc+iSRF+bAE4I7mAl&#10;DwYHI+QFDCTiv3/4gSc3vPTmG971/k997IV92x2N1QMVhdv622ZefM4Bh+yAtivUs7Hl0LKLL5y9&#10;clnI7fzNPffe+fu7EZlVdkYMN9Zkr9L/pOgL+uy+K+/Ys3mHH8vb90d40ygvZji8psalj2gChy42&#10;bDIe0Bh7urrY/AyrdFtLK2cwcGPiLyksikTBuGQcuj7CAv0cSJnTJUNmyOH/F0Z1kl6E4xLX6ZDi&#10;mmAxjwT0582bt2fvbgLw810Or88VjmDhH8Ayjn5U6C8gS56oHZxn7L/L+TwH2D5ALpdAP8sxFiQB&#10;GG4QHWR0I6Zif353T284EqUWEZoxi66stJQJkBMtJuii1C2nfnnPS1detFAbvuqSRfc8tFG/T/aW&#10;Uzbun/RgIt0bgZFpOn/+/Js/ePNNN970xiuvPv/cc1evPGvB3LnT6urLi8uK2Is1GiMvH5dvoK+/&#10;l9nX1U21WGaxfoJYpjlCQZPcrmoATl+8v9HhNTcszg11ezgcaHwvYhnRDVqk35tEPktiHMIU8Unk&#10;Y8sJ4R19ddurgYNHrpo5s/DosWVFRb2bt7Zu2uiLROLE2EUj3kLfgY6WA93tHbEgd3d3d0AkvzPR&#10;tmfPwukNM0vK5zY29Rw4tH/7NrggVg7qXYwA/rQupfwJYdRiQleig/F+ypx5nE+/8vwf/nTv7GUL&#10;C6rLGhbOuvOxB1sKE7/d8OxvNzxz2//7yu/Xic30l0/8xTeroWLB7BnLl/aEQu95/wcffOjBJx9/&#10;vIcNby3/9jDoG+Y6onRLshPZElTTCZiIhRLtmxJdOzJBX+xIujumHhpjNLIBTvYNDFDG50O33nr7&#10;7bdTU5OyHBddfNGXvvSlT3/60295y1ve+MY3XnjRRSXFpcIuU1xBqilqg9Yn7c9RziejzVJvVKNN&#10;qt6Q9FflOtc0X1E4xfAdemYU6Oc0og8zn6XA7pmkaPX29GzfsbPA7yso9OFDYSsVFgUac3FRYXlx&#10;CSNUV11DmX20vvBAX164u6vraOf/z957AMh1Vmf/0+vO9q5Vb1axJEtylXvHxsbEBoMdgwHTQ4AE&#10;AuT/8QUSwhfSIdTQQgumdxcw7t2Wi2T1Xna1vcxOr//fec/M1ezMSruSV3Jhr9ejmTv33rnlfU99&#10;znMGO0cjA/z1DXbnbMlkGgU6EiddLC1biAqSN6aM1w0bhPA5i8V1UuU+V2+1nPrV3c/TK4ZmU3/9&#10;rkt//8CWu+7fzLcnoeXUdHx/zBCeOL4vImyopqbO7/MSXlY8IZFECsHtLnvA68/aiGtCEjM+804K&#10;LzSdpIkt9DVAevrDAxEkPuAEs2DjYEcPDw9rJFTYF0UFMNdgk5EaQwAM8i+oFbfvrbfcQtwzFU8y&#10;atEo8oN5QqV5DoLpyoQ5Ql73AIaSCZBTs+7au2/fIw8/fMEF5zc1t1QLR6NfRJ0kcIW6CkBkUT0Y&#10;8CDVCYD1HbmRwf66YOA7n/9C6pEH3rrylJ6u/UGY4Z2u6FDEG6iO+gP9Dlto9oyzb7jRFqqyxaOz&#10;/vKPty/eHu/pc0XjQbcrAfjG4xpOpCJ2f6617bK/+Et3x5wYKP4slTW458YWkYGJeSY5W1MeRoGl&#10;ORe7NGAiyoGyIJ86FE+kPM67n3z8P7/zraXrzty+d/f5F55H4vrue+8NAwgJ+lx+t8tLpX6q+f7W&#10;2HXZwc7+RaG6mT7/DRdevLx1xpe//PWuwYFrLrro2vMuCtjybqd9NEYYXUx+CSGZi87InQACiGIq&#10;GEmleV1xgDiPYly7IOTGmsMWlMXEdiCcyQyNht992zv//h//AQ3KE+UpGzwTNGHE6QntcPtz+UTq&#10;1rfe8n8/+X+XnHLK5VdeedGFF37kox8hjP7oI4/FE7GNGzd0HTxU21z/+S9+JZlKmQo0mpPISBCb&#10;gXM2t0vQ6wwbqpe5j/wSb0xmhEsSZmK5MANM4GuuV5tP8fwNOpZF38jGkkWnZtZgb92mVWTJYsX3&#10;5chmYQMyJpIINxEtIUCDoolBLVXSnIT1NEkDjInvo88BxKFrGIq4Yt/85reGhoa4wHBkiBApfYkH&#10;hwZHB4eQ4zNamlafujSXil1+yQXUioMwOG3N0tPPWd3V3x2Op1x+LzVeW7ZtGRzsqwoF8QV6ew4t&#10;XLSYwN4LT+544qEXbrnlLZ2dh+jY7vL46+sbb33/Byery6ZoO9TRF759/y/vfq7MjKDl1Cf+4gqa&#10;zk7R74x/GOenPvWpE/oDr6yDkxLUuAQ2ANnLyqQWM4WGospWi2Amq6g9fxBEYrSCTQSiKThNQhAS&#10;1wH2yPiXP6QyRLBUKzncfg/NXWtqquramttnt81eMGvBsgVLT1u66owVa89ZfdaF51x43roLzzn9&#10;3DPWnHXGaWecufqsVaesOm3JaSsWrViyYMmiuYvmz1k4f9a8Gc1tLY0NiXhaKB6Zj3IaQmEloeFY&#10;THOAJsNWUO1cCzZjeCRcgL4bGRQOj+4/eGDWrFm0khIgoxsApEktwmPCJUk1LvLYJZqNLsJOX4pG&#10;UTBa2VKuxMjvvvaldbPn1mJ1e1zJbDyZinvztmTa3hcMzr/umhXvebetujE6MJQJBr/46y3//o9v&#10;H+rqGe7qxUIL1Xi8jlSt194RCPTsPdC4eHF1W3s4QQQJK1gTtspFY7hqTCVcgRHUkH5yM6VdbCbr&#10;s3sjiVRfKvOln/9quL6xp6a61+d5oad3z+Bw2huMe/0ZXyBtc1R5g6lwNNgZ6p5ld1Y1h4dHyfvt&#10;3rP1jNNP25VJ3nOo54n1L5y3cm2d2+PiwdmEq46zEO1oBLHIdZOeB/epYS6MxsHBgR/dfrvX4yYj&#10;oy27inBM0/ZS7fgiZNbCoapxT3lzMp1ee8bpF1x4IUpaBaVckRXrpxAB86J/cNuWLde97rrf/e53&#10;W7dsjUYjZIN4govmL4iMRrdv2waaiL2ueM2VXZ0HB/v7kok4BkU8GoUwFNEvIQ2GGrQY6G+hqBe7&#10;Vhwrs/DGIKUMu7GRzqY2gFCK6WVVJOHXjLewyqEXhANaaPFgTRBlXLJw/mT7Veibp6YJakOxqVRE&#10;4pSIHpEYnagUY1AU4PmMWNlQdzdnAUwO6IK7t7dn/fpnUJOJJAcH05mGVS9B3iM+ykoKtTwuW21d&#10;1YKFczt7OkM1oYwt5vWlRyIjI5HY4Ggskcz09A+Gh8IYCqPRiAcsZ3UtbIU9XcMjAyPz5s072NlJ&#10;AwNuAjC2VaefdZIlFdNr3dr51162Yk5Hw9xZjcsXt198zuK/eOuFN113OonoE30y03GeF3+HGaxm&#10;iCtNFiNc4AwEDiR9Kx2fC5U2WjOK3JKELhFHYSBMyR/mWjKVS6Ry8VQulspG6VOdQLZSeh5qrGtq&#10;aWmb3TFn0fzFK05dec5ZZ1968UWvveqKa656zeLFC2SqSLBbMD6kDjRdqHLn6FfFmchkLEy3QtWn&#10;rNT9TLRZ/X0jdAsJ1zSsO26yajjgwcHeHlApoZrgCF3tsim2loy120+bDAgS559zDnP88W9++6Gv&#10;fu3B//h3Ocrs+UuuvsI/q80W8BJ3pTFSANmTSdS6nT3bdzhB33tROeYHLQIykQ665jAxGdLEhdaw&#10;w/oQ5LTcAd/d9z9wYGjAVVsT4R64vYQJRrO5qN3uq64WnGzWlurqq8cHQ5enhJ8zbXcPZTMbezu/&#10;cc9v79iw3t5Q52tp+voPv2/3etDL1i2xgk5FSm1zIoUbVOy3UHi0R6yWKH8KJohvhFvhaHpA63np&#10;WLEqGdDE7R0d5513/t/93//77ne9u7GxkSd8ypIlZ5xxemNDo9gfXh+RbknzAhNKJmPRGB4jScsh&#10;Ih2dB/fs2Y162LJ189Ytm3lT+rd1y5a+vj42w8uUBrZ2uxAgmFZepQ29YLgvYNtB/eJj8tHtHnds&#10;FWJWRYVXvHBrEJlxpKOpQJpX+tX4o1XoTAy/KXtgHWMWYNng8STjiboqX1NDLUF/f8DPeeMmY3zg&#10;KBw61NvfP9xLfOdQX2dX70D/MFwgGejcUvwc7dVdmayDYUzEH7eIii8cR9TcW993so1964JfqpZT&#10;03L/xcv9oqwwYYHDkcyiDB3zA9YG1rfWXsr0aac5u4QxmEEYNUmIRaJRoV6X1u15klOJRCYeS4ME&#10;iEZT4ZGYxd6OvzGZuPMkr5ZhobVmZjHcv/yTSTNLcHCcOftwTz8nFwhhUKfgRKAwAeYTjKmYx7Xg&#10;jDW2ttbh557teerJpsH+jsgIh8hs2uxdMNPZ3jiMX5+zwUUsASObrSYQ6NqyPReNuNxicpqfO9JN&#10;lPUSn0inJfRisx3q7SHvuX7bJk9NFQGoZILkLUw93KYkhiXhM7vHSxxhzcw53/y7z3DcdrfPlko6&#10;PPZ8wBe15x45uL8rHkFe2PzuR559+pntm10+AsByDhYdtGiLIqPnESLSk7yjhzdTy9qS+JVK2uiG&#10;fGtby/PPPff//e3f3n3XXbt27tq8eTNmKTftt7/5zde//vUdO3bgz1G5iiEPA/6cuXMxYGfMmAEe&#10;t2OmLB0dHe3t7bxh/ezZc1paWksXtkTcY6Qj/ffv38/Bn3nmmUceeeTee++9r7jw/o/33ssGXV1d&#10;/f39BNwLgf5jy3lXqonKp1x+DzVjoQg3FvGl8KQFQCuMqz6fu62trfPAgcamhjmzZ+EYpVKAcYG3&#10;DoeH4pGh5MhgbGgoNtgXTscl2JQSDytjx23N4bHlaJM8s2NmwB+ks4BxXKbqwR7zSHgJd5iW+y/h&#10;za8Y7obKDeGu8RlCNZhfoeogJYXJZEox5upKs/BRIEBuIYLHBscLntDMn/ylFqhpzQyluNawVxpb&#10;NZcnbDI6HElHUyFiqNlcrd3emLfVpu2eDATn9ojHWdPabIuMPv7oQ/UBR0Mg704OcZDObTudzU3N&#10;K04ZtWckbpDJp4g2O+01Ab99aCTa05NPkf5V8uEJFmHzMezt2IGdo0MbD+yqndU+mk3ZSLGgoQhJ&#10;UbTl95jgMowN9ma7+4pQIwcNSag7ieFKOs9W1wgG3tbQEM1lR22ZmkUzv/ern2YI5bC7QVMrqadY&#10;iYbTfwoXDZJorN96LTs+X3UdOtQ6o33P3j333n/fk+ufevLpp7793e989b+/9ps77+jp621qaa6t&#10;r6Nwgdg3EhnbX+UyZrsmhzggBzFNqGhNhfND+ubwQqJ4zpw58+fPBy0DGGHp0qUgZ04//fSLLrqI&#10;Yg5dLjSLEu4fzkJP5EpOwY0q4lCR+Fwfr2AcGOqR8CgODRcYgoHT72rvaD133Tk0kSTij2OUjseT&#10;0fToSDo8HOcvFsEdjVJ8DfUybRYln2tzA+1JxdPV1TWLFy/2B3xkxc3RQlNwzq+0Q0zL/ZfXE9NI&#10;MZPNDHp891QslpSMarHshfVYahJ1Nd08JP1LOVUVLYaClkqYgktSgjMTmZKYj9BNSMiY4LpY3SQO&#10;Cfczo4hY0WOcigW3I+tzZb0u2BvyVDD4vP5AUFyWdOqxdBNH2TMItC6Z5CvCzi6v0+OWvKnJE1ZR&#10;StPTTetC8WgmOnW2INqggCfYVzr7uvtHh8O5ZJzKaYQ2bWE4KCY8mD8PRUzpULXfmU6MUMkslnsG&#10;my/rzKfIJTj9uRji3E23k5TX7m1p2Hxw797uToXGiHNjdLBFhDkJfTTRqZd8byUAdJ2Vgyk9BDeD&#10;IAzfkT441H2IV4SgaWYiWK9D3d379u/TTusSrzdNuzgORoAaBCya4zH5KuDEAhEoXXSMaeGILnxk&#10;d37FWhhpWNbUctNXixBQqdlxDFd7vJtKNFTt/WyOSq6oiWJVBf0z2lvnz5tz6WWX1NfXREfDaHnM&#10;I5Q1XjLAngjaIRJLA5+IMShShF5xnolP4WAydei4y2wKVlVJCsTlIEdy6/v/6nhP8BW837TcL394&#10;kxA+k33elbZrwVMu/lN5IDUA1bzSbw3XQyFjpjOcycwba8ZKi1GHs7unx+wyoeSc+OQ5hHYskWSF&#10;SaUS5xELmIi83ZZKJIP+KiIt8QRi1J20ZRO0jSKgQhCiyu3xuQgLcIDZLTOGoun/Gl34f/uFWva2&#10;X3U/s6mPsk6paHPm6Z9kh5LZyUFiwC3CQ4M+YfOf2NhnE5CtZrs8WLwd+/e662vCqYR0UKFAWlYL&#10;AZtEhWWGAyiNI+7rkPcQv2QT8K9LYCebq3IHbSm+Af7nyvk9+4d77dX+LTt3iJdg8iMa6pE2kgrN&#10;kpD+YfDb0U+0TD6WfdTsriXxrci49WD4kuhzU3Pzxz7x8Xe/+11//ZG/fs973/u+97/v5j+/+cY3&#10;3XjRxRcvW7787HPOxjyvqSPGHYGXYteuXZ2dncS+kdQWLYeOE62etWp9JWttFtUBmg3iI+v1Aq1F&#10;Y+ssur2KYD6qXnwxOuBI+5Y9f87OoKPF2xoZGRZKDLujualh1coV173umvq66p5DXZLg4pTyNtwZ&#10;oj3UsRve85yPIkm73dwAtCAqQVhTOIJ4rNJvjtsi/lAlEcvE0+NVscW03B/zGNU11uE+rgJgpdDs&#10;HO4LMT7blJrtZUtp7ksn27g/YU1IPTPhdtb6TrPoJJT1RSY4kWjJZFWwSr/k/DmClqJMPvJThjWU&#10;7KpYiJL+MrOPPxpmOcC9YfdROlpdXx+OUYqQ8iFHHc5YJj6ajdDGutrpSO3Yb+sfnbN8tbN5xm+G&#10;a/UqUpn8T+/Y6uwdmlnfBK1iGOltc1DeVttYPxAOY5fSIAM2zbKl8jYKGZ0Y9ICvISZyDI+OeoI+&#10;GHgE4lPokSnRKMS0L+DJQ7wej1DgpIdN8x9cR7kMBXJ0e3S7/OB1sCmzHgc9D4GtdPZ2Yz4XGj1q&#10;ltuY/DxMzg4r2HQVo2RUlK7ogpITtoaE6mwVryZYRwGWIYMsZMqFPk+QM2alytbKoSI2u9u97NTl&#10;a84845SlSy685OLlK1ZcesXlV197zetef91b3nbr29952zve9a4P/OVfEt6B245wDaY60Z5Dhw4R&#10;+n/66afvueeexx9//KGHHiJwf8cddzzwwAOPPvro888/j4ZgG3Br2rJce6mrMcEbVQ/au1wbr7ON&#10;PgVdrwg3HYr6Xt3TyQhDS9yXKh5uculT1nmnY5sjc89ZA5QzHgG4H1m+ZFltdXU+l25orAuHydkC&#10;I6BAIgPVGpY+VY+gA5D81N6h10K1nD/wfBt0bGR/KXFmIuEH4OSQvEYt4EBMfoJM5gJfQdtMy/3y&#10;h1U6FCqHxaS8AcXDFNjYDhtQZXJf50/pnLcmRumWIvSLQJtSc8wS60amACR1KYhOr+eYBnRRKhVu&#10;heyr0XwT6SBcbJqiMPmRm/ILiUy2trnVXVfTf2jQFaFgJk+wOeBw1LptTTa7p2dg6L6HbXVNV330&#10;o9UBaZGhi6evM7xtlzORHEnH4rREJebq8vSPRtzNtQlugxB9jhH8ZeandXNQSA7sNVp7iVyg8NYl&#10;pdHaXaWAL5SiXqo3a5qaqqpDGP16Ai5x8fkKEk5b2lBxCtudw06drivkj6aJqiX4qD0SCt16zR01&#10;pzUGKFWUTYcfVOnjsB6BdUWFB2e+0JX6gMoeqO4od91up6YPoCF/BPqRVWQFqAaXFr6GUE88P7eL&#10;MD2yuLa2Ful/6qmnksVdvXo1LHtE56+++urLL7983bp1a9asufHGN11yySVnn302cW0iNvwE8hRK&#10;PtQArHzohieeeAIlQV4X3cCb5557boNZ0Bn4E6OjoxxfzkFYUMdhypvUpCheuDUe9EqtSza3wtwQ&#10;7ThptpfKRQJQ0J3EEgRnqqsDPAYs/dGRQSgZCDUiygWuCv44nw94PQQ+vR5nABYej8OLS+ky/Tex&#10;r7JZIK6RMIKecH+elABGEoqNS/vWl/6t9JT+RN5Py/1je9CTlKcFT75EfpdNcmvCj50G40dpSqWD&#10;zrFyEWnExbFdyVG2NkcyfWsNStQ0ccVNtpviACL9yXy+urWlae7c/T0DQW+tK+nMxzJBp6fe63fF&#10;oqFMettDD+3//d0E9//+PecyDznaig7f2shGbzIZ9NIOyVFVXwtMm+7Y8VyuP5t0VIfgK6oUH2Wa&#10;Um8+xWvat1uqLu3OVDROoZYR1abyCHWClS1lEs7w8BDdyCFnue79Xxdh90Coap8xUR35lAtbMUsa&#10;gNMA5IMIIHZMDYJE9s2cELlvEE1GDon0HweYooGJIhZz3LGhet262WWhDN2lbEfdhp/t6+8/ePAg&#10;tXUkbYFXCq7RqDdM4sKfOTgSGWGNsf/UU09h7PMefrotW7YgxJHXg9QaDPSTKOL2Ih9JY0I0S8ie&#10;RO6KFSvQE2ecccY555zDK4oBnXHaaactWbIEFBBwIJQEngHhI5A/anpjSB/3MDv63DHPWm6Gmv86&#10;5vlFyUOkSNAmmhoa/F4fEIf29lbC+twGbHZQbB6grA6eNnhW4Fh5ONgCQbCduFlC2ic9F/J4l1li&#10;gUh8e849ODCyccML6FNAyTxUNRr+1Jbjf4p/anfqRV7vuNarZcMe/eCKprcW9pqk+jnucxahL/B5&#10;JiJy3qgAqfwUYhz+Bwfvb6hfuOa0jX3dB4knNTd2hyMZbG0XNmm8Iehzx8Ib7/jtI5//j9nb7v/u&#10;a5L/el74Ix2batMjjTUhWqUCoKZuE+BdHoO/pmZr14GmeXMoQT5S95WyqyBPl0IUZDMU1rY3NiXQ&#10;PS4v6kg2gwLSZZcyM6Q5xA85Qvfefbtzz2w+qAep3Qb8XMR5nlpkOn05CF5LoAGnIR1PivYwLU3M&#10;JgLjIa+BGgA8WJl6UDmlwkpDOuPqrdKone4wmYfClqOjEUQ20lZt7cJDl2xLscLBxEM0OINoJs5D&#10;DAdEJrKSsvMXXngBUx01gM3OL2roUu6QyfeyF0fW96zUnxBnwmgRjflQLgD0E8wPboTStUoIUTlT&#10;J3MNx7WN+GOGqESlv6RpBOCQcNicjXUNfOYZtTQ3U+GCiEfio4aot9MiA2JU8ig9TtK8QKEN3zk5&#10;IK8QZcGc6Ay4XdWxKJ6lHS3Y29uNTuFB6235U1um5f5UPnGJjZjjWWJa1xRWHgGuUmnOjz0nnQpl&#10;W+ncK3CqTOU1mGOJ6DNonoLpD4xTkJwKjbSlqLjyOpadfVaPy3bfvp2p2hpXVShlsxOucQTcmVys&#10;IeBaWFfdnI6ldmy279o6c3i/fzROf12p+rSlqQaCsY6RR2gnSgYh4G+c1ZFyIfcLt67yHuqZWOtJ&#10;L3KK2PUL5s7LAc5JgOjXDu0if6l2QOYTC3J63dF4NEHldHEhiAOrtWyJULdL/Ic7S4xMqBszGXi+&#10;TJyhIPfxB1TPiRNQ4U0ZgV+Q/Ue6/5bwOqzgJyczEXkUUQOvJEpDAIemUgLmMejew9di3D7FdwHT&#10;REnwHtZiYhea4EVMk+xFH8BtiQi1zkG9KDZQpYKjwI4Ieg3l6/EVMyYjwSxWNJKwS6V6m9rhJ2O9&#10;ONpNkEdQbQGPH9Js6rOqgqHq6iCdthD5UtcieXqetj0HeYnDC02FKZk0nZGE75ZbRPWvnZyO3RbI&#10;Z9wjAzG3ywcXG2o1EqG2WcKLU3v+r4ijTcv9oz2myjFxpFGi65XtRCaLhoRL/oyQLiR7dVir2Nb1&#10;1qIzrSjmzGY6LIu+f1H2qdElVriR0eb91IV6+BXpVC6jw1i/5tKoz5dUr9jUjuFEcuna1Rded92m&#10;3r6NW3bV1jRmkEtOT8rvCDuSKUfM7YzVuhLtwUxrIDnTlW+mtbrfnfPjlrsAYnpoiSisuPaH1j91&#10;/U03Z7y+CBEZUzSl9iw/qa/WG7NeWGgk50m3lkCAirZT5iyY3dLed7ATnI6cqZTmSE2UB5OffHPe&#10;Xt/QEJpjg4lXH3N8hiFHBchvy3rxGLi/gEA8vlQCnWWrroFFQjhtiBeJaiBoZEhpjMYbZ5wYgrVC&#10;0l1TkZWLBnlK0uaFTYoDQK6vZK+CDOIHw7GI2+9N5TJuvw+iaYplXfQTFxg6Too2DZZ6BEQ2u198&#10;8cUALt/61re+7W1vw0J/3etex5q5c+euXbv2Na95DVhNLRE2OVgBaxplIDQk2PvY9XV1dagNIv7o&#10;DPUhdFgyFNWV0aWANDMnPEmPcyKpOmZwW4rdWPyyCDcEvBOppMBUXVR5p1pamqEmFcYISSzjMjIk&#10;QDPD5UD0kUpwSnNzqTS9LkRz8SBHR2K2LMRLvtGR1KHO4cE+nIc81GxQZEFSwkZB097gT22Zlvtj&#10;njhjW4FrBTle4bzrcC8479KWW2uapGUH67mbMG4y7pwCaoeRJ2ODjSGV1lfixT7KK6XDiMRMkkAU&#10;IhHGtRHzoBhlhgFSFHYfCa4IJwwCDn9VBBVHIKjryKXsqTjRFIjZ5dyALZiKQwm9S/i3VH9MNOWO&#10;NtT5dVJihn6COibcZ3h6XNL0CysbGJy5TJffd8nV1zbMW3LXpq17iZFWN0KBnomkXdlUCBBFLk1R&#10;bk1VjdcVxDf3ODMhR47WgjBsRfvDlM1G7d6NXT092fyaM9cBsKOk0tAayUUcrhnQ+2DEf4G+gapg&#10;krpwNbj8jmS+I9h4+qyFqQPdNXKrM9xVYr3JbCYQDFCl1RRwhqq8j+5/3ru2x7UgFlkaHloey9sN&#10;hx3XQYoPiAfYFZDc4XRVwtbR1Abcg2fDj9BLLOXkirMEhDychTRIM5YvTxuop9HY2i5DQkMlNmPx&#10;Kxkj1nqVm0ZcFg5DeAYzwNxiaatoMucSutf8NLoLltDuru6d23fs27Pn0YcfeWHjxkNdXX29fQf3&#10;H3CBqBVyEBF52jMAGBIheGLx5AP4Xax4BiRRGhK/fDQNxRgrBHkkGDUyMrR7984dO7bxunPnjk2b&#10;iAk9t3fvXmAzOAqbNm3iDWqAo6EJdESpxC9cjnSLG3N14460gpIYL4FRMvJ4qtR6mzaH3HZ5NPSM&#10;k/6KHpcXmkE+ZUWeZ2uCrlDQkYwOLl44B3y+IRFyO2irbvMLAFg4k2ALSSRxD9gZDG8SCsR8ms/U&#10;kjv9eWdVd/9I7+BIAkh/VhIVOBJCZmVzUBn2kgv9aDwVHpWyu5N2JtNyf8ytZvyIOVl0eCuNGllD&#10;mgh6ZAIUxiCVwh+kVjYbjUSZbyaEIFsI1xXNPKUfC3hyQYUTTJA4A18mUoP9A10HDvZ0Sd9UxiaN&#10;EplKwmFlnIICZlyoNzF2CGYmcd0T8ajTbQfwaCOabSY+/yOdhUlRErBwihlytmLiV2fs8Ywkk8M0&#10;WU0kNqICCeVB7psYM25zLgARThbiz9Ts+Utf+6ZbR1vaf/jks4fSTl+oCaikI5FywBKazAwNDh3s&#10;Gsxl/A7osrLxcE9PpKffnXUGvHW2QO3OkeTdW3a+5h3vctfUZNJJLyk4rgPqFAxkvRpeTWtiZAMn&#10;U4hro2UB2opfT4Wwq9lTfe05FwUjyXxnVz3XGqNXSZ5qHOA6HVX+toDHmU2G5s0cqHGOnpJOzBAT&#10;mfaYwEDdyAKXVwCg8Vhd3hXdfrDNW33a4lMlUGDn4aUyznQSNhdnzpvJeyTBLTEWhb0jc6y4h3lc&#10;pWnbAgTe2kBx8ZYQNENGEhnBIC0thZLM9NeSRmlG4usrP5GHfxgqguHBoXQy9cKGjfDsHNi3nzX7&#10;9uwNgLxElrOz+Wl+gjGCiKdyAvGNyAafQ4gfWA69J//4xz8SzzEpUoCb9kCAfADQL0kMU/Xl8TgB&#10;SCIBoXs655wzcRGgbWABCXrnnXd+61vfAgDKexQAh+JCqBQzUX6JvJeOtLJhZqkKy10YdxxKgUQe&#10;VLTLqETSLcTr0ohzjCHaYaZjmVwim0/lqL1uoZlDwJ6ODy4/ZX5keDAImYnTZyL8VUR6cFug5hem&#10;KwhdabglDY3EP03R4A4ywbwvZfN0DgxF0imb1wk0mXsuhOdMT38At+B45shU7NPZPfzZ/7rzNbd8&#10;8bI3f/7KW7548Y3/+bHP/mLDlkIuaip+4YjHmObjHHNr4CExE1vUIYmsUqi+bsfQp4oWckMFesvU&#10;M6EIJtsgXeD6+gBPDPUPxhJxp9eD2QQIDyZFisKBFiO/o7EYE88bhOnX4QN1jPxhYDJm8WGFHssB&#10;JgH9YVKFGPsCAmeGE/k+tH//3u1bOw/s6+/t6e7qsaeyTTUNrowYS+IsiFAUZjaNGaB+8OLVQOOE&#10;dX4iHYSPMwwQonAhbMBHJvns2bOZzwLMBw+n3xbdfMtAlUOIpDHMvWq9ksf1BmfMmhOsCj674fk9&#10;e3ZRFFldWwPyZCQWSeSyNQ31vmBoeDiciScD7mA2745lYWaozTc07YyM/s9dd5/z+utu/dCHh2lM&#10;xpQnLC8VYsWYgkkvqNSQSIphQjOeDQVEmYDbB50xMA+6ZbXNmvHs5o3Pb9nc2NFKACoWCQeaG+yZ&#10;ZG3WFrC5q7whv9PvtflwE6q9wYArAATIuGkOIsJoYmcqW5/I9v3hwbfd8MYr1q3DHDSSV9wBTGTg&#10;oljJpAJEQxgAJSKPu0Sp1M9/+lM43GW0mBtiHoN19lZopLBe76qMK5ogC7125txzz4NeTcln9Ctz&#10;EN1epCrhFx4ZiBoCONDp8IwISMPRzTlAyKPMoDxQXrU4izdKbKCGCzle8J1Y7qwEusMQ0AJdDeNw&#10;cCA9tbV1vOHgjY1NnDx4dk6AIQGSh1/hK6bAmWeeid/AaTDgTchFIE+F1LeZJuwoKsWgPEvnUqXN&#10;pIaI5fqYYSkjXbwc6ZlsTBZ8C0x3iq/tbqjknnz8CQlS5dOnLpsb5NHZ86tWrQiPDHPbxBPGUdAh&#10;TzpHDC6n6XCBWsUjglHOS1oXDCoZfBibOrt7uCh/oCrI6hxJjURbWzuxfo5/+rpzT6iQHffgDzy+&#10;4wOf/NHu/QMUGVBeIBUGHlf/YORndz6HQjpt+cxJRtKO78yn5f6xy30FQnhhHTZyH6vBS7uRJOT7&#10;BCGZGTWhaofX7aB+xO8fGh7y+r01tbVwyZrOqH1EMQzDe46qc9hFqqpClMow1VEcxByJOmipPWFI&#10;BJyamf5qX3XAX1dT3dxQ11BfWwUfZiDkd9OOXEA2wgFq5JjIfbO8eLlvSbHSu4MS4mOhHbDRDoZF&#10;yAct9CnLFveHR57b+kLnQB9QH29NnSMQ6hkJDwyNegOhbN6byHvzgdpMTd2eWOJnjz3xvw8/dN4b&#10;b7ztYx+POlzheJoSqnRCghuG0dRchb4UwyNWDBwZ63G4uNHEc5EY8Uyqobl+1syZzz377Pbnnl24&#10;dDH8DBC0B/3+TAxWA6iFCE+5yN5lM3m4I/DsIeiFohdEEDZrdc4xz+nb8Zu7Z9U3fONz/5KJhh15&#10;Qg3sJhLfnhPhj8cD9giLX+U+j6ZM7qsiHPeO6d1TvatWPxdiMPi58847j4Jbjc6rdWzNcyvro7BL&#10;w5IpxN+IewD48OoQjmekoarZUWP0msXlDR+xzdmG9xjvhH0WLFiAAmBQaXGWVSbGaSirjwY2WbDg&#10;KdUiRYymAetJLRhIHo6jVBDyW8AlDRuEpaumQO5L4sHwyUoTaSXv8PAKDnfbtm2UFcA95/bYzj5j&#10;RSI+2trWumDBfPQfxQvC10ywhw0R8pQU4gHbnCNR6KhRGj5qdWl5DV9Dd++Axxsge9vXj4QNcP5V&#10;NM7IUt0RbW5qA9lE9vrky31a7H7o0z9hfr/75nPf9xb6f86FhJm/t95w1h33vvDY+t3tLTUL55IU&#10;O1HLtNx/0XIfpzGdDlWFwALS8LO1rT0EKThePLkkjxeu16oqQVOY0kcKx93Iegad8Rg8WocuWSmc&#10;7dEw7i1YZCQ+LgIR1qHBAUyboeFBd9CbyCVgDe/v74Z3pKa+0R8KSiUVUpgGAASfCbqbcI8K/hMk&#10;99UNsqQYYlfqiGwZ5qC/yr90+bLmmR37+/uf27p1f99Q32gi6/Ej/SNp+3DKNpTz7BwM//bxJ390&#10;38MDTselb77prz79mWjOEU1l62qbknHiuYSSlMn6sNl4WO7rUzLOCwzWnEMik4QXjoYqiK1ZbR31&#10;VdWPP/E44DyaNCGXokh2Dp7JYRkOZVK0aIrkswmCJ8lEGC4fh53wG2nS6liy6+4H7APDn/7wX128&#10;9vSB3kN4PQXkkoGFkGGRQIT0f5kyuS+S18h9IPOWvV96pVwdgowAi4JtYMQk7I4ZznsWTHjiOTgc&#10;xsPs4yNOgIJ5eEA8EHjWkNS8ohiw9JHjWjys1bb6Q6oAkOksjED1G8yTlc14o5QMHE1dwAJPDqLf&#10;lBlL1XSxYvzF2vtlcp+nL01oRJBDFv3E44/G01E60J5z5iq850WLFtTWVGMPed1ek3EhliNVuEJd&#10;LVYDvlwgnpQ29dFIav/B7t7+Idj6GxqbOODwUNgXCJBJ8OEjZyniirW1zvB5A2i7ky/3P/OFOw50&#10;DXEP150+/2P/+PPf3LPxd398Yf3G/Tynh57cyfoXth264erTeG4nSPBPy/1jl/sJifMctveZFaAC&#10;vD4MNlDD/b39xA591VXpTNJPJEfq3jHMYU5OUEdOsSjF48QvmS2IeIg2TfW70BsraSKWXQCyqEAA&#10;mx6zrqmxoam5weZ3eYjsp9OeTCbk9QaEkgEkA5LeUP1LcN+QqBUB8JOR+zpvjxTnGdd6tUr2i0IY&#10;JYDKi8HPjK/qrwo0travPvPsGXNPsQVqKC4PKAAA//RJREFUdnT2PPXC9sef3/r4pm2P79zzh2ef&#10;e3jzlkSg6qwrrnzbhz78uhtvGorSoQz3tmp0JBIIVIkEzFNaObZUoQw3Yno/wa1F8oQ/4rokV0jI&#10;UKCz4pTF1cEgBab93d3VAR+Yv0g6R7dsrNlYNhXL02w7zRs63LO9H5OSnMrgSGbXPtv2Pe9+4xvf&#10;fcstqegos4x8sQgUo2QEHgTIH3kiwP6pk/uG+uK8885Xe9/KwZTY+8I3CoiT4imA84wKwiyE702r&#10;H7HNrWSD+IIMpyJZgrTpTCS6u7uR49u3b+cNFbnke8nboicOHDgAQwMagjXgdqQIy9BIcFgOgr40&#10;xi/OqLQ53LCjBxu8JhTQcaLnJk4Bhr+CX6dS7nM03CxJ6BOwYXIQ9CPHsXHDhieffJTTmD+3/eIL&#10;zhodHV6+bDlZpTi+XoquuUh6A9KnVsPkx+0u3JU6EqS4dINDowe7eqC2tTs9M9pmcrIDg0MEVNky&#10;4IXPVZrcET/zSnd17P11J0i8jnvY4XDsn7/yB/2qd2B0cJjwmiwfeNtF3/7xo7SLEdMtkV6xpKOj&#10;re4Endh0n8UxN3br1q1MORVweLvMB50e1ka8x/giFEewBYubb7CLIKzBMAt4ffTx/OTf/n+z2mZ8&#10;4EMfcFMcumv77bffTjHkeRddFB8NY8EfOtQFGXpTY6OkxYT5QCIKTCtC1QQe+RXIZrF20B9oA8no&#10;ggUCsOe1Bf1Bkpa2RNoGxo6hwRTxk60iwi+RA2kMRaYugzUjIVTmNvLCCvuqV84BOXMmv8p0XjEq&#10;+Uil/rnnnkswF5oX9I11pWVocVFUxkjUhJ7UuZIkzcQxMTG+CP44pa2TnIXP5UlFaR0ZTY7GYmHa&#10;xEYHo5FAfXVTcytAybr6BoIaJKmFhR4S6XhKamxpZZVKUViP71T6PAqxEWsVhhqCweMkjIZVh90H&#10;cCPo9pI4lqCw0/7whme//tMfPvz808mG+qbVp9NHlQQxzHEp09JeONmo5s/mvGlbrLuvf/3ztq27&#10;brvtfX/38Y8HfR56s5MuFRMXXJB0y5GmWzkOK1kN7pc0ykEr80jQyxuef/6mN72J7IKQhYGrKbKl&#10;jhuTtYDwAvpy2MgPUT368Y9//P3vfz8hC72lZWKUNYw9w7JMvsHG08HSZ3fktdLpGM+ngCIziB0J&#10;8SP0Wc+3qHOkObszDKjdJV6vwUO2QdPwRDga3/KG9epzaIOTcDhSFar5/gOD+/ukE/3brl7yZxct&#10;IlfEyWh4R5AzPHJTDaAcUCYmKYdSd1AXjVyVySz9DUuLyO8JQoy5xtHIPIsxxOdknCfpRc/+7w9+&#10;8M1vfhXX+cwzVl516TkvbNxw9TXX4PMSC2UMkEKS1l9Ot9w7dobwycmdqdq+Y/eAAJPCfYP9jU3N&#10;3MJVp61GH27eurW2tgZqpsaQIx3rGegbWrvmzOpQPTfgfR/9+AkSr+MeFrueyH7ZV8sWtV1y7ilf&#10;+NZ91vr33nL+LdefeYJObFruj7mxVLfLtDeCnsQXRpZljul2fMWcyeRzdbW1RN+lt6KEg01sIpND&#10;7t5y082rV6766Cc+ju850tt93etf/773vvcNt74NUl3osT7/+f/8j//4jwWLFrPjv//rvzz9zHPf&#10;+u533V4v4I0vf+lLHPzv/uHvqVDs6uwEhkHj7Hnz5+NjZ/fu+8JHP37m3IXtwZr6+jr7zI5E0Fe7&#10;9rSUwxGoqUtlEyIP7RCMlct9TkrLL3XSMj9J96kjz0fekNRF7sPiMqHct7RFqVnqtGfg4jSRGVcB&#10;eoo2kWaNwt0pnc8xx2g+DIgVK066Z0gSUARlUTwgWJUXgblLhFa7wh5xMa1fAUUZa1Oehon84HXI&#10;jnTe9gb9vSPDTz+z/vdPPP7jPz4M4aY74G2b0eaq8kZg54eVN5mMHOoZ3rrTNhReseaM99z69ve8&#10;9a2HBnqByUuICYBN3uZxSLKcnKGkGg2cVfpOmqCPhDhgvQ4E4UJ4x623Yj8eh9wHDIbN+pnPfObm&#10;m29GQGu8RZ+IPiZNfnJ5DL8HH3yQzOqvf/1rSBSQmIxJyayaVCqhf6R2KSeaKgPENOocq0WGpDFi&#10;eMOjR2GwlyJ/0B/oeCu4pDti9+Nt/vePH/nc/zx4gsTNn/Jh99/3ab38R5/e/ZHP/KzsVnzpM2/6&#10;x/+6s6tnxFr/tjee/c6bTlTCeVruH1HuA2OoJLVXuQ/NALmyotwXcebH5k3RajV761veumzB4k/8&#10;3SeRI6MD/X/+57e84x3vuPbGG7GL7vzVr77x9a//v3/6p0WrVhG//+43v7n++ee/+NWv4mPv2bnr&#10;i1/4AsmA//NpGRw///GP33nbbZ/61Kc/8FcfxsYfuuuP/3Hr+1pdPicg31x+IOiuW7Pyrf/22eCs&#10;mfmQF4saKkusK9P9dIy9rzPfon58kXK/bKRK0AWTU2SlYFalykuEsEQhJNUsIVcxmkWmyCotfRIc&#10;I8LNyHcTMzd0x5w4X1DOKx1Ojiz5CzVchi9IuCNMu245BjlJdDBAe3Im9LxNZkai8c17D63f+NxT&#10;Tz/Zs2fXABmTDABBAQNB8jJv5tyzT1v9htddR84TakpqOdNy+oLM4Y/iKNEl2KGCzDdhDZvBzfLZ&#10;NDxA7pNvfPtxy30axqbj//AP/3DLLbfggakCtuS+vhG9ZliCn332WWxt2BdYj9CHPEeDM3zExFay&#10;z9LnomY42p3nzo7EiFiDJ6cKQLkZkPhqepd6JxrcJ671zV+u/8Yvn7WO+fsvv7W+RrzeAlzVuGCk&#10;yRmHR7H3x5Xv6imOsfdR2Rj3UkaHzyFFWrmMIDGx4ocGhv7whzu+/vWvMHS+8sX/t3fbppYWks1t&#10;CZp0OujnnEth52ArQMOQzQVDtdF4bOuWvfFUHga3dCZNeHV4WIqWfQH/kiVLwUnv2L27AV/TDocg&#10;tHxDvd29K1euCVWJvf/ej3zsZCokkrpv/fB3Sn9xyYLWD77j4vd84n9LV/7Ney+/7oqVJ+jETlTe&#10;4ASd7svzsIQYGWrwI2Lj9lHu0t+HDJbAiscPLT6IMSmzzOWqq+tMwZYRXykyZkgpL9EDiuKJ+ANF&#10;joxGNLwNeoPidL9PqkwZqXW+UEfK3hzJzErbZ+U8M+0+N8K+b5CyFSRmxkVNp126Fx7VVp7qW2fQ&#10;TNRz5X15G3Ee02lRwiO4PYQB+GMmA+akx3fSmc35s3RpMZUNAteTOK78SWtIkd4iWrXEecLFnqdj&#10;iytLzZVdgN8G4C8AU2L9znw8ReuxGEVsDcHgpaev/tDNt3zj/33uu1/97x/8xxe//9l/+frf/f3/&#10;fO5fvvflr337i//11x/8QOuMxr7BPlLiOCD8CX5Hb6BpO2DOkJUC55f6vHELdic82xexgQplMDzI&#10;bkCc5Gl51XA8r7hxBP0rw0qsIcoPHJmAPoqBuix0hmSQXAS/ZcGUMaGsglNbeoJq/l993uKqIovq&#10;BWvmuBHyRe5xi9z/RVxW5a7muSv1XRHKRZ6CfAPAq2Q239xa5ZHcGVh7HyFRoxXFtgCZHwyG6EVN&#10;JjqZyW3duguYltvroWQrkQayRYtFwl+U8UHjIBaJPF2xORiiBhlMVsCMxRJ82pRe1pEPNm9WY13N&#10;4YAqG152/pLnixRS1n5rTp114k5oWu5Pwb3V6UeEkeE4f8GChvp6KHMZW+E4ndJz4DCMNHEc6u/b&#10;tH37/s4u7Cp/XV13/+D2HTsEOIiN6rSDzd+1Y6vKl6Df11hfS1bYBpycAQo8L5v2ZTNBapKk+VAy&#10;n6RsyW1z28LZZM7nynmdKYM6P8mLAIioITbAc+kYz6yk5NKYzYJ+N9ByjGzqD1zUxJporjBdMnuV&#10;PFO2Yx95PZqdf/iqVEYArylwb3IcDoflR9tG0bNkzjEds+lEOjkaBroepQioub5u+cJ5556+5spL&#10;L7ng/HPnL5zvCHiGM7G+RHQ4TfmuEfemgkjOA/FvGskLRYPIfamkFbk/dRwYk3xGGpbBI4GoB9bM&#10;U045BbmPCY80R7JrxKlgg5ccERmNqlD8JcEccJzAOjWRy6vJGEF0JhRs454G0fu2xqof/b8b3nvD&#10;2k+9+/x/fN+FBIUU6qP+h0aEJnkJk9usVO6rBqCzdLa6uqrz4EFk89o1q/v6egQ4QBmGTA7J4prU&#10;hmt4ZEhyD8Eq+KN379m38JTFMANKiS5p/HQKLw1ODsgcaA0n7eNMBQqjkvQK1KtcCBoUbIWik0/m&#10;wk/eeO2a0l9cPL8lTLqiZDlnzbyZ7ScqqSs34mRe8Kv0t+wSQ6cTSDoDNPBLX/7S33z8457qEGjD&#10;2qamL3/jW1e9/jounD4aC5Ytfef73z9/6VL4xEdj8WWnrTxtzRriztIVKpXCfMOyM5EQOEaSRG9Z&#10;a3N57OmELRkdyUSzNhgKGPlZB26sywFtCz4E2UZEH/NEuWKmdtH5LXU6xTd6fLNGfk56rAuClMh0&#10;BtM4Sz8SbHvscMQvAp9YPx25HD7Kig3Bp8p37GqXyZmSG5E/CqMcOdPFVgNBR1+kqbsT3E+GBi9S&#10;B02oB2HNqrwN6zCeIDEraWIhV45zI92OPAW6IkpymZ7eXjCPEHKNDIPnTAZ9oapASKSYkf2SYTRl&#10;1aYOTxLIOAHC3Sai30L4TO0NPuLRkLCw4f/sZz+jyfn//M//UIWrnPg4kwA3EcFgvYgREWyszD8B&#10;60RDkLOBVPm9733vDTfcQMSS/I2W5hGlVAle9tuqSGiziEqoqfLccvWKK85eqJXAJCGk8wmcnUZt&#10;yNM+BtfSGj7WD1Y8YsMHIjdZS5XFErcNDA52dR08bdXC8y84F8lMl2lKH6FRMkqIyhgfdwP8XLC6&#10;6nd33tE3MHjhRZfiJYyGIY4iNR30wfftEy1FM0UhZy1AkGXMiitKNl6qIgXVepKe6Nifuel1p69e&#10;DsqosGzf3btzb6/1saEuSJDnhJ7YtNw/tts7jrGDlHOL3y2wjETS7pKuP5JwE1i94+xzzmydOYPi&#10;nHgmvWTFqR/6m7/umDdHWlT5fJdddfUnP/V/m1pb4d6Zt2D+X//1X3/q05/OJwGmJ+cvXPSRj35k&#10;ydKl8EuJvR8KJP3uhM+VdNnhL0tK/tEGTlRYZ0mbEs8ciYak2mUioVm8Vr0Ky3Y70ug3pp0poi28&#10;MYawWWOKmzCnSCUTX6FWk5YsMNugf3IQo0C1Az4RxFI2R+0l0XNHwmknC412ksA1ekDaG0ptlBTE&#10;GloK6cMieYKjPQ6jauijwZ9E5AXNaVwNrxOyHpeHPlrSql3kFzZtldPjxOFHwY5GgXPE4pRxIdwd&#10;wv+WzgUyTm8ya4+npdoHX0xLc4X3okAHZKpv9X4qfcIRl8ne9DEHkJ2OYjjzRBDrmAIMJGQ0iEwE&#10;PdBMwv18xconn3wSAU0wpww2wzHV0mcbwELEeVRVEPGHqpOv2F7xoHoCeg66F63XYe5EGmoqmIXo&#10;kAaIsELEOjYEzhaLyUQzRyW+Rm+sN+YRmsWMumJkzTxaWcPYli7qDroGtLY2XXTxRURPgTlDlcqX&#10;PFZgY1K07XBQMUOl5B2/vWNkJLJm9dqRMA2AnKgBsjPE/UkVSApCaAsluGPSSqY6jBJeuxTbc0zt&#10;33sk12eiq3tR38Mc/W+fvP71V65SvfP5b977xLN79YhrV8z+78/d3Nx4Yru9T8v98uenUU5rSpR+&#10;bQEtGFTSKg8bW4IDZuKAyvC6GZDU6woMkGqSHIFGA2UcCdMiLp2K5ajPo9IdlQCJGDF5iGJ8fuN3&#10;Ewu3tc6c2T57riCZs/n22XPectttq884O0LZvc02FE9HGlq2OT3r8/Yt7kBfQ8NQkHoTTGQXiQVP&#10;1u6HfyTvkSYhkxiNehVa41Ms1CxQlCiYRF5FRir3MoavvpFovMneWutZC3+ZyHaThjDIR/KieQel&#10;PvgBkq8TXCamOCoB3QfaXv5IbuC74B/wR76DQk1+RbaXzo5j+lOOJxn5deawhJQAAIriEdpeKfV0&#10;uKkmhSoCD0Ocd4H9kPLkrpDPxeQHpkMRhJSckguEcccu9dDmOiVqoKVv/LhhO2M2YvuTQnAIPZHE&#10;oIyALNxdvXtWnrO0nK3s9lu3WtfroOI4xCj0zuuibMAqbfWwyGVKrmBQIJWJxEdOEbJnDbEaanHZ&#10;AOMdZVAp9/lKK62Q1+xFYRfAMKI9cOygAPT3FTmqmV4CR/wiDsG99977b//278CHWCN8Bn4/zgTA&#10;f3h+OAE9f60K5o3QohU694rcKksR67WaWIKEAU1AzyT6jben/mEOKlFt61NsDQADnuC/xC3MVVX7&#10;+wf6OKuZba3Z+Ch9MLlhgKeFhpPoDSTM+eyiefP/8Lt7BrpGzl5zXl2ocTQc4fmDaIWHQsKrECwK&#10;753NF4IHCTRZkgJHAL103PGzHQ8UAjfig5k0htNLsqBGP/qey375jfd8/H1XgNe86brTP/j2i773&#10;n7d+/tNvaGuuOdGnNF23NeYOM7uYGBrQJHTIzCl7AHyltYv0cRbjhFkq0hAsutGgog0QPG7DhDOC&#10;7QkFT8DvQ9QAMGCQxcHeiJMswlXShxhf/gCeAtAgeAPCo6Pgi6m7R/7ByoOQYuwifgOtsxbOXXzB&#10;9devvvqqRevOmXH22sblS2asXOZrrKX8xM+cSCG2MLwLDrNVt6VyRBEUOuEx/VRsSaIrl0OOKOZP&#10;y4IsYDj7YVaVptuMbWa8hMKfgmoMHbSx0+RqxHDGHmMq8VrIj0r9PbLe8NibV3mDJ4BYEGojY5Gp&#10;eBg3cjzWFzG/af6KAX4D/OR2GlZUo7XMcYyJRzxJKjkRNcZNYTtsQHlPrlbEjggwkfKajzbXJiEM&#10;UyQpYR/zKnVxpnDXJBZkYJBY7ers+vnPfoafJyUYxmZTeV3pOZVqBRkkXLVwEtguuugi2l0xTthF&#10;FXBpWRwricwgeQHgw5cAIIcaLuRvR0eHIjLZnjg+T60Mz8OOSGcFCHE+bMyQ1q6KiHKOpiUafMs2&#10;nDNuAQf/5je/edddd7W0tJ5xxpnsjnWPo4AD+rvf/Y6fIMfAyGFHJeVnsZDBqv8qewMYyc8dk6dq&#10;xovmb3hCkkkxz6DwSCTwDtUIlpKws4F6IFeTJYxDS6xoeKi9qdZvT7ogVxIKCi8C3euhE7PdD5eN&#10;3f34E+uXLFrZ1jYXSgYeCpNoJEzliET2hWgzQ1Y409jYYLov28LDw278Bp8XOnA7xXzpLLRHlPvy&#10;zNaedaLgkhOK72DAS3D/9JWzz1g1Z/ni9vra4MkJPU3b+0d8NEd5AGVfiZ6AdJnS1VgM95wAK7j4&#10;7dt3UKWFCNYfwPZHyGpVPVMFs0QdTCYeZVZsxmQmvs80BhLOR0orh0eGCUJiltiq3R2vu6D26nW1&#10;f3ZRx62vX/WeW86/7c2hWS0jAB5A8mDMVvniIluPc6m4UkOEZkDkIvhUNIuVXYj5mI8Wl04hGmI2&#10;NqicwmshHFQ4JyNe9e8wdMd8LqgPWT9mGVeMagbWOpQ5NT1RTc6apRg90ECDpCKKlyKb6fd6VSqN&#10;zEq9TusOyltVSZrJOM5bO3Y3cxQ1+cfog4rUIsOAponQatIwCxuccUX5FRJc+XyQvCR7sUsYM5Uu&#10;ESPKCtTgLrz+9a+H1edjH/sY/VuUuI0N0AHEgvgVtiR8T33AJz/5yb/9279Fl+BPMEpJKkDc//Dj&#10;j912222YBWzGwGb3kOnoO6mboWaD3vDSsgxzE6zHJA9DWqWgE80zQC9SCJZK9vZKCMuQhvrhNQHM&#10;QzEWBRP8cQ58RA+dfdbZc+bMw3dQ9YmSocy32uep9vkh5ZSPDicUINJe0U5fZxjbbGSHpf4G/gmP&#10;qD1t1DOpy3l1bTQt96fgeSoZIQMR0wmjjFfmj7amU8tLrSTGmXByGcNQpxwGFNMJua8BWcVa8C0a&#10;Ai++v69finQc9jCKwJ3vG+wZGuqLx4bS0UEIEONkg9NJrCAOj5NByZI4B1NwNcVDFEOvBfu+KFiL&#10;ErYgDK0YrZnNpX9FWXxY8BelgBXhLcrggnSY7MkXj1OU4KW/XHYM64zKz654pqXbl9+9Mdc22ZOb&#10;cDtRcFIJIFNPA2uVu6gwYoRgJbDAUMaQ0Pa55HgJ3FNth3SujE2rn6oDEuuBj4g5AiYMJ8Ynw1K5&#10;ehCUytjKRxoxItmXr1pDAgBFohhQzA6G8c9+9GNOg/caEWLQgiXS3MCkFuuGHnlcmmdY4unhNZKx&#10;T6XVTWFhbODUBoJUs+f9AYx9YWHjlnEdMzo6eE3RKEGYhwAVpDyOLISFtdVBD1xYdGXJ4/EkfFXB&#10;g51dw+EwOaAkzVhMWwsuXSajlBRM5aSZ1G15GWw0Lfen5iEwgZHRTEgiqjoztWkR0xV7CpnOQCOQ&#10;oiXv6h3zilYw1CghnVSMXYVa41xjqTFLhaKZchs8gHTqYH/PrgN7tu7fkxS4upvcZQC4cg5SclDr&#10;WDWTno1Tc8XTRznOOyBhZyE7KMh9MVQr7H3ktQZwJBRuAimMKAYPqV1Kt8jBMk6IvDPYKvdljfZd&#10;4cjohnvuuQcZSo919IeaGrwiuzk+7zkUQp+Dx8JDJkDkYV80BBsQ3KcsmcGpmomjGSopyUwc55VX&#10;7IbQN02GSpuI0jnHBVkmZ8vJM31MEJS74RbeKrK7klMTWijEPbMDCltTpQV0hzkF1YfN66W8BSwE&#10;PXWkQakwFsUTm7dspbcJmE5S/IGqKvhxOZrkqMWlyH3rK5+fqit6pRxnyh7hK+WCT8R5Cg2smQy8&#10;MpgIy6q9rwkxDC6GLyYYQ5mpxTjEniIQRJ4NYkWMLFayjVp2zECxcWw29mX60R0CJIo3Z6t1++Z3&#10;zF4yf1FdTS3xZqjfQLAE3b5cIsX8pmQRHhKJZb9cl0JKs/jPy/U0j3hek0mYH2nnMotecZBq0ZcB&#10;8K0tEbsUai1ZsoT+updccgkUT6tWrbrgggsuv/xyZD2ymGaKrGSQmFxGaXhKsgVa0IudobYIpVvk&#10;dXEaMEGwMJDeDFS8TC3gYqCy5pe//KWCdjDz2Quzg06NhPhRA9JqoqTR+dQGRojSSDpf6oflrdwQ&#10;u4A41YQyNNE5eAqZB6FQjcJPJYmTy0MhrSlxrt7cxlwiFn3h+ac3Pbt+x5ZNdDTCH2ZasvuGjRt2&#10;79nv9njFvCfHk8sNDAyOhsOKXOJXy3Ikr7jBeRwnPC33jzzVx3PAdZqVzWQdNxrDYZIg9zXCwxxT&#10;Qx4JzhSlmgZKdLDVSrJI4g7CLDJ1xGp17jHfOIjS6hL/QTGgIQb6B2gd3r2/s7uzK5FKgmrA5KEl&#10;tISuqfhPJgW3UeWzU2N5hBOecFiMG2qYcK/JbzA2bl/4NPndX+otC9ns0tMwIfqCLlBddpSTLCQd&#10;isBNy3y2drEs6FKRitRjGGgsHjWABNSMLsOG9exLbFDx+5pDshQAbxh+Sq2MEIftmQGGBEeRKAub&#10;egPaSoWPuBGQRnz3u9/98Ic//Pvf380aMsmXXXbZF7/4RaJJBIg4jkYgSzECpResV2S9Hul+WHdJ&#10;Z5DcQbNIZzUjy00XL5H9GuTB3pe2AdCbBwOjkTCh/cN+Ek3u5AJt1M0IqZ80l08vnDf/L9733tde&#10;dfmpp55CvwpA+8lIklzBs888D8hCCpWzaYgtoLTesnVzb1+fRlaZccLT+Se2TON5xjxw7belaTFm&#10;hcZqrEXHK9OAKce04T3DVL1mttHIqaUA+BaJr5le7Zuh4DkOwnpkukFMV6slxXumNwOdNegAreFi&#10;0jLJI9EI23TMnhWAKZeDGNb7IcBCbqfH76NxLZW6AFd4hUJMT7WUh1mxIrqe6YHI0MCCpLbcdCMa&#10;7ezsrMDzSNbTYOk18flil+OW+5bEPNYzUBb/MVz+kz7EOJET8IXcQ4P5lIHh9u7Zt/dnP/0pfJyC&#10;O8XbOgKYR3+zNJQvBmY+B96UrClGgBQQlfAq6+BRWCePhmi+inhCLpgLeIc8LM6BDQj4AMkHoMmz&#10;5g3HAbHDxkh8Dsh6Bg9yDUofhhYjirGH4FMDxeRL8xbsh49sgDMRCATr6xuw9LG1wYxikXznO9/h&#10;IPBFszEDWFWLFj2ppNaTZxu9Up0gvBoNIXio0rtu3SU2UPkOeJ5wFOAFwTkB5YFhO5eB4v+BBx6k&#10;t3A0Muxx5lctXwi5K0204MqHZ487zSVHIqPQm8doRpHMJ9JZX5AWNLl4dDAS7ovEoh63d+euPf5g&#10;CEj0rj17aVRJPntGe1tbawv4zVPmd3S01K9bd67D5R6NxB1O99ve+8FJj45XyYbT9v4RH+RR/Nmy&#10;r5iHjGMd8cwEiwdNlYE1mVWKGZdW9ISMe1M2ovpAQ0DoCV2v0Au+Ygu6SiEJgL67fJ5QdajBNMAr&#10;UIsoBhHs/BESVFPrlb9KRv0xX0a5OV9AAamwK4q8CY8qz6IgCQsRc2sXBo+OAZ6+wufFi6uqYgzg&#10;8zEYUAO8YkMg9bTfFiONaM/u3bvxJvmKI1DMxQash06cgD5qAPXAew6oeYJSv0R1Pzsi5TWje+GF&#10;FyLiVUtxqrz/yle+8oY3vEFdioJxXvRsDqdsjxcPY2ZD0eYvuk+sYRZgjHNWnNvuXbtwf4n/c1Io&#10;CpHzNNQBIirs5QKZFhgQ6E9hNbeNxiI7dlGn1g0ems+8kiJIRineSzDrsvA7p2OU0RAOwrFQMmry&#10;FZWlyxM+x1fBBtNyfwoeoiVbC36rIdRVuBujk/dIfwEhmJIolfJ8pdAd1mvbI426WoFUa5qJRUlQ&#10;0pBaUoUIs6CUhgmS2hD2GqZgj3AMaAXZ9PIyugOq5kvjG0dXw2o6qE2AqQ7yEmYeTG/eKISfcD9C&#10;H60ANJMgIUKfb8ERMHLwEdkGq18FOgkkcDi4ArzRCGTponldfghxz9hDyCqls4ZWOD5r2B0twmas&#10;VLA/Y1frdafwFks1QyFKpIVxCPFcJBwWJFsut//AAOOdBs4SBWLgSz8CyP6y0vzBtIAADCE+hjGC&#10;AElh+AdpXEprUz/ozxh5AlCr3E0KSjJpat4dddUBNAiHktYtmTRO9Tv/8qNTeDmvlENNy/0X+6SY&#10;qzp5VMSr1abWuhpT2uOCmcYGirJQg041QemijnDlgnXjoQEeFaTpvDORtdN2BRqIVNqZyYFoo0rY&#10;k857pPnKi72W6f2n9g6o0NdFjADxBk0NXcXPsJIhxEDSIcSYIQfLaNHiQSVSVkgP1r1S9KASCM4s&#10;W7YMPmeyvoTv3/KWt0DLwwaXXnrpNddcw1eoCvQHtq0OUWvRgkSseA7LMU3hiFjQiihTH5TkAb+r&#10;SQU8D1mZy5ldphg5JvF9YU0TYA+vNBmNGO45rBx65XLbIJvma+myIzNLsrN6H6XFrsh9aS2tRRqg&#10;QMPR+HB4FN5Swx0lETo5cjo52NMVHx3M03stmyaAi6PBBb/5tr+c2if+SjnatNw/zidVOnXL7H2O&#10;yLQR/JjxjtWQZ/7QQZepi8POq0Z1dNG+qcJ7VWxqqg64LpA64JYK+E96Wjl9AqajsNYphOU4AVCc&#10;CQumtDs/IUBkmY/F+qcCPY9ValkhvnRDXUp2Kv1YtloOaW0/+UdRKPfUMyn9KzmB8qOV/vLh98Wd&#10;C+d7hLOf/JmN2VLj3Sr0Ncp3FHtft9RdkL8E9wnrrzcLbyigxQCnLxDgHCI/2Phw9WDvE9tRNgVs&#10;c0A7fEVgB8WgJSME7lEPZIlKT0BPQ812HaUmSllILSgeAaOEsdfX1897zofRyxrUgPlq0vZ+6WAo&#10;3JiydJG5P4YKWQNInNggwZkU9HBChdJch0VvRw0UB6ER70Z3yqQoZHBMrYPD6fNXNTS1uL0+fOFg&#10;VS0+tkkTkzJAjSX7+3qG+nqH+nuzdKiuqaaoHt1wnM91qncDY0p7SMsvnOrDj3O8abl/PDfZlN5o&#10;JaiMVNxG7BWd3YZ6mKiO23TKlUqZ1tY2mmQRyMGeY9ow2kigQS+OkYXZZcKpchgTCxLwviI3pK4y&#10;iW5IRmPYPgI8MD5u0vRQjUeTCRK5QodGr1CiQzA6KAnKkfOwxxIEkrp5TeoaLp4iG4MQagpzpfkz&#10;k66EEEimrhZmmltRoGUwbVXkzhiKH1PmK/EoEouyoeF4M3dSvp0Uu1BhYyF/LjkZ/ai9UeSv2Ka3&#10;RCdIka8wDJm/wwW/Wox8uJZYzpQzURqIIiVEWcnueKluS76XjafS9YUaaKN0dJJbKoH3pfF9hC9t&#10;trDisd9Z1q5dS6gH+x2jHnAOclyjOgwedQUYaWgFsj4YEBj1xMQVDEZ8HyJPWrRT81W6oC3QHyQA&#10;FNCiDij2PXWwnAljFeHOmrq6aqV6VT8gGhlVmNDk5oxSoZk/dUVNBEujOpoUkFeZOYW5ZEwXBy0U&#10;YIADXl9dFVq4YCEzBTUg35i+N0K8Z7IkJsypJXCGKMUUdEGvF03SgDcFAoJtuLjR0ZFMJim/BoOW&#10;0wm9g1yLB7/KcesH/s/kLuREbdXZPfzZ/7rzNbd88bI3f/7KW7548Y3/+bHP/mLDloMn6vdKjjuN&#10;5xlzkxXPo4AHxn0ZnscMT9zEFMgDSkhEWmVyVM0a1hURaNB4SbaJds8MT+FtAUDMhBHeG5SBIfKB&#10;OxYFABoTTxNKMxm4TgedX4UXNhSSchJqb9lG2hW6PLixtTUA+YPC6oIwzdKMCO5lErwCNoJvTBi+&#10;mFXwzkCPJt0pZK7hO1QFgwJBMZFiIZwxPY3ILGBMabSB9UwApWjXzmLauFUDEUwlXGso06gW5nYY&#10;tgZHFN5/LsurxGu8dUOlAqccx+V2ZfgHMkWbUFCIBnIJDZt0niyQPsDgJtNVqNLg5gFFbbbi3KE/&#10;g6oLcqHDzAnFZzKOgWyqnrgkyWQ7IIQj+gWFmnnlgGIvowIybGF4c4Sdp1Ddy2eh/VLeAN7IHw9O&#10;DmQ0hqyXy5QW3ULcXtAQ8tSEslOaIZveYThwLjdhdPh5eAgi1sx6XdRgt4aUrlRBKeNKIhPCCA17&#10;3FVXXQWul6+U9EY3s5QEIwSLnkgLRjfvNfCigUGN1SDoFfGloC/iMDw+niN2Bl9h5gPL0ZIrNgCv&#10;RVaAr6yFbzEg+EVecSy4HLyHXbt2ghhav/7pPXt2mZV7BgfBUyb6+iB0k7aOcODEkwLd0Svi4HrO&#10;KINSBWYEurkNGtCSQYncl3GqNWu5PM4qHGsCaqAtg8tJsVgSC59YKfEtnJdtG15okY4zVQvmtMxo&#10;rUVwZ22BqpoGxjtzD2Y96JWJ9hhvWPJc/NECLOdyU8NS5auhbCsdS8KHODI6AtAZ2nNOYcHs2W2t&#10;zTV1ofqGZkJHt/31p06CeD3KTzzw+I6P/uPP4eepDvl6+0cZSFxJ0O958MmddFo/bfnM0oE05ac6&#10;LfePQe4zuKVu0OdF7iN3kcyIWuQv0llovpHcEmtUH0BMxQKGgqYgKeatkDSk6Q4HNscEZcSdl/ik&#10;JAbYH89b6K5sTMUEcX7xYo1FDGiBtlxYKpIoRqaCQPa4gaCZYCw/60Z4IniR/F7hDhPDSnGcltwX&#10;mJxhmmGeEQEQTOJYuY9cULmvISlDWCOElMh9pLjy2/ArNVVVZKuTonj4NZuXM0bLwW4o1y9t1Ulc&#10;YHOZ4hiJ1TLbUEd2+PCNJEi7hJ1Lum4ZFsw0otXU6AsjC9TKoh4USnL4iYwj98UWN/dWXlEisOND&#10;7i8mn8huuPxh8RVJXfB81GKXRyJaoVAuJR+NpyEKTXgijYYQMWYklTkBEeji8xTORshfir3CkfuQ&#10;2f0Cue8TuS8Mb0eQ+6XCUR65UbmErZ1uBzhOmHBYidy31IPEPEyOh2dx5513ArPBige+CTkPch/h&#10;bt0aK0mrBj47or9xAggHIfcJ6LMvzxQspprzyrunLbcUVcxXqATWkwMgRawwf1TImWeeQdJ4+fJl&#10;HR3tGBwKuSHZgEVCAWJ9fa02AJY7OFbuq5yybkXBfStwNonraO6G+IrGB5AYDB9FG9MbHWo2TCKf&#10;KwPaZnQkGh6uD1ZDyjajraG5wZ/IpPzBFrsLg0PoYSVPwhMn20CDFSg1GfxC9ErDNQfNKLwOj42W&#10;06Ojh3oOdXf3oheYE401DR1trQG/p629tbG1nR4RZ6x7ybjYuA+0Wvybz/7ifbecv2VnN0T87775&#10;3N/+8YWrLl6+csmMVctmPr1hHzd54dzmKRf31gEn6bKduBN4RR2ZMUupVDQGxRM4AYYuqIBENJ4B&#10;CpHIpoQ5P8NXNPQxURoBSMg0tovjrBSG2P0GgWAkjRG+oguI4ZhFIzxsiQoxrA2CAuLViINicyVj&#10;EypLiQGMFm7ghGGS8YITR775Ijg1mCULo8SZt8cisVQ0jvZA0OKJyPznAoVcWiw3yUWYK/FAlugT&#10;l8Vvd/ntbi+6zXTFwj5HyCL8sqZxCiTHwnPMn5A3q2E+waJhcn7YSaNz5Lu8kU6P8pctdsuiCRm3&#10;R/6kc2KB118a8RKvMLz9h/+wUrG0TU966bJiglo8E+HfpMyCjgJJSn/kzy7d06ylqAqM+jiWRct0&#10;uW/qcrGr+hCVlh0yEbmMFCYry6jADVUzX81qS7zyhpUai4dT4bHHHiOAg5LAfueVj3DvEO3BM1CP&#10;wVr4XUQ5C+MNHUBKgGpetpTe0dkcrgbHwZhGK6BLKB1AE+BDsJdp1mW6Hky8lN4fY/wXTt5Sc4fJ&#10;nPEk8K6lgaTHN3PmbGhB58yeXSexrFo2opEdvQEYYdI60QWvrWKmTWbX+GkFlWMCR3inhFS5KBJj&#10;BIhAwHGbm5vqYUhBI0LPSQQJ73vi0z+RW3z5uw8sXdiGobVhS+e3f/xYVdDX2lwNG/O3fvTot3/0&#10;6G1vXvfl7z4I3ujEncJLfP0n7sJO0JFliDkckUiYZBpFNAg6fsh4moUcktj1DExTlsKr5m9J5Gou&#10;V6MrpjpcFp0BukYkQQkZbymo38rxWvOWH9W8nBUZUOt+qhaJnyqHrso2I22grIUbGu/GY4fxWfiI&#10;UtkMKcisEbOcO+EttqHJIbALSUdLuQz/4dTL/mgOw9Jvig2EZ106AmMEIv01Nn+Yp/Nol4F8B8VE&#10;2y3TDEAo+KUlAHwspk+A5Po0M4FIRB0IG3Dhr8DcXIzaG0kk7bqUBz7Lq0pUTUlr4kE0gkTI9JhT&#10;tYhtq8gujQtVRsx54meffTZCH5OcsD5UDcRw1DMoOwkV+qwkDsMYQ0ATokGgw/GAuEf6I9OJ5pXt&#10;aDxXaaiivIFIfK0pwb24++67yQ2wI4clUUzGmCQB8hhPEZCk2DFHLU6uuEeHpb+ltOQuF8jANaxI&#10;syIJfjKCENj1dfWrT1sza84sZlkBF5dJkxmT5gw8pWK1fEFfGtnPAYXQU5wKcap8ZHhranz+AIEw&#10;dUoCAXxm1+zZHXX1NTIHJ7YxpupZj3Oc4XCMLiu79vVt3dUj88IoL1RRgohUOts/FG1uCIEyfWbj&#10;gRN3ElMpLE7cWb5cjixjCGvCzRygTwX21AsbhbuKN4AumGAHDh4Mj4xoxFYFhYBvTAEO09LY+2qk&#10;FywUldo6Hxidat0rNZsulslvrVG7z9IcRXi4BD+mUDQVJL7lTBhJKDkFEg9pauTTkOrXVIf8VVUp&#10;IhUmgCIhKAx8QHdCvk+KwylZCjKEBENctFEsULFLOF0EvGlDYJKx0p7X5FEn2Vldgi/Y5SZVLE3R&#10;SWyTSrDRiQmxSLiI0k5D85/H8PfAvGvLeUzPd1UW0qzFhOzlF00uGlkiu6isl3y1Feo3TM2FyM/U&#10;iX2RRCVN/lTfV45wzHzCLyyFXlfiMRZY9cs2Rqwzxq644go0xMqVKym/IgmMr8BCBI8F+W6CKmMW&#10;DcqzkN1FvBIaIqCEzkDK0++FijB2ZCWQIZQBww9XoCpUhX1z3JOxTGQbK0dqr9B7BkTKE8F9AXnv&#10;4wToptXd00UNL8w8Lhqp4c9RJGwW9YALysMkeY1WMw9K2jVL16OMsyrsWxqYfXFN40xkPlHMUJV3&#10;5ux2p9tLxJ+H/43P//txX8iL3HHXvn6OMDQS+/Fv1vPm5j874677N7c0Vg8NR/XIgyOx9pZaYkEv&#10;8oeOsvu03D+Ge8vwIrADLT7z5NChbnxPul1jiJl5lcNKIiV19+/v/tGPfvT9H3z/Bz/4wf/+7//+&#10;8Ic/vP3223llJcgKJVXnFUAeMWKCsEAvmLcK7lRYJ++Z8wq0UA9A9YSaSJaYMPX8hTphazN1HY7h&#10;kko2HWMSGmhQaT0AZhQnJo0T6ewRi/f09B7q6RnCIlNpTRlB1ubJOXzU06fyvozNxzw1cSoWjBlE&#10;v5wkK0V1mvYs5r0xuk3IvjBxJ3HuGHVGa8gicx5ZTz6P7l2prCOdpXDZITlkifLQHF0SAPw5SQIT&#10;UDK9FKWXL7EmyiEw9ukJnKcOgnCx6B3pCZwTMgB6F6Mw3Lac1/yVUw4cSQtU2uN6PQVTV3WzJJTH&#10;0L5X7sX2QtERiWiHRSx3hfmqX2iNB94gB7VCkGg+uyDNcRGwDIB1IrhRAHgAasuXSn09Kw6lYSKA&#10;QxyKX7nyyivRH6xhaJHp5Q25ZU4AB4JBLsSC4MgmFeQZ5zmWBql0GPOjXp+XEUUrLOVlw+wJBKhF&#10;z0VIySYirW3NPMjamvpIdBQNge7Cl+QeFM0dHQKFAmNQzqS70EyxZOLXz2f7c80Jz0z/wutrG1tm&#10;zmxpm9Hk87ti8Sg7kBJmVH7vq1+YxGib+k2IBlsHJYi/ZEHb9372BKkxq3qHW8FHzP+p/+3iEcsp&#10;xk7cL70ijow41jwYr0Q2GfSlc5I5iwAgcLB12/b7738AT/zUU1fs2rkbrAT6wGxJn8UM5kY6lxbk&#10;jyQApCOERvCZxgx9ViLuuRvghZhpWmSvOTfeMLVEUJq4rdo1vEqSthgOYpJrgY+lANiANYjSdDTe&#10;P9gnk8nlgsuBbKvJH5BFlKZCnDyyg8J3QvPsy2mwF8lAnBWofYneIi84Gf1RsUkld1p4aMZct+WT&#10;6ZqgzMmBkaFdB/b/+q47XEFXoDpgT+Vb6uoaGxrZhdZi6VjKDYUN0ARQ0kxWjzvU2IBdH3R6AiQ0&#10;6bHIwV2uBEkBex5gE7hU0VWAlMaCYTQGUi4TxUOg7zy8Ll5cL5qUEYeRnmTMGtr8ikR14wZgwBM6&#10;wOwn8+dxuATsYRqcuX3uVBwounT0AyHr8glqiWCV8bW8JGmkzZkJGEh/GIlFmVfBCQI5EkQNxyFQ&#10;jPJ+0xvfWFdbi6jKE4cthl80K6vnrK8WPEzDelxvNBH1B3xf+9rXQGdqQR/rFa6j4UEunEdD33Al&#10;wuTRaHwfG1z7mzMs2ZLRovR/fMVHFfRY6DxxDcvwQDkBbaRu2cjWNGRHZX7lJzggO/KeAaADFVnP&#10;Loxb9UX0xMTkr8bkNwFGs1JnClpBr+7oc1wjn9ZmOsy8bh6WpDykzSX5VjLzErJLf+9bX+np3P36&#10;667sPbhnxtz5w9G8C2A++Dn4kVxuoAVkjEAOxGOZaCqfzEsqBuZlHpg9legaSN35/PH7JSdIUu2/&#10;79N6ZAz5t374O7xBgf3DR675zBfupEfYonnNH77tkvf+7Q9Z/+Ov3PbBv/sJ4f7rrlh5gk5mWu6P&#10;ubGW3GfEM/QR/aU+OGOdgHIqHuvtG2BOkq0Fo7/h+Y3AHvz+QEfHTMoMsT5GwsOj0dHGpsZAMKBW&#10;OeObV4Q1k9MK8TNnmDDqQaMD2IBTwddWsn5mIGuYjezLtzLTSsp/WKMymvMUiQVfWz6dCEeeXv8U&#10;x38NGMFZsxD3zLFKuc+00ZnMQfA5HnnkEeQ+wD7EhFJ3aUwAgFKR500a53LhdCX12l1wgvJdd3jo&#10;Nde/LkODXEdmQfvsiy++sD88kshm62qqq52+p55+ijy3pzpUFfBnYqksZQpe94yqOns8VeMNdLS3&#10;42vTm4aOuCEYJZ2OtStPo5yUNqimG9dh8WFZiNZDIhTj9jlGI1GvO4jch5u9ShrOpKBfAeEnKFm7&#10;L5d1k3d3IgxB9+XyoWAVqkUvmRuF1wKeBckYi8pt57aC9HM6vAF/aGQ4TB8n5VUoJCCkM7DgehH8&#10;yBxlNg74gxuef+5111xTkPvF+lUVZCrXdNioPS430ygMnoU/6OdkeFj4gljZGhIs3VEfND/0/e9/&#10;n9QuAwBpztNhM3Cfv/nNb5DR2peNwYPsBhQEcycjgRj9WWedpb0foNbRQaVyn1c1Jg7fRqNa0Bys&#10;Z1iqRaKeopby8nOsVKOEM+cNH2l0JQ4m4FenG7NGhpZ0OxG5b134UeSUGj1jRrKw3dFjWSwBE+jD&#10;HYOdim5CuQ/9xdvOPXv1ovkd1NkuP+2M7sEY3aTR1rIxnaVx32B0SNsS8Ww0nU/m7CmHi8Q9doAr&#10;n45EU7c/dthYXujdtG5ZXXNDldhWNQ1kienRqDknHtBb3vPhEyRbj3RYdOi1b/8KcZ43XrPmmY37&#10;d+7toxPractmfuQ9l/3ZO7/mdjl/8Y13v/bWL//oy7fNbK87Qec2jeMcc2Mt/L6KRZZSK0YFEkjM&#10;cDgSx9KgXsYfYABt2bKNeU5XiL6evkWnzOvvH4I2lqQcB0GS6qvG5ZGzpAHguWXqMmeIYzJnkPVK&#10;wGmqujzMZNYzvckKEN4FZqeV9NrGixko1r1JFahYNwIFsRdHOt97/7333Xcf037p8mWIDBU3iuPk&#10;zNkYMxCBrnNPZYf211Ucp+TWDCJbJJfpGGwMV00cSG9ZDTHgjafc9j889qCvuSrpzb/73e9qWDDz&#10;7hee3Jsf2ZMYPOOicwMzGzf07B0J2Dbt2zkSHrJV+/d1d+0keLxrxzMbnn32hRc279h6/0P3P73h&#10;uT88cM+B7kPnnHVG0Ou3CC+tR1Ia0DCWv6kXk8nPNTjjsRQlOjFpcYOll+XsfW6CBpJSgJ8lb0+R&#10;MSNDgnrGGwPjAccBpRdIdnQzkx/xnYXjK4WkoOzNmc0gR5BKeGvE/Q3bETAeQkQC7DGhKen+IUoR&#10;C7u7+xDBu4DUsh7GcVqyzzpt60IsL4r2fqT9yYvfcP0NjBC1Cdhegx6qMNgY4YvnxxqMAD0aZjhh&#10;HKAE2lOXDbQsS+m7GTmYFIwi3mC7gMiU5g1m0UhO2Z3Up0xkH9wnP8cwYF9+glGnnDwch204sjoT&#10;mloQlxShJc5PoQW8Hkf9hgntfb0bpbFKOSvTctfgZrWcQ/4ZGeq943c/v/iidTYwr3aH2xfAvhfk&#10;goEjy3Y4eKZbL/cvjRYgS4NlIl3Z7S4HHLU4ebmuYTlmk/PQnJrhOe31NdWCSHB48KopLClYFADl&#10;nnni0dPOOOcEiddxD8ujxnt6esP+t9xwFpY+wJ4PvuOi23+9vqOtFuQ+7XZjcQwR+xteu/rEndW0&#10;3D8GuW+sYOqWmAMSTsXib2hogrybaE9jYxNyobOzS+LEDhsZzYamBhJiCG4sJktAW5EfZiz5AH6b&#10;ecUMJ0nAfFYCLDZGymNeganglTVMY16VJoW5ipjW7Vk0/Erdeai6Cr7ZzZs3IQ7OPffchYsWqev9&#10;YuS+ZDUVwi7/mCIdYUZ0JB25hNt+12MPxEPOZK394x//6L9+80tdwUxqdm1XlkzFyFV/fsNjezf1&#10;hfLOxuCf3fD6hatOPfOS85YvWbxs9am3vu9drQs6Qq0N19/0xprWhqH4KFngq6+43CcehQAcJxjr&#10;DlssQ8Mx7Hq6MsW3bX7h+9/+2s4tz2x8/pED+144uGfHnp2bDu7dOdTfGR7uioT7ew4dCA/1RkeG&#10;E5Eh+gem4zFCKoL+RMKkMh5bNuRxV/u9eZH6eSozJFWTERufaBIgH6IGkiMQ0kche7Hkfk93N3Jf&#10;OQwUv6+CTy7BWPpWVkZVrK4UzeGRwAiBpuuvvx65L+xjxtBmX43dsxkDBiOdp8xzJ0CvAEot0GXU&#10;MWwYVAwkZDr2gdDKZzLYK+effz6jhaA822MrcBDVJbyqK6lehS585Kc5lJKvoU4Q/WA3CS5poS/W&#10;CUMOPKiGOrktnJKxNhCu4v1wBCuENUm5b2k4K0TJiciYkkOJ4Je8TZYSEecGEmFPPnDdNVf29XXX&#10;hqgYoCKdJ1aU+6YcvFzuG92MRiCXBIVbrT/rjOz2xHZXO8M1QeecDkrbvDkcBhd2GPHLQtqMU+Lm&#10;PPnI/aefc/6JE7KVR162qG3T9kPkcvlrrK969oUDTz2/79lNB2+8Zk1zY/XP7njmH//mdZR0nbhT&#10;mpb7xyD3jXWSp6shYQrkNZFuBAUzEDYFwq2E6IEbYz4zrHv7esnI4XQjlLUOllfmCR/VytN6dwQH&#10;4GimqzbQQBlo6TyWHaFbDZvq9krFxY8yIZnYWHNKzIvdp445QoOGi5Sl0IZp9pw5WGTq5h+33Jfy&#10;LmPpF9gKDMAeOwUTOpxJRu25Xz30x15XJObP3HzVdZv2bNky1JlvCDh8riZf4LS1p+0Od28aOlDn&#10;ndd1j2/DoyPrNzw/b0lDQ3tL50jf+h2bu2NDzbNmrN+8oXukH5P8ivMvqKaAWYqnTFHvkRdkBASm&#10;xAToqoFvEh3p/cVPv1kdSMYie6Mju7q7N2/acP9zT9+zacPDDzx418ZnH3/4/t9tfv7JHVufe379&#10;Ywf3bB/p737qsYf2bN98cO+OzRvW93bu3bHl6e5De3fv2tbXe4jwD8z4psxMIvtiRBqaClPZO7Hc&#10;V7lmGe/6Xi+FAWDEbV7tfVIvN9xwA9EbHQaqMFT686w1va9mARKZB42aJ5jDeMCHw1lkF1Q+b1Qr&#10;EP9BAbANuzNsdLwxLBlUlj+h6aLSRUk32UxTSurtoQZQNhwQ4L9ySTGG2UvZIES3CfL9+OW+2iJ6&#10;WwSaI7XxxqYQpSjS3y5Um7Y//P53MCWvPm1pf29Pc0NzGueL+sQCzkqezDhyX7w0SfKgmGDggdik&#10;r2+IeZlLx0M+e0drrddvoFpuP69SUGIK9bR8kmXt2SdV7vPzF5296M77Nn3z9kcefmrXC9u6jCbO&#10;PLZ+N2rpHz/2utam6hMn9EVcfOpTnzqhP/DKOvjR4zwS3zcDlifEPGEc+v1BcQJcMmGYP6QzoX59&#10;4P4H9u3fx4zq7ulmotJeg401as9AV7Q1s4tpz88xsfv7B/hKk2lIeY32sI32ZVQHXPPGxrvvZpJD&#10;44aCgahHg1FCBxTwxSN0D40JYWMwWFMrSVqNApXGeeBpmEych7koRIYm2F6ARSKdBD+dIzMZyaQi&#10;juxvHrl3yMlVxZbUtJx52qpndmwZjIWrna6zGuesXrbs4WeeGqAZ92860qNY1g7baG3L4mCoxRel&#10;b0fQk/M7lq9ZtX3fTo/fE/IHLzt7XRDkJ0D7Cex9kaxud8BUf+X8LkfAnXrqkTsuOHdRe4t9zhzX&#10;vDn+hvosWeR58+oXLGhrqHNXV2VamvxOe8TtjA0PHujvReY/09ezZ2Swq7tzV3fXto3PPdrff3Dv&#10;np3R6GjHjBkNDfWmxsA8ZyF65CZIuMjY+4fjPJX2viX02dEK2qhA1zUq6VTuU+R8/fXIfYHfqKUv&#10;IrXYm8EUtYqJzUqeoLLuSG7A72fwMK5QAEhkbYAOzhKyZYYZaDEsdw7IsNFuP4Qiea8UDlZ0xXqj&#10;Rrq6jCzK8cCW/ByjDpeCrA/bYP0zAhmrqs+g5TAVh5OP8yj0qVTQyylwWzTNKzl2U92NRpA67hyI&#10;g+QP//e7Z52xvCroSSXjddV1zJi82Psm3W66sBu5j6pATRbjPAYQTA4G3FZaTLNU78AgcHgGX02V&#10;o6OthlJ0Ymp2TxWQUHkqDGYDIVL485qzzjvJkooLX7d2/rWXrZjT0TB3VuPyxe0Xn7P4L9564U3X&#10;nR6qOuH9v6bl/pjHXSr3kZtl8X2xfRle+TwxZUHLZCUJxkAErAPqmFh/T18PE3vrlq333HvPxhc2&#10;AthgBmKRqSmHVYU5jyXFK/PNSAHXXXffuXvXTvYmRg+7OsFHtbN02pMDhJeKLkjATrq7uwCxDQwP&#10;NDXWI99pwAJNRH2DdMujOIxascEhWvUKkWFtXW0QToUim7+SlYs5lcnSiQLsOEc26upwfF/r+Evj&#10;+0IwVAJXFJC9TJWMLxiMgKp25v/w2ENxTzpli2W7+i+54OIVa9faq5yrFi/+0GVveXzjo79/8iG7&#10;s961uda6v3Vz/bnmaFdk4I4n7p+xYE7ObX/sqScQZ/A9XHbWeVVUfwml9AQVNRj6VIS5qMVnz1Qs&#10;lx68954fn3H6XK97oK0lN39udUuzu7U1MH/hjFDQnU4OQYg3q6M2FR9w+apntNXXVOVaW/wdM6qa&#10;Gt1Bf8LtiKxZNX/2zPpcJgGOfNHiJXV1zZkcCW2nFHtJ7ZYQ9YjIQ+JkLbnvJhRCnIdnpPF9vUYV&#10;7irUSkW/tZIjSpfXbAp8K/Y+sUFjDQgTE7+gEADekD/AvibfjgjGntD8EPY+ZjiOIKKcbzEmEMeE&#10;YlBUwMkQ3FrkxVBhr7o6gjPo5OTIyHB//+CGDc/t3Il2OLwQ1scfZXAy2JD4DEX8TtgDMUegEcT+&#10;IKXMmcyc2dHWRtlwg6apQNaL/jMhelVjerEarbKcm+ITtyS+wlcVXSb96Yw6FN+R2r6AB3SmhqGk&#10;ywRHp97929/8ypvfdO1oGF/QEfBVp7CU8GAEnW+kvqYBqMPI2tMi90kNy8wUAiseHgUdmRjX3tM3&#10;BJdhKOCqq3LNmlGL3Mcpd7iqhNCHGnM0qPSw4IP4Hydf7utdIphDQP/0lbPPWDUH0V9fK8i9k6CB&#10;puX+mJtMox/NYinqBtGvQ7ywCCOgoLyTDDfxdp2BqhDYElq7sVksGQfA0zfQf+fv79yxcwfz8Oab&#10;b8ZbR54iYRUaoZk3iA9Zs337NhDK/d3d3/2fbz+9/unZs2Z2Heqsb6jds3tvV3d3TW1tO877jI4d&#10;O3elEzEKZENVwR//+PatmzeHh4fi0cj8uXOamxpHhgdhhqOSADpnWAapYq9vbMTIr66pM2Q5FHNC&#10;W6Ihemk3MTQ4CKq+TO4z85WEzlBEmCizSeEyWwX0TsxUMO3M86w3GBhJ0q8oBUvRb+/4XTwby/ts&#10;XfHwfVvWJ2qcZ61Zt6hl6T8/9NVfPHPvkDeZr8u6tjZQQiM/58xt63h4Y+SFXeED2ZDzYHRg/0DP&#10;YGTE73KHku5rL7iiPlBDQF2SfEcd9ohiZqrL6yYsAi9GOjv65BP3rF3Z0VyTrgumoY73V/uCjbVc&#10;DixiQa8bRKA9Y/vj7jN/uH7JQ7tnhqqrX3Nmeumy+lOWVC1e7F+1rCFkH/E4hhqbPa3tLQ2Ns7yh&#10;9lSuOgsrHeRu/NkyjjzAUMV2kgXgx8kMCw7qR7ffThpGaAAM/EadOb2xKhN1seSjmLf00nK7hSbM&#10;Yb/xxps1dC61wrIA2cbJk64jBCt4EJs2vcDgQcozcrDrNWiDGY4+4FtCgsT3TVDRU1/fSLkTCSAA&#10;aBzBVAr6yPuw3mCBCPfPP+WUxQuKC3hQYkRK1saN4idwDki6A0/YtGnLpk3C2bB587adO3fv2LET&#10;Z3QI6Eks7vMFGTmChpUUv+SNeMOZMKpRHhVVI0hi470RSzd0hFJPoTxUUj3Hf8LyCZtHPDIc8gWo&#10;djRYThiubNtfeGb9E/dduG5VKhn1+IIeb02Uxo4+uIkMrSGjkVcB5DjAwSdh4zdhJyCdxO193pCP&#10;tqexMIdFLaRofREbqQ66mmp82US4JlDj9wYdaWfIFYRbxUfyP0+myAu3yhnrTmqc5yRI9qP/xLTc&#10;H3N/sKoY0BoeZfaUy33BEoAcAWWBey44dzZgy4MHidZ0MvpxBbDgMLuYV4q9wRRimuEmaw6Qec50&#10;VZ4Q5EMyHnv22fW7d+8hEXfBhRfAstvY2Nza0obxVV1TPRSOSDUjLF0e5/DgwL69exEEP/vpT4T7&#10;J5kkucup79oJYGa4hmJg0BegehKU9oBJh4VR+qwaoSNNKjQ0ConO0NAg9J+Vcp9T0givTmBjU5ki&#10;SPNnClsFdI/DncC6IobqdFChNpqPZ0KupNs5kknsPrDv94/f9+N7vt+dSgxmomkfeOp8rK3bnnF6&#10;hkL9F62PtYaZoqRKwcdA6jM6NALM0p9xNtj9V517cS5KBZg50QkWoDycP8ZjFjxqKj741KN3nrVm&#10;TsBFT5KELwBTqSNPvoN6ABoejAwQ8NjeU/f9xxboUXf1BpfP3D+3I9PY5HF5415H3O9Ke/wZl5+P&#10;NdX1c33BGZmcX0SaQyh6hBcY+SUflWVCTo+BAQTrx7ffXhUMoAm4M+pCafC67PQ11KN2MQtge+I8&#10;EBK88Y1vQEwbKW+4KouOgsEXSmrF6/XPmNE2c+YsRgW7a90Wtrz2RERYswvyetu2XYw3BD0P1zw0&#10;UfYytMxCnI+PqHItAxRynWJrBx40UhtDHumPDsCZmDNn7rx5CxYvXnTKKUsoSFy0aCGaAg8DlcPx&#10;TYBIbAI9P1VviuPk3Crkvqh6w2xnRpBB4QgHs8J0db3cLJReGjsEeCjAKzwquBqef+ax7kP7zjh9&#10;KQYVulAysRQL8rCFRE/cK6G/lbCbEz8Aqz2NFyoIH+4c9xrepngs3JdNQ+aWGRkexkOgBXVzHTYA&#10;+oZwkd9t95FFoBUGjgflg5hK3JTT153sOM9E4/zEfj8RfOLE/vrL8ehH8bOMv6pE+8Lba4VumY3E&#10;3Emy4R0zJ2l9B9siQRsmJ3NGi2vUF2ai0vdu69btyPrBoUHYG7C1P/CBD2DHEaJ9YdMmWNrICWPH&#10;MTGUTgvngHrF5uYW5ik8EE1NLdu277jwwosoHcCmW7N2bUtLG3qAj0wbDQ2buqNKAaprJhSsspFh&#10;O5d63QKNvimpJZxFpIiJ6HN5IGir8vhziUysbzTaE04Nxu1xW7Uz1FA3MzuaqXbXeinaHU3nQpnR&#10;c3dxwHRrzJP1uTMed8rpSbk8aac376l1B+OjURp/wPNDnFWp2Y+2iBSm0NdFORYcjH63J5OGu5QC&#10;Ts4T6HYqnYulc5FsbjSfGyVyRiCko6MaH6X0mH3DcHWNgtwk++nwZF3BlLsKPyYP3j9ngxYlCm+p&#10;qXLTyC/3gLIs+ITG3Lyj3ETNW+pS+rvln0u+q3xWPPeFCxcwqBC7jCh8RwQxAUPEruZdqcJlgxUr&#10;Vl5++WUaqOF4CtlkX/VZMTUI3WnaQOPpZffWCrJrXaFqBfaVEBoQWWlfHtEEkrqDHNxSzJMKR1iG&#10;w+Ghp6j5glcn0R+BGxHjE0oSvoLdavv2HbNndai3JI1ExfMWU8Y8DtndFPYKiJ8LYtwQbhXyWhn2&#10;6CNI0eGcCJPZbWquW3bqkkDAnQSHkclU1+BqByHE5fc5sFwydCOSTldqnz+t5U/ugl/s4zWCX+eS&#10;TiQNBzEx+Eh6gI8KwMeGImjOe6XPVTeCzfjI5uiDpUuWoAYuvfQSzCga42Hyn7ZqFb1WgG/iaPMV&#10;ZU/8EAfcd+Dgtq1MhrktTW1vuvEmysW6Orsjo9HOg12GxzDA0Ce1K/6EFvFLzEHty4kk6RFuh4g9&#10;zega+0pMPOQfIgHzCl8nnW2tb/yL2979pY/94/f/+nNfue0Tf3/tO25bdcU1LSsvq158nmvm2nTz&#10;wh5vxwHbrEOOhl2Sx7bvi9j3jbr2xzwH44HupO9Q3NsT84cz7pFMjd0TsLua6xsI5k54wmJwS2AE&#10;uJ5cJ8ZrLJYQe9Dptzl8WbuXZsOEOhzgJd3u+qaG9lkzrj4/0FBdqIxvq0+/8cpQY2s9YeGItNyO&#10;JHKjaaChjqQU+TrwQ2DfVFlvNQxBUrD7cd7J4xtvyHeMBpP2dCGRGTzIdLUhtJIDQwF3Aa0AhIyP&#10;SHkyAXCoAd5nEGoemJHDXmQLcFDMjiFt06hCXB0CTRSbISOOggIKTNxJVlr2Ct9qDHDK74JmocyR&#10;cVUc4fDQ/oN7Z86aiQoqNoqgDlebE4k6Vv3FACCYSbcjkf5ZHAsCUIx8gnJ0JwpnsrFglbu5uWH2&#10;rBktzY3s2d83SGV0IFhLeYdWbEm7Lul+YS5oUrbQ8T3Jl+le0/W6Yx7Mps2bsXa0LBMBzbwa68CK&#10;aKX2BzuIWcHUQrgzDJk8miUjH4vExzpT115bW6jQ55VpxsRjpdbdDI8MDQ30NdXXtnbM2r9379Zt&#10;W9eccdbw0LDBR8tE9PgCJADBJkSGBufMmklIV8s7NWfIr5Af5nc5Mv449aaJRJrmXFDAAUpua28z&#10;3MdOU5NprDR7np/etWs3ZU06t5n88DQQL6ZwVN15Tk/JXoiaSv8UQ6IGqIVJqf2xaHkRz6RQCS6f&#10;xx+q8hN0odmvPev0eKGmSGYSEKDBvkAjmVQmbfcxkd0j8dErrvrff/nJJfHwaHQ4EhulfZiQVA/0&#10;D2VGoyOdvbV2762vv3Fh+xwSd4Zv8ShTRe6r0+GD7tMX9KWTo4N9u/79nz58259f7ncNej3DrkDO&#10;4XfZ/cSNnVUoLbFbhaA9ka2+/OPz3v+6nhsvHqmvyYOPT6aiEmPOp2Oj4VTWmbY3ZjJzmlrPr65d&#10;FUvUolaolMpB5y74ErIbpHKkz4GGE6iVePqpp/7suutampsADBJmAP7JmZms7Jiz12GgKl/i+9Rs&#10;MwAScbgrfvKTn6DpNfyisSCNLipckqjb739/N2UZigNmYRyyMSY/w4CHpQYBb0ZGorxRi14zw6Yj&#10;m1DAKsuT+UrWawstFfrsot4Dv6XDiRfBxgCAMQAErRfRRBcH0RoUuRYTqaEUXH0F9AS/wjjUYVOy&#10;cKeEHWTMKrOLdYuMMZFzZeL8Q4gS45s66ueffvxrX/63t//5n3lcANhsbl+1LR/w+GvSYoTg5clN&#10;lOeW9yQSuUQyn+JuSVaI7C6nnnAQOo0MeN259uaWnM136NCg3+Pev2d714GdbS0NZ591nttTK6mF&#10;vLNnoI8pY6cBl89Dmf17P/rxl6mEPjGnNS33y+U+QVBG/BHkvqCMKVwnJsMIZi4h5ZkAzCIi76wh&#10;/4ZhxYzSWlmG+KZNm5jMqBCMMq2GZ/IQDuLNU+ufnj9n5tw5M5OpLG42MZ+nnl6/7px1o5EY4h5L&#10;TLhITAE7ya6egweYzSbSSgbPtXnzFmQ9B2TKMckJAYfqanp7+gn4BIO4F9mW1lZpv+gUkt6xcn+X&#10;2yW4fgPPOMzTQDaiVO4TM5VgOzBGABxC0iAmkfAAm1pZT8AH9RXUuPl4yi1NfrNeH1Wd+NwgT4C4&#10;sIkpdWI2CotM+vQ///5jd78PVSCJYr5wm9JKOIJgkrG7+w92ViFqckKdZsAVRx7pzHtg+/4qJmpV&#10;VbCnt9vjSnzhXz59yxsvrw6kPS74drD7id/6iavlYj0uIjbiQgDcS5/+zpanvnEAD4FwEOhAuNml&#10;z0vOGQ3TLgFSt9pMvr19xtm1dcsTqRAVWjZHCpSgiEWKhkTUQeksiCaW6lANZUXXX3cdTa0IFiBU&#10;SatORu4LFjMYjMVjdNL56VHlPqkW+iAODEi2ydjs0umFYUZxBsyvmPxKlHbhhRcy+vAM2IwnyNhA&#10;CuuAVAmrhjIjkVg2v47lYSkDRo76rGrdG0+L/UzbhyL7m7pfWjCodcKY00K4jWQt8gi9SLnvSEXJ&#10;eUTj6Vg8ySXc8asf//oXP3jvO2+KjvQxZeyOAJFFX7AWZgvpn8K9JpYvvVc8sdFMguZzQv8nnd0S&#10;qWg2O+p1p4MBe2tLg9vhwedx2Lxk0TOp+BOP3R+PRi+88LLammb6ZKDXBkeGvX4If0BsuUFkvP+j&#10;f3tiBOzL9KjTed0xDwZ8npo/Ot/K8romwiNzw6IuYQYyN7SYnu2rq6uwjbRVuhpc1Ftp62oWJd00&#10;rYsCzCIMr8b6OiLn1J3ycSQcrgazgSlr2piI2nC6CK0Q/dizeydhC/XoielzGAxzMsmkl7WdnlD1&#10;+oRBhV8hBYeVaup3CsJIYz+ChMlmh4aGcei5Or1MdkGgoKhM9KnAAKGerxi5pR6wcOR6BM5ovpYJ&#10;B+SOwI8EgkTDQESH341YjaegEc+kkzm6AeMbUfH09V8+//YrT3VGMwRU7PFMLo4jnk5GEqkYAVY8&#10;dlQEsGv0i8mbHNXplj66uCNyZqJbfIGq5saWOXOXhKrbA6EZ3mCH0z/T6ZvhdnbU+Jf6facE/Eu8&#10;vvkOx5wv//zQB2882+WcbcvTwW62wzHXYZ9nt7Xns/XpTG0yTX8PKidmeH0N+RyYEdMhRi5fGDql&#10;z6KhhVGzHTGMm/XD//2BVDOlOXtze42IFJ1XGdY336qjhiGNn8HrzTfdZAUAdV/N/apryDFMJ0U8&#10;zibC99j1Wtuh7RKlqDib5dcZWoB2kPtqmKvQZ8HsUBywqGo7hSAU/dkZk3ylcX++ZeTw3Fk4LK/A&#10;BDBi6HmiBCHq+XG9HEQpRkx+WJvbSjNbvVjOWdXJGNibTimF8ZR5AWV9KKVlmrRRwY8lNIcOeuSh&#10;eyPhvlUrl8Qjo1XBEN3tMPq5bcT9tWMX5hDxIEJfyTR04KZLl5tpQocVQBCZ+lpfUwOQiJABpDmo&#10;9RXbApve7z/U3bd40RIXkUDpZCdgVMlOm9uO0lt79kvZfuvkK4fp+P6Ye449p9PPzL0KbIaJ2DDQ&#10;lbxQrSQNg2o5blVVNXOAUhrMf+xcJhjFLyR4Scppjo5FKa6QtkPDw5200Nu9l9lLcBZ9ACyEhlsF&#10;xYP9nMaewTpNCxuED2ReLXYlG3NYRD9MyEx4zpTIra7nlDg4yoEpik1rIQut2LQRUHJRetpFETOm&#10;K6xcu3ZWVBGiVCaygwQLTIdEaTomzVLhOQFeyqxzuxJw8sOOS4NTCqqYf8SXAO2AtScOpIqCf5iw&#10;pqEi9In8Yd67cvZkjP2ASnql95YkyydYOK1kFtocG70ePUH4PQOnnXlxsG62JzjX4V9g887PuYkX&#10;zchk5yZSpyTip0YSyxKJlTn7Wo7rdJ7tcJ/n8V3sC1wWCFwZ8F8e9F8Uqj6npubM6prVdTWLXa5G&#10;4fUSjWKEr9QPS9sWIecRkVxA5ct9UwIM6ZkswbRxJb51JXqrNWJumknKgiRVuTnuBfMVjxLJrHod&#10;KUw6F8w+eyGjCe4TmluxYgWwYPJAuI8MCSwMrcBgpLGBhuZ5ZMT32R3rXP0GHd4qrDklXtEHprEP&#10;ASKxVzgf1Q2MN35L236psa9f6QnrQLKG0ETP7Yjfm5PBeCCx645Fo/sP7IF22gwDngPgHLQvhTLS&#10;O1lIbTQOhl9ok2afolsYCdLfJwaBENUZjbUhjBfpj0yE0ekCLwdmLBlLUnlmGv8IkZ8hmhKXyFLS&#10;44CRjvt6XiE7Tsv9MQ9qQrmDlUA7EeG/NAvSVsWj0hYy0xhDGFBMWlYyVRS5r/2vly5dCgyDzhj0&#10;xyC2C75zVsdMBAHi23jxDinC7OtDB8gC9RdWZU837wb6+sFQg6Tu7e0bGQkjhijP4QCU2FDwZTK6&#10;dHCXsBJWs1jb1MNQoG5OSSfphKNR3XZVeAq5E+S+sFAq9kIkFmLQNCvnX6mvQdrBuR8QLGZW/0DE&#10;uOFXgYaAkI0IS+aWaXcl3buktyK2seQL+BIRL52sMOQIvdhES5A0mDhpKLEj04+dExEoPYoolsyk&#10;ct60oyrjqMnaa/KO6ry9Boxn3BaNu0bijpG4PRa3SW3qaCYXydgThJTtgZy72u5rcgVnVVWvaWpe&#10;N2PGWfXNK7zelnRSTHuFjoCNOtxfV1Rh4S6W/1siB490ny2NK4cWGppCjy297eNKf1E0prmmPhdR&#10;uvk8Elw5XOVyRkcRzRRnq/hm4IEIeP7558kc3HXXXY8++ijdsugK98c/3sMr9B4wLoAl06yvjg3L&#10;5+P0jJlBkjyuFGwK9+TIauMrwkcBP6XXOIF3NtGw404yUFGu5BTk1xPRnbu3t7Q1SK8E/EsX1oy4&#10;joIJFTJzaeTJCBdkEWxxmaQ74CQ6GInhwiZb26rb2+obqkMgHUyjZze5frEO0ikn2RqHJ1hVB6qV&#10;wYudoWpbRrIhJKcX10Rn+mr7flruH9sTZRbyp+xpmvjyejEcZAAp3h/jCAwPphmLspqwaISUN2zG&#10;/NHQKtOaFB8zloOYen0HQRy0AblihQOJ2dbWPnv2rJ7evv0wP+zdt2f3Ht709fZxENxUNMG2rdt2&#10;79p9qOuQWGp2G54EeiKZoERA+BQneW0q7lW+aMwXY184Cgz/PK8q8saIZSMSpc2htLoV4A8RZap0&#10;kN/8sTOxWGl7KCw3qkoMQoZgCfET+Tnpq0vC1JU1SoKyexMgKbYxP/KJSx0ZwQG6IkKhSdsvor7S&#10;9HUUmRFLRGJwVSC7aFwTztgiqXyUoFLKlkgTJSBEQKxF+DftkDvyB6Ivk4UOrjbvqHd5SOCH7C6f&#10;KdAVY1bIXMQDMVc0CY00yVttmkkWaHz0bk9SdLIZD11bazHMKL1FYIEGpryLlcrjhltJe/TLLruM&#10;14suugh6vjPPPPPyyy+nbhyDQ8NKjBCKD8jng/whVUC5FuRrmB0k/M2b/WDJVD3gSTBQWYknwaka&#10;VKhEDovGxCSveBKbGdor8rXEoxi6LS1N8UQEywWbxnhaaJ0cmEt+FzSOzxsgF0tbBYQ55gnl7ZRR&#10;1tYHG5tCQfhKAB6QgxJ0v4uQaXR0VBph4JE7vfUNTaZuQP4UjWqqf6VQDpatSZzlq2qTyYqGV9VF&#10;H//FILKwowVUg3nCHMBUP3iwGyIU5h62v3Lv6LdaFyM2uImks1LzuswfzRyQzqLEnpgqVVqY/0xL&#10;peItWt2F+gBMPlqaUM9FET5A/pqaulCoJlSFjqgPBijOwswn3ElSQTLBEpcVRmXooxG9mqybeLEs&#10;/YICMEoAr1hK8s1EUQu3HP4tRAYIe2xC/HDIxoTAUtoWCkGlxIW0mt7Q3YiGME0MJVVdaIMomkH+&#10;5Lgk6yRyL5wrRzldo2kgc8gTIzd91VP2XNKezXDHhdXRHMtU2NL0OEVcyWQcjDIrHFWgSUgPKe4n&#10;l55KQeQczaSi6STMtwgWzpG8pukAJoUC5qpRY+iMqRT9ejalQK/JaGh1CxhjDB5eFdzV1dX50EMP&#10;8RE5jnUPBYiiOWkLg7zGzsA54BVWBhJRyE2wAJgj+KMMuXXr8HKk6IT2QTigVANoHa/JPPkZrsh9&#10;JD4Dm6imKQET3FEhxD/xmJrUFhpeV8YdjsxVgF2uqakyMShy8swgNA0PFqs9if1Ocy7ooeSpZKj2&#10;gm+H5DwFLv6mZuFUzWeT2STJsTxJJ843Tg4pzl7C6AD5RX1Ds8NNrx68T1XpRv/KbAW/J8f8k1qm&#10;5f6Yx310MclYIamLZ62GDzOB5Cp8WIqbZtQqgyYL+kDx14qhLhQAmwYXqhjEhsrldu3ec9999/7q&#10;V7/CwmKasR6wh5kJmhITu5OYJrNxwXxm7JzZc2Zrw1VxIIJVILJNnEcQHV2HuhAoxknHCMIfl+rN&#10;yQgUI+QLukbfGOlPNT0yUmrqTcrSgNnNi7CgmD/JFBP0l1aFRuI7JfMmJjtZXul8yx8COucxHVmN&#10;KW+otxyQpBD6t5m/PH8pGuNSUGqcBaMjTNrNnIP50cMfDUE7UBtII7KQJ9AJRToqZmC+JvdH6NpN&#10;sMvtcMLT6RaLjmgBCFaPEz52m0SlnVACSeiJ9eJaSO9E1LE9kbVLjhAGL5Vr+oPmf238Lk0cFeh9&#10;WC++CCEhLAXF/LWGccY7mLnpml0pPh0pmypS+yGd+/p6cSixGFS48+gffPBBIjwMLdb84Q9/QCX8&#10;7ne/oxH0j3/8Y7oy3HHnHXgJqIRHH3uUbUCa/exnP0NVgKlld+i8hZStupq8MerBlO/OwVFAPcxf&#10;sABNgHZBATCwXsSll+9qNKsw7mO+UHi4bfv2QBU+tGAaCDNhTklGl5C8eI82ygf4hhsGyJjBZNAP&#10;GZRUS2tDAPKFXMyWS4kBAXQAdFA4lqPfj8fvdopMR4Ug97GHTHpDApWmdFgCbthVcGpN4UW9Ig41&#10;LffHPKajB8JltIBXicd1mmmXRGU4YWGy4W6rsa9V9Uj54cFBCaeaDNu+PXsAyzPxnnv22Y0vvIB4&#10;JniPi7192/ZHH374G1//+oP33495xREoiyWaCTgGPD6GKEaoQfdInTzzhJztyOiwoGFAVTvoheQH&#10;kcEsxcDHhUcDHTrUhb1PGq8gxfQSi+KlUs5o9Nny3018W5osCh268YVNwxNjlhn5rX+Ic741HcyF&#10;Vgc7GttY5KNY+0ZzkMWVea3HA7gjUXlRJYa1hS/5KI1wsdlM5kBYHAwzEH+yq2xJMkCArLqewLgR&#10;vrwYMhxt+Ic9jp6jdDhLOAfgqKT+CPw7iAbJn2nRJMmIQtBefoeIr5v+LEBIyCeC0rFRPSysRS45&#10;QyOK5Nrl54z2FfySvlNtXIlTOfJcH1esK6+DBJPGPgzrIwaGAmfMn3ZNkbpWRgBgAiBbtHw4dKgP&#10;v5FdGIeIM3QAY4ABCZEDH7FI2AfnT6iKQnRBqyY0Eo/Ft2zeum3LDgbUaStO47aRRHr8kcfp//zv&#10;//wfn/unz/3wBz/87W9+Q24ATtn1Tz5NSuDpJ57qOdSNuVNLh4eqKngUxCW1VGDx/I+gvcbcl4LW&#10;tDSZGZAUTxi2Q9LOjn17tnN8aBg4ZUwmeK9AUSDd0ZPk1Hha+GOkrzC48MqSiRG7I04XrYbaKqEc&#10;TGbAbhIIopgkRY1JgmHlClbVoDkkrmPLU7EGIEnCeBRkF3iDqHAhipe/6g03vSKE9RSe5LTcH3Mz&#10;FWuhA1QzaWX3Wk1CzW4ho/GXzzPLJZdcgpssdneXUGkjnODMAV1Gqg3xTWAZudgKcK6hgYjM6PBI&#10;KBAIDwmvjtfl8TpdDTBuZrPPPr0eY2xwYIDfEIvaln/miadNWClD/SmCAGP0UHcX3aSq2dHrrq4h&#10;rkO8yFlTC9eu9AzBjgPbA4QfqJ7WJRrnoQA9ElkjtONSHmllFFXiW3al8WmcDo8rTVaMs1ABLTwN&#10;hyV+QfRzKOmJirD0cEhpYk7TRSP9TbKW9ix24D0kIuRmIqkl9GRUByncLBzoxJEMEzr9uxDhGg3C&#10;KJdcsrzhICbF4BCoj1kv7Mt2J0ClBHghh5ccOh/lWzjzXbQ1TjvcOZnmmHhOaC+JA+CG5Cj5Ia7D&#10;0fH+M+C8gf/xYAB1g/8mAY56xaAUYkYDoKUFFzfElC7wc1xazlboq65CX8aHwbir/jn6Ykl2Dffp&#10;g+CNVk5x27XIg5VyeibXqr/CQ9cInvmTtCd/uDEYxdIHOENXhvYrrriSuo3Xvva1oHrosMhQvO66&#10;62688UZ6o1977bVvf/vbAfwwJsHkrDt7XW11/Zmnn0ll3bxZ805durzKHzqw/2BjXVN7y4xHHnz0&#10;0gsvm0W4sWM29JsDPX3PPf3MlhdegBX20Qcf+v53v3tg7z6fy03+hJ4HeJ/yNE3KV5OinPbk3Ur1&#10;houLgGscLj/NaKBgs2UjdJAI+gJBX108gpVA3scFgQelDIwaRyCUdflpVMYvUpqWjA94HPFFs5ta&#10;m6pStFzP2UO+2lTSFR1Njw5Fc/Gcj26cXl8kncILcHpR/xmI+FMx3PGMA1ambNIV9EOrxAzHh5jo&#10;Mb4Kv5+W+8fzUK35zCgkzKo9szCsiJzyFaYWhvzObdvB48yfO8/n9VKfimRng+am5ppQDU50Q119&#10;d28PQYnmRkD89d2dXeRpieJHwpHHH398sF/69+IlANlHBIC/275tWzRKkbADVx1KdAZ/JILbHWG2&#10;45gLvZdh59HKACI/YvOWxPcFjDLWlylNJzIPFZ6ki+aiOZomsfVPEJyK7Cn9M3aoWqP6J7JSxLT5&#10;M3EZjZPrGrNlibVs3ANj9xZO0BDwyC7mjVrW+mVhvaSZjWIQ/8P6FZMxNglYsdTliNKPsXAETRjL&#10;OciBTacNczD19tXXKV2UQ0yOYuJslV0BJiHwjzqoTPSmdAt9FtY56PsSTSyJB/YwQhaRK3gtIuA8&#10;ftxKvEnl0tE1uJjm0ecUoU/EZjkh/FOXL1qwaPXqNWtOW3PVVVedvhaG9xCwtIsvunj+vPlwhFCB&#10;THT/8ssu4xW1cc1rX3vpJZeuXrVq5YqVtPECTMqYkHhIsSNY6VgqHUgTasHSyzQ7EuxUpyfXUF8j&#10;7hryOZXt6xugWF1QacJh50TdCekaTpIMKWFmCPq81DzWBP0psFrSjd1DeIdqPNFHJqlkXBKx0STL&#10;K6PJRHbEdjGuqBlxQhM3Dn308QiEV9w+03L/GB+ZkVzGoJdFdybmQ6WutrQmDHr77bc/9NDD+w8c&#10;ABqBtcW0xOpnWir4GlGOAkBAL1u6tNv0zGOQzpk3F5g/vgIpOFJ2PT2HDJeDb/68eWD1GM49vb0c&#10;GWWAlKd4hx8SCtDOTiVvIdtl6BlE7hP097gxCQXKOclrw17TLLQuWq5Z5gRMEsVRrhiKOWFdP86i&#10;a0u+s7a01lmbjHtws7LsGwnMjD1OIT6jgNTi9uPfnoozmuRdfFGbWaLfkowS7isxjVHNbKPI4KMv&#10;Yo8bejWUAZoA5m2KmsjRAm7huW7csOFf/uVfSCndfffd4DsfeOABNjt44ACGC7KRsA/WBqzINC6h&#10;PpwfAhQEhB8lIa1/klReqFqcgsVoVhs5mWQi0dLcQLqCAuwLzl83PDJMcyHGs2RfpVBaODMR0gIx&#10;kOw9Ich8dTAU9NEeOROLxBKxRCqeTIH4pEyQKJDWZSlM04xkY5IoZsIAxgpawGhfmcJTczlTcEdO&#10;4iGm5f4x3GwdI5ZXq6IQKcmcweOmrpIQPzK9Y+bMu+6683Of+xyBoIcffpgEGvJas21YYRTgkJgl&#10;rL//wEEaPO3duw8Dn0FJ3yT8AHZH8qIzOCYDtam5BcuF9koXX3wxUl57toDRZj6jMCD+1H7oRHtG&#10;hsMYNQryIxtgGglNdlERUxp+1chDafBnssea3u7Y74BanYr7UvHEewx5LfO2Fg0ElXpmle+R+Mqu&#10;o7BLRpqOKI5Y01B/qK933qKFb3nbrctWrpi7YH6IPhCkPquCnb3dfYMDm7dv20Tsf8/u9c8/x5tn&#10;Njy3cfOm3//xnq07tkNq7IMAgZgI6XMi8BOHuCZ1F7hYmgzBEAJy6Ktf/a/lpy7BxcBvwXcjJxEg&#10;qEUdMiH4fIrIoHS7J+pPhJ5OyB66Jkofa2iiyAdERiLxUZIBwoDEjZQeuwYiICFGwmsE5eT+mlMy&#10;kbTDhVpFM25Sp/sq2mha7h/LwywOd8sWZmemGUKcqcvsIsaCrN+2dStciSwEYYBUg6HG3cbSV3gc&#10;Vr/h2HHHY9GBgUGyshj4t//wdsI2MztE7iPKu7oo3x0VoGE8Rlkv3jzhHQQ9BtovfvELMNe0wNaf&#10;A65HHo/z8gd8hs5NFuXkVMtxwstjG8us1I05SS5HUx2ly4SHmt7g+O6AJe5LQz34eVrupwsfObjG&#10;dkoXLbAqXdTSZw0b4yNibTC0GEum7Ioaaifs+vPmzl17+unnrDvnqquvOv+C888797w3vvGNF150&#10;IWD/yy6/7NLLLr3iiivWrlm7ZOlSSlH4dSwJTAPh7zR9Zo7vMsfZK28j7+x22X7zm58/+vADq1Ys&#10;f+75p1GCs2bNBuUMTl8yvrC0mpYrGPJwr6F2TDlb3istgX006SRDRlIX1h2B5zBexV81vBoCJTAN&#10;7gWboBRTBotsdKxG0vj07r/62JRdzivnQNNy/4jPanyhWYzEloZosaqQv4hjBhmyGNufTlsrTl1B&#10;QIbQDRhN5DU0W5oE45X5Q+wVxYBbumXLVq3nWr16Nc1v6ZUItxrdEAm3oAN4PCgGNsDMB5qNztiw&#10;YQPgPA6LJiDaQwoBT4I3mGJ6SiK1Tdj66Nk2y7qXMBGtqcYuzKjKnPbYpJx8KnUIjvL+xUyHysNW&#10;Hq1imyLodCwOsvKKjuHECjGBwh7Fuycfi+GCIspz7NmMc7ZlBXBFG98K9RQiEsUaOr3tajEw0pQi&#10;zVp4UsqyaS1qzKrCVo4doWdw0XYxDoMzqE0q2wiXhEdFHzDk6LZFw7hwhMZxUR8UlVQg+rwtbbR1&#10;oNvbjNNWn1ZHz2IJnuTBUbKjNDmZxGJtVBoRLdwuy5W02QhL/u63v/rlL3++YsVymG39PuimQ9Si&#10;S0suoFq41HIdBkTEwAZHRxoWnIQk5NPRcHR4cCQRTVIfCHhY4jdoCc26K0LfGEEmvl9AJWjSxhDu&#10;ywlOxjCaxLW+8jaZlvvlz0xNXQZEWUm6bmdEqyBedASrh87ChISGAVFOoB9OnmXLll792quxsQjd&#10;KEMWVjkzEOnKvrjwyHGENeF7mhrddtttK1euQIIvWDAfw05AHTY7xhoba9YTXwGIHtOeAksKKam5&#10;J1iEUuGAsD5QfcM2WHMKNCrikWRIH0nSqVDgWw3ra3QIs06qycyiIYIyEVOmGwTVZ+jaLSu14G2M&#10;9RL0XpXpDH66UotoVLo0vcw2VvTDOnilJqh0TcZ1VtTEsxYpDyg80zGHLB8QiBzKxGB2pvuHedwU&#10;CEkBRyGEINkQ7T817mlUigQp5qD+wDCpsegwKxWOqrPL7oY6YZPRguyrsl751KDsQTPwgbWY7bzy&#10;HutDYt9mO0xgaA+4MN6wHocC4GR4NKLc/AMAkWF1lmpw2i6YUgw5u2K43DzHohYcc3ZsYk0QBS/J&#10;wDY7cy28gkmDB+5f/umfvv+97x3qOjhn7kzCM5wUFg/pXJmAJGxpRyzlDlx7DoJCjiO8DjRipk7F&#10;Jm3vaKlCAaUJ20uNOA2rZbwRidJ0rgEZg/eXuKWJ+XAgjC2Q0NwYfotp+HKQ2dF4KjwqnHon7WSm&#10;5f44cl9FTJmdYka8JfoPWwpshohkKMHFRptGxPGq004DXk3wXeEWiMslS5aQtmWs8xGBjniF8xeV&#10;sGfP3lNXrAQD+rrXXYeX8Nhjj7EBP2Jyv0G2ZOTip5PsJTPMbxMy+sxnPgNozzTkEuQfaQB8eSBD&#10;pstcgWHtaOPHDC2VX+oQMCWkH6tPGulZAkhMrIkWtmFHgOFKCGotrCxdVDeUreQjhy/LT5b9oFWm&#10;VCbsKhXG2BSoGMeSetE6s+Ki+mmsaLa61IxZrXCmMYs2zi0eTQ5eROBYSs8yHsu0YOVM1vLUonou&#10;fF92nhWnWhC1lXJ/XCdMD1pwFNRdMOK5cLb6cA2/psTri3kFXckixKvmra5RQje25JgmUzomeGgJ&#10;/dIrlcxqcbHcF26pZV9jZABV+PfP/dO9f/x9f39PQ32ovhpGNUwEYbuTnglSPwHUF+AWkl6qainK&#10;wOBHK3i8foEvJdjKlAKKDU+zHYG6mnhO8ZZqlYlguWSdPMPie7XqiLKSwT5porbyhzq7hz/7X3e+&#10;5pYvXvbmz195yxcvvvE/P/bZX2zYcvAknNK03C+/ydbQPJIPWBYyZ3hj+TJBsB0IuRjuQ5loHFdq&#10;tfbtw0LnUKaSttCqwnRXF6w9QpOueQTueQPHDgcAUYe4h2sFcYoOwOPGJCMopHljcKKAst/1rnch&#10;+jkIP8rx0TeCdXOb0iRdjhzVF5fXGFycjFrinCQiWxmnNZ2rgqDS+ihbo8qjUjtUivhx5b5Kk9JF&#10;6SRLFwUXlaoHCddWLJa6Gmu3H9WKN7dJYKYVSyVaRkxXcLJFgI1Btk4WKzXuHB73+ehlHX3OV157&#10;pZopHcDWtwpk0lLoI/2xcYF9v/hQ+YhBIM+FIhEl5S+WsFWeZ+mN5CdU65QaT2pY8MoxMVx+/atf&#10;/eB/fwggh/oKmjvjRcGaAXrH7YX42jBuFEi/5fGariuizNGY+Cu0AcAFoWGmYcQl1+uGiQEzXwpN&#10;DGhHcTsmtSsfDJGsPDcZ2GgT0+KGicNxToKQHfcnHnh8x80f+NZv//hCPJFatazjjFVzcMYeenLn&#10;ez7xw2/88JETbftPy/0X+9xV/AG9R1gjizFk8COVhBkyLAnip1L4AaBxSPkq+W0BP2OzzZs3V7n7&#10;CWYODPRDxwDzLrNi3vx51oyFHB0gHVEghimJYjgbcBQQjkrBiCZQoKdSQ0+8mOOqx63CnYMoKGhC&#10;hVd2cD1OWVKRix1f0lVIrDIRr2wWZYtGnMq2rNQrlYcSi1Wqmw9rpfF0A3JA6rVKFx5NpSYr1YKl&#10;hvnEd/tlsoUBopXWWo//vkIjiIksop50qOnaJZwJEnIpu6xK3akmjiX6dXu9sWprQ23y2OOPB/y+&#10;+roaH1xqVFDl4OkmM8uAZDoYyW9EtsDxpcrbBOZdTli4pZLA6+FMJBQmsFJK9Si5FhILOZOi6hS2&#10;JuNYFdqxm4lqAkLitTDSSIgL0umlWHbs6f3kv/6aAsK5Mxv+4aPX+n1yGn/34deeedpc3nzrR4/e&#10;ed+mE3pe03J/am6vhsgZmcp3qKhN5CliEVz/sxAzbNwIbodXUJtPPfUUG7S3tYG7J+ZK+LGliQZZ&#10;rcQrGeqkB+bNFbmPpU+ciGCEMkOA3Mfwh8YHQU80ieIAlAErUTkScvEUOQXHDxIW1xpfX3WVxCts&#10;Ni3lV9vfMjknY27oQcqC2lYkt1SYlslcNQMrTddxg0tlPoFqgsmI/jIVopbm2B9FpJX3BmGDMk0m&#10;6EnT/lEsyJJlasbNSTmKmsATLCYGksGCLk2x8LEYI5J+aoxUZVsq8UuscpaxxxcJXCb39aErGIH3&#10;NH9B/MpYhBmNlHV1EK/XYOxNQQZRfC200+o/sEzxqFCDACui9YoLDg9Teoe4L5Auu6X6W0lfTdcg&#10;XUR3mExDIfZngG6cmdSkGzjDRPflhHz/5e8+YEihbe9407of/uqpx9bvefK5vf/x9T++95bz9Pe+&#10;/N0HYaA+Ib9tDjot94/53lrJwNI9kctSjtssjTJ4w0ilqlaFNWEcRDOZWPGUTaMiRAlBod179tB3&#10;hfhBd08PY5pCFWI7y5YuJ4ZDMk6ScORps0K5g6zXOIzyfWpfPTwJNZ0MQbl0XCkIa4E+jHdRJSvV&#10;Z1e5jxZRq0eFuCoAdQjMUcYeS6MEsvrYclClElP9fXOMw4t+rIxWV66ZpMIo0w0cX3B/4yyS27AW&#10;nt04cR5jpUpDP1UeBi5YuDljcT7WRZU9gDF6VKuHraXkTh6OTRduUOFu6yaFmEnxno25feY0Cr9i&#10;/j3sl+gnaWl21D8xhIUMovQPbIzyafOHqOUjf6aa+fAVWOdm2feq1/XVukodb3il9JVjPU8HQYya&#10;ScKkYLdVYfFCpoA7kc8Y8iLTZMHw/MnigDkvuWf/gUgs4vUH4F8dgcZKWHuM0DcJX5MJMNuXDUwT&#10;m5KTETY8A9kQrjepfOaZKlHSSV6Gw7Ennt2rPxqOJNatna/v62sD/YMFr31wOPrMRsnhnaBlWu6P&#10;ubGlksgatWOlkyGUMTgTY79ovzZh1WcYEV5gSCHTqTmkctfp8tQ3Nc5fuGjpsuULTlm8YuWq1WtP&#10;PxtW9LPODtZUdx/q7ekb2LZzT2dPH41VYJVZtGjJwiVLaLQLkAIaT+KVhDJR+wcOdh481PX8xo1/&#10;vO/+TVu37Ni5a3B4mHJeovqRBFxbsM1kCCKZqlWlkLTEc/HqxHoq/Ol1qdDnVdCiJrIvSYnCYmas&#10;HKfkT+dg4fjyK9o9EDydFPHLq/zBb2N+XXeUX7AAc2Wi3wr+6u0tExNHGu5lD+hIHwumOagO8W7I&#10;+Mk4dzlNRoHmsPzBweiC+rE8x4DQR4OWLsYf8mrlp+Yk1KdBZhUdgEI+XARU0aWwrshyiVhTiHJQ&#10;flTgYhacIkfW/jhyN4usGIrdUYFbeGOysoYdT61geSMscsU1peuFv07XK62ecfFMNuNofzw3QiCF&#10;I+r+EuZBxYGjBLQkdSHStETJNaT1vFlhh2xcPCfoo4wjYOpqofEuKKoCqEzNiHQyweSpCQVpZz/Q&#10;210V8DKMXb6Aze5NJbM0HFWnyuwrCB2i+hC7gt2hI0xseBhiHvSDz+UdHYGvEJvdgzaGX5WbKBwd&#10;aBYHDdMM/5O0tzEOgfRrMCEiKoOFdSkNS4cEldKZkC8g2uakL7v29Vu/+bXvP7R4fsu/ffL6Ky5Y&#10;+pqLln32i3dZXxELOnGnNk767sT92CviyGDtmb1a96j96krNFgMP9hC6wdwm4N7R0W5kil3bpygp&#10;v9nXHY3FG+sbIdSUyWHA9YQLSHcZz9NGybtsnM12dx0iN4o88fpBKcQhbBA6Za8XRio1rGipSLVl&#10;f38fyGWg1jArAoRA/FBIj9jiYHW1dfRIJfs2HO5jM232orhPjb+rCS+zLp2mB6TKAc1AkHXAmQAm&#10;xMWWXqZMXyEqN8UuakAxgRzU0ajlaea+Mu/IBibbp9/Y824nHrfZxYgHXk+7/kvP//xDZU9fFU/p&#10;Uho90PUq1ss2s9yF0vWVmxXXiPzgSKvf8F+viOE3fZKv1juw/75P66U9+vTuj3zmZ/oetXnL9WeG&#10;qnwrl3QASUXud/UUIEZve+PZ77zpRHX9nZb75cMMWgUEkOb3gMYjEEu2QJhg0bkA6WMGAtQhrYr0&#10;VyMRVA/ClPfaAleh59IYa0xYA1lWqBlEUnqd7vDwiEgmhwOu3OHwiJTYYE5KAEeSTigAlEG1LzAy&#10;Imz+xHw4Nwq4SPAi2SXWiVdhKP45bHh0sL9fONknI/fZhuCGyn1KxsrkvoRDKdBRaV4U4pVJMCsu&#10;ZN0ibpDp5z5GJq++4avP/eyDE87nSoHOJVdWUSgwtHTRCEOp2uA0xj442ZxDlakH8fSLSvFopweA&#10;HFORGlGPF/S3z+2F2v6d73jH1VddfWD/flp8FQJu0GIXbOtC60R+kTSPhji4e6PhcGNzczhJ/VQ1&#10;BB6UdIgHwCBJirNocKeFuy2hicMZysKpVWpBMTKAuk/EMKOXOVavS4SwTNFqqqZSy5YZBNLYxNxs&#10;dXkZ7QxRy32UC5F0KoEV4c7E6DGlY7hLMCcn4AiioxbC7tn1z/zyFz8fGh0BnUnMfkZT3Vtuek00&#10;3BUMBapq2pJpbw5oppOYT5June6ct7f7EGRtCxcuJhaKSfL00+vh029sbjERS1OlJVYCdNxpwSQJ&#10;W7XQ73E/DRTVdujQQU4W2lq4yemMmkzbqmzuZDhCR8abP/TXE47Mqd0AQ/6tH/6OHvMf/+ZaMDx3&#10;3b+Z9zdcvfrN165943u/LvahzfY37738uitWTu1PW0ebjvMc241VAJ8GRkRdO51Y+tDm0H1Fjf0C&#10;wc7+Awhu9RtYaeRyHld1x47t9EUCfCm/mrfT745ML3T8G55/fueOnXSGw42QihsGqSSfBJbGnGFe&#10;o2YQ6Jo/gFyXVxFtTodGJEyRjrSCObaLGavQVKxYFraEuRVCKUhv+bcS184lCwFAycIaOgCPXUb5&#10;He5S2VKZPhUegbELO1amcCsvU2MpZXGkyrO1Qi4q4MYVc+PcwKLXIhl4Eybmx7SJ+Zx5wndvxX94&#10;Rlrppol3UjtAvCDDhKWDhXQ9DUwuv+JyuqTzHNUbY7QgmyT4hIcotVYGJ89b+TjxUth+bO6b3VQf&#10;ly5l164Sv+SJy9uSQN/h3O44GRfx5gp+mO5SpnSPoIYOZ5b1t3SwStMEWmvJVBIqiKIXaT0HA893&#10;UqYrATaPV1JcxG6EfpzCA+kBoT609GyTYGMy5QPSTAdPQqXpjJbaEZ8b6B/uHxjKEoCCqlubMbx0&#10;y7xZjXU1AX4/4Pece/oCFfosP/3dM1xra3ONflxz6qwTd47Tcv8Y7q0xzAumE+OJycPsrampJhyk&#10;cENabilbQzyeYAwjD/EMcAi0QFFVghbrCuwyn9t3YP8zTz/5zPqnHn/i0V/98md3/O43mzdtzGZS&#10;wBwCXmI4+Yx0mSC2OZpO0xk8FwoFoeOcOXNGXV2NweNwWMzYVCxGNkGszmO4mJJNK8REIbtbdrRS&#10;warv2aBSLpTJZf1YKfexE0sXZRJmKV0pHJBjF234V6YzKkNG/GIlHLNU3Ov7yd0xgy8pGvJml/zB&#10;g508yqA/qOejiREpAzXhO10svL/ADY2VgERG4rMNwFzr1lkGRNkJV54tu1ciVitxrlKjOxb8Kk7k&#10;2EWM4LGLblP57Mpq4qRc1lj6lmegQnxSA6+YbdaNDRMDi2SFCA8aj2T87mOMIApxSbPkpH0RmLd8&#10;U1MDjA6C7pFYPSKeVgpwxyXs+bSfCgD6qjFxUnH4O8Xsd9hHRkdSGGA2F30gxA+YyEOa1OUc70b4&#10;Izdeu4a9Y/HU/q7B01fO1iPNn93UPxihmIv356yZN7O97nh/YeL9puX+xPfo8BZi+smg0SiQjN18&#10;DjOcOYOVp8Y+sxoRBqkOpjBCHymvjjC78AZLEGwPg5cMwfpnnsFabm9tBbY/d/YcGnfBRAtN7r69&#10;e6BRF6IRcZklm0r038RhiByJe25+gsZeUuIvUSeXcC2EqqpfjL0/9i6YjG3FUin3x11TVpClYZlK&#10;9VB2eMmUGoFeaqcrp3zZUulkKOeYtejHSpk+juk6CYFlzFIpsJD0jMnNcudhU0W2sgrPhg0E2G4Y&#10;MiqtbB49Z6LeksRA8lAgjNLklsHAxuoj6lJ2euNq2crBWqneytaYIEu5lBd/osJL0BWl6oBnV3F8&#10;yXAr9V+pjzXJWaRD1Jj1+p/AK02GvBA1MhuUmS9sZPN5fHU19ZobY5hUhQI+P2kvHIVULhdPZ2lC&#10;EM7b49XVTJqUx5mtCXkCfmc+E0UD0KGO0Dn9jcjtUgdMHrgC9DPJ05+yzW563emrl8/kcH/xf35E&#10;xdZfvfOSv7j1wgvPXvjhT/+UlQ11QYI8U/Zj4x1oWu6X3xUdmkeSoVL+ZyIwzBBesUcZ/wRnkPvE&#10;ynHtmQ/w5yCwKL4lHI+/Tw6AA6pZhxpAUjC1yBzMnNnR3NRINHx0JAzhOP7CvDlz62prdmzbTsyd&#10;2cAUDAb8VVVBMBWSFc7mmIemsaP4DUw/xcAYjLW0h7LAM5MZMdYFcsIVAlHgJJVRhgrTr0DbWRZg&#10;qQzgcD6V4qlSrpWFHfQMyzZD1lSGg1TXWosqWgBOZUupMa7KQ/2wsp8ou3sq4BA3WuIl+j6XJ7UD&#10;2NzoAFguxAq3cD7WzVQzn4VYkIJlOY5QysRi2pVBo396fH2UpTqg8iHyrXVMPbK4GhVLpc1eGeBS&#10;VVRp8lfCXCs1hAmpj2H9s2z/cQeedT7KiKk6zppi8pBNAxSDFJI3wIcKxzlMoGTzuH21NQ0eaKOd&#10;rnQyxXwAiQNDs92ezOVjdCFKJYddzlR9QzCTHc3no42NVXW1vmQiTE8t9DLUnEKTZXdBL1egqn1J&#10;ZT+6GAzP669cFY7Ev/SdB/7963/84v/c/83bH8UDWLti9n9/7ubmxtBkZvFxbzMt98tvHVPCMucr&#10;HViynZikzGHmrU51Idzv6GBUEb2BehNT7sknn/i3f/u3jRs3IPfRBBSqENCnMJ0tMfaXLVtG2Jfd&#10;oV2gZcTCRfN9PvfMGW2ABYeG++++684NG57dvWsHJbQDg32/v/vOfXt3R2OjyVQ8nUnE4pEwnXWT&#10;tLdOEgtqaKylfr6xuTZYRdGW5JEhZ+R6ODGuojIjal0q30pG0Zif4212eH6WCiO1HK1F48iVwrpc&#10;oBs6l4k3O4I3UfZ4VFBWiubKvcskKTsi60vDTdqmimIItKy18LEyJIWk5mgqJXkTTyZgYsLPi4LW&#10;ikarq2vQNNxzVZZ6enq9vDHtz1z8NOE+EgDYq3g0y5Yv49etXKvaBGVLpb8lwlEbiRQXdTons1RG&#10;jcaNelWqn7KHbp6+mwthvWnyU62jaBwtVVIRoqORAltjATiAQJg4p9YV0PoyQcJcelNnMhStSCsh&#10;OSB5lEIvNxmrdPRM58NDERiFqEMgMs6sIZCfSAzZ8lGmo9efdbqTidRQKORYuKANTyyXicye1ZxL&#10;RyPhgQD91QX16iD6BvQT2gkCiD6PVwuDX5IFLvaPvueyX37jPR9/3xVAem667vQPvv2i7/3nrZ//&#10;9BvaiiH+E3di03J//Hs7buR33Pg5WyLZseCg2sf3J8Hb1NSMpfnP//zPcC9To0sOUCwck8RjYySL&#10;tsqCm5l+6CNDI3fecQf8UIQve7uov633e3393b00Nf3vr33thhv+7NRTlxHQR52sXbuWZqqQ83zi&#10;E5/47Gc/+/nPf/5LX/rSt771rZ/+9Of33XcfCAflWig15Cc/bsbKTYVfypFK5fXRrTn9VuXymKWw&#10;vlz0T/LcyhSG7nUEHTHB6sn8okqosgVlzxosdaQV8hrth5DiidIfCpsd50L1n0jE4qK0ExxN0xXs&#10;LkrDCRmytF0LBoJWMN3KNJS5TeNq2cpLmIzbNG7CtlKvaHp23Bs+9ncLQ2zCsXGEASPmvcb2FQis&#10;c01I8oygVyu/QKZm0gDcfSBPMEjX1lRTVsf2qWQ8FYdPOoynBHzf50d9xIBDHDiwb3h0iFown9cJ&#10;3CGfiZFBrQ0FZ81oaair8XucfgwjoTAsntpLJvYLJ9DUELr28hXvveV84jw3Xrt2/pymcSXPZIbu&#10;MW0zLffLb5cluY5wH8uNTeYtlr6GFNQkhCIfn4DwDpScAG/I+gK7BISDUYn1h3MAb8/8+QugZmOc&#10;w7hPp9y77rxr5/adZ59zzuyZMPAsYrTXAjoLSBE5cX6Cn4z87u6uZ59d/7vf/eY73/n2F77wn5/+&#10;9N995CN/9cEPfuANb3jD9ddff+211+BMqBSwjM1jGgplG5tc5sTMBJVyZ9wfLTvU5Af3eErkOC9r&#10;ktqiUu4TSJPgVUoyK8h9bm94JEyt9fr1zxKsx5NDtcM9QASPMYARwKv1nqNpvgGtgKjrH+hH+geC&#10;QU1m6NHUyi4L2JSpN0utVnpOZWu4zNLglb6v3OtIN3HCG66QGz2mnvOxPQ+a3Wspb8GMMtVhhWhb&#10;QRyhFcwIOYwxItFA2tYfcMO973HTV467SPFVigAceV2ppDRkPOuf27Rz94G9+7vgwaryB6qCgepg&#10;IOB1txBQ9bpz2YTAINJ07youx4mEOLYrfhluPS33x38oxyQ6NSdJ0IBpjFg/44wz3va2t11yyaUc&#10;BO8eKWCs+xdQCRhZyAXDoZb3eX3DI4N79+46uH9vd/eh5uYGAsWbX9i4bfuW7du3EbJmXMvJSdeg&#10;0qmlQ1VeBbksC1IpGYmEMSQnL09fhmPx5XBKPLLKAIgEoCl3NgFoSepIYkC0w8jwEOVyrNR0KA8a&#10;Aj6eOAspfTQBlRaE+MjhUy7HAqXSo48+KhEG6vJSKXUFVPqPi1wqiziNG82vjO/r+VvhOMufKL0u&#10;1Q1li4ryiZ+CSb2qv2JBlSbey4xZdlEevML8MomrwwAhOQHkdwHoI9sIDWqOqCaABrcHj1ly4VLh&#10;63VVVZHqot7WQX4LvUq6Nh7L7d43sHUb5tHO3XsOjY4mvFAOeoKwiVbTfNSWxWHjVYp5X1I8z6Tu&#10;1QneaFruj3OD1fqY5J1nEJO85RUGHqx7ZrtBdrbNmTMbux7gNsdRUAfGPjOcah0sRKTAoa5O+uvO&#10;nTvvL//yA+vWnU3ooK21ZfHiRbNndrS3txImiEYjRu7DNnC482oxHSXzU9NrGs1XVjidyWqCqeE2&#10;yasYdzOVARJqLb7Rzco+Fjcp3VDfW2tezFmc7H0rU9DUrwmDWDEpgqCmbA4pr4luRL6+UeQ+C1Fv&#10;bY4IwTVPh+gf+6qABqmFkIISSLPK6luUYVWP9FGxoeO4I2NX6cmUhnHGdRHG9X4mc69NC6zC0NKL&#10;Gl9bHEGDGMEup6fWjIHvyOFMaZfIfUOkUxxjSgKaTgwNH6oKUUFBuMzmlk6LSa/PTaU61GrQbyRj&#10;aRAPvb0Rt7ultye7dXPXM09vf/aZ7Yc6oUB3VQdoIeQP+r0QZMBWTg5eIP+lQ3kyl/3q2mZa7h/x&#10;eepsGU90GnFWlKgM+8bGBqQ2hjyRHIItayHhOfus1772GiYwph/TnlzuvHnziAYgUwj4UMtDvH7J&#10;smVYh/Nmz1y5auVNb37T6aev+e73/gcrEN8BDA8mPDW6nBxMI0LnYpayc1UDULGABuCvYLgxdInH&#10;PVxlQmoBqSF1sT6Wrjerxe83tpyynhc/6prC63GfxUuwY6UFrbAfYOZ8xRswkKtWrSScQ52WlO+a&#10;tsmME4XqquXOeNDG6KqDLeEo6BXT6IbtFRegaYDKpTLyo0K/Mi5fuoYNFN1UVh5RBn5VzFWZgtGr&#10;mOiOm0esLDoG7HvEOI82RKk8nKHmF4lPuZUcqCSWKHYMu0l/A+UIMTdBLP5UJkr2aqCva3CoO52J&#10;ewHvUxkudQr0ew/lc86gv+Zg54Db3ZBIeiMxR/ehkV3bDvR1D9KIkW5d/JEOlkKX6AjIDEMAZM5s&#10;wsud6Ha8Qr+flvvlD04dWBWyZZ6vCl5p5eli7NKiWgwUYi3gOgjWa5Eq23i9fjpaE0dkSuPvI+45&#10;pjSnNnhtNclJCVCgOxiO1Le0L12+yuUNDgyNzuiY23Wof9/BQ5ms3e0Jnn3Wede/7vqrL7/qwnMv&#10;XHfO2WesOf1U+N3mz5/TMXv2zJktzS111bXSC9EfBJkgXIsiU2DiEoC5nmpRVegwF640lS9MPH3V&#10;2EWlRrHEfSmTl7SmHvMnPLkGkeE0Ql9530rf6PrJYk5eDlPIMswt6W8qtEUCCSOCWaLRUdpbIt45&#10;YUxQReKrmLbkpuV76Rr1IYQqHkHP6DGPx2BAKQIQbOi4UZfKOEylTipbo7K4cqn0Eiq9ikoALttU&#10;/CIqEPYRpZKTS7BcTEvDGSUnX0qLQwnaGLlr2iVSCEEIivfYN1JBReEh5bN27oAY+mzErbJDs+ZI&#10;OJwwuMWd2ZTXnoadHvQOTu+2Hbu7uwZHRxJ59uNXHBlflYtATrCudjiaHg7HDX+cJ5uDpt82Ek0M&#10;jET7+8N9vX3pxIjDFnM5yQbH7KkMLBCg2eReVfQSeDkMwpNwDpOL6J2EE3nZ/MSWLVssE4aUbCkb&#10;jAZ/kZ5DQyNIS2Z+YyNtUvyZdJ5CKrJ6qZTANpQ7gS2BdRLexesnEKR4bV75yPGVS5kGWgHKSWx2&#10;4sL33ncvB5T26DYbzVXOP/88bEdsRuwdoqCYcdhw/Ao6Rkpakwl8CzwMDgLUQZKE2eyHP/JReCA4&#10;n3gyOmf2HMKgTA2+ErAfBwUIl07v2bOPSi+zUmSN9oakByQCyJL+xvWmvkVNsiJrsHKvqX1ktjBY&#10;aweTT0Sbsc5KvlJjStfbz3/btx/89tum5AkXH8GUHGxyBzE6ENxrOpESEk+X69Chrng0/mfXXdfW&#10;2gZuPzIS5vliYh/BOzzcvwxzncfUMzSwa89uFL9C+zHPNTRXamtP7WWOH4epuHrVamWrud6y3V0O&#10;D4luVWYKZ+D8uRa9fPVsxPsxdW6EKMl9QJIPAaa4QZEINwFx/9tf//KJJ57ATkqAT05Fzly77A3X&#10;v6bz4I7Gpjow+hnkMqZMOmeDawEZjz3vpDd17e/vur+BepjW5ubWulCd2xXIuX3eBABRu+dg5/Bz&#10;63f2H0pQCx9PxDyufHXAderiRXPa2/zeXF2T2+XP9oZH4skgJfaevDeJ6srmEsnU2z/y8cmNg1fV&#10;VtP2/nE/TkvOMbGFRkZDujjviAAGtDbAYm7whoA+6oQeuRA5kNx7/vnngfYD6wTPh7ePedPQ0uzy&#10;+fYdPJDO55aeunz+ooUQL1Cq29DcVNfYwF9T64yZc+YuWLxkOWTOZ5x50aWXv/nP3/LWt9/2ttve&#10;9Y53v+e297z3Ax/8EDOwAJQod1+Nb17IB48Tdh3XuxfTXrvqKSGvkfUFe18/GtFeQGWIvDB/+kb3&#10;UdH/Sl+kN7d4fk7TyRKVCeEoXtbs2bN4ylq6pVa2JfXUX1QPQN/oNnI7pPDPcBtXeJMn7j6NG0cq&#10;W6nnU7mU1UJLdMgEiCznQIFJpY5OYWRYT758CKgnXbxcB4H+MWPSxHgkuoM8RydQpZWIZ32BmoHB&#10;RHdPuLMnvHNv1/Y9B/d2dvf2j3AeAN78bu+c9hlzZ8502jMUc3k9Np/XEU9E93Xto/dpZ0/X4Mig&#10;G+5t0sE+r7Tv0o6Nf8LLtNx/kQ9fBjxcDMRdTQ2XT5m5OKi0O/f5gPdAnEl2F0wnb/gI0p9iLgw9&#10;ZsvA0ODIaLhvoC+WiLfPaF+9ZvVZ685ZsHBBa1urmNy5HCQPmPejo9FwZDQWjwmSxIxXSPmR8oIJ&#10;YY3piKQT0ZiNhbBqkfmqKKCP70LLZq+KdyPw/5QWueewPGrQg0gFj3jZsuUoeNVtSD7L2LeEvprJ&#10;KvTZS0S/gIIUp37Ysj5ifPzlcX8rfIUC2kYvzdITx3uylcNIoEjkUAgPAmTDN8CHFgqkrLd/kI66&#10;+Ug60zM8ur+3b/vug/u6eiNReN1s9DHwOR3zZrTCflBf403EhhMJQNU2+kZDv59IxSPxaM6JhrGP&#10;UgMZpfZCMy5HyEgf78W8gvablvsv9mExu3H+dQLwHp+XeA5ygXgO0A6kPA0UiReRyOWV9yR+Wclm&#10;hIDgy2cvRjVk/XV19YtOOQXKBzKD4MDlcIDXTEzZyQ8AWBN+Wf7EXgTFTJcTopOm9Z1EKy0CGZmo&#10;hZMREfRiL296fxFwKt5FSJnbK+EucvUUYlF8i5TiEehXlTfcsvrVxlTsimXuWm7BuC7XS37vOb2K&#10;el0p0tbRrkkLrVmZopFm1IBp8sB4NkgeGDYB7mdiscxoNOEJ1dic3rTTPZJI9dO6i4gODXal1Vbe&#10;k7dX+1yNdcH5c9tXn7bs1FMXNbbUZHLJ/uFeu8cFK0U8nYolQQF5UeBMH5H7L/n9felOYFruT+re&#10;jzulrT0NZ65k9qzNNF/KwvDC8Mc2J9rDVBESR0PDi+0vdMoNjeiH5rbWYCgIYfjQyPALmzcNhUcG&#10;hoeJPsZTScYo5erS606APTYoBdOAGygXYFpAD5e3Ye9jDYGsk6yZIZCZ1PVMb3Qsd0CDEiraMNd5&#10;g3e1cMECic4nEtIy0BAt6M0vtfd1FzX25dvD1WvH8vMvs221ittShC9aY5WJX8ygbIq2isk0LCbC&#10;hDGK04vkx7FNh2pDaaoYvW5yKbF0LgJjSTiaxNsm9ZKz0a434LXPnNF06rJFy05dNHN2e31DTSQe&#10;YxLRxYhp4vb6/KGQhuNE7r9sJH80ngqPSn7opD3qabk/qVutBk7pppYXz2qLABJLSAv1dUvN8SqD&#10;vDTdNX6x7giyG2RnfWMDchtvkwJOQkDnnncef3X19Q2NDXRbREzIXtIkmh2FBFHiwxj8BqavrPhF&#10;456yFYcx/SeS+wrtKVmOrtImdXdO+kaVsvUknEKhN6LcZ/j4kk3NzeA4ia2h9TUra8n9UumvJ1aY&#10;0qbvnwnxF8aSegNHOvmyyxz34xReuDWkrR/iosqgQRJTJPBerA9QATruOUwgxAoulEI5x4T4sfHj&#10;4Bbi6Vg8E40kIhHkf4JOi+l8zBdysy7rAomZjWeSQ+EIDUoH+gaig+F8MmGDjTkZra7xzZs/e/7C&#10;2Y3N9d6Ae8XqFW3tLSkYnKWlpWvvvoP0tRZiOTOhJ2xZM4W3t/JQUC5/9r/ufM0tX7zszZ+/8pYv&#10;Xnzjf37ss7/YsOXgCf1RPfi03B/nJis0jdGvlTJq2qjcF24PBDF1I8mkIPNMOyHB5hWRfMR8gdnw&#10;LbsrmFoLc3hTuONFV4CyXUaf3ygGfo64EPvyhlAPa4j2aJ2X6QCLKQObo7S1Ni1OhbkhhQucpCcX&#10;SHDgoVQhilJQoi4lqD8sbkouEbWDnWM55vrmZBoaL3JMq3g9yXKfGwtOn4fMYODuK5oJv+2UUxbL&#10;I04IIEcXmVFm0fPUwaPjx/zDo8nRbEu35ObzqsCqskcw7mWeULmvFon6JdZinb/11DSSqdEdnSBH&#10;0VvSp73IAq3zRycFQRwpczCtSeGDlpU08TImjKRPILRIcevydNxlJmUzDrzlUA19dXPzFrT5q5y1&#10;dYH2jua6htrhMLXvFM7QxWsUh5eoJ6RtIyNDLo+tpb01mog6/Z6D3YeoiKEtEafM/ALyv379MwZ4&#10;7eeHlAL6JVkeeHzHzR/41m//+AKUnEsWtq5a2sGtp/fWez7xw2/88JETPSWn5f7RHnqlD8vgZaKq&#10;Cc+eRG/AdA4PDQHtQNzjkOo00KCnzn+droedfSMa+JYhyFgFsICU5hWQhDCRI85xdJkb2FUUCmmt&#10;DkDNlDQwF8plQjzENG12jxNUIaR+Xo/LI7WOeSdVoMZAk3gCRYlKnj7e5b2yc7Kqg63l5EzaMsOQ&#10;B4fcp2qX50PuxXrEZSazpXoPrzecZHrOR5/bZZc57sepvfZJ/WLRURmjz45yHuZaSz3MgpldNKTG&#10;fCcdUYC0SpNPU6CG5uQNVJz56lDwgnPPIjvW1ta4cP68BZS5z50Hg+Hw0PDQQBh4M4EhtqYqF/cr&#10;EosPDA/C2EkUtKWtBZsLY5/5RFe63kPdzDImCEcH18+0ndp7OMmj0Wrxk//6a+Y6tHGf+8Tr62sZ&#10;Td7P/s3r2ltqOMK3fvTonfdtmuShjm+zabl/bPfN4DEQptJAESsDHnY4WJ597tn1659+8sknYV95&#10;8MEHH3jggd///vd33XUX76Hn3LVrl1ZvaRUlOxovQcr3xZaniZKEbEAJiqLgT7K3CofEAjJheymY&#10;skmliROlQ5N2SePCKJ4jmWvwmYZxJJ/nJwzeX5gDUC3KBHBslze99eTuAIIMtbpo0SK5wwbTakVs&#10;LP+pVAeUCHqrCGJyv/Qq30o1whj6KZOlEk+CgA/SH6eWZHhjfcPpq9e0t7Ytmr8AuT935tz2pvbW&#10;uqbm+hZ4rqLReDKTJHhhp7tKsCqWTPf09lP2guHk8foA82AXYUW57I7hwcGCnWS3U7yiYOuTv3z5&#10;uw9IVs5me9fN5/7h4a2PPLWLv6/+4KEPvuNiPZkvf/dBDMITd2LTcv/Y7i1D0rAjSH0WcB3apxCm&#10;v/TSSy+++JILLrhg3bpzzjrrTMqgWCBj4FutjaJXO1rhN7/5za9//Ztf/OIXP/nJT374wx9+73vf&#10;gz95/dNPv7Bh4+6dO7s6O/v7+oT1RRAM4gQwUrUuPxoeDQ/DAkGhKIXm8ViEwhRaVMf54318lI/U&#10;IQrBb7EfC9NG0BDHdm3TW0/+DphuyTNnzjSxuMPodY1BiSQr0jOoSjisFQxrw+R/51W+5eEkQLEe&#10;xJT68YfRgtwnqE9ZoguAvq+uqr5tdvu8yy68/LyzLrjg7AsXzzmltrq5NkRQ1EeDhESaDcWyB/3G&#10;hOjs7WOWQKvUPzhAtoB2XelE0pbOeuxOuDlB9WBlxaKRSof+JNzw4XDsiWf36g+dMr91f+egvt+9&#10;r3/54nahKbLZBoejz2w8cOJOZlruH+u9lRCkEvNqkTqilv5XVVW++vpQa2tdR0fLvHkdCxbMWrJk&#10;PsL/oovOufbaK95805+99dY3vec9t73rXe94y1tuueGGG6655pqrrr566ZIlbU0tfp8vFol17j+w&#10;5YXNTz32xN133X3PH+554N77H33kkacee5zeu1s2b9uxddv2bdt37dixa/vOXTt3dh7oDFPyC4fz&#10;SBhICZ6BiHwT21FLH7mvFPDFyzteqICxZQ3rTvG18EYPfLyHPda7/vLbnsAcmRgYtuX+F7MOlpQv&#10;tfoPvy+W1b38rualOiNMeXVJD+MNTCCMkgjsfuGiJRgS8FU5c958ylPjb2itneG3Vzmynqb6GZTd&#10;0kUxn7VTfIvYj0t41NHXH97f2SUgIKrJXJ6RcMTt8rrcnkwynUsn6ddSXVWFS23SCQ6N1p7kZde+&#10;fusXewdG24tdVmpCfqZsc0Oh0xaxoBN3YtM8DeX3lsJaXYVYh0OfkaH5W9YY2IbgMYgqIvaRsKBu&#10;4PiG+UCjMoxeqauSFhw2atP5qGAHjegWeA4MqEMi9Ga0E8PRbYpZu0Luy6SCZTgT5RwZoa96gcZd&#10;mXupCMPSxOTU6i0xM2050lkUJS5YsJBswIyOGfRo5LCG+V15GmykEPbu2Qu/J2fOLlwXbAFwRNPR&#10;hQNa4WaTtyS4ZNiHhYKnkJMs5WnQ9QIikquZYIGnYaJNpr+fvgOv8juw/75P6xU++vTuj3zmZ/oe&#10;A/9v3nvZ//zkcdJ0czoarrp4GXldba3+tjee/c6bzj1BN2Va7pffWGIyugrJCNAeIKZCF9RzN1gN&#10;J1Y2JCNOOES8HmmeZzhs1DIGWIMsFJwUkp2yQISiinW6w6VFzLOCF8QqrxoSYIUogkI5jySyTNJL&#10;ClKUCgfBXYaK41y0AznaoQA6yucT8QgEn8L16LBTHCClXqYbLUkDZdQBlLJv9z69iqPIfXMdhl2T&#10;8+c85Rrk/CWpIGAWc130Oco5hYftpaZi4NGM661PoQsvPDPUZxjEtyjL/gHuqh9TMZ+nYc4//9M/&#10;NTY0qptVmki39Kjm9uWGkxly2nEPH3vq8d6eXtbgkyl45khXcfRpz14KDTppC7/odHiwRRSDRF4U&#10;WI42ltBL0CvlDZgE3sJp4TawgzQ9EJOgM+NZLPNk8hc/+8nTTz8tHA/UnMeHT1+17A2vf03XwT1U&#10;tCQy9oFBqtOzbJ2IRkYH+1atPm3J6tMvuezy/bt2w3VdU1vf29e/b8++Hds211Z5BwcO9vXtW7pk&#10;ttMf8tXO+PZ3vhOORy+94sre/mHpqGi3Bf35ujoPWCUYHPbsGhgdHjp15dJ0Krdly67Zsxd+4P98&#10;6qTdPf0hDPm3fvg71o+S2l26sLV/KMr6u3/wl1e/5Yu4OHxLa/Xrrlh5gs7tpA6aE3QNU3vYot1d&#10;+Nc6uHEMTR1hCioylzMn5JpGEBQZbMRIFgEtnR0kHWsjvi4cmEh8c5uRoIh6hGdG2gPlgbPBKph1&#10;QIGWy0CaZs+lbYTkcVtzGXs2beN30inwPnin2SzAttI/4D42iMj97mBtVV1TfWNbU2s75V8tdBei&#10;K514EGOqDZDYyGrsdSlVn8ztMgQ8CHzOW9gR+TMfZWVxvct8fOn5dyzE1JEe3GSud8JtUKUi18Sr&#10;M2TTBcod28xZs8grlgpu6zQUHmMJdFkv+hSsF2q8AOY5+YJ7wis91g0s9Va+o1gOhy/TCglKTMwo&#10;h0L4C+q2POhkub9C8oc3amYIsAXQawBfbY60y2frG+geHOwdRAmIg7o7nYhEh/qhvQ6Hh0eE3hyY&#10;HSWNyVQSLpNoKOgN+b1VHk9dqMrrc/AVKbNwOBZPpmfPnNPUVufyJzrmNNCYGv/4WK/3xW8/b1Yj&#10;sl6PAwgcQ/KRp3dv29WzZEHrsy8cUKHPsubUWS/+t450hGm5X35nSgGC49mMsk51APOfeNw4d1aw&#10;OMW/isMbR4C1FjJQBbHuULpY68tLQC3JItwMBqCG/SX1NUb8TNVYGXOOenLmlA+vf2mLXkqusxKA&#10;OFU34fBxrPuq12+eAe9mtLcT5ddGCGWKp2wNGxcknYHzW3b6UfDvU38VL8ERNUg4ZngXhtARbAaJ&#10;G2JCZUnqSp5Kalz8WDNQ6kMdO9jVeWjbNrpWbztw4ODA4CCstEm6LRYKsdzpFDaUq6mxRXJbnixU&#10;ubTe9Qe8eCQ5UgXJrMvjaGmr7ZhVM2tOI02OUynDsHRyF7yfG69do795zWWn/vP/92e8Ic7zlhvO&#10;+tL/3K/rz1kzb2Z73Yk7r2m5fyz3FmOE0imXGxnbT9usgwcpGyktVywV4aXC35LoxZVjWCuLJJal&#10;qsDaoFjyU3GaIuyKnsaE1zApI7/yJ8waa8qWXoWu/5NdJKwnHW+SRNXa2tsUPqvWfek9Kf2o8l3W&#10;jI3MqDKYwqjUK/2hmJCkDC6p3ZIslAs0Dhxse3bvP7i/s6+3H1TbAVK3hzpHI2HiQKB+nJhf4jLg&#10;SDkSsbTfR2PqnC9AyDXh8ZGHI1eXpzMXlvXwcD9AivYZwVRmKJOLx5MvDX7/ptfBIDeTa/z9g1u2&#10;7Dj0wbdfdNub133hW/ftM9iehrogQZ4T+hyn5f6x3V5BzBOqsdlomvrIww8f2H/wJMRXywxJy2w8&#10;tlOf3nrq7oDqXBLvhKoXLz4FuT9uuMPEMwrhexH6Jv0uqZ9ica/1ZKfu1F4NRyK+KFUy5jZJzwO3&#10;Z8fOPQO9w6NDo91dPQMD/ZSqUKorNY1SoYJM90BvBXQ5GiUmioEfwhWuCvncHnJZ6VgsPDAwlE6m&#10;gVp4/bnW9iqXLxGN93l8ZSr45N06Yn3/9snrX3/lKrpp/OvX7vn8t+770nce0HTu2hWz//tzNzc3&#10;FlA9J+icpuV++Y092lTUyK5k+aiRlcggZVcnwe49Hrk/iXjPESOzJ2isvYoOq74OEh2agLPOPFMJ&#10;6CtDPdYVF56giH7Dp2FRe5a0YHwV3Z4xPs/E16V3szhiNYYq9e5uAZ4hIn1ej9PmGBmGXTk+2D90&#10;YP/+np6uZCbh9kFSa4e+hFYtJMxiyThptVmzyLnMocBFiuAzychoBC4JSLAoAoNPr7bBXt/ozNsi&#10;ADsl9zwhn9XEZ3+cW1Bq/9H3XPbLb7zn4++74pbrz7zputOx+r/3n7d+/tNvaCsiO4/z0JPYbVru&#10;l9+k0mCxNSzUi7cC88A2oMs/7bTTmpobiRtqpUmRp9Ca45O4/ZPbpFLuHyEsIOKkwA9zpAdrUJkq&#10;8V/dsYVxlWXlysk9gQrjoNBiUIBWra0tQEwU0DJuTH9M1lco+AUJUxoXetU8CMsTNQNszBgr/crk&#10;dWWFkfZyL3gjCQ+FO0uvLgFMS+G6Cw5yIE+yzWBfX2Rk1OXmG+HhQW56iNt7oCcReiuMfepq3G77&#10;0mWn1NRUx+KJSDgxGo4m6Lhod8Kgx1c5WzRUSyevpMMlRY6RSAzWk+MbAFO1V1ND6NrLV7z3lvP/&#10;4tYLb7x27fw5TSdnMEzL/fInqHJTF+GQMhaZGnSswbU0IAVZYFKLRuIS1JU2DvonY1nn+VSNDD1O&#10;qTY60pH50e6eHgJQ5Lt4rmayVAxriU8IiJNFIKlF+qCpPduX/GhHAvlMldw3owJmHuHjGxgcWrZ8&#10;GaEeVip7pTUA+DmRYmYNd9u02KUlr7D2a6tLneQnGYs55U/HCmfpuNIpI/UdJlCj11iMd4mY1/bw&#10;ehoEZLgbbEPdoeAU8oKVECSP4bCiEhHm2tGRkaDX3dLS4Pc5q4Jun89ZWxtoaKhxe+lL7amqruLm&#10;xpMI+Gw4MjSjo62nt4eyr0zalkk7/J4QTdnNk4kHQ45Fi2fmbAlYrqQgJplrbGyb8rvxijjgtNyf&#10;1GMqUcLFdKYRIQVIgtVYsAhxOTlKu+zUoeXp7Dz4wsaNnV1dyBiLDnpSV/iq26gS5DOFsB8pgxOa&#10;JtHu3Hb66zIYlA1pXNVSoocMD3MJnkeV+pQbCi/J87SG/WGoV9H+EXTAYYf5MCaggBEzDoACFRD4&#10;EI74fTDVBn0Bn1B/Oh1z585A1tfVB+rrgvX1VXW1AX/A7ad1okeKIril1A8KmU8Kbs5h2A1xGKR6&#10;0u6HoqeuriaRCmds0WXL57s90Fj1eUCGUljp9L7zrz75ktyol/xHp+X+S/4IpuYE8EKYIU1NzTM6&#10;OnBEkEEa85mao08fZcwdECvehGtE8COX6J3A91ixluVrSX/VBJYHICVgDolbF4ziP3kkj+Y6zO0S&#10;N1nbE4jVAikPjLUeH5hZ2Dlnz2qrC3lra33VNW6kf02tLxhyBeiR7vU4yLFB4V9gc8smkjGjgDks&#10;ISFPVbCqp/dQKj28cFFHTa23+1AX5e1MjGQi29DwJ2rsi4s5PaNfHXeACROLRmnwW19Xx3xJxpMx&#10;aiOn+ThP0NMtymuwhugA7H3ixUqiZ4l+i8ve0gFG+udAlRyBH/sEnevL+rAgd7QcQvsemjCkIPgF&#10;zWkW7iko+6qQy+ZI+mmS6Mw4XPRCgFQ5D7RCoJu0Acjlk8JQDlGtO4OFLy13cb8kldI/0BeN9685&#10;ffGZZ5/6+BOPPL9hc1NjK5TmVAa860P/+rK+NSfy5Kbl/hTd3bHxfP2kua1ChqtijbV+3M2s3a3z&#10;KzuObnD4NZ+XVhKmJ5fX4wlWwR8RtOTL8WUbSq/C+qGy352i2/fKOozWbUmqX4R7Pge7ETdf7f3S&#10;5TBmX3Pp5jtpkVyMeouke+lLnl/Km8+t4B5YN4fbIY1o4BM0gSFsfyEjlxoujJiI3Qn7A0AdLHq6&#10;GGXydBpFvEufOdW57ONOA92R2H0yDktnPNbX13Play6eM69t9+4thI9cjkA8Soe7HJmDl/KyX+rf&#10;npb7k3oCVvjV0NaIPATDj5A16009ummvIgw2fCOdt0VKG958Vpovdb3hvSmsZ3uzGa/WepEmZncB&#10;egu1gjmOsCZIwLKwnjCDGEfUtZtiAgGFG2hEnnJEuk34sCeZBAx967StIjJ53pMouFIdI0Rs5tV6&#10;U7b++NTJpO74y20jk3+Vh6UQFCOPlOZIW7Ah+dW70pCOJfH1ERQehO6F2C/iOGXMmOXldrmTP58j&#10;n7y5qOKLDhW9To316z0xu0sPOEFHmNtLpS38meIU2WCWopWE9LNLpuMZ6EucAvWB1CeLLhAYkOAo&#10;5J8M4H1hOCGXTBYXk59A//BIT+fB7a+58vw5c1p37d6698BOerXgmbEB1A3rLvz7yV/jq2/Labl/&#10;tGdqDU01nNVPBzgMN07eke0b7A3VBGgFKv1Q6Helfzbot5DUhneHmDvkI04CjTaPaAmhHbH+HPTN&#10;gmI/HecVYh4+0k7FxfYO+ErYMce+CBbeM66hLIHmB24wXU8rOtBsvHc7qfB2+r1073JzEphDLno0&#10;SlfqFHldnZPKqqPiGwtJ7CLTAA8bSYmay2A/OkWFadPsIow85g/Ys/W+cEyh7HxlL2UWeuVHAVxC&#10;24stmSOBCCkTbW0ES8idpd231IKSRbRlEgk6eEiXKIaK6aYjTXcVrDnmBhlZp7AflXoFS/V4Rf+E&#10;528poal6TgUMZvGHNbRVfnDpKJmGPgERzA0BDkdhM5sZm5wEbBpaWQqyAMfRow6LBlvF5kwRqEeq&#10;5zO5ILQ12YwHxp5U3pvxjg7Ecy7vCL3VbZ5wgtniC0eh08/FCAAJZy3UsWA5ayE7TMRGMvHESF/P&#10;aHjfjJm593/wqkWn1PT37qcXXk1tTSI56A9maMFiSzt2b/rPqbohr8TjTMv9Y3hq4qSbJotIYooG&#10;u7oOMp4IqUuLT1r+0PokSbdnCkTgDgdUJvhPCDOFfzCFdkhgxNAkF3PG7XaCRDA9Et0QguN98mco&#10;RvAh8HMxdVAlWPlQtEGzBsoNWkxsGQQQegUFIoaOHB/yKnoywtvG9NLgMoC1HFNLZI2uKVweItvY&#10;WQWzayIpIzlhkxpD1hdQFsaxUbmv6w/TShzDLXx5bVoCszmi/DT2qd4PrlnnS9FsVXlHW3CpNSLg&#10;ozK2gOJVKLBesPUGU7/yFowjNyd3nyZz/sd98PFPYfKeibk3xmMsU3xym8RlYhbJtzKU5IMwB5oe&#10;pfDcerwS9Qf8ykcQnk6B5cA/HoknE2l68zKvbJj1ENwyHdyoF5srn3JQwXtw/66+3k6oE09ZNOs1&#10;rzmnrs4+GutNpGLNza1UVsdSUWz/Q91d+3fvtcHc/ye8TMv9Y3j4TDNmNfLUYLGFe5ZeWpSMw0YL&#10;Dz46QF6j/BuBLqqvvx92e75CJWDdMOzYciQc5itWml3olSWdF1msN7ql6ZYlmASpUxfjUXqr88Ib&#10;07hXXhVSYgRKoYUvuyhltELFx1jxhin6eBZrnh920UtE3/Ec8eW1z4Rwz6OdbuHmFG6NINOLfck1&#10;gKPo9dLXcWM6LybOM+H5v5iDv6hHVYjwjFEURuKrPjAxGkNuWgwFmbdaDO+Bv5l2otIdhXgO1pNY&#10;OElYOGO0YCd+j5LFJDLxUhuZXcoi4PPEYw6FvPMXzpy/YNacebOop2MyPfnk093dhxobG/3+YHhk&#10;1OF0kyvwB730SnpRV/cK33la7h/bA1S5j1QFukd7Vd7s27dvt1kgCWShbcvGjRt37txJ393u7m4U&#10;g7AIDg4i9OFnV7HOouIeHaBqQ9uyU/ujDXhRA7xnJT21BgYG1HJXmaLvtQ7IsiVVATBJlAmd99p4&#10;69iubXrrF3cHxG4tIeQpDdyXGN3HqX9f3Km9LPYuuFTFCgcR/sbgtzSD3hpt7QaE0+PzEiSFtp+5&#10;IE4Bnmwq6Xa48K8Y69TqYumbzC7xT1vA621trl+5cmljU3VLa92y5QsHBweeeOKJttZWlAsTsKmx&#10;uaamLjIa9Qf8bW3Nf9pp3Wkc5zHOCBWpTGlasqxatWrhwoVNTU28LjDL3LlzZ82aRe89vlU4DbIe&#10;2d3V1YV6UMWwdevWzWZBPaAb+Jbm7Eh/FkQ879EWvEHoI/0JjHKCaA7VIrzSop03bIZvwYIzwaxg&#10;SxYkPlqBNdoARC3NY7y+6c2P/w7IHTceobWoGlA9XXQFprqS+/jP9yXY00TCTJxH7f1Cnty0pi/6&#10;AeSoEObEevx0jAv4yVwRJsPayafz2WTO5/BA008OQLobkR8gxUuayp4Hyu/3eRyudDIz4vFlAHZu&#10;3bYJAwuvGhMIewkfgjYsGE0EZiPRkVQ28hJc/8vmJ6flwjiP4ighUbVZNG5OKy6EOy4kDOy68B41&#10;gNBvbW2l6TYt11EJy5YtW7lyJWQ+i2FuPOUUvAQ0BF/REovojQZ5kODIeuQ7Yv2AWdATMC7s2rUL&#10;VYG1gmdgLagE5P7BgwdVDbAXH9lGD8UbjmYxwh9lpE1x5PdlM6ZPxokYkE4xdlZgUSa6piGdUllv&#10;RX50peRgKpO9J+OMT/pvGEu+NL5vmfNWPxbNhBh7v9jAucAvkuWeglAI1oQampsbm5tjI/F0PJVN&#10;QsfvMGCIZHRklLRaJplAgYjaoGsRjUTTUYcr7vQm9h3YER4ZZq4lU7FgVaC6pmp4aEhIIci5kWxL&#10;j/phaf4TXqblfvnDZ2ZiLFtpPo2fsJHOZ30VayWX04gNJrnpY17IrOqWVsJNjW4OyNLQ0ACMDPXA&#10;GzQEC1phuVnQDaeeeipveEVJ8JEhi99ANGnGjBkWmsg0VpRgkS5Y+igDFAbSHx1ATAm5D44TbcSJ&#10;aYi57PKs4IMmA/TbaQVwdAmgRqrURhTuleluaNDlJHF5Olb+vDS2YwE6dSwVnYAsT4eHWIBalRBz&#10;nmQpZI3w0jeTOQcFsLKlBUnSlJI12NSol9uSlqmEsC31Ow2nAneDqI3MJslzi5CXSUKUXnBQYOUI&#10;7tPYkiosn4j+qqoQWwb8QXjWhodGCPQTJ5VQp6AV+C26zwnJflXQX1Xl6e7e19JSm4iPzpzVwdGg&#10;zIOngQKA0choc3MTb6KxcCjkd7uLkIfJXPOrbptpuV/+SFW4q9DUMLquUQWgkXQpLSmuLxXx4ybZ&#10;9Af4ylIPlpxVccC3HI0xisjWCiB6ptfU1KAY8Bva2trQAUuWLLEcBaJJLGgFXIr29nbcC7ZEo0DP&#10;wEoci6VLlwI6GjfEb03Oabk/ybmMZDaddQFTiZDmnT4v80wF5MNw0NFitEPhqJYC0CFUIvdzPFxG&#10;gh5BX18SvXt8cl8gYUW5r3VqenX/f3vvAWDXVd1737m9Ty/qzZItW5ItS3IFXCkG23SbmoQSP16A&#10;h518KSQBm1DyQiCUBL5APiBgIMkzxbhgwyMBTHDDlmVLsmWrSzOj6XPn9n6/39rrztHVqI1GM5oZ&#10;zTkej87ce8o+a++z9tpr/dd/WeNKd1TXgzKDIxmpVPW+xroRGmA0g34yf1TfNa2ZJbaIhHY9wr6A&#10;5PmQCcApSh+tnk4KDzMmFggryluSly4ofwFQFYE6cHo8Mdzdsz8YdsXjgw319eFIfVfXQQEvOwpt&#10;HS3MMEND/QFQou5yvpzYtf0z4xwDZ99htt4f26eq7nVA13539MtZO9aPtqyPHivWrHC8YaSvYu2l&#10;rImBHSYbYSg0mVnqX8KnxKxARAGvEb4jdnAlscNMQONRLodxnMe6pfVE42n82Tf0x/9EJgnCwu6M&#10;XUIJ5Y5sOhMcYzhZ+l2YZzSjwuhK3cbfjEk/coyZcqrXP/mwOdLPU3v9wzAxmUarnh7+ldrULAiE&#10;nQ3wMqB+J+kwqH5GPfOrmjiYNHhYYWuTNC0hZJP0RUnpLUohnMVL2iL1fpeHEICsxM9bvZpVcamU&#10;BcDTO9DjD7gWLGx1ulgfQPYwd6Gctt4fO9rVkFcb/+Qj+1TflZMdr3q/dqM96lBis4A9uJVw8lgR&#10;XY3r8qeCebiIMkjb29RJwIwQMdixakHYGofGWCVeO9PrWBKDlynCLCh1mE1dC2fRlceCPcmGYzFk&#10;Vgfi8HE7S2VqHPmXLlvOGjcQCkPHhhHEV5Bq1jE31OFSAvucTyRGmlub/AHncGyIa7IgiUSDvBkN&#10;jZHBoV4SGVesXOyog+GH66WAdM4iEU1uU229f2wDbXKlfEpXO3oBjo3PhuuGzfIF6YfqcVKz0eJz&#10;18mDoLHN/3VKkh/3wQIz14MxQsGKSGkoHA7Hst0tdS9zgEQFMGGrrvBpt/fH/bxTe6BC+A+jOZGL&#10;5CRWSIdjnjQIfyeZkDnCuaUS6ZFgcvCK1sHkwG8JCnCk0fvlMik05EXGYkAbRviahMj+vr72jpZ8&#10;gUKYhXnzm8vlPGzNJIhVKjkycKb2wWbw1W29fwy9r5p0Wtbgxk08dlPDUGGaWPoaQ6bdai1qO62Y&#10;syJ5NAngpFb/yZ/R0mWjaIwj2ODGN7IVpHfSn/FdbGYdxbSLtM3sK8yQVnfU7hxevUnbrWw7+UM9&#10;ijPrkSbSmlGlPQrHnMg1FMlJlq6gNFH8UhfR0FCh/SU5sVgppzK5oZEYg55Md5lEdTXAKY5K3tTa&#10;jdY3nLNyeSQSPO+8c1lPAXNrbmr2+jyHerpc7jIUzclUrKGB6rvC8knoYWLtPAvOsvX+MfS+2mjT&#10;pfpHgR+H/1XPvkImxrRN48yY9ppVwD47AEzZLPO/9gnHaJnjObIEF2feOPytJq1SeOhMno1R3+bz&#10;cWYAW++WAK7VRjY7wv8zuqOfz+C3UFGGhurIpJqOttewZ4hVasL+1c8Py7vWa6cPWOs8nK4Bdrpq&#10;i7wpIVQgtqqUT+yacSFuL4TBU56aHW3lkpu3TihIDN5SxCP8a0hYDBxXIBQJRSN+IryRkNPnKroo&#10;t+gkBiArKKGzkjL3mP9en7+3Z2Dh/EWYSCRnLV26cN/evaFApKVpwWDPcCaTN3Ql2EY8xQwecafb&#10;SSc539b7YwWEG10tOIadhkYtPMaZMc0U9Fm7qaVffRVGAwD6p5XEa5EAswPE00rdEsC40Vk6bVQ1&#10;r5keOJJPFFReOwHoQXCjoOvFmBr9EWoywzZ3+HPxW5x8UxXPkS5eX/aN0telvXw1+rmyfs7UjRaj&#10;zlTBCZ8Mv/DuwLyEOy2fTzc1N8q8YDZ1vmkP6of6p/QXMne56CB13PGJTthT+tRc/2hjYqI31Qlf&#10;paECYfAAzylgpssnKGDUMGz5zjoSbpkcQM+wQhUMTRUuUSdFDksy9kT5guYsOUwWLpUJXJIMz6gQ&#10;AXIjQXtCq4+TpwC5G594PNBdAePPOUv5QF3SV67AbOX2VdJocrcvGCCbq+x019fPT2VIYBxZtLBx&#10;y+ZHF3UsOGfRRds2d+7Y2tcYXZhKZEplnDycObVin9I+Pc2L23r/RAKc6Ltxmp0y9vTDjoJRe99S&#10;MWO+qv1T1f1xLfoTuhdUKUv1I/Pb2hnz+TjfG9Hvo6UoRcUJm8oo3Zv5Uz+c2eaXqKFqx4xa/fgh&#10;BPTFb5Owdcxe1wWZTrrmX5SbJPaqsa8aeZKHy7Eud/Q4Oe2bHl70mFGmyyCVkik5Lcb76Dxuvj56&#10;NFbLMY5KTg+qOssOu4wM67WjjomFi/p9gXAoEvAHoXAA38nIFNlL4Wth4nd73dj7qWyajJb29rbh&#10;oQE/MTCn++D+g6FAtK1t3shIgsYKPsjrLVfyzz/3t6cth1l5AVvvz8puOzON1vdRdb3u6DbmzzPT&#10;mBlwl8MCEJmgsksmvUNwnMKcZ7T5Ec1Es6ulr6rf7AgIhXnC0vszxLY4bfGe3AYYdVEqi5EaJcfS&#10;P+r3MWaLrACrLn7Ss6TCihRlcYmoFcBpmN1kRsU1RAplx7wOAJ07d70kpGy5HCQm7e3zID/p7etp&#10;aqyH9wE6RKm/6BB2H7z8QH5O+8Fn5QVsvT8ru81u9HRKoOrrr6b1ocTAkvu8vjEaXM15WRCM+n9E&#10;W8EbjGMHb4gx888WpT/e3pDnFX5lrbIiy76jNyXwOXLDa4TTv0S59Gy+mM7mMslMNgVhW75cwO8o&#10;/jTxQBaLzU1NRWqu5HINDfVdB7tCrAwCYRiruC1szA0NYb/fm0rgK/LmsjSgTKXGubnZen9u9rv9&#10;1KcngSpJQ9Xex3gEUW6U+NgIRW1MSOxcdI0J0evtdefMxI1O74En4+zRMIbodGPvy+Mf6d2rTgQq&#10;kSpps5kCCChI1oOD4G06gylfTEJ5HkuL6mdRxcQrvM2E1iu+ADD/RZ1d+wmfhEL1sB1C1NDY0NDX&#10;19PQ1EBOeyqZTSYKgwMxEFg+/xxV/Lben/iAPvHrqgbLxK8+xWfONUtzMsWpcC+jr0WMxpkDIcGY&#10;W1hO/FrTFatV8fvW2DgzHXEME3oyJXLca1VfgNFQk7hn9L3QOaB2JhhF+iqbW83GccLmQzwcGgeB&#10;EJWozeLNpvPZTK6YA97pQO3zEYh+9LjPRyG5HN6e5SuWcwC85vjz/X5PKOzPZJKwW4VC0VQiNzwU&#10;Y9LxzFG1b/Mwn+LoB/qiebNqrRhPZXVT1I1C7PlIXbp6+ZkzB2h8T5tKwyyioaPxHkd/coqiOlsO&#10;N+hLNBFhQ+1QA/ES65McOnoWaAroKY9PTH59Zk22sJg4VdrKmaFQTsWJKdrnxFwakyJEnZ/GbBMz&#10;SvRSWnpIg9I8xdGPYLA46sg6TFMoReioVFlTWlKAZHjpyxVqLnI1U2mOqwHfl1lVq8+beVGCIgB5&#10;eNsKhRK2fTgc9XsD8VginyuABZLC6mB0inkOhS+jp7cbOgfyV3bt2k04IJvJEu9duXKF5AAQdnaW&#10;4WEmsgAJkJSum5Obbe+fWrcTvoNXi98MWdXvllknRp+pjKXIPM2uUhWgqv/U7jQ1R+uLZKULjb5X&#10;R9hXR9uGM2femhqpnOyqYtSPWveaImfcE+h+NV75H0PToEoEnqgStoSs0hM9KOeILqxN1zozA+No&#10;vX+yZz7u9/p0ukzRaeAYkCRZBZnIraK1LNpRMw3o48sVRmE/xuFT3fgKrmoDl5Xz9TrU2qJkdDZf&#10;qHO6G5vamhtaw/4QGFBI+XG50QNF5mUHBAzOVCbe0trITN19qId3Ef9+JBJhqbD/wB7YbP1BbyIe&#10;44CO9g6Apl6Pf8JymNUn2nr/1LoPJa6FTTjNwufBoInpp+ablVKrb3stfP7U7nRmjz5aL4z55Mw2&#10;Z0bfTVWeWdkJIaX6bUKRsJOq6/kq1Zc1U6qOq/42i0MF9+hFjEV8ciTMTBPHmDZP4BGOeObjCMCE&#10;AGSTQtIGNGWyUtwQEgZ9IZ/LD0+zJG7JBMy/lXyhmMWTU8jO62iFvbOhPhrwh7ZseQ5DjSwAFudw&#10;9cRHhkkJWLxw6aKFq+oqEQK8M022Z6Y9tt4/NTmraaMJtJqJg12v1XHZ0QQo3mqphyvlcGVT58CZ&#10;gWmf2sPYR09UAurcxx8h07+Z70MhKv15tbZ67Wa5y1T7i6U8ms+lh1lLrom25Ww7T0K+EvcVlk35&#10;R9YEpMjJMlr4sCvIz5vB8i+UAfHIMoHK7BRjMX4hDmpva8Hqd0l1XhcViWDu5AWEfL+9vdVUNxrq&#10;aFucz/j37Ukc2J3t654Rq/Az34W23j81maPHse7Nil7eecx8EAKamWmZ/2rEWX9qGOAEt1GI8mH4&#10;goVjOILShgtYqSzV40fRI4dTXE7tYeyjJygBwxUmDj5RTS6cxOUyjHmUB8EYUM+emsC1xr6u/PhE&#10;DIGawM8EjOUJtnrKTjtd3Tnm/NHSW+atMQh+2NSkwJG4TQnjEmBLJVNAOfnDTUCd+gciWsLrlURy&#10;BJAmM3IqlYyNjJx37upNGzYdOLCffiGzuq/vELj+xvp5B/amf37/9vMv+vS6TR+eMqnM6Avbev/U&#10;uof3VlkQ1MzX6rgWp4Ia+FIzaPQwNfMtw99yntTeVbMWDXDNOExrvrPeCPMOVD2q+r3S5pjtCPDb&#10;qT3PGTtam1o7c1Uf48jPz1h7xn2jo5Wa6QoxJ43vWhCd9LLX46mvj1Lshgguf+qsP+rkH10AjNr7&#10;M8TGH7M0GbdINJmqdphOXPMf4eMxPn2hBjEYfjPIZWOnaLK2WGKj9Hv7KEfaNzwcK2bzwsQMm76w&#10;ORALrsB9IfwZblcymTrUfQjX/nAsATtbY0MjL2wzHD0L5nceiO17KZ8cbv67v/jg+B/5LDvS1vvH&#10;7VBrzI05ghceMx83TjKZpATus88++8Mf/vBHP/rRfffd9/DDDz/yyCNPPfUURXEphE459e7uQ9S/&#10;NTVvk9RE5JRsFmxZVk2/qlOI2kIu2EK8PjdZ5V4gaW6HgAJdFRILoQEQAhuONCWKRJvACyBV/4w/&#10;yViXDHgIyg9HmK2LH/1stb4FdTKceC0yKcOdMKhw+xhyN+H2MbRuhn6ryvtWJfwZH9vPpDTp1C4i&#10;k7HkhYrEhFkITU9PSIEnPiL5SEr9VYrRhhDPZBJ4ie4Kg42RbdW/r1O1YFcAI54pyZ/gMY8Z0Rmn&#10;WKRMluk/cbNUDLO04VniaYmxVtn7jnkto8RlGWR0ulyDAQ6Xsuh7Kb9lBgeGuxkhJERTMxfHfV3F&#10;7wNxCe2PG0nHBkZ6O3tGhmL5cskT8BUQOO1wuvOZTB3106FXzhXrI6EFHS3d3QeTicSqlSvhYS4U&#10;sm1tC2OD7uefH4hnvCtWXdLUvvRLn/78OB/5LDvMddddd51lj3Saj0OV2lpoGm4ctTvUm69OGwvS&#10;wLdUvCIvhNgRh+FARMv39PR0dnbxs2/f/j172SAEZHc/vw92dvb09LIzNDTMZwN9A/29A7GhkYH+&#10;gaGBodhwLJ1MAzoWLFC+iAOBFwJguMsFRtCXyxZwJgQCkHkJ1xWOTo/Lk8tDWsVE4YWbHIIw8CQK&#10;NyToyMykDmWNIpqZozQ8PKxPoQ/CQ8FkQhkjnFcnnQAs78QpSVgtOF2TqPrUHdlq/lQKoBm4iW43&#10;EUY8xgI0KUiQkYgu/GPgN4sF/AepdCqRTMbRgU89/XQoHBAkokyw4tIxas4gW0wNWdwVr73ptavO&#10;PZcutuZgHVFT+uxHX3/Cel/Ij0l5wsQ2AS2gC3hamPpMAhbYGhOxkGeTB2b0wl7HaEQUFAbiePwy&#10;nV1dL734AiQKRGKLFYZlZuWKhavOWZTPZd113gIknHVu2N2KTkcBYn2ZOYsUEkqlM26Pry5XDrn9&#10;/d09I8lYsD6w4txlBcHzu3HuOBzxxfPdDQ0hbhcO+amsu2/Pfuq0sDIfjvW2tc/z+1r27cp3deec&#10;/iipv/kSYKDCpVdcNaWSn5kXt/X+2H5BD6qKV2Mcza7DWJftqi51XwO5bADFKJWO9qTwIQTIvMJU&#10;yeUdACUWBUPm9sAdm8vmRCcXS4l4ghHPOrS/t394aLi/p7+vv6+LMqAHDspvs3Ue5NXo2r179749&#10;e/ftP8B/XV3dTEj4lPr7BllJSBg5XyCazDKXJQJvlz/gRa2g4WkebdDFhPqXa/U+jqkxWobLtre3&#10;T53eN+r9MMubTgPWZGD9ObVq7/RePuNfA3huwPuo/YKwwwsOHaVfyOZhDUjFcfqh5Xbs2MFyTmDh&#10;Amx358CfSPXdKt6RAYWL8LpXXr9m3VotrV5rSZxeG09y9iTOKzy4FsXVvARr7SLG/mhhavHJH6X3&#10;U+h96DadTrw0O1/ckclmeIGw1VHpq9D7KxZl0imvJ1DAzmf64BUzJr+8iFj6OpFSJWtopJzJphMj&#10;voC7saW+fV5bpVxiSgDH46iLLZzvDUfrQkFPNlPs6RkCxOkPuXa89GzH/Pb581fu3xPfu2sgnyex&#10;C363II6jTDqzf/eetRdtmFLhz8CL23p/bKegBy2jnrflBHpf4fkcg89Rw7yoYI5funTp1q3bvvTF&#10;Lz/++OPPPffc5s3PxOMjeITQfurtwU0EnQtb0ISINSaMec7nahjqu4RTiDACJuUg1aD7+9Esg4OD&#10;NO/QIfEd4UraObo9+9xzcFHhU+rq6uQYrqzFttTGn3a9ryK2NPuorT+r+N0svY+2EA9+kbVYjd5P&#10;otQgidy1e19v7yCwcHQ9RMuEgdD7au+zMR/AHXP9q165Zu0ahQLPRr1vIKgyRDVLsdZnZQ3dY+p9&#10;6oDilGQ04p5/6aUXKX8oUdoKy6bUyhXzVyxbmM+kfJ4ger+EO43RKwXY5T/sF1z4iLSYL+QSyWI6&#10;5SjnIg3BtvktjdFoqVhIJDIZMLXlxPz5ziXLmrL5+KEeCBpS0YaGUmWkWEqvXLk21u/ZvrXnUOcw&#10;Gh+nEPkWpPcyceez2U1zz+S39f5YvY+XRj0kisc/qd5n3GveplbCYujj89mza+9//devqPrG6mH7&#10;89vEq7N37549e3D9P/nkk0wG27ZtJTCwa+fOZ7ds2bZtGzY+Hhg0OxY97xJhAS2ZyzuWyefwI8UT&#10;CYLDXJ8mMc2oT4Z2Ks8+5mcwHBwZGZZK0vm8+m3UxJs5en8GWj2n0KST6P1EWux913BsZPeeA1DF&#10;sM+ooF+kDKDx4sjykbBkPj/H9T42Tl9v707R+xnoF8igLeaSK5YtWLl8QS6ToWQ6U4Oy+FdxDkie&#10;ibOIQ6mMkg6jr8vFaNgdaQg1tzXI7FsspZKZIiGuutjypYElyxte3L09n8b3E0jjgEt3r1y1Kp8O&#10;PHjfM/t2JhRunZYFQsbDOtnhZH749S8efmHz5o1XvuIUxsMsP/RMhPVml4hQx9jLlrpcsGCBOkxQ&#10;u1IUQpSsTAlWIUNUMF/pM6rHlhq49//kp1/5ylfw9uTzuZ07d5E1HgwGGhoaMdVx0XA6PiHABh6n&#10;i2hAb18fGry+vh5/UTwex1mEh4c/2cF9lMykly9fvnXbtoaGBrQ57aEBuqrAP0MSWSgUwmoKhv1m&#10;zSHep4svvpi5hx1uxDRA89RnxT7Tj3qrtLX83rp169q1a5laFHp0vE2DAbOrKyetteJiIEdIS/EU&#10;cxKAyRKMzKTjcIMlRgYhBhgYHCTU0tc3ePd3v4d4fdQc8fkI0xByV4iWWdi5IRP7zOf+961vfxuh&#10;ID7UsWT1yKQ1+MgL6apiUi4uo12uJW8EIxndraBVRalacS8AOcUyeWwu4csJALfP+NwuSt0CxwTA&#10;sO255x64/yeYOLlMIVsoZ0Z6XnX9xhteeVliaDAabUvnKrmys+TyCKZBiuxKDBlqi0yBjN3Csvb2&#10;YjwmCypPKdpaj8YHt9k/kIzlWGF1X3Nd6+q1Dc9tf6I+vDCf84zEE23zg21tS5/87aFHf93rrLSF&#10;wh4CBziMCIktWLDE6/b39Q+4qELkoXCjqX8s9RR4E4jkSIlfaLM1NGOys92hIDUaxd3Es6XTmffc&#10;/v9MilTP/EUmZzSc+XZP9R1VUZ5YD1rfok91zVsd/ZLLUxeJRNHaoVBYSKMcFcDd4Py4rM4fOAHC&#10;oTAHQBbIJ+gI1fu45lHBXJAJgA3f/+5du/DtPP/8878zGyuGRx99dMuWLRyD9sezxJyBx4RRyCe8&#10;ieIdMvQvY/z41sw01aKb7dfXyfvwdhTFhsQkah9y1IHFWmv+ggV0NxW+kT/JfKLQhchHzH8dUVKG&#10;d3TTeXc2bqcTjJGnHiXtMTQOBqVvGPl1harhECnKVpEfPPzUaJNMroL41jpa21rbmlubG+ujvFvY&#10;OnkJKRNsk0JchYKhzmpubvUHnYlMT8e8hiVLVu7fPfLIr7a6nQ0edwh97XX7gM0JqorQbj6LmygS&#10;Dvj82Ea4bfHLYbfBqs1yzRUM+gIBr99P0hgULPRkhYzgYqkgWRqV4uBg/2zsO22zrffH9p2y6zB8&#10;arXnmDmAtxpNrTh9zd1VhMyoJ10ANMwCiDcQCPn9wcHBYY/H19V1CGQOf0ILDv47EAhGQiEsJm6H&#10;9YeWR48vXLiQyUAvzl2aW5q5Jqa9LCN8Po7Bh4MHX904nKsrD9rMwkLL+VmFdtXZOubx+FCj1hqZ&#10;UJNz9iqgSX/x1DRGMoc3qMSUQE3IyIxfG/jgaNVA5AiAim81Y4sxs27dWgNKlAKKqBfBZIl1LKB+&#10;5XTiE7pMpwEVPn09u7oAb5WOHCVoU/fmSftC4ZtY1uKLNMtQhrTX5UXPA0wIhoIwbMJ6gZaVoAiQ&#10;KCovAhLl6wJLCgdgNl4TbgOZciRaH46Gs9k0UAbeAqjxTGOYZT1eVwSOhj37XvR4CqGQt5SN/vQn&#10;z+RSkUQ8W3EUCKJJPWTMsnAUX8/w0JCA9+Q5CpCtYHuJs24Y6EQXy5Hu7p7uQ90gMqT3ZVnjgPmf&#10;8A7DIZ1OUMvlpI88Yw+w9f7YrlFDbzwdZo31I9SEMVnAXUaj9Wh2JgW8PbLATyTmzZuPiYJbBkWw&#10;Z8/e51/YsW//QcK82Pjz5i+MRy/97eDKLfFlTz63G9cwtr9My07nxo2biOJqnJaJwZzuYKyzbzmj&#10;RqMRAn046TaeV/SkFzm7DzhS7euzKk+8KbF4nNFBB7GM6+iYB1sTeE2O1t/CJDC6uZkxzhbejnG+&#10;JoeHilgiEqilOiJefoEzuMxiyFjzgt/X8luGy03yViQDt85DTWaVvCnOmUYNF2R+BeBZLEDQLPkR&#10;wpOHM1ZizB6nM9RzKMZLt3btukik7ft3/3ygx5nLoNVZfzdCxklundfjy+E1yhXB2gWCIRcB3nx5&#10;5869Dz/88x/9+N6nn3ouHhcWrmKhsn/fwUd+89tDPX0mLd8J7Q/9l8mk9u3bTdH22bvZen9s350+&#10;kxp6AfvF6w1AGBuN1F+8fuPrb37jTTe+fuOGSzZcvHHD+k2XXXr5FZdf+YqXX3X+mvMvXLdu9erV&#10;/gWb8t5WmpIt+4a952IH4Twlwrx582bCwk888QT+eowR5gOAmBy/atUqwzZV9dSzw8Qwvtlq9o7V&#10;GdHyE0ysaB3gOsRyOua1o+EYSErHbIx9C9JTh64xi4DqNnun4Qm0XBN9eXyB9TMFGiQb5g1LKNbH&#10;slwdrcQr06VEdB3i5BEwp0RJ8LbEU6CXCzg1cwWI2Aj3ksoriWLkf7n9rJJ9XQd7h4aSHS2LfZ6W&#10;zb/bvfvFwVCggxVAIIi/Rlia/QEfztZsLs/KLhxpiEQavIFgKl3o7OrvGxhpaZm3ZNnKTKYyODCS&#10;TGR8vjD92RDFGesl45JXLJtL9/R2xROxtramGTEiJ9QIW+8fV2xq9E1IqmLiMapx8jQ3t7S3d+Dc&#10;x9uLe2fduguvvuaaN7zhTbfe+rbrr7v+ysuvvOnmm6+99tqG1oXWjZyBxte//vU33njjrbfe+trX&#10;vvbaa65ds2bN4sWLUStMBtu3bycSC0wIV491ingnGNH2Nq0SwOjEW0e/4JfjN7BFAj6ArwzOS4g9&#10;5B/8G3CGSXqTaMDaAPu0tv1M3FzdZ+pJIyplFD+LH2x/LHfyDgXaL6HV0eVU1b9PtrpkTRDhpWy6&#10;l+wXqq1kskyx5oeMLgnCshqAT98zODiybdv2tpZ589vP2787tXVzbzS8KBJu7uhoC/h9uVwW7c+0&#10;kwOJW3H4guj8xlA4inPU4w22dyy6eMPlN9301hte9+Y1azY56nzPbdkxPJRasmgFbrzYcALXEL05&#10;MhIHbtfW2nL7x75wJqQ2NfewlcVYuVq6/jQc36xYCd4KshMaQQK8+HyampqNW0aYQ/Dt4IvMZKCX&#10;SrL+bGpq2nCuGPu6Xbi86aKLLtq4YSPqHtP+gvMvuPzyy6+//vobbrjhlltuefOb38yssG7dOlw9&#10;GmAw8VsnSaRTM0Lsq45LAliy/oBfkV3tbSCt2tX9rT593dBuuVKO/FUUnF50wobFuNo08w5C42tc&#10;V/g1wVEiC3zt2PvkRBTwuoCr5ABTsEUcapLhIcQPUi1FWDqdngBaP1/EzHdl8o4sJj+504LsR+8T&#10;BeYtIOEmvGbtukzK+9Sj3emRxmLOS2JXJBqIRMOS5Oj3ZPJpYBjMPG7q5DidrBuSqTzrissvv+rm&#10;m29ZvXp9S+uiC9ZsuOnmt152+VUbL75s/fpNhA0g+QEqwexk8HjOv/q7f5l50j2FFtl6f6ywlFiT&#10;T0/VfWkhQDRkOjQ0AFfPD37wg69/7Wtf//rX77333qeffhqPzc5dO4HqAwYgux+tgDbAzXnu/MC7&#10;r1vMTd905cJ3v2oFHkjCVkr2CTMDISbRGsUiEwYuIIY53keSA0w8UHwJtFlwDEcVdz2FgXDkoUcA&#10;WsYd8Jjw7WbDidVpdSwlWU3T6QjAm3QNHcGEvWL5CgOxRYtVs1slfkjqqanIqKjZY8beZ4M0pI0n&#10;ekHGGCG1LkhjpuDcxzOpQAgx8SWTvWgqWsgKW3E94uhBmRs5Cf2Io87j92RzhHBJ5XUXSpW8GPti&#10;70unEHIvVZoamy+6aB2Lq2e37B/sYZ3QHgk3nrNqYbmShgMLX2kWIpRMGr8b4WMCBf1Dw929/Yf6&#10;B+YvXDpv4dJwfVOuWBenAG8y13doCNRmS0s7AeFAILpo4ZJMJj84NEhOAOu52dJHx2unnbc1VjL9&#10;hIEMCZrL6WE0Ya3rNMD41DiqdYLm6/KJZi2ygyImsseAXrR40cZNF7/systfcdWVl166acPGizdd&#10;un7JksUgw2ALocTz7j0vdnYe3PHS88/v2L4LqObeXdn4od2xyCWLYkRxu7o7e/t70fLpbJpcXz/c&#10;D64KdG44c4hNgYYmmXHRwgUEidOZBEEq7CFeG/gaVF9jbJrpoYqntgAqtF95GkafSNbdRBE4Xqkd&#10;rEc7MlJdg22Z7eN9gu0XRjWhS3KC68AhQXejbAzmq4CnGQxtOpfD75wDt55NA/UrwiPmh6Yj4IuE&#10;8SYQ4PcGyND2ugrZ7Bve+pZly5Zrvi6bwqt0Dphg68Zx2iReHLuIyYxmqy2iqCRrRGlbeJ46SAMB&#10;NaHcgUYaXCaWsgSi3FBC9ZBZzsnAcKDoSSRjCxe0nLNqmRsHvsefyxYx6bkLFjnASVfFhXlegHhQ&#10;QJ0QtjG5UjbRRR4XJBm46RU+LVNqLn7uso5Vy1e88Oye7r3Jct7LGe3t0Y0b1g4N9GSSaVbbcRn/&#10;LBsCwuZfqkDqiQHV1Ny6ds2FXCSdTBHtzWZTQ7H+VCIWkqM8w7H+fCHl8dQNDPQMDfWFQ8E77vzS&#10;OEQ+ow+x87bGds/257eQxwFrFhyZDKj58xfgh5R1pMDvcqxM1dJRchJ1syiCU2utMFJq5wbr6sau&#10;F9ZMxjCj1Th8BfKPz1E8P7HhkXj8f33pmb94azveQ4kQ4hfOQ19i8toHBlAJihZVbY4huWHDBnK4&#10;OIx4L5h9boSu5092cBDhO1JVwi1q87bIGVZdo+k2bM8888yFF14IeBRNZCkg5XiY0SN3yho31oxF&#10;DjIjlsFwo+5J1cjjaihk0SmZbAKa9/jI4MBQD5x6cK3msuIHgIAshVEJd5tTavBCxyRfiHoqQbnx&#10;0Y9/6vKXX82CjSdg/DBgUKDHHDOT9YjWTH/6F+RSPpeH0cugIoDBwGPMM+qs2UvsDmNBkLOVLeTC&#10;wXCdwHGYN0ux4WHiGz6v59lnnnnyicdGRmIw9MRGEl0Hd1556fk3vPoqN9FZl4+0ByYDmKqaog2N&#10;4air6KHASrySLrjKEHBSIjfodkf9IVKsUpnUiBjv5HY5HPliXXHghlevJzv3wft/li96EDnTSFNL&#10;0+ve9BZYmx95+JexOJhpX6pUcAV8gWCQIHIqlXU7/RevvywYaORVYyZIpmODAz2EbckIYMoyTEtw&#10;x+V51qHBfgCsd33uO6cvxmm/gq33T6L3FyxYCOxAMNguMsJluKsbRzW+DnI0r2USV+2dY1lwxixS&#10;jrJjb4uvuXPff96pa3/0Ne+VlvHi7WITUrYqpbOkeq5YsWL+/Pkg+pVVAtwnHn/VIFb+ra5FbL1/&#10;uq+Z4XavydelU3JH6P3BnlhsOGUS5ug1q/4a+g5AoUzGQjIsG/313g/8r01XvDwt7iDR+3SfWs2n&#10;28jjnz/Zel/4Qiy9z84oWcgoE7jR+xBVYDuHgmGTqSZ6H7A8FJ7kTEFR8thj/83SE8qEoYFYZ9eu&#10;l116/uteczXhXa8/hCcHj853/vVbK5cvv/bKaxJDiWA0MlQcKbrx5pcKzDElR4ClNaQXxQJJvNyL&#10;iIm76Ai4Uxs3LOe9fOrpra0t85xuXzBEwnxh9ZoLVr3sFemegR/8+w/7+0cw0CA45030CMY6BAIj&#10;GmktF3E6ecUF52RuYsWWI00M4weCCMnadZWFEbG/91Nf/P7UddOZvPIUjrYz+Rhn/l6COTMZW9hr&#10;vNias847j3vX0tdankWDe4ZEQSh5eSmsOaM2JGAc9KZmt8no4bIQM3R0dEAki7N406ZNxHV/7/d+&#10;7/bbb/+Y2d70pjetX78eF42pP1dGoVh0bJZj58yLZW7c8UQrIV38KdeeGSCyaUoqoyQJN9mJ6DDO&#10;avmN4nlcHildgHxYtuKrNFFuGfW8HOwDe43HY+lsSli63eJBYmWAUS/hW1ddyekAup9ClCA58cay&#10;GDOyRYs7Pf6BoUzvQLKlfUFTy3wKqru9AV8wvHvf/u2PPAJdw6tfd0Mo5GMN3BDyNUeCXlfF76HS&#10;RTHW35OKDSaGB0cG+5LQ+ifjeOsw8EplgD/wbpOaOxSPJ6LhhrOme2y9f2pdaTkB1N+iOhq9r3A9&#10;9fzoxp98qDOBGuxKtTYK7JODdcJQmgfLx2IQ36Ib1Oq3rqyTh/qXJITol/TCCy64APAPgSa0v+YY&#10;a2NMsFfB0fZ25iQwJi5iMrlko7PEVWxINeZslyiOk85QpY+ZQhmsltZW5GKi37Ix8vkcRb9i+bJw&#10;NJiMxyEYF6p/6BTkxZB1NBTYpPXCeMc0ACAf5H7erL1LFfdIMp/KlF2eyEg6E0ukU7niYHwE1oXd&#10;+/f96r4fhepDr7vp1T6/MzbU76gAqOVKZZ+H3F0/mb2hoBeHfsAH/NoToK4SJQbMAoM3mKU2N/+z&#10;T331zI2kKb7TnB2EE5SrDlwrZMowZUBUjTpTaV21rTqCdFM9rmttPudPQ6STZUoQbkCD80NTMyVw&#10;ZaYH5gnd1OGuSfx6heprY66jH5K9hWv+/PPPv+KKK6BwwK3Pa6PfjvVTT/CJ7dPGC5MyYhdxqTWg&#10;Lm96WQk/jBw1XXUyRWotGU+wM5n3m/i1ZPxXwwAgN51OyMibGhsXzF8IAYOhuhA+C6IghNPAMixf&#10;vgzmBoCvOFmh4NQJFQg/gChC6mWXowBhD68AMB4jWMEIub25sjeZLcfT+b7BkRTpXUjeUXegs5P6&#10;L9t3vPCtb/zz40/9NpMbYYVMAhbMGs46KWNRLGGNpQoFQgXZUokf7DAKt2d5iXkvh4YGsbXu/Ny3&#10;Jv7oM+9MW+9PpE8s/76qdVX3Oh9Y9vjoSl/wamrxodxRAWrLM+7V7a7aXMPCfK7MPOxwpK4PmCF0&#10;qmAmwJmj7mMt7cskoRMGB3A6bn0mABh+8PVzTZ1UJvJ49jk1Ejg6LeIEelu70loIMgaEggaglelr&#10;oa03ZRf18tYKb8LyniFT+7iaARjHeMBGU3YZ/55gmMTGZl4PMWuM7gavA8d+bGSwraMlGglF6yNg&#10;aTCNEKJxlwl3GnSa4Hdw7pPlWxUdSVsQ+/gCsF4VHb6K0+skPcAfJD4Mkw/vH5UpvD6wDLm9B3bh&#10;3vcHXcVy1ht0huuhCyX6WxcI+/xBjy8AqB/wBUUveK1SZBdAvMqL9qkvfXfCfTQzT7T1/th+kQqo&#10;hgwHlWql19cepC+26nrGolXO0NLgqvEZypafVz02CvixFgSWYaiWmupoCxuqRJtqH+lXei95c8wm&#10;lXgNlk5nBXaYGNAyxHsBZSo+msP4RNcKXNnil9Z5gg+tK3B9bZiuXfQuM3PInulWAeY1kzpirE7J&#10;RSmVxYxfXVNV3X0m78PUWNdN+1en9mpfi4TdEDlYbj0NDp2OO07DCSfdJlFojCaarS5H7qu0gGNG&#10;C1McYxI2S0H+UPCWASzlKjGfc+YFkJcL62TRwkVEsAJ+qT4EAJoAGQgoilEDni4V8/X1oVw+E4mE&#10;MPmlijTDVaidxUsktpKBcjJnMCsYltM66hilshV8+gXJ8qqj/iJ5uNjtzAk8fjaXcnsd0bAvEPZ4&#10;Q65oE7SInpIz7wlyb0FtpLPJbCFbrJSyxWzFWY42hsHRUSdV8y3Oss3W+2M7lFeXIcsoNYoV9Xfy&#10;Hre8urWHqk9GNz3geBeqPf3oI4++eO0x1reWiuEdq30Jrf0xDaj9/ARtO/nDz5kjavrvmF1ZHShj&#10;hGmFapCTFBLnpyawq7bCLBOhUCef/K0wT3Vk1WTlNjcMPFIzGkh8nSNIwaBgUNjqKILllghIscSa&#10;GIyDJDUS3sLVI1odvAO6XFYFVWlJGoGg+YsuhwvmHdZTOPi5IAsCllVevxv4P++yMCeTkgsAVDYc&#10;OyXJBKM6tYBGhfiN3+SBEd4NNUS4DNhTHFKEZSitMDQ4DJj7b//pLMHw1A4zW+8f8dL9bvNvhRvK&#10;5IerUTbr3spZpkTO6ubqykzXW+a30Zgn15lnp1DkpdI1keFpwPPJ71AgDI0VKyopWWwgcpm05CdC&#10;ekG8l2mC4BdqH+cLKylR/SYFDDmKZ1XWwpJBFsSZJlXvwcJJqRbmCZM9KatW0ukKQrJf5FwvmE2B&#10;b3KuJAlzAZMuDMSWnLIMXcScQf9I9dM6TzKRptDK5752z1nZGbbeP9ytX/yHTycTSbHxTexNX1R7&#10;syVwmhI4vCYzDARzeUyJJgZ5WRKPGWa+LKkhrcVxX3Jg2wskx0ECRIL0ZgALVFIMhgj55sHy4OsU&#10;9jX53jjNpHJIFWHBbOHDm2+ICbHZYL1zo/FdiBoQpih9kPi8zO46KoXhHHKwyqDChgfSf5YdEDdj&#10;+nNJrDyIlzM5v8vjc3nTiUQpX7rzc988za6fsafber/aNX/z0Y/4wHAJRaCHyR9LAG84w8cKwpnj&#10;5vI7O2PH8MxtmBUH0kiPiflOWyK0jl3DcnZ4KI/50xrix/v8NGVtFj7Y5QKFkIi3R1z/ssI28SQt&#10;RiaF5MJhQb/Cx+B1CWFbMQsjJ0ofS0zKHgpfg0QL2HE73D7WCBUnKfWi2T0kSEvlIQqv5zJk0iQx&#10;4nHkyLdk4TtdoGipTuep1Hlh6Cnh75GK7a5COewNsOLwVIhF1BUSmXwi29E6/zQfdiafbut96Z0v&#10;3PXnjMK+3r5MmurY8rZiS+A6FB5AgxMzzCCSdDmmLw+v3PVFqf0Z+/fRR8iy/8hTjrrIsU467oVn&#10;8kCbQ207wjjQaLluUmzEFN20htEpOffVa1S7jV+otMnUPFGlKcNu9Pfhz3Ws1Rx2+E/r8+Pd0XqQ&#10;Ude/aGYes+rVMiJRn5egFDDeJULLFOjmCDG2yJ0V774y8tdBolAG3pwXwI7QmApuX2Ij5hLSQrw0&#10;6jYztQzEF4uvRkHUfoHeA90BG012VxpxC9wfDw9ATynsIjMGhAxEiskTYy6pI5RQrhTSsEMUfdh5&#10;ACQyufbm1nd86KPjF++sO9LW+47P/NkH4kP9gwN9FD1PxBJaprNENIlxQVGfSgkMGWOLtSS+SIKm&#10;BUak+QFOgIHCkK2GnDTwpD5I8TPK+DzRj1QTktdDDjY/8m6M7k9gx16NnNHX78jIj5nBJR4kdcAl&#10;KiReB35yWUhlpGQIWozkbrFYPR6GmDZVUzTGEybVCPDR23ge2fgtsY4luVWNZSe2NXAzGX8yDei3&#10;psTVaFVbo171p3YQS9XDUYaSqio3oQs2Vf3iyWEYY0dTjTaXIbYKgR1edS2bywEen79YqmQLFE73&#10;49kh15CsLAcMKHWEXvEAlVxuXyaRTwxm4wNAlCuZcl3e402TVutFRZedHkHDAr/hpQuH0PFuHPsc&#10;Bd1ypq4Alxu8WhS4T8Yz2VQBRgcXfIWust9dAZMJYsPtBK2Xd3kzTncOD1Ke1YSw+8DIn6u4Ksl8&#10;En+Q0+d/84fPZqUv3TSecXMWH/M3d/xBMZ8qlTOwbVECERgvWSQMVryJEKiBK9C8KuFgSOUyacj6&#10;hFjKYLKlmjnFnDM58jvG6GtTHujwi2O9QUftiN4/fO7p6v2zuJ9m2KMp2PxIlJbYxNKDyh4v+pEx&#10;RNq2UAiLuYCX2UHWHuUCqcp9OD11/E82Mb2vzcKJgYmMM8UkEaBg5V/5bSqby+f6m1FrsgzM16as&#10;uf4+/PnhlEBV9Nb6oxZ4xocY1yyZgWBKJBZRGaUvzhygyVKsmKxaj0yRovrhVs4Bx0GDE92NBiPJ&#10;WLa/eySfwhD3Vpy+PDrb6y646vLCwi+mkjjz60puH8Vb8Nk7is5iwefIu6FnxlFfYlIhIgB4RwLF&#10;zDR11EPGs0SGL9yIkLUVnJ6M01OkH1hIyKKedUfQV3KW/FE/IeC2BYeLII2/d2bXkXNa7991x63R&#10;evf8hY0LFje2L4hGm4IutzNbTDmxIfgh5uSDhNFUevaGYHkCYxAIUN1QWF9ZhxbzWVkNkNCN4e+o&#10;/TEIMSkBNObzI/+Ea8RQiYMi0x+Zh0f3J7BzfMK32TUmZ0NrxdWgBr/WhDWbsDWr1a8mMIBaC80v&#10;4FrN8lM/j+UYOSVXz2mIBkWpDg9azJjD01KSHUMwLjOBMV6qj2QAbeYrM6bMHCD/TgBxakEjRicJ&#10;K/NcU0wY8jh0EAx3MchOZ31D/dDwcE/PIcFdSmYWqxHJWhcQJ2TMhoWN3BYaRVgAJA/YT1xE/AP3&#10;NZlZ6Uw8n03gxfdQCtftdPtddT5XHSt2Vh4+p8MrhV6M041JAaAnjiYaIPeRuTlfDIcbrr/l905D&#10;zrPj1Dmq9//xkx/62mc/Mn9Ba6Q+wMArlZOlUspRypSLqUopEwq6vLgAC0STchUcPiSAgCPDX5jE&#10;uM/oKyGrXUETK7pgjMFvPKXy62Rem0lV1XbQ+Uy+c6o9DOjXmL3GmNWyUMaClInB0K+awSAwHiEQ&#10;kwFh6oPXWsdTqvq1BZgTxlI209IRK1EZwfhNxJ0zAbV+KhK3VgZWiolkRxpCQ+MgI/QqCYOofpLS&#10;Jcnd781Dr18qivNfVleCsWP9wJ8SKQFrKSmGQHk8XmYQiRZUSsVMMZssFzJQ7/t9+GApzcjvOpeP&#10;WYVoAGsEofQRV79QV8nKQ+LMlbLX5w+Ewhzx5vd/+FSeabYeO0f1/vkXXPCaG17z8ldcsXbd6kVL&#10;57W0Nba3N7Q2BZzFZLz/YCE95CylIt6yx5GvK6TclXTIXQ64C2R3k8XNSAVMBr9uNBRmnZnPMjEY&#10;C87ExMwiX/cFaFzdN4pBDxCH6ejnGi+2fqrnjstDdAwv0mwdg7Ov3eI7EYNR9PqosjQxS6kCizsF&#10;4xLlxHpRCIJlbkApEbI0O4aJ+6htPC7+icpJPT11QBTK5KFKAEosFvNjdmRWkG/NCJ1a40EEZLbR&#10;2hWO4ZFh8swlHGJIeyQBuFBAlbe3tzEBQDOIl0zWATSO1pu5QWx/snMFuynZXj5ZloPTqavgrofu&#10;FL9rueBxln0uXPl4+ymzIlW7cAGh502Iw4mzjepeeOCINPDgAEE5AsrEd3zoLyYq5NM6L5XJxxMy&#10;+Z3WVU7l5Dmq9w90Hnr+xRcTqWy0qfmCNeuufdUNb3/rLTddd/W5C9uyQ919e3cMHHgpM3DQkR4o&#10;JXtKid66zIA7P+zzZsMNgcb6KEYexVN4a4S0221wAoxaslGUItAUBRU/D8MML6OmBLIjsS/zidnB&#10;5Spez6oJVs3nUYiP/FRnEmMijv55+ODRb40haaGCDjtbJzyGjg4zHi/wOOFbnMr4nEHHHvFSGrYZ&#10;+an6+A3gBV+xOO5JCxJ6eLFDASqCT6+WEDc7XizXqpPHCoQe8yFrcTunJGo9uOZ0/hCvoSSnKhSm&#10;WsBQw8/yuVopZuRW3ffjjDafavcY1404u9D7hmIEiuNBCKcMyLVacp25EYZB2CygNefFEqUvFb6k&#10;9RzkRYSmgpfPQ/kywrsEYkWwvAa5dKpC8dFizuco+epKXrg2BcVfoHAGP8QDBPxP3RbJ8qVGIwv4&#10;YiEvQV0QnhBfUSjmVB/nNI/v6ol95h8fuuHd//TKt3/pNe/+p2tv/eKff+bHz73QeZqXHc/pc7fu&#10;yr9+5RNQ2iSTI9lcGs0dJFprrHKSs7EklPHJZAwKDQ6mHHE5qcQcaRrKOvv6+v2B4Lq1F6xbd2F7&#10;R7vHZdBkErzi3QFHTCIg+2LeCYhMOZUBhxqMHD+MYHGsElMS9nDjWjWHnHvTZ1+8/8/403ppVUNU&#10;P6m6XBVYapbnFsajupavQj6s115JgXjN9BYYStu3b+c3nxC/BkzCt4899hg8/rxpWgDALLQPx+vY&#10;F4TG6CYrEvOtdczRg2xKvRbjGdOTewyCNqjBolQBdLup0ESVKWZboCS4kmGKj4/09/Z1UTN5OBan&#10;CggKTWrB0stiD8D5ATBMYOl8znA62N3913d+mmiSKmYlcVJtWCs37dkxDzIewUrg1HBD1cQPuAyK&#10;UUY3rcrl02ZmMoXYPF6wykxS0IebtUuZWBWHjsYnhEucz2ubYQ05hpBFGqh3VGpC86TV+qMcQ/qV&#10;XoF9CM6g5QkEAr/+9a+3bNly5ZVXwiH42/989KGf/tvGi5a+4cZraaPbHejsHEyP5FobGgf6en2R&#10;ICm2JTfVzwnBSkytoTEKcxsRNcH34+Ch9ahtD/2STsX6HIUUDnysf3A9xA7w3pfq8nXEAuhBuDx5&#10;J71Uctd3KpjPBosFv9tVTxpZncN7y21/Mrkj58RX+/XjO+/8/P3rVi94eusBNfSXLGhqbY48vXX/&#10;e2654n1vu2I83T3hBs9Rex95/cEH7/zD2z97x19/7aOfvPvP7/rOh//yG7f95TdWLr/gwnUbFi1Y&#10;1t42r7GhGWyPKVxeNJwiYHxHuroOPLv5qUNdnZgclAE9f/2m5nmLo23zIi0d4ab2UHNbqKHVV9/k&#10;izR6o/WuSNgVDLnDob5D3b2Hunq6O7s7D/Z2HxqJDQFxKxXyXBVPAKvUAG6jYJBW8VYIdQkKxgC/&#10;lTJCClOwQKb2o8DjjDrhUF41AHDG46kHaLDBejNVoSh/nOpuS1/zEqr2V6IxS7nrQluJ3qxLKUPc&#10;mBFmzQRW4LKWj2zCw3HGnqiSMeYwKtVJGBEngShZcd0IdEV0pZRSZKgAJBevDr/5CUHr7nUTfWQH&#10;nwo7wohnUOwq+eO93kf7gsYpHGOmiBY2DaMlEizdt/fg75585tlnnwVIw4eEUoG8+GE3qKtrqG9g&#10;cRIONYKEOXBg/7Zt2zAFduzYwURmFQGuvbU15VsR2mNOUYbWsEoIqENR3fpa+TmRSHDx2Eisu6cL&#10;zlkmRS1OJNUooK0tYpGl8OgIVwpDugh6QgCb/KbKI39i+OPkIUcXrAXaX4K5VO/KZCF4g+snwBLc&#10;Uawr5Z3lvBtZw8acz7IYI8nLxevicBfLbqw4iRS4kEEQSp4zrPR37u37xBce/KPfv+pLn7iFkYJ4&#10;r7581R/ccnl91P+pP735m//x6EO/3D7O7p7YYXPX3p+YvKburJ/+5P4PfPGpu//yFfPmzYO6JFof&#10;bWhoZFo4fEdeIvFHygqhZhkuNqPB5gkjlQDYmB4Ma78ShfLKweRskBIQFvqw9/mWPzkAY7WxsfHR&#10;Rx+9+OKLsfd5UVXXqOGvVJHW3FBrgZ7YEplSO2Xq5H+8K6u9zzTrJiLrclMfIZvOiBYql3I5iiUk&#10;YsN93YcO9Pf1JSn5gft8VJWrxET3mV5gQ9MNDMf++E8/HqpvMfNH1bOhk/gYe3+MoT3+B6fLdKbn&#10;NyY5aoX5/Vvf/N6LL+0Ih32f/fvPlCrF4eFBiDCfeOyJXbv3Z9MkrKCOSZXK1TkANQQZJNTzueyy&#10;yxiKOiqsu+t6gj+1Dijf6id6Uz1Mia10rUBBLfa1KBAuHX5Ho9GHH374N7/5zaWXXsog/+XDv9z+&#10;7GNXv/yC1990DeUMcdt0Huwv5uoiXh+zgj/ECjsEbJ/5C/sLWDVlWAiwUZy9qaHB7/VhFgG1SKeo&#10;Y5Z2l7JBV85vCJtZaDkpq0IvwdZgbB7JteEtwNBxk5YfSiZA8ISczmg+W/euD39s/OKdlCPv+MQ9&#10;Tzyzj0s9eu+fXvWWf2DS++HXbvvDP//eUCz1t3/xhh899Mzu/QM/+pfbWMdMyu2OvsjctfenSKAT&#10;vuxrX38T5171yutWrTl/8TnLG1pbjlD6fOes+/GPfoQttn/fPlQ2FpShTBYuEv6B4J95QWoYNTa2&#10;trbyG/6TapknrCRD66+zhSomLZHKu6rM/lYRGMvzwGyhyoi3l/dW2VSUSl612Als1QkLYbaciCI0&#10;MpDkUhUFvUO4UbI//PJDhgc/CFh+cOvzp59a3oFwOGjw8VMYwVN6ZP0tepSkp0yGvMT6hobLL78C&#10;uCNJ6R3t7X19fT/44Q/u/fGP73vggccff+LBBx964IH7R0ZG3vWud733ve+lqOeyZcukMvBEt6pY&#10;zJSmhr81ERq7Pkua5P79+ylhSEIuo8xUJ5IJUucS5lhdWgnGXpz7suoVRoZS2ev2MrINdL+OcnQJ&#10;Gj00VMgyaQlYCqQnkE2crfh2jJyB1o5CmPibRN0CoWOWXP58npt6ApHGiT7iBM+LxdOq9K1t6cJm&#10;cEsofT7Zsv3glZtWsL9568EJ3mAcp9l6fxxCmjGHvOltt1x5zVXLzl3Z2Nbi9HtlYgA3EvABbkDv&#10;hKkX5/c/+OCD+E9Z0e/cubOrq6u3t5fyLJZbRln7MbvY8CmpdYYJRhiNqQLrTJcCwovoxjshG28p&#10;s4I6Z62ij1bRYIVn1G4zRlpT2BACpML3aLjgEVQg4I8g/UgkCJ7csMoIctzNfCn7MMZALhkOB+rr&#10;w9RMFgzAVG7afdpBNBIP+4H9B3oO9e/as/+SK66IxeP5SjGWGvnVb361c9/eleet/vOP/uW/3fO9&#10;73z3u9/+9nfe+fZ3HOrp+/Vzg3f/dPtvntg64TWHtSywvH/qZtTxxodYG52dnbt3704lqEZPjVJK&#10;Ekn1edH72Sw/CCngE8JOcJ5Vn1iFeJuApOojYb6iLFEynogPx0aGY8l4EsSnpFlSgNfrrnjdZdj5&#10;MfbJzAK76cLLD/8ylr+jUCabty4RywH9dzpxCAXf/AcfmsreOMa1seXHfLpgXkP/YEI/7BtILJ4v&#10;UxG+oKlrmK33p06203Plm2+++aqrrrrwwgvPPfdcTDbKsi9YsAAVj07nNzW5+IpA7oYNG1jLn3PO&#10;OR/84AfXrFlz991333///Y888shzW7fu27ePJbnY+2aFrrMCITg0CBuGP3armrWCqFPjv2bjsQ1k&#10;/fDP9AhiSu8KqwxOBJOyi5INh8JNTQ1UDURWwaDMnRJ1pJQTaX7MBpEIlZDr6zmgqaWl2QRjrMad&#10;fA7QY1WeuqPbMT9HvRp/i6QIoGHZJ998z949pBy2tra1t3XQrSSbAyml05ctXfrijhe++93v/d3/&#10;/sK3//U7//3f/+0PBv7qq7/6/N2//doPf/eRL/xqX3fs5O07jpx1OShhj1F7n3851poJiB9glGSy&#10;GdKmsOn5inkU9ARFDlkBsIMIuQA2BwEmkyIjOE4GGpY+haQTI4nESJylKkebUIYkoRXJtEfRg+L0&#10;ekqeOv5U6AS/8V0WwPQIrMddrHgo2RIKNr31to9M6TA55sXBEY35HLeVwQLIhs9H4ElSKKZK5jEV&#10;LbT9+1Mh1Qlec/E1dx745ScmePLUn/YvX/samgztxjSAK6k+GiXZBXw6AU4ltNDlPGG6KhqQkYxL&#10;g3U21kXV3BOPiMliqrqzjRkoX2synDyEgQvJfq0vREFEeoSs2o8Emtf+aWKscrC5U+1x1vVGdZl1&#10;xyp+qeas2ptJBpZgYMTl5UoA/k2JJqoPh2LxoeTIcCabyOYwWqkPSC5HNp1KocvQZOph16Jp+HyY&#10;A2gRSO1Lrrje7YsI4EfQAkpCKSrRhPBFZKbRghHVBstBxjckn6uTyDzA6OfmIU2ER2CaMiEBJwNn&#10;XBDXE2XHy45//Mevd3YOrd9w8e13/CHMIrDzUEuWpj3/wo59ezuHB5Pbtu84sPdgMR+/9W1v/vh3&#10;dk79UJqLd7BebQz537/j2yoC9e+fv6rjw++55v1/KtUcb7x+7SUXLv345+//s//5qje8+sIpkpSt&#10;96dIsBO57AzX++N5pJ/+5Efnnns+ngbgK8wKXqGfdKbyWQKNRBlMMWDKx4uuy2ZQQJL0IABXQ3cD&#10;qoTJA1sPpal2tKwnDA5Eg9XqIBbOFfH/inPdgFkBhJs4BLatiSjK2sMtFSgFTVvFyMo0oh5nucqo&#10;v1mjFxzJjoHZQNUOe5pYW0r/iPee/8SLBYbExDM5W3ApQq/mzuez+SwFkNMoem6dTyVLeUp5cz1c&#10;DmK+maeW+YJSfSYQ4MyXymsvvtIlODEVJ0aq6H3N6gPuqJRZQpwgspFNas7W6H1yTAUEfPhzof3h&#10;JMxd8kRon9/rz5cK+JnyxXwg6B/uH/7s5/8pkRLHVCQaJtIcCoU75rUtIFu9tZ3VCbP47363mdXe&#10;UF/n29/5xk99/0AerjKz3fVH171y01JT6ESawX0FglyG7sbNM4LJUQgAMsEBiNxY2eBs17AQtxOo&#10;qMHkaA0UCihyGEuie++99xe/+AUnDvT17z/Uxc67Xnf5jTdc2dza3NM/vOOF3dFwQzaZ5mFIgiBm&#10;tXrdBV17dgG2J6c2Egpnksmh4SGTA+cgigukCkR0NByqb2qEQyvW2xPw1vnh/vHm6lsj/ZleYHPl&#10;Ol+p4HfkA/5Kvd9Xn06X4Gx+z+0fH8+QnvRjMJBufu//OzwCoLaq93mSH379tpve81UMpzvef23n&#10;odg9D27+j6++f5Fx+EzF5rrrrrum4rr2NScggS98+1d3/ME1Ezhx5pyCvxhfRkNTczASZXHgxkWL&#10;u4PyGVSt9mLzhqhz/dRTj5lUUWG+Eze0+Y3aVIihukcMAYsDblT8vuK7UOPZaF6UN2dzskJlUIka&#10;YNVvq8AYKPMMHZpu6G51eauTQdW9TgMKLlQ9Za7jQpNrgFG82wagaSYVMwUIHZgsJUQlMT1I5qfJ&#10;BTLFoEAZBn3ypChTnjTgD+FdIUpC0EWcYgH+DPi8/sbWFlCIJoPPVHMzebJm35CmmR1R/EAxRxc/&#10;yo8mU4FZF2lmrWh7wpR6iolcKvcZj0XGExhfgX6Vyo2NDYCMBoYG+S6bSfJZNFq/YsU599zzg8cf&#10;f/zee3/y85//fNu2Z9DqmzZdfNUrXrb+giWPbhHV/7L1i99941pJNFOPTfW3TFIGIwScyQRgDUYA&#10;jY+4UPo4uOg+dhRTxIYwFVHKkkhlDl6ou7t7ODa89+ABHbr3/vu3zlm2GFshlc3u3LlnybIluKJY&#10;RHpDwXUbNm7e/Myy5Qu5y+IlSw4e7E5ns8FgJJWmSEYdviCYcQGD7t29m1q4L7740qGDXaTU5xLD&#10;Xd1dB3r3B5oidaFgvuzO5VxBT6u7HBwayPgD4fd85K+n661BBiyNn3ruQFND6B1v2PTjh56JJ7Pz&#10;2uopMHaoL/6Bd7/iy9/65Ya1i99648VT10Lb3p862Z7ylc8Ce/+Un/lYJ/zb3d8lkKATAOYh6JhI&#10;NEqKgxTUMKoEdSN02Wa6UIUiwBWTkaCGNpMEPo6qbV7VhgJxEW1pNt2RhYGCxM2ms4LiEXVloNFR&#10;46gR1Lle35o/rFPMTeHxLVG3lXMlIRTMIZ7ackH8KoaOQ8gbgFQ5HG0Llgma8Pib6Hb0KcngJ3eu&#10;q2Fe9Q7pJWkVAlHwFasrNHKd11+hcGAyNTISA7pFM9rb23/2s58xdQ0PD2mWWWNj09rV5y1ZspCn&#10;UwimSsBCZ1rtBUzMrMwt1N63FmTaBXQcdj1zyXXXXccEyHVq7X1FkT3wwANEksDzdPYc0sv+3k1X&#10;vOa6K5raGgeGR55+asuG9Rshw+L22VLhta9/0zPbt+/Yvq2luR0qH8wD7guaAQLlfCHjJ2eSKcJZ&#10;bqivD0b8Q8MDdcVsY9BbLiQHk705Z65xYYenvj6ddRSzvoZAR13aOzyY+vDH/35SBuqEL8KwuvPz&#10;D6xfsygc8o3EM9/8P4/lcoX33npFwO8Bud8/lPzG37+7rQVn4FRttt6fKslO4Lq23h+/0P7P9/+t&#10;ubmZtAMQMqg2TGoTw5SMM1kHOBxYhZa9KauJfF69RkKjY7xDJrQgzgI1WvXW7BgnkNk3Gc6QgOHk&#10;4T/Rr/g4TP0nLoI7x0wbKE8hY5A6rZKIJ/zt6FGBmqM/5WiWLLB3pyvCPCyHzVu8nHNOxsVSccEO&#10;NSG9rzAendXURUaSKjMbwWauJ1h9kwLCPEqoXwoAAG6UByx5XV6hyjFLH1XQbBxgCac6rxyl93Ui&#10;5GqEakETfOxjH+PP2267TSdR1fvsABZAZQMbA3J2zz337Nq31+ru37/5yuuuvrS1rWEoFt+zd//i&#10;BYs9pSIrFRIE1mzYcO5lV27+5SP//dsnAr5AOplhXhEHmsuTz2UqEDjLGqwUDgXrm8NuD2zKmUgA&#10;SRconOUK+UChpaRIV8RdF/EUA66it6113vW3vH/8I22KjkTRf/lbv7r3Z1vGjISN65Z89EOvxvyf&#10;ovtWx7mFr5rS29gXH48EbL0/HimN/5gnHnu8qamJEDTrBgx2TUOTtYKJFqgLiA/VpFXTlQ1lZ2FO&#10;1OwVdW/WCvq5qLkSCUSCglWjWDWjIbQ0bB3ixipKOUFs43IRx1EqkyIN1awPistWriKScWIEPy6b&#10;iel9DW/QHnA7tBMUESuOXKVAg4R95HAer0PC73jSIEEzyRlmhsJBUmCBxRVYKPDIyE28ZEcyRhxt&#10;7+v6QBNE0Olf//rX77zzzk2bNkkuVY1/n6QTWsU1v/nNb37j2/9a24/o/WtfsamltX4knjxw4ODC&#10;jnmNoQAQKRIf0qXihZe+vGHR6mcf+a/7fnz/qvPOTY4kDnZ2EjFhUgPpA6xMEteJW0Q80WZP0FsJ&#10;+1kwZUjSLbu8ybJ3KFX2eZsCnqZCAnL/+je8747xD6GpPhL45mNP7+3qjbHqam0Ko/SXL2kZI/Cp&#10;aINt70+FVCd4TVvvT1Bwp3Ha1mef05QFrsEO6wbSHcBg4lySyCQLiNGUVLGQiAcYzw//U6VHp4FR&#10;IBNlPvAFSbERCrGBHsQmZWVBNik+J7w2uUw2mQINlFp5zjksEar2loVEGsvGg9eoyo1Ra5kdpRHG&#10;+nk4mGYb7KM4eVDisjSBQNAjMV8+5wqaiS07hLIlB1wqyuE1k1ooLnZ9muDNb5w2Oh3WCpgTkBef&#10;o8f1W50LuRSffPKTn7z66qvf+MY36ocIVqcWJlfsdC4LbP+Wd7x9TI/9/uuvuvplFzU3RxLJVDIe&#10;X7/mwnJqhKwI6E0izS2FivuyV7w60Nbx7G9+c89//GDlOeeSOtjd1ZVOkr1YpCw2fh56yx9xegL5&#10;aMQV8bOaywiev86bKoUKpWidswFgPxUH3vnBs7yQ1jhfBVvvj1NQZ+IwW++fCSmf4j0e+Ml9JmWB&#10;/wOEGfityc+6LFClX/X7lxwSTMXONxVXjEKUOUL8QO46cEqkI7E1RKMm70EBPAJkEvSQCUsoQrXq&#10;3hHipepmLSz0MHOkOKmYhsxqQ1Gw1Y2Lo9Zpr7po8DYVTYAB5xKt0fi4Id4hhO41Jj9+GOVik/g3&#10;1yOazulobSXvq9X7cqdyGVYcVDxOG3XjoNmZL7n4E088gWYnQYQ/mXX0RK7MdXhwDmPiwcPzz//f&#10;v4zphPe9+dqXXbq2oVE8Rdl0+rxVKyuJFJlunV2dC5YvT+bL+7r7r7z2+vNWrnxx6wv3/OAH8zvm&#10;UeguHh/Gc2b4h8qSousvByIw6RMYyYEudnkChZJ/OF4XrV+WzwdTiez77pi2WO4pDropP9zW+1Mu&#10;4vHfwNb745fVjDoSioOAL9jS0h5taJR4A2QMGOtFMEVQywj4KEt2aSqNFxxDFTYZExUQLSwQUuF/&#10;F8+M5VMyKhjvCgyaVQ+SepNUh6pbSbBGsmkcW/gM+FDSlwwnjx5jXZOjhfhbLqDFyQ1ilDlACOVI&#10;eDLTjvj8DYRp1Hmltxu9UVXeco1SKRIMURJL9b7gZc1SCQwP840SPXFxfUBF9Wh4nE8eeuihj33i&#10;rqP77gO3vuqyjavDEV9vXz/yaW9qbfLDbeGhdbF0LgVPm8sdT6Q72jsy6ewLz78QjUTx75ODRewb&#10;3jVuQtk7p7/kDwNjZeGVA0jlqgskEgiizeNty+f8cHTe8j8+OKOGzTQ2xtb70yj8sbe29f4M6ozJ&#10;bsqvf/F/2zraGuvriUIDaRU0qvGEGEUq4WhRkUaNCiFlPufzRw0XrFj0ZiaQBYRleusO18BlxPSh&#10;HidV/dZh1VOw6OEngJ1MGG+kMq1BvlLSvYjGpzqAKQ0jgQlhkJb55vDSgeOPxvOQ48AChoYRp1UE&#10;J4eZClniNcKlg6OMx2HFwJqA3zoJgSB68skn3/K2W48p19tuue6yi1cHw76hWIyE3ZZoA0VxyQqH&#10;czORL8SSEm1we33DA0PxRCoaDAtRj8GwCkN2pQie1R/0+kL4eco+P2Rw0PjkwbIWct729tX79scD&#10;3ob33P5nk92ls/h6tt6fQZ1n6/0Z1BnT0ZT/++B9sKdFIxHCC2QRMBEoCbb6x/mtcHhTsUQCDeg+&#10;9LzmJB+OOY9Se47OAVj3GM4EMEwI2tj8tQqdfXM1mQYkQaFmO1rv84nf42UWAvmDTwa1jk5/4YUX&#10;CJ7rokTnHvw8Ov2wg/lPahiEUa+58XXHE+r/fNsrL1m/2hMgAyDBYzXVN5pyAZSxLmcrUCq7k2T8&#10;5Qr4csjnYq5ivYTvSL4HJlVimszgfos2BoqurNvjaKiPlHIZGByC/uZCPpSMO/7oLz45Hf05c+9p&#10;6/0Z1De23p9BnTEjm/LP//QVVC3RWiKuhkTP5EX7vOyzqU+GCUBV+WjsAeVpMrpMxXfNRNNFhk4M&#10;/JZ5wCQNH11it9b85ywOhI6OyQOjng1wztatW49nxY9fhB+49fqNF57r9juTmSwAosZIk98Npiid&#10;yqQrlFcJ1yfTGfK48URl0zkYygHwjMRGCpTWwq/vKAOTJRjQ3Fafc4BDLZEmSOIza5X6cPv+vYN/&#10;/NdfHH9L5siRtt6fQR1t6/0Z1Bmztilf+8qX8b0wN4CUb25uYjcUDlNcxaCQZC4wmNQKBrv1iOIr&#10;4UMhlR6bUKaOf8OfpDxBDjIXAP1gxStLK2T6f/OZT5+mtN7zhpetX7MCtn2Hx8/qhMJkFEIUVg/i&#10;F9DlB8NgTanE0tc7kM3lLr/kcpxVB/bth5HTLQ6rbF//ISaj+YuaIy1+ghWEFEiTdrv8ToevrhJ4&#10;9/ttD8/Y/rH1/mmO2Mk83db7kylN+1rHl8BXv/yFlatWgk0iCk2KAzD/QABHvAPMDZXhi5J8QGyB&#10;YqMlvO3C/yBlzVH78h8eIU6Egm54JLbjxRfffMtbT1/Sb3/NpgtWr6hvgkKiwecLE3sYGuyXanSB&#10;QKHOmSH9oOzJ5KhYKXxP69Ze6CiXnn/+BdYD4bAfrqeh/n6v39s6vwE/ENgkEut83rDXHejrGf6T&#10;j37h9Jt39l3B1vszqE9tvT+DOmPON+W+f/93WKOFVwi6oSD4GPCSWjTYDYInlYhTrGf9ZZdMlpze&#10;95bXULB67bq1g8MD6Qwo/qF8ISt8c24SqqEAEi4+k1pcxuRnyYKni1K6IGaBMpn69cJE5/EKYMnv&#10;C1FsMZ0svufDn5qs5p1l17H1/gzqUFvvz6DOsJtyxiXwwXe/deWqZVQx6OrqrMCWT+VQ1h0VU6Te&#10;MNgp2bTydiu4SUiPKG5DPRYvNSFc5B5Uys7m5tZkvPDO/3HXGX+CWXNDu+7KrOkqu6G2BM5uCXzl&#10;7nsG+ge3bHkOPs1MOh8fySRGsvkcVdQJYDsoouVxUUrL4ZXfhJepiED0NleQPOjhkaHe7s4D3V0D&#10;VD9LxksQY5/dsp0QcuAAAARtSURBVDrNp7Pt/dMU4GSebtv7kylN+1qzUwIf/dD7TAl0HEoAeBww&#10;WAeph1hOCQc2pZ5dXmrnSo4bzp+y/JcrUKaxkM/ko80t552/fv/B7thQ/CN/Nc2MmzNc9rben0Ed&#10;ZOv9GdQZdlOmVQL//PefBICUSifi8ZFcNlkf9EOcSroWLh1qmFFsBVWPD0hY8AyGn6SGittXdHgG&#10;B2P/8PXvTWvbZ8HNbb0/gzrJ1vszqDPsptgSOHslYPv3z96+tZ/MloAtAVsCx5KArfftcWFLwJaA&#10;LYG5JQFb78+t/raf1paALQFbArbet8eALQFbArYE5pYE7Lju3Opv+2ltCdgSsCVg2/v2GLAlYEvA&#10;lsDckoCt9+dWf9tPa0vAloAtAVvvz5QxkMrk4wmpkDdTGmS3w5aALYGzVAK2f3+aO7arJ/btex77&#10;zZO7RxIZmuLzui+5aOk737hp3eqF09wy+/a2BGwJnKUSsPX+dHbsrx/feefn788XSs2NIdQ9dfU2&#10;bz3Q3TtCm9576xXve9sVY6odTWdb7XvbErAlcLZIwPbzTFtP7tzb97HP3YfSv+iChe984yVbd3Rt&#10;29F9+/uvu3Ljctr0zf949KFfbp+2xtk3tiVgS+DslYCt96etb7/6nV8Xi3CLO971xkt37+vvPBTb&#10;1zn4wC+ee9vrN2mbvvqdR/KF4rS1z76xLQFbAmepBGy9Pz0dG4unn3hmn977wf/EuTOs+8sWteza&#10;16/7Q7HU5q0Hp6d99l1tCdgSOHslYOv96enb3fsHrBv/8rGXcPLw55IFTa+55oLv3/uk9RW+oOlp&#10;n31XWwK2BM5eCdh6f3r6Npcb68BpbQ5/4k9u/KvP/qR/MGm1KZuj2py92RKwJWBLYDIlYOv9yZTm&#10;+K+Flq89OBT03nXHjZ/68kN7atYBHNDaHBn/Ne0jbQnYErAlMB4J2Hp/PFKa/GOWL25prA9a1/3j&#10;P7zu7776M/Xsz2+vx+GjX21Yu3jy721f0ZaALYG5LQFb709P/wPVv/XmDXrv1167Bo0fDvnPXzlv&#10;3eoFt73z5fu7hvj8ig3LF81vnJ722Xe1JWBL4OyVgJ23NW19WyyWbr/rns3bDr7jDZvOWdpqtYPU&#10;rQf+cxuZXN/4+3e3tdh+nmnrIPvGtgTOVgnYen86ezaXK3z5W7+692dbxrDybFy35KMfevW8tvrp&#10;bJx9b1sCtgTOUgnYen/6O7Z/MPHY03u7emOlUrm1KYzSX76kxWZomP6OsVtgS+AslYCt98/SjrUf&#10;y5aALQFbAseRgB3XtYeGLQFbArYE5pYEbL0/t/rbflpbArYEbAnYet8eA7YEbAnYEphbErD1/tzq&#10;b/tpbQnYErAlYOt9ewzYErAlYEtgbknA1vtzq7/tp7UlYEvAloCt9+0xYEvAloAtgbklAVvvz63+&#10;tp/WloAtAVsCtt63x4AtAVsCtgTmlgRsvT+3+tt+WlsCtgRsCdh63x4DtgRsCdgSmFsSsPX+3Opv&#10;+2ltCdgSsCXw/wPn+zDurUxgAwAAAABJRU5ErkJgglBLAwQKAAAAAAAAACEAK1HzcI1sAgCNbAIA&#10;FAAAAGRycy9tZWRpYS9pbWFnZTIucG5niVBORw0KGgoAAAANSUhEUgAAAf8AAAH8CAIAAABQBzFH&#10;AAAAAXNSR0IArs4c6QAA/8pJREFUeF7snQeAZFWV97uru7o6556cZxgGZmDIOWcMgAqiIGZ30RXX&#10;Na3sfrviquzqYlZUJIMiuiZUUMk55zgMk/NM51ipu77fOefV7ddVHWp6unsG+r1pilev7rvvvnPv&#10;/Z94z81PpVJ5wRFQIKBAQIGAApOMAqFJ9r7B6wYUCCgQUCCggFAgQP9gHAQUCCgQUGAyUiBA/8nY&#10;68E7BxQIKBBQIED/YAwEFAgoEFBgMlIgQP/J2OvBOwcUCCgQUCDfxfxsbu7Z3BTNoEhZcUFDVaS+&#10;MhJQasOO7m2tMaPDQQurQ6H8oWjS1p145o2WNdu6u+O9pZGCOQ2lBy2orq0ocuUHJXV+fl5FSeGc&#10;KaXF4YIRqR1N9N764MZkb9/7jp1dVlzoyo/46BFr3qkCr25o74r2CkEWVYfy87c09+xoj/N1/3lV&#10;udTz4rq2J1Y0z5tadvLyKbmUD8oEFAgoMIYU6Ef/O57a+qcntwxa9YJpZe8/bvbMupIxfPBur2pj&#10;U89zq1tpxtLZlfOnlY3Ynm/+34p1O7qt2GfeuXDJrMrsW2Cl973U+IfHNiWSA+JoC0L5Zx489YyD&#10;pwGR3DUMqcMFlJx2+kFT87XkUMcv71//0CtNh+1V8+FT5lmZHB894mvuVIFv/XbF2u1Ckx/+4wG8&#10;4y/uW//wq018/foHlvq53VB1dseS/3HzKz3x3s+evWjxjIqdenRQOKBAQIFdpEBOlp/VW7u+9bsV&#10;Gxs97NvFR+4ht29q6rn9qa38rdnWNWKTtrdGHfRT+MnXWwa95e7nt//moY0G/YB3ZWlhSAnc25f6&#10;85Nb//zE4MzVX1WiN3XbE1seeU0wdKiD7gD6+fXMQ6a5Mrv+6BGJMOYFSiOFJ+7fQLW/vH9Db2+w&#10;7mTMCRxUGFBgOAoMgv6nHzj1axfuy99lF+z7D2fMn1otZh8Q7aZ710/apWFPrBwA98+ubk0k+zLo&#10;Cof4/WOb7eJRS+q++ZH9/udD+33no8vPOWKGXfzbM9u2tQywrZ19+HQj9X9duO+/vXfJ8cvqreSD&#10;LzcO02m/f2wTv+47p3JqdbEVG8Wj95BpcdzSepSc7a2xh4dleHtIa4NmBBR4K1Gg4LLLLrP3eWNz&#10;5+ubOznZf37VsrlVyGUYlKfVFB8wv+qBlxv7Unnt3cl9Z1fWlIv9+q7ntj34StMr69u58qcntvz6&#10;wQ35ofy5U0rX7+gGm257fPMdz2xFPl21pbO8uLAu7Ta46/ntD77S+PyatunVxeUlYq2+94XtVM4V&#10;gAyrN1ceW9F09ws7uIKzobI0PCitYULPr23742Ob//TEZmRezMexRN/M2hKMD1beVbtoWnlR2ONw&#10;v35o41NvtKzc3Ll0TuWfn9zy7KrWls4EhbFcr9raNbehtKRocIM7j/vlfeu7Y72YZQ5bXIvJKNmX&#10;ml1fOr3WA197KHazdWoGWTKr4uOnzYuo+b6gIH/h9HIcBpubBfeh6t4zKxypD1lUs/esSi7yx8ty&#10;4x1Pb6MYZp+hTOFoKqgRlHnbIdNmpW1xuT96qI6jwuH7jgI4FaD5/z2yiX7kTefUl8AFW7uEhjQG&#10;o9aLa9s2NPbw9aT9p5REPGK2dSX++sy2PzIkntr62GtN29tiM+pKitOkhko4SHa0xba2RI/fr2F4&#10;e9dbaeIF7xJQYLdTYGTLT3V5kXPirdjYYS1+dWPH4yuan3i95bePbvrbs9u2tsZiid7XN3VgIOIi&#10;X2EVzPOnV7V+77Y3nni92e5CXuYu/l7b5NVz/0uNdsXV/PArTVLziuba8sGhHyvKNXeuveqva2AA&#10;+BibOxMrNnXiAv3W717v6BEk4uCKVUurHImffqOFK8+sauXKS+vaQHz7CZMO13ti/SUzegXTtjkz&#10;EbdBf/v1yZXeS7nCr65vt3OAOwPFzjp8+kdPmccfjGeYLn8tTV6Y7lDFAFD7ad/Z/Yby3B89aMdR&#10;24h919oZx/NBfyGnN3fEn1zZcsXvX++MJod5HX7CvPaNX7/292e3wS1auhKbmqP3vLDj67e+it/b&#10;3bhUX6SxPb5qy8gmuOEfF/waUCCgQO4UGBn9qWt2Q6nVCKD7q44n++5/cQdXIuFQYSj/D49v7lNz&#10;yCkHTPnIyXNP2E9Muhx3PivyLIfDPjO14+5zFa7dLlcw/pp5HT8z4vCgr4EIaQiOVgHO4iOdprYp&#10;gOaGe9bn+OZvO2T60fvUWWEE8ItOnFM9BLOhwJNp7nXgguq9ppebivDiunaclu5xMDbjENb4jGag&#10;xxyyVw1/GT8hRH//tpX8fe+2lZf/+rUrb1/NjUWFoXccOn3QF0ELeUl5TF1FUUWJxx1H8eiMjqPC&#10;Efvu1w9vNDG/LFJwwrL6Y/ati8b7gOxhCN6XSl1311rjEAcvrD7/mFnESnGOFnXjPeucFZGYH6sE&#10;lpxj9wXFAgoEFNh1CuSE/oQt2pP8orRdmTe1FJv1dz++/LilDWA3cUHHLq1/95EzD11c+95jMGoI&#10;ghtqcMyqLwGyOVm7TSB+o1oJGirFlGShI5uae5Lq/Vs6d3AZOdHbd/cL2ykAs/nCuxe/56iZ7zxs&#10;+pfPXTJFGQCWKMwyuRAFbWbRjHLvFaaUHrmkbihmg6rxlDIb/Lf7za3CkrOfto3rz63uR6uutOpQ&#10;WJA/lAUpu2FYhFBT+Ht9U6drOTwyw6bkbmzvSZq1yt7XjtE92nXciftPoeOG7zv43PP6shDhC+9a&#10;/N5jZ19w/Jx/evvC4UmNLG/2ruXzqz522nwMOx8/bf4BCyQYdP2OHrMRcZhjicPsZsERUCCgwMRQ&#10;ICf0JxDFWuNs6K5x5x49y1YDAIuXnrfk0vP2Bv0xr9/+1Jaf3LEK+4//NTAN7ztH1HxEfkRCIug5&#10;P2JJXbgwH3sCEOPCb5bNqcRe9O83vuT/A6E27ujBxM9d+8yumFLloQatOnJvzyCzMm1TGivyYY3p&#10;7JG32HdWpdmyly+otsr9xp8CR8iUBF/m+HSYJXzI/jD6RwqlFozpP7199aCVNKZ1L79HZHSPdh2X&#10;S9/Bp+2ViHOdmrZKwT6HsVBR2PUmVv5HX2uyv5L0agYil4xKMEuLjNrRPkCzzJGGQbGAAgEFRkeB&#10;nNB/R6sXqdKQteyr3reI6fXNHZf98hUsGNfeuRbP5Itr27NXRBFcbw1dt60LNyMnGEPwuHLCV8OL&#10;qtJCYDGa6MNS7P/rTaXa05b9jHDyugqPE2Twm9ERxX+XM/vkh/LueX47f/gnrQAyu1NrUB0sQB+H&#10;cO5twIRy8ZkL7O8z71yEFsW7U8nKLZ3+AFPXnmjcc04UFfSvBhjdo/0dR/3D9x3L1qwN9aqoucP0&#10;tqGOrrRXALcKAWP29+gKz1/iuhIfCcYuKsESuOv9FdQQUCCgQI4UGBn9+/o8WzM1Er6SUa9zbyIg&#10;I7FiCEaOI97xgyfO+eoF+7qQRHfXkrSvcs327vWq+wP989XyiznILEJL51RRLaI9FgP/HxhhgTQc&#10;GJ39LWHtq32NFA35RpihcySKK4al67k1nnkHZka4C3/EOLkCeJLtnHCjOfWed+Sl9Zn2a2KQvnjt&#10;C/z5781uTEVp2FEYZSi7QEFazicEyx2je7TfLz1i35lSwhEbSHYz0w11uMCeo/apO/eomRl/+/iW&#10;y5m7KNyvxexsRwXlAwoEFNhpCoyM/oT0mHOvqiy8aPqQa2JZ9I+0TrHTDpz6gRPnYM9BTsyW5vBV&#10;mqRPkA/B7xi4wQjz+728vt2cwGb0xxLyj2cs8P9xcUY6yBJZ1b8+6JUNXryNBUE6ncMJre3dCctJ&#10;sFPHC2vacJAOc4vf+GMWbQ6iNv0OYc4JS8U6z9/imZns0185Xg3ThzjMQZJxWFAsRwZhd/HRI/bd&#10;9LS1h9AgHB7WBlijeWuGOpxdiJFw0vIp9nfkPnUHLqzmb3aDt3ScfBVG5Mr02+1UHwWFAwoEFBgd&#10;BQZBfyzdxNXwd9sTm3/wpzecuPqOQ6cVDi2dOZRMKVpitr73hR1mGMmQDy3yh4BLrs+bIpxgvn5a&#10;CCbADe4P9TLYu+12nJ/X37OWwMHG9thfntpiDtjqsjDR9HKiixI4bn9yKwUodsPd64aqs7Ub1E0N&#10;qhm4RV7nHT3zOx/f3/1988PLiP2nQryX29JmMRwehs4ERH7rt68//GojawsI0Lzid68TliqvObV0&#10;cdrVbI0hcMhIzR8R8dxljJb0Souy1Cyu4+w1E3lz54Bgm1E82k+NEfsOehrPxhDHsgl0haaOOCQd&#10;3laz98xyUxruem473JohwV3f+f3r/37Ty/w55cZZz6a/tVKJjG5CBncFFJgwCgyy2gsAYtkXf29s&#10;6XIhfYRvnuFLPoNL1n469YCp5goGDVm3ZSBOUDnrWp96o5WLSIqgvD9xDSzEZTJgqSdJ0BD/H3q1&#10;ydy5e80oB8uGeX/MRE+tbAGwtjRHeeK9L+4AZCmP2f1jp843eZMI1EdfE/syQTUUoBjcoixSyF08&#10;6xTNKdbSGaceTnA/3vH0VhKxYXjxP5fVA7c8sEFqzsv74ElzWftGy+0PAxQBKpb0jeuLleWEC0NA&#10;5NOrWrBjIOZjKXpsRTOLEjpV54AxfOptCy0jm1vtRQ1Gav6IkOlQ9zIv8tFT5rMkKpsIGHlwNsBd&#10;CJpEx3LWm9wfnd1xOfYdvv3HNfIV7eTO57bD2lnVURwO4efg4qCrvWgVf69u6CBqAFJAZIL97R2x&#10;Dbpe5t2ffqOViyfu18BgmLChHzwooMAkp8AIlh9W5CKJX3zGAsI3h1+HOb22BAHZVtuCp5hZLjh+&#10;NqH0fMU6/IxObztYEuxCSE3250AutpPh10NRgJyj//qexfvNGxASOqeh5HNn7+XuRXB+91EziQq1&#10;OnkcK60yPJZLZlYQWTRM99Nm8xTsPasigzFwEYeE3Ytb2MXnwAa++O69s807FP7yuXvT8mEeR2Nx&#10;+fJevAjLrYcqebCSFDbmbERWclcenUvfMQw+euo8gv3tcaggZLAYMTveSfs3kB/QTDpGTOK7EAW4&#10;6F7QmDevv3x+9TD0CX4KKBBQYGwp0J/jc0zqJY5zU2MP8jUGfQvkGL+DkJItLVGMNqBqbdrU438c&#10;BndCFRHVWWcwVGOIokFOB3qwKblEEbveZlbGEs+OYQTGg0KQzTxG/Qjq/PebXsLpfeoBU9515Mzs&#10;ekb96Fz6DhsZ/QvvgaRDrZDIbhKBA1tbo7heigoLcMz444YxuP3nzS9jGfPnKx01cYIbAwoEFMid&#10;AmOM/rk/OCg5agrg5/jLk1sRqL9+0dJhPDGjrn8ib8Th/MM/r8LY9f/O38f5lieyAcGzAgpMWgqM&#10;r3g+ack6ri+O34LlDqz7JaXSuD5oAionBRBPOWFZQwD9E0Dt4BEBBfwUCND/zTce8DlfdMIc2o0S&#10;MHxA6h7+bkT94sTGH/POwwfPa7SHtz9oXkCBNzUFAsvPm7X7iGTFnY7DIzv9xpvllUgZTWpVVjZY&#10;uu/gCCgQUGAiKRCg/0RSO3hWQIGAAgEF9hQKBJafPaUngnYEFAgoEFBgIikQoP9EUjt4VkCBgAIB&#10;BfYUCgTov6f0RNCOgAIBBQIKTCQFAvSfSGoHzwooEFAgoMCeQoEA/feUngjaEVAgoEBAgYmkQID+&#10;E0nt4FkBBQIKBBTYUygQoP+e0hNBOwIKBBQIKDCRFAjQfyKpHTwroEBAgYACewoFAvTfU3oiaEdA&#10;gYACAQUmkgIB+k8ktYNnBRQIKBBQYE+hQID+e0pPBO0IKBBQIKDARFIgQP+JpHbwrIACAQUCCuwp&#10;FAjQf0/piaAdAQUCCgQUmEgKBOg/kdQOnhVQIKBAQIE9hQIB+u8pPRG0I6BAQIGAAhNJgQD9J5La&#10;wbMCCgQUCCiwp1AgQP89pSeCdgQUCCgQUGAiKRCg/0RSO3hWQIGAAgEF9hQKBOi/p/RE0I6AAgEF&#10;AgpMJAUC9J9IagfPCigQUCCgwJ5CgQD995SeCNoRUCCgQECBiaRAgP4TSe3gWQEFAgoEFNhTKBCg&#10;/57SE0E7AgoEFAgoMJEUCNB/IqkdPCugQECBgAJ7CgUC9N9TeiJoR0CBgAIBBSaSAgH6TyS1g2cF&#10;FAgoEFBgT6FAgP57Sk8E7QgoEFAgoMBEUiBA/4mkdvCsgAIBBQIK7CkUCNB/T+mJoB0BBQIKBBSY&#10;SAoE6D+R1A6eFVAgoEBAgT2FAgH67yk9EbQjoEBAgYACE0mBAP0nktrBswIKBBQIKLCnUCBA/z2l&#10;J4J2BBQIKBBQYCIpEKD/RFI7eFZAgYACAQX2FAoE6L+n9ETQjoACAQUCCkwkBQL0n0hqB88KKBBQ&#10;IKDAnkKBAP33lJ4I2hFQIKBAQIGJpECA/hNJ7eBZAQUCCgQU2FMoEKD/ntITQTsCCgQUCCgwkRQI&#10;0H8iqR08K6BAQIGAAnsKBQL031N6ImhHQIGAAgEFJpICAfpPJLWDZwUUCCgQUGBPoUCA/ntKTwTt&#10;CCgQUCCgwERSIED/iaR28KyAAgEFAgrsKRQI0H9P6YmgHQEFAgoEFJhICgToP5HUDp4VUCCgQECB&#10;PYUCAfrvKT0RtCOgQECBgAITSYEA/SeS2sGzAgoEFAgo4FGgqyfe3tGTSqV2F0Xyd+Ozd9c7B88N&#10;KBBQIKDA7qLApq2tN/zm0QefWNXW0UMbIkWFhx0w78J3Hbr/PrMmuEmB7D/BBA8eF1AgoMDkpcD9&#10;j6288JJrV6zeXlRUYFSIxZPxRPIzX/nN1bc8PMGyeID+k3cgBm8eUCCgwERSYOWa7f9xxW0Xvefw&#10;q7/1gWkNVSb4f+niU7/zn+cWRwqvvfWRO+59eSLbE6D/RFI7eFZAgYACk5cCV954fzLZd82vHlm7&#10;sckJ/t/66Z090YR9vfLGB9ADJoxAAfpPGKmDBwUUCCgweSnQ2t79+LNr7f2HsvA0t3Y98+KGCaNR&#10;gP4TRurgQQEFAgpMXgqsWteYy8tjHcql2JiUCWJ+xoSMQSUBBUagwJwTvxLQaBJSYP29X7W3fuSp&#10;1V/4+m/t/PrvfPDbV9394mub7Otdt/zzu//hZ+0dUc4/8t4jP3HBMRNDqAD9J4bOwVMmNQWAfocC&#10;k5oQk/jlEeo/9C83jIj+X/rkaeecvnxi6BRYfiaGzsFTAgoEFJjUFFgwp76mqnREEhy835wRy4xV&#10;gQD9x4qSQT0BBQIKBBQYkgIFBaHzzzqYnwtC+ZUVJZUVxVa0rLSoKFxQWS5fjzp4wewZNRNGxAD9&#10;J4zUwYMCCgQUmNQUuODsQw9aNvsj5x/13Msbjj54wdT6CjjBP1547F0PvXbe2w+aN6sOs89EEiiw&#10;+08ktYNnTVIKBHb/SdrxWa8diyV+cN19f/jbcxnZfQ7Zf+6lnz59+hRZAjZhR4D+E0bq4EGTlwIB&#10;+k/evh/szXc0dTz69JpN21p7e/saasuB/gVz6/Pz8yeYSgH6TzDBg8dNRgoE6D8Ze32Pf+fA7r/H&#10;d1HQwIACAQUCCowDBQLZfxyIururvPaqn4dg66n8VF5fvnzm5eel4rFEKFxQVFhYGC7KD6VSffmF&#10;RZFwUXE8nuzs7Ghra2ttbevq6mxubk4kktFoTyKRYD16KMRN4a6OjsJwYSKeuOPu23f3y70pnx/I&#10;/m/KbnurNzpA/7dCD1915U8KCgqwG5rpEMgGtgtSobzC/Py+vGQvR7KkuCTRl4xFY10dnU0tzXx2&#10;dHV1dHV2dXX19MgWE+FwOBIpyhfOIAf3UBXV5felisJFfXp0d3ffdf/dbwWSTew7BOg/sfQOnpYT&#10;BQL0z4lMe0IhJHqagewOLhsWW6vAekAf9OcnLvaA0NFoVzSe15eKJxPR7p6u7u54Itbc1JxIJpHo&#10;+3r7ClACwmG5MZRfEApxFz9Fo9FEnAyDyXg8HotGeQZ1hsOFPe1dxUWR8vLyiooKuMFtd/x5T6DG&#10;m6sNAfq/ufprkrQ2QP89q6NvuOZaoNzkbvu0w+R6RHKguUQPYwOgeWenmGs4YrEYVxDku8DxZCoa&#10;i3HOvUVFRZFIBKQPFYS4i0POQvnxeLSto62jva2tvQ3oz0sJI0EDAOIR9svKy6qrqstKS6vLK0H/&#10;hvp6biwuLv7nL35+zyLZm6E1Afq/GXpp0rUxQP/d0OX/den/M4EdNFdjTT5Gmr6+VJ8Y672DZpk4&#10;b58gOLdwbN26FVtNU1MTcA8noLSJ/Mlk0mpL9fWFCsPhknLqozaAvwSjT3HJjh07hDF0dbUK2reh&#10;ISDll5eXchRHIlOnTq2qqqqurq6rr0ctAOVBfz4LQgU15ZWRgkIagRXIGID4A9TQJO8g/+Nl8mhM&#10;YVjsTpzAhOBPtAqGxBVTU+yV4UPpV0wdd9oZu4H6u+ORAfrvDqoHzxyBAgH6j/EQuf6n2GdS/OPw&#10;Z/EGPcUc39cXx5va1weam0RvsJji/wUD4q/4yWG62O3T1p7W1laAHlQ1kIU3dHR0cE5hK8bBDz3R&#10;eG+iL5qMdXd249Ht6GgriZTkFxYUR4qR4ufOnzd3zpyqqvLq6qpIYRiNgGXoHR2d+Irra+t7YRvC&#10;RnAbw5fyClJ5hXn5MJSwOIyLKAkriBQXizNBLEnqVsCvUBqmUZxRkMNwn1fzXlAdyJxz3d7aiGPc&#10;y34yPme8wV7fHVQLxeyn9vb2yspKCkMH0VTy8o4++dQx7sWxri5A/7GmaFDfGFAgQP9REvHWm38J&#10;iCeSQHmqV4AXURvQzAsXhvsE1wiqEXTjHFEa6ZhzE8/BUARnLOwq9OtHnkjPsWRcTn2H8+Jyl4nP&#10;hommEBhi8tXUAsdIBEYLQeiiRCxBvA8Gn0QijhWIKkBX7ksme7swDnXiDIgXlxRRC+2pqa6WMKBQ&#10;gdh/CvAiFNJsEF+AWV7LO+wpfNIGO6cleiWU7I2L9hIS4xKfvCyHFbaSNNWw3n+Rc2hnnMBYl6vB&#10;Hmk/8RRsU1YzDAf9Q3wViQTXrYBVzonVb1/tMHJldLOfMdtPPHr8dJEA/Uc5zYLbxpMCAfqPQN2v&#10;fe1riLrAB7K1mDrkn2fvwPahAZGFBWHFSiAGKb63V64CggWF4lEFPBXRuAtxHZ9qGMDiPBoVrOdq&#10;Gh/Bsoym2GNM/jUgM3Qz0dghJvKvPCUNfwaLLa0tiViS+J2ykrKi4mLs/L3xZP3U+jmz5tTX1+P1&#10;jffEkol4UVHhunVrV65c2dDQUFtbRz0EffIcOAFCvXCwvrxEPAYT85zMxJByCVCGt+nrw07M+BNL&#10;xvAWcEWUD9VFTJbXMkIIex1TetxXrtB+LiqFpWbVMQoxTBmymzJBAQf3wiljMb7aWzvuYuww+8gG&#10;eqdeuMJ+tuQo6Xiq1eD/dDdaB1mPOK521EmnZDQjQP/xBLGg7lFSIEB/IdzbTztp9Zq1Bx544D5L&#10;lrR19RRFiqLxpK271lktVpCC/FAfpyBUKgUugjQis4ucmeoFDJH9QUQEZ+sI4E4EbzktKpRISomy&#10;t/D7vrxwcREhNGIdUvynHhBk2pQpGTjlQEq1Cq+nDBANcQxYMeWbA8CzDiHCpxDeMfMUiKGmX0UQ&#10;6z0m/uKSkrKyMhy5cK+y0uI1q1Y//NijhHUm+5LEBYW5HhLRHsgVnhaiEvmnVzgRJHZormI1nEWU&#10;BSJICTHCrF9bW4sLwQR5WgUrAsppISfGGDzumUZLVAST96EVBdI0FzZASStv53zipSD0CPQ3wd/j&#10;w0oHE/DNQOTnLoOif/Z0MU3Ff6/DdKvB8N1a6Ed/e03HjK0k2om/2Pn/9cAv/u2oXFriV1OOOWVC&#10;c36NEkKC2960FAjQX7rukOVLZ8+Zt3z5/pGioqa2dkTQwpLivD7+qQFHbCKpWE8Uw4iCHcK+mupV&#10;SJblVCFBB5hDqiCvqADLj2CzCMlisQEsgFZ+y0PiJsCSW7DDROPREJwijf7gRbS7W76nD5DCDOj8&#10;ZLYLw1yJ4xdJUyDG4A9ATP8kqgQFsML3JeJlJcVwCTy9ACU18ExEdKvenAR9yd7iMLFAwoaI7UF+&#10;Ly8rj/Z0i91HxXZO0FS6e6LJ3qS8bDoPCRXiSxC9R+V0Ae78PAJCQX+cvbNnz541ezaU3L59Oz5q&#10;oB/PBHYbE+2dZV/xUj0LUjNc0DOOdXd1x5Px6dOn19fVV1RWxmMxaqC1fJaWla5ft55HwwDKy8rg&#10;J0IBuVk4saGzq98exycMiWb2J9US01YI7utkeWOlFDMyOpWlnxspM7EPCCdMQqio3Fv1GPlFmuD5&#10;ObhIF1tf8o7X3bHm7me3cn7ByfPPPnq2Hys8jWogO/Gqlm6WSk35M6YiP/k0P/9o8Wxx2jI56FYZ&#10;gXLjsaee7n/oHn5+1fd/JFRFbzUy64vz1nQSjia6yS460ll/wbzNE8YJP+Ec4iJSDi4izLM7tu/Y&#10;tm0bcgm3/9vXLtvDKTBhzQvQP+/C97775RWvnXjCSWBKPNHLmAsVFMX7kP3BWcFuM0oXFRUrngtk&#10;cR08ZyaGwH7xifJFzB9mMFEggnEAzTL9ELVTvfhGhSNwBUmRi6T0ph4Z4YxzGd95PEpx2A5BFlUz&#10;kCt5HAPahnsKQEaaN2+xwZZ+gvNm7AadUgUhsKwI90KyrzcZF+gvKSvFQkVbmVTMFpHhC9QmkyfR&#10;pYAj9wPQhHh2dXfJxFPHr9qlcFdAE9FpTACWxWBm8ccEz2QjzBTbujCJ7r68XrQA0Q6Kw0UsKy4S&#10;3wDO5778XnwIkaLiwqICFpgJ3+Tle/mXLMwr3LZ9W08sWlNZU1VTSRewFCGa7Onq7Jg1c/b0GdNB&#10;eTHp5IeqKsqjicQjDz30+srXKyoqa2tqaSSP6kugiiVh1EKUUCrWFROyiTcmL5lK0DPqpuaRMDOh&#10;OAvheHYingQ0evvipSWVVdUVEKWzox06G4M0xQV3jqgCatfSD6EBSpwwAWXESnxh0jxCl0ZLE5SF&#10;ULeAFJR/dWPnd3+3ys3nb31saV1VxONUUppa8vqE9ck1KIOCJiNLCA59UtJkdXtwmIZntjVXobEE&#10;QcOkqKDSfhFLNOALVVNehxJQxwYN5jJ0LPVMSTnGnEQiCBcz25WOY/gj766DcoDSc8IZbxsPYLrm&#10;Rz9VAaWAmDdZmO41DerLtBKTIC+Gz0zpwEinA0Vyysunf/OSeeisogvjd8LzxGoW7bjSklJGMhQj&#10;zKGzu7MwVMj51GlTkvHeaCzK4Lj8im+Px7u8ueoM0D9v44bVl3zms4cddjihkEBPe1dHaVl5r8Yo&#10;Mk+8sMa8PGRP5gNTm2Gnop5+qPnC0+hN/FNxT4NldE7pucwj+0HlXCeoOvlRfhQvsUN/5QB2j1Vj&#10;laS9puk5YsWEATgUsPIqOKZv08cKW0jXZQ2WKZME76yg9yJmTze4USDLZ16J4hLS8FPsP8xGXXaA&#10;GAXGdHd20bRIUbi0rCRkbygym2APeMkdJtabfM6v1CMtSxOHYiWqu8g7oJHIlBfTWjTW4+zvZiKS&#10;VWn6UlxHsuawUFjyT4hqQlSShKWGSopL5fnSAapX9KUqy1ivEKZqUXj0GXRdVWUlXCoWj86YNnPR&#10;4kUYxEhv0d7Z1LiDWNomJEfYgxQVwooQKjxBkLQX9U3c4QUoWH0MmI6OdhrPK5SWlEAQYfsSA5CH&#10;zyUejZaWlz35Ruefn5VVF3Z8+LjKWTWqKtLdhTDzQvOHwE6UJchrmldEeZ4MMtZ0YHXkVYE1HoFp&#10;y4jvV1NkTOFogVvooVX2Kw1mk7ROV35grNIbHkYUHbHe8IN8CAjKRPsPVXF8nhWVCOBFNAYljNpo&#10;mRoHixC/uYLSJgY6JPFYH6puDxw+GqUljCC18mmss766jcBEb6w3T3xFShsZ0xo6J28kV6Cp0gRZ&#10;ie6GW9iBaELwAsNYjZOiFkuwQUKCwbDfcj+67wMPPlBXWzdt+rQZM6YzukxI+url33xzIfV4tHay&#10;o/8ff3/r1KnTr7/hhqrqWkYS8ilDkMGvOoAn+KSnjaGQdwhz0MPmhxPHBBN9ASeebK4g7QNoT4v3&#10;96jOvX7Lj/IDEcAH9DromRW+YoLcCAc3MuUGljQntv9GvkhgkrZW3sLs4J4zQ9BBSSHvYYZ1e3EV&#10;SMW8pbDSfxg3dDBj1KO8PdK9LeDTz3+0zoLCvOLiEk7FqAQ+Cg/KB2GNa3ptlugpVJgSsEBukWXJ&#10;AitYmQbQmQfxANQXQFmYXW9eb1+0N9HV3g6PS6b6yiLF5ZWVkeKi0uJwNNETwxnem0BZqCit4EHo&#10;NjhQ0sImwVT50a6uluZm4m5RneYsmLto/iLSZvT0dC+ct3A62zJV1QBD9HQyFYoURVrb27729f/9&#10;8+tViV7Bzerygi+fO6eitLSoJFIajiTy+npw/usr28F5c1OTciiRYc1TUqS2PjDWaG6Uw9njLELw&#10;A968rASKma9e9AO0MbNV8SncCmslThzlwyK5CEnh5/BmSF3MckC/5AHfhLDiPkoPSKoxu8qA/oXj&#10;OEaVlolYViJUVgcPB+cFVIbCauxNeJKMGbmOiqpWVYHrXuT33kgxyUaKxIYTi8kriD1Hoopt3QvM&#10;A65MaymAKCar1lXosX63+Sh8Ih1aZr/SnltvvRVH1NFHH7148WJnGvraf39rpDnz1v99sqP/H377&#10;q0cff6Kzs6usvAKHKDlv8mXWhPNBID1sSDGMkDdUFxah34zgIkqmMd04hKJav33czzasEgdMMtV9&#10;o0sEKR7kh3Gx24qM5h+Dnig0AMRFvs0olj1suVFmSCabUJlw4GETyZDFjpJIMVAibMwmqwngTFq1&#10;cUmkU14eol4pnhLsLIr/iMpi+tJi4hVXIdrsZpiGPNlfJWqKibwvBnV4rmKVGEAwYBEBpZq/Gi2k&#10;SbAZMZxpXVQrIna+8Cr1utNpopaFQtUVlXyVjuPJypPEU22hRwTCKuTxD7u/ACsiP2kt4vHKijIS&#10;24FQQDaMhLrFUSFgl8+5wFgMriCgFSkUj67pK1wkiwaV02zwSCKRLOZVjGzEzBbV1tTsaGxM5JW9&#10;vrU32hNdWBfN64uyNru7q6u7R5QbJ03beKDdBuV45ktYcFdWRts5KQlHKqoq+Qn5mZYvWLhwqsYI&#10;cHR396B/IOFu27o1HhUHicGiiR1+L7pJEjqoPMHFBqSAb8KLcUgPYTJEqQKh2of0SCqvtrYGud4v&#10;QFiMM0oPJVpbWjdu3Lhl65aqyipNHyL/1GsF7zLfkPiujP1Dx9LSMsfwRMXEdNaLxCX+/zST8EJ4&#10;IZc5jThoPlNVE1KJDkRhJ2mZFEL7zXnDCZ2GSrZ58+Yf/uSquqrys846C/RXdUGOb3zzirc+uo/0&#10;hpMd/b/zzcu3NTVXVla0tHYgAbFeSYVbRpXTTFXc9Om8NmoFzX2IbqZhs0tYdL8ZhrjRwh8N9/uZ&#10;RFbHSIGR0F/wIUMb8ExCI/Vz9o0qe/vFZIVt5W0DeRhymbks+MHxQkX8BNfMC4eeL7zLEoqKVi92&#10;BMFnAE7MZYCvSqKsA4gnLBTKrSaTsurz1WkvdAS3Y2AxJhc1GIElrrz60dWmjQFHQ22NB4sBnv+F&#10;1OuujXD1S19pxKzhjhZUG5OsUCvFcITkXlJSWhQR04o4OVSTUHCR9oBM5EKVCCjFr0ghjl8RbuFD&#10;9DGKiSpJklVPNEGaSvQUonoyiYmDCvFbdPV0o1IQGMXPFr0Kdqn1KG2lMVObmnpAYnM6CErJeR9G&#10;E5I1URutoak0Y8qUKQizMAiIj9mlsamxpamJB3uWOZ8ITHvEg6MENyFB7OaeaTDN+dOd65n/dCih&#10;AMriD+0oG9rGVPzjTOjIGPDbCdU2Y65mQWuxn6bEMIfKlTZI2vTRxYBSM9SQCLQycapFo928NV9B&#10;bd6+paUFV60tGmcSQSFbZ27swdibzSx+MmevTVVIxDkNph540o9/dnV5cfj8889fsGAB15WuiQD9&#10;dY7kYjcYEVvetAWu+/nPysormZStbe1lpeVIhkTKi/QnuqiIUSosMO6JXJTVWOJdNXRUC6P8z2Lx&#10;9ZK5AdRuIqZnG+g6b9U6z82KQRqLidfXRzUtkCnpDy7UZ0rr5qgc8fCce+lyPE3coYWslR3QDgl8&#10;9BmpZNqLo7qfF6okqGCa1rvFXtSbEM3eVxWVqnXBXKMihdpdmS/p2mMnxlbV3WwGKKM1n5JbQhlz&#10;ms8KpNNJXgl9itybxR1F5BT3hYbA6IgXGIR99CYRz3mUhJyiFqRC6mFX87fwI9Qd6bE8TIH8IuGg&#10;ag/rjVmUktSQwoqlKx5EHdSwYAFKln2I75uGRGPxamJOepPC0oRtEe8r+pNY2S2WTMV/zxSjqG3r&#10;IXQYqd0llSqRGNwChUtJsCG6Tm8S97jaV8Rjj86KJIxPQtxUGoomLA405Asto53aOMF/teOZV1li&#10;jyUGGb6l5UxV4gdYq+QdEVbkBweT3P3DTEyCqo0J5TXYjKqMF2tHSBdqDIXcaMPAfuLTDKQ2v+T+&#10;VF9tQy32N2w84kJh4Xgh4QDb77v33tq6OpMwZCqJWpZCXTPcd0FxBv3eOFF7LOW5SIENGzb8/Lob&#10;S4sK3ve+982bN0/eT3lJgP46BiY3+v/q5puqasTij9hQGEIui3QTf1JVReZjz+/pOT/VzG0Ikj5s&#10;kInACGdQjdKsiqZ9W75MztFb7aL9ZoonmZYzRO/0nOnXKJzdP+1O1kmbhW5+vcRNzuxig17J7H1z&#10;D4iZRcHJIBVpN11vGsAVkbVGDxQENUXGtoLGT5ThsUSu/zBy+RGEc1ut5nEUi6dMY4Shhj1LOYIq&#10;SL4RK+hpXEEwVH43y4bjHEYxF8Uk4qE9HhOEMm/kcJUceyUYVxUf49D0qWClmuPUiW1uj7yw+ICB&#10;cVGDuNGcsVat41SwDvzSRJuUlJZgEqGMGkJImWH6hxxQmIdJIJaPw9FUy4RhlXvJ+KhKUmwUkYxb&#10;3BuFkkXD5GseibxvRdEloK7pXnB11BXDY8NlSeyHjU4tdWC9rb5LL9XzrGvWeeoUhhASuOwNADW7&#10;MXT7O04bTZ3FBYC4GuNsbvT1Uqe5dChiQ064VZ8k6rBe5t0BX/QZonZraphqosRAx2iiO1wcqSgv&#10;lyyzvHIxO0/EH3zoIXXXJMzoJBMoKWvdjT7G743+GYOKX60BWH6uuvaG2sqy8847D52JwWbif2D3&#10;l0kwydH/e1d8u7augeHa3RMjNBMTalllhS3p8o8nqGQpZfwHozDjIoOSoWy6p0GDmpt1TZQeoian&#10;BROqMq5gAIcfzyaGGpllNZMJOMY1/F8d+7ETKybTzOdtzjjnV1phfa1TVSFSTRw2RQ1x+LRAdQNs&#10;RUkJe5LIpXQxKyxeO7VU2MGt2M2lYNqmbCf2FMVv04g8q4NjRfaLq9zaQ+OhgCfkD2QeGZ1iX/36&#10;hHlH/feayG9PsQfxUOhubEB/kgrAO7FYGdPSdhpN+l9BLqbEeeIpW94IoUtFwlaviLkKBO/gEBYk&#10;m35MpuzMdfQW9Z0MGFXuS3pmok9Yw7zgL39pZYZ2QVQLkeadYC8sC9gVX4znk9coHcx4qqPp2kNp&#10;K6xA6KIiv1YkIn1xhEBbsaiYT1UGM1k//Gn9RMfJJ9g5PQLk/zAiHLPotZyTWBAPvEQblxTjROuJ&#10;EsXbBQ9ggixatJAwfB2GNhg1voCGS1RXCusWT6MGxvwjjzyiryaIbwOjV4PUMlDLDSc/8RhCGJGw&#10;HV1wwQU/+clPuPeAAw5gsYgV/q8g5idA/1tu+kVbR6dEF/RK8IOYF8NhSYEAVg4+KQdczeadQLWh&#10;vCEQIoqFaXObBWDISTp+3HOH6ewS+4OJkzLT0kZhxSAnVMoEMaEmLSBTIWxDzDW+wxQOk0Y97MXS&#10;mtaXTQUx9mDsRZQRE0jVTC8yvB6mqwM6IKWhhixeQ8nGKRiClxjUySDiOuig3kGzj3jxQpz1o7eK&#10;5yy9UWO6lyOC/yPridU+LdjL+6oZ35vSaYCjjY5JOHWHgnbusSDzu5jG4ENLwWVdK2Rhn/xCBlN/&#10;3wGDSZdoQ283u4WeeOhsEq1ItiL4G8gqbHp1quaRXoqFIjnArZ/mApmjJyGrPAbgebafPyMwa9Bh&#10;qTYWw3mBSxPh1TqnYcsshFBgR1cTnJfDAj+FQ6kpzL7aderC45DmlfY8sBh7i0/wgBQaWCsx+vg/&#10;dLECxRi9ZJSVOpO9xGThhsGxgnbHb/hd6XoNZEqiZHshBJ7RlBjZKGsLGbcs5lDVSxzR9913n1HY&#10;eKeYlaByX/9CMOuEbJKIdKIiF6lwP/WpT1155ZWEae277774kK1wgP5Cumz8GnR0vSUvXv/zawgf&#10;wMEl6NcnoQliSC0qwVOFjJExYUW+zhxmg4ttA4aj74sHDbrKS1f5iNna1GbQzqkRHl6bhAOaaG4h&#10;G8ppwPEQ1b4SH2L6hDEVV0Z61mEY5mOJCPT8vGlg9RDOw3qT0dV4YjqHScEyEcXTKhCfzjRqCaWF&#10;NRgXYRy1trWKwVnvSdvYFUC1hBf1o95Rldy8tdBKE3kNCQ9SM7S+MvRB05cbVUQWL68te5a3S7+h&#10;NLIvYQumveuh/GQsYemVvAM1RfeucePcThz/8A1sLCcChp4RyWDRLaRQ0xOiM1H83GK6nLbHeBVY&#10;CTwZV5C+YABlwrqqUL7HCa+QtRTDTi1uMOdJ1tjz3WbeCqpLcyqP8zllq18DkXUbTh2x4WEWHpMV&#10;PDLm5YdDJFbSAaD9S3frWmiJhuDwzHdpvU1HjRoyQ/k93T0i+4sy3UN4UlNj48oVryRi3dOmTfv8&#10;5z8PO4A3EB/lQsvMNyC1hnoRfEBnzEEiu+TnU+zhhx+29zRqqzBSoGsrRwAk05jr6urw+r7jHe+4&#10;7bbbqHP+/PmISjZ5vvqN/3lLYtpOvdTkRf+f/ODHYGoRqexLSltaWyV9Q7iIscvsrygvkWCGgYQc&#10;RMQYTOrwBE+dGDJWVeR3k95MLkxnXZkiD/CM+wY03rLffnnfWI6XW05XkEn4swZjqBYuc6Jft3Cb&#10;O6ZdoIaT7ummi1gWB/BVXIOJhLeyy8ASW6qXycBDKmYlPkW1WQscmpmCOs2uanFN6t+zXBaKQhKr&#10;owtqNZRbF2HyqRw2ry8e1ZREvJj85gXhi1kdc4kAM+uChfd2d7HbDKcS/AkJ4B4SGmTZC5Q1icDK&#10;U2AlGFkUwST4Jy8VKSTcXo02EE6hTpZ/oiLYpFcUMTgbaHIRLcKxluwp5L029E9gWdKVpuLdlZAk&#10;5VGiDnEq1SNn5+eR6zrDpON4sx+2VaEa8jAQZ6nryAeyBA3JkkZsvPmPbI1W+s9v5zRCSyStNM1q&#10;0JFssoEUNhVWGLMmMvHqV75qCrSuuO3FYbt69erN698oL4u8/W1nHnHEEVhjMJcyhj2TmprLpO9w&#10;dxeH2YRUF/0WEkxcWlZGqP5jjz0mT0ezVMsP44j4/rR7ejiq0Bbgnnwhr7/++uGHHw4X4YnkICE0&#10;1kbBZV//75Gp+lYvMUnR/9of/SSvMCxSc0GYiDSM3WUV5YxLxFyWbxJJl0e+Zd9cYjCJ02zgYfYS&#10;/zVu8Yvw7idXlZ0Y9NkodAdzRlhF2igkY10PFXk0v5xOUROaDHlFMNSMxypBO4DyHstPUsynENiN&#10;Tgp2RhK715uQ6fAeuyIWf5H7sXioziJFJVwFx7a4UkXlF9lUZHdiC8lNkH4n93YOUk26JKCDT/NG&#10;WmFPe0i3zV6DUEBRBvojdGQye1ZitRUDSyzZJyOp3WdaiZyY7z29VEoIKOsAhImYvcu6LItxpwrR&#10;NjyjkzzAWiuxQnqu6pkY0osjEiXlChg2Cd9Js3nFR3I+wZf8wC5KT8ZD+d2WJgx/0HToOry0K3xR&#10;zG6ZCmtGzTQow0gozc4K5qGuRFSVKj+hjH2ax9gkcXV/C3HUJ25rg1l6C+NgjQLLLNq7utavXt3a&#10;vL0snP/FL36BNDsqNMiSNOssOySUjjCoAsncIAnSsfKHCzdv2oyT9s477+RBOvvkiSzsC9FNnn1r&#10;OLLRJfgYuAX28/GPf/x3v/sdJiAiPkF/m3EB+kvnOiwYaRC+1X6/6ZobGR/tnZ3tHbJ+hEmA1kmC&#10;sr4U8m8U4MwQymTyDzwgnZkr0p42wUczwpjArmo7Mdo9Yn61AA79J3KjoJ4KPgbHWDbTXlkb7gbo&#10;DtMNmm02mrxkXAQkQpS3n1x9Btz+ezmHu1jN/pewK64k55Yj001OXjDCWlEL3Ez/Rw3CC71QGLPd&#10;QDbNX6qKPAW8as38njYLcN1WCQhvsHVEgpVaRIN6LLBH5FgRnb33NzISm6836GYIQg0YbYj9CdQL&#10;65XlpeMxFuWlyapcQoKx1HLlUVtXn+GBlEcbxquuILnkNHBQlgbrIjIVSQXohQmrz0DQLRGFIWiU&#10;o5UV/ioSv1kwlFWgVmBHtGHhLCpu/LhnAmKCm/39MeC0/4vaybzet7GVfYjlDEY3Mi8ZeKu0ZZBR&#10;IUko8Hup/iouGfnnRqNdlLvUVauGPxscGlGqY1Q3hyhsa22bOXPGfksWwUwWLpwfjRLOhPhSRGyF&#10;BnGqac8GM4wQzlpSTNoG23H6Jz/96cc//rHb77hDZgo7UVsKWMiaT4/70yEOjksMM4u/IHv5JZdc&#10;8vvf/37Lli1EfJrRicYH6C8dNWnR/9Zf/mr79h1dPdHZs+cs3Xfpc8+/8Oijj7G14eLFe4v27kVF&#10;94+tfhNw+ppggfrTvLRcJv5YOI0G4QuweBbtPLG2KtyIzG7qc9rtZqjOlPLDPecGMB6wpRURkcc9&#10;mVilcJHuJZ2cyn4K7WpTNyuug/V+ONaLdrj6raSfB3jTXpkQW39JSHi/rCY2aFMsPKxXWMVU7DEg&#10;eZgIhcLwRNajYV4cJwVZ9C/F5U7JY2YiqywSRrvwHKVethZ/e6jKhFZrp6G/eBN6UZgIuZHlYhYT&#10;ijFP3JzGSpT/wtqpu6CP/7RDILymYpV3DPGPdbkmuWO3kjQfIuaLA1WC56VS+dmLmBcLVC+WK6MF&#10;ryF2DyJ70TSowK7LSV9fZ7esZlKPuIQc0ZpoTw+8RR3kkiNQF4UJm5FmmD1L4dMIawzY3CcmN/Sz&#10;ZO1LI46ZhrSnFYDziFs1VczrTavVK6OE1vr7V8JJJcoX/UNFcFa1GWMMxsitgLtoTxeHirJ2vd/T&#10;FVgFXkQ3FxasX7P63y699ICD9tu0duWG9ZvgqnSdmoZiNlL1QAySBHlEA4QlzF/WVsBs/+FTn7j6&#10;6mv+fuffIVYB/1J5xZFSPM+qbdh7D3dAWJZ6UTuyPycI/jgeCDSyVWPcGdj9pSsnLfr/6le/wiVV&#10;Ulp+7rnvJb1PU1PjX/96J/ZBPEXL99+PgPyMweVGv11nADJrJA1h2rCelun67zNJbID+r6M+jV8D&#10;RnG+LVzyHa6YTRSrjPXzOhtV7tKq5Sd9dlrUBPc89Peamn6orx7vMU6lcI+1Bw14WYVqfVS//cEk&#10;We9imiBpILIfnFaRBiivtRl0HdQBK0HcBj2utGuq/6KeO/Fa3k/ZrndYSZHMleXakifLXiNsSYln&#10;19XElI4yshdVO5cz96kuRc1igBam5evVNDKaHK2qiCzaKlOp2bObeyTVlnqWLm2c6RPCEdQmBd27&#10;CEpR4cArlp+HLwrLpLCatMKhnCedptscKLAl1iTKKmPvRghoMcd2xVnGysuqXRm/eGFjw6QNZBq5&#10;kdamM2/z+rajjveypqmZ9ikmICGVeoEIV8vvjSXYO6KkqPD2P/32u9/93jGnnLh1/RurVq6SFY56&#10;OP3Pulja39dXUz29uzOZIvAilWzvav/Up//xT3+57eYbf8Fqtj5YDIZGjGmsDmEzOhneI6A/dkLa&#10;DKdZs2bNLbfccuihh5588sk8CzrYQArQ35uimdNxcny/9tprWQlSW1u/ZO99NmzY+L73vX/t2nU3&#10;3XQzwsLZZ70j1iWpK4ehhExdmdq6BW4a/hwO+TmBH5/ketoWn4FbbI3of6Ir5muDABTor6jlA72M&#10;hwngAU8jy0e5Mv4hyTDgh+xS9gojjqZBmzEAi9NEy64qQyEb9InO5OJup8fc6gd30UPbgc9wHEgF&#10;ZA5183gxk15RTQLhbTCpv4pqk4x7UaGOjxopzOhsxgf/o+x9+QSwjOtbUKw11WuGMgCFfmmMYbod&#10;nOqSYziBt96Q3xDMAUFpdDr5D7fQMFiFhmzJxjuO+OqA9/gLSkl6TbsaeVTQMeHfyOBEBL0m9j6y&#10;XshljS/FOCa5lUKpW2687vKvf/3D//TpzWtfWf3GGyyss/6yp1OPMVelPHdh4UEpY6OIspb2xi98&#10;6fPf/u53H3jg/qJwJN4dr6moa2tph9ToZ5KrYvi5qQMPMV+CjpqayPJ24oknLlmyBAYWoL9/1E1e&#10;2f/qq69++eVXlu23X+P25qVLlx533PGvv77qD3/4/WuvvXb0kUc01NVmo8aA6arOLst2MCLAZcxz&#10;FSQHTn5wYafQf3i+lBv6u2m8U+23wrm8dY7oPyids8FxUEaSC/oPyl2y228xtf7C1k0im+sB6iDm&#10;in1FyNvffRmMylgzpiDXyyYvO8uVMQCzZbnMnU7PszeyAnaja6qT2XmEJT9I/yoxOHIeQrD10jsb&#10;sNob+Q4Ci8tMsbDeNx5gnnCrX07IoS2axIADRmIyu5ICyUc+MWeJEYvVIBhwxFyWj+zf09VVV139&#10;2kvP/+bXv/zaZZf9879/afOalatWr7KACGqwpYsWwm/P4JndXYmGKVNbO9qSvbHymorbbvvD29/5&#10;9j/96U8hDHZ9eZXFldEe3AayeHIE7NfxSf1wTR4EobD4T5061bh7gP4B+gsFbrzxhpdeemXfpUtf&#10;ev6lk085lbm9du16VpcwPo45+sip9fWTAf0z0DNHNpAjrOdeLPu5GZA6VFUjor/dmM05DMjccynW&#10;L2Knr6rwLUK9O0xOBWQzLA9ZvCqP5SLuoYbRBseKdN6ni+kyuLdPh7AOne12d2PWs8w4pv4E7P5p&#10;tmGJEBx90kRAxva4gvEGV7NV6/E/QtcispGyawNPl3wMSg3DVvHbAMNCGg3+EbeHbidTkOpua22o&#10;r7v6Zz+5844/feHzn/vSv31pW+PWlW+stIACbjeznnEC02C4jgekorKCNV+S7SccfvX1VxYuWvD3&#10;O+8sDpfAXpI9khyitKRCsvBlkGCwUWuWHwoi/punF8LS/gD9/dQaWTHPERHedMXQIkmV9dCDD82Y&#10;MYthoblHukkryFjhug1T/zEABZzDMy1A+QBi9JQYCDTO1j/6Coe/0wHKQCFv5G9j2CBDZyfk2onh&#10;ZgY1hnroiMWysSKDtRgMWToNWZaQPizlhiWpN2OF2SjEG+s7Mhov7ZfN6yO2kNst03NvZLca5LkC&#10;Vom1xN7U/14mt/p/dXkjuC57dEoAsebrT+OpNds105mILJUIBy+r+6/IC4KVRKZxsBiK8U8Catbu&#10;kaeBQ/JR64HjlAB8DCkcTBPyF7U1t7Y0c9LS1tra2drW0U7pDpy2keLiSGGYSoD7RCwRSuetszey&#10;V3Ms2aiKwYpHvPDCi3f+7a5bf/Xr62+88ZWXX3vo4cdaWzuaGpu3b2+sra1jExdifIUII40/6iTH&#10;A7S1iWxEsFBpe/pIFUyW3ycv+jMx99lnHwbouvVrH3/8cWQETK5z5syZNWtWQ31DhuBveOEOi96x&#10;OMaMI5exlY2vNtyycWSQYeiiRIdCaRnf9jdeRw6yV3/Dh2+EwwL37s78MoDgQ8/HEYv5kdrOs6nN&#10;FZd1w59+w/EJRVtZo2c7jfgLO3zpf5C8swfxGizq7UXlB3EqcqI0Tzd+kDbie1hvQ8IeKQv0fPmj&#10;bHsTk2TZEUC9BQKLfE0nkZa01A7vaINCfdTyYtoTaaWtO3EbpFgzhNcpHzRfMYdxR8cg7V6YDuxR&#10;wmRleQVbLAqDJK9OR0v7pk2berq6YSqbNmxMkkJLEpT26z3WSHu79CNIjJgMhyLd3fEnn3z+pRdX&#10;tLXGHrjv8e7O3nXrtmzcsO2Iw4+dOXMeHmD1iGce2aPD1AtYF0wLTmC0st7MVgQnC9hnvWfBZZdd&#10;Njlf/umnn0IAWrZs2ZbN28jFWFlZxbJAJtUpp5zCHhqyuHSgad6krSwe4GLNvV8cXgxFVcoNCoiy&#10;GVPWMbASuVWCBkc4JB5kpDKeFJb9xBGvOC414rCxNx2xmCGla7CdZysEg9YzEsX6YxYzCJLRuXz1&#10;t8EKG1LYI/SCZlJzwe3pGgdvGFGlaXbugD4X2DJdwZpnbXBMxc9mjBkYkFkBvUtc/f7yzqBkbYCP&#10;4Jg18rqfXHmqsutSUHPXSZyTpJCQqFDvq14R4UJ7DEczmziT1Ej25mIFRoTtDyQQmaE8b85s/mpr&#10;qrc0bt3R1EjSfhAf/mGfZgfjE4BG8GLPFt4gEUsSKbvy9VWkC2pomEGi0oaGaaWRioaGKTOmzeru&#10;6t6+tVG2//VHH2eHqKX1J+s4xDsex0vBIFFZCOnmHLZ08ptqp/sRJ9HoCuQ0P0dX9R5+13XXXcfI&#10;wf5TWlq+Yf0Gjdruq69vIM1IS9MOSZDrOxjoNl7dIUEXg3l9nU1zp16f+tnAL4dbmHVEHA5bkJbl&#10;7PXN4YmZRRw0j+LeHG+xR+RYeJyKDfGaEvif4fXNaoBE4IbyMjPCZmiTdlcGE+ofXcooTOjO5QUl&#10;2kZgN9Mhkd22vL5wxvjJforwkBy4tmYORXsgtyizI0LWFJQT9IG+ZKw4HAkR99TTAb7svWzvUCSE&#10;gYhweyxLNIm1V/X19WeeeSa4zBXMTgB9046O4kj5G2vXPP/Ci7VMw7r6mOaVq61iB+bCzhYWjk1d&#10;sWIFW9qwpZsLPR5qNGLOAvctc5exRr6S6A1OY872y78lu7rfeOM1zz719NK9lyyauyDGunHNW3fa&#10;+87PheZvgTK7eY7tRgoybmxksJMqiE8OEMw+RAiQPAD76W5sWPDotwAFBtW9Mt4rF8Vod5EiB/S3&#10;BcgpSeTJ3p8lEoPEal7UAdzi3bKLewzloa29nfmFMs1cw69AmWeeeebmm2++66678CJo5jhNeJWf&#10;V1VV2Yxw3tKK62HL1u3iceggtwfqSGF1ZQ0OhqqqGvaxGdnqrzqTbf1otjXzf5jX14xO8AAj7N//&#10;/ve1a9bgqEDYSMaTcDNY2u0337y7yD7Bz53M6K92z15RRTlBA7VANEILZKlvcAQUGC0FdFVHptfa&#10;b7fxux9G+5DxvY9XILvcsH9iYkoQ+cOi3iLZCoY1YkXFEZJqhGWX+IikIg+FKqurcbNgFyLmkvmF&#10;G5YFlYQP4U9+9dVXhXukUmBxPBaN98Y6OlqmTmtYt27ts88+TdaHLVs29kS7nn/u+ddWvFY/paa1&#10;tbG7u0MXyOd0mKvDrEwoAbQWu655tmmJVXHvfXdPmVI/c9oUNh8g3Rd5PMhCxIqFnB7w5i80mWFO&#10;depUHp4rZBY17JCTR/aP7s+rMmwHe6F26TJOVx70uhhLtWR2sZGV7OxmuLqGasSbf2ju2W/g709/&#10;Z3idOajsn4vdf5ff2hqW8WfjbicGWg6yv648JJ4nJMseWQuwvXHHyytebWxuYsOMBCuyQqTsj4XC&#10;Bb15vTADWy6AT5j1NAcddOBJJ52EbA4cOysfDID0rB0drawTW7Zsn5rqykSShKCI/qlIScEJJxzD&#10;6gJZuSzoP4I1DHMZz7I99cB9DEecwHhI+YD1iZluXmgO+MLivRdTAt91USE5QmTHN26/6ze37nJH&#10;vAkqmLzobwI+g6+yqkqCMmISIYfntay0TBID5+CutBliK21VefW+movQOWfd12GuG1vIBR0kFbJX&#10;u+bIsew+EnKtgT62E0yW7DmokSFHhMooZkR7EwztcWmil/hSV/RqJifNrqknknrIu57OrOOaMGqK&#10;5Xxjepm51x5rnrXHmqcnmakLh6SRJdOx4t6tkj7Ju+jSGpLKjemz//Llxx93/MJFe4G56zZs3LBx&#10;Y3tHO9lzJQVTYWGMYJ5I0fYd2+sa6sms1draxgL7z3zmMyeccAKGV5yx0R6JRCotKZo9a3p3d+uC&#10;hbPLyyMvvfz8EUccsmH9mqamba+89Pz6jWtXvP5qYVi2H3ZcTOZBll/EhquFNmH/KS+vAP+Ja33+&#10;+RcefPDBtrZ2FBP+eK/rr/3ZksV74wcmGx0ugrKSUknVFE9ISq7JMcInb8zPC8++LO4gtFt2ESI3&#10;mKynl2gZCXKQ/SPEJZcxOfw4yPiQWUVmE0tzxUjXKQY8WIYx2fSO7CeWaN7bNFavDHZdimWFvRvO&#10;+sc3Y1LjMDRtja7UkV+FB+iGFzLZ1YiqWdgy4mGyccQf0zJiqM+I0TXjAra+SnP0f45tM7IYpDPp&#10;cGLLaDVpmnciNHZXMloyFAEH5cHuXgs3yuXdvQRHfibUj/6OGcia4OxRPQiGmlijwqHjGpZZ2fE7&#10;tuFl1QCJUhqmTJk7a0p17VRef9OmLVu2bmVP4ynTphIGhE+4pIxNHotQBmpq6h95+PFHHn08PxTG&#10;T9zV2VNVUYXdSLLepvqKIyWAclVFxWGHHXzowQdW11Tst2zva6+5asWKV/Ahz5gxQ1zgmJl84aoM&#10;cotYlS0BNN7UgmKJV8JJwBvgPFixYuW999x7/wMPgf4o+cuXH0h5HAEnnXLK//vXSzFOHbTf8vry&#10;ymh7ZzHaP5YfAoTImJHqW7T/8rEdS3tgbZNX9rdtODR8LS/M/xlcbLDFiaRu87YxyZiEmVIwgUAq&#10;DiGQWF417KQCzgxHjd2XbcKVGfDVrgv0D3Zdec0gR/aI0UKyjUf6kxO1VEmuLUvuZr9mHhmPGOqJ&#10;ObKBcR3KBnnZOse4PjQbrIfQjQzfZbst+l+hnz9xXfquD96b2bQdRv1yHZTzW+u+kzriNH+qIr6c&#10;8Jm+nlsEkYo+kkVfBhOfqjPo5je+rwWyAX2iJ9rS2Px/t956992PNu5o3HffpTIQU3k7djQ2NbdB&#10;GdKXiGbK3jdhNtJItnR0sO9N447WX//6t3ffdU9baztZO0m+Kkylj515iuuqa8qKS7o62l587onu&#10;juaertaK8tKm1kZidmLknggVkU7CgvchJrYjNoXHkoMFibYh6QP9WPZbWpp+8Ytbfv7za7/3vR/8&#10;4tZbn3v5FTP1lJSwpqeE9R6WwZS0o/iFiwvIGyeiW28izg9ErMoWdZPD9D950d+bVKocywhVyDSl&#10;clBRaxA8tbnkZCm/UDW8XT7bCZDzFE8XdHYmfwvc+SCG0Yz2u0VVO/3kCbkho7UT8szMhwzBCHWp&#10;30h/OTZ4GF6bYw0DimUMRRvbGQMkt3ozhtcgX3XHlXgi1ti4fdas2Xfccfua1WtY5MVCYQynbJ7O&#10;zjvsCsceclhTZbD1plg6zZJisJs8pqytefXV14i5EEFbTfm2qxe7OEDbLZu33HPvveR3O+2003/4&#10;ox8i8LMlAMl34zGJAcWOD9BzQD0LIWU9F1Z+PAp/+9vfyN74nR9c+cQzT69ZtwYmESkoLMbyEydH&#10;UD63+COJYQmV5RVsOk+12KYk6MPyWJgRdRIckx79rY8HRfBcur/f2D9YPdnTb6jyuTyrv8ygc9o9&#10;bPC6sllaLvaEnWtXUPotRIGMQTbomKsoL+9oby0uiixcML9x+/YVr60g30NMoubyStgQlBHG1gsF&#10;Yp8B6CWlREzCKziHI5Csn+Af1k2raUvwNkFqOcn+VohlPhaNlZeXzZw5c9GCRZWVFdjr29s74Des&#10;REZ5RoSXfVh7Ylu3bnvuuef/9Kc//+IXv7z5V7958NEntjW2FGNOMqGOHHZkvk7yIcuozfjJJ234&#10;0fe+b65gWALtwfYr2/eggegGELLhwCQ4AvSfBJ0cvGJAgXGggOB4Mtna0oZtiQwpbzvzDFbQYP+J&#10;xrrKSovJ5t/d1YFHtzdGxmhJH429hYga3Ly0Jb0xRorNvLgoQZlhfLMx7DZ4aOEKc+fOZeUN8vir&#10;r72qEfplag/Mq6iopNjrr6+87777yQD6xz/edueddz31zHObtzcC9+bpxs8MeKOC8KyKsvLSklJs&#10;RLa4x6VX4nHYmoz9SM1iwMUZIfsEqfifa1zpONB14qoM0H/iaL0bn2QOsewj55CS3dj2t/Kjc3Rv&#10;DOMesJ8mnkYgZndPNwL+9BlTX3j+eTZhJ04/2tNF/Oe0hinsoEtKBgT+MP7Y3gRyOtYbse339SkQ&#10;9xFmXVxSCpzb0geRxwV2ZWNRpHus+W87823RWJyAHB5UVlYOTLe0NL+2YsUtv7oVn8Edd/zt8cef&#10;Wr9+Y09PHEdvJFxkwj5ejiL26yYQtVDAvSfa04lzOdpjC61FFUnvskBhdAJCUTkhyYrEhuqGZLAB&#10;3Mfebg7jTNaunnh7R89u6T57s8mL/m7lfbZ3ccTJ5gqM4fAYPvbDPSjHYtkNG/WNo65qbMk4hu0f&#10;tNfGtv4c331QP3BG88bWD58jvxl+vFklRaQUBVWx1YTy7/r73++/757Gxh0LFy5YtHD+lCkNIEtJ&#10;cSE6gKUsYroReWnSt8QN5edXVpRrhI4kLOKr7tki2XhgAATmH3jQASgE+A8w2lju1bvvuvv1FSt6&#10;uruoQSJESzH+kFtCakfMTzvaUvEkeUVJcCrbO8NyiD6KFIm53xb6muXHpHvZkxkrEmwKjzRfCmSj&#10;0WR+KimbrI7hzM6satPW1st/eMeZF/3o1Pd//4yLfnTS+d/718t//8KrG8fxkUNUPXnR33I/yTgY&#10;7THmTNs/M22YZpjmJdwn68gult3Xg0bR5HLjUECZ3YxBmUQupM2FjEO1fwwnzMSjvwhfWcegfZcL&#10;A8iRFNmvOYz7xy/lDDLudCdi8nzW19YsmD8XNCdB7qGHHjJt2lQug9kY9yW7g2yG3IuFhxrIqUBW&#10;FRCZtFoYewBoDC+6hZntipyHb4BzXLh84kCGPMced2xjYyP8QPIxiJAu5nsOy99gnAMp3rxe+JB5&#10;KCd82tS21KSmXthIk0bLV3iG7EkP52B9smyJhtIhYVwh1vuOn1R8/2MrL7zk2q072ts7Je8Fxz6L&#10;pkVjic9e9n9X3/JwLnMhx47OpdjkRX8/dfyzi+s5TrYx95pmNGPQ/hu0bbn09KhvzBGPciw26mZk&#10;35jLW+9UmbENNBp+FFnDdlYS36nXGapwLq/psNIKW1UDxqcgZx9+XJATOAVDSTSNIag3Hid9ClGf&#10;6j2VZShE+yDR2y4rey1adOYZZ85fuADgxZiDYScdcKG7Ais9NGRZzoFyTPzPPfccxbxVwfKDhGr3&#10;L14ThzFCfSExpXLC+mPW2Ejy0P7DBH9rv10V5iHrO+NwHNgSKarJSEECIBavlVdWFEYK3caWY0Jw&#10;V8nKNdu/+t2/fOpDx3//q+/F3ATn+vdLziBOtaS46OffvPCeh1fcce/LY/vE4WsL0H8iqT3kswYV&#10;6secu4zVq1rDRuRV2cUGRfA99jXHilzD15Oh8E3MQ0d8iu00YGKyK5whmcreXmo7DoOuBORjNZdY&#10;G1lwLpK45svEDQCTIDkz94LCGPQrqwjhqQBeOS8rLxP/qlptZB2kWoj0XBAbiZ58cGef9W68xZiD&#10;LFMbiwnSexuLE9jLp+QFaUoD5U93OrP2q6FJdhNDurcrpi4Ik5GN7zUiNS/UHe2+/6EHvvntKzp6&#10;uguLisfJ7n/ljfcj5n/v6ntszB+0bM78OfWPP7v2gcdXPvzUqvPecdCVNz4QZ6eEiToC9J8oSo/0&#10;nN0iBo7UqCF/z1hLPFRC5uwlxxkMYLdnch41BXK/EVvF6q09/PlvEQAauLGBfd0TeKGBph/6aVVm&#10;TwGfoVRhGPsNdhvJjdDbR3afpC83tCUcQcaPAMfE1FMHCwLYY/3hRx5hZS/Ld3vjYtM3SYLAUOpR&#10;2AX8PWu+7lGfd8ThR8r/xE9L+JBbVWfr7GSttXgflO3QaPa3VPRHrBezj3kaMniYbWAgRic9eC4h&#10;QOxh9tgTL2zeugUXdc4ZMXIfBXmt7d0Avf+GFau33f3Qa3alpDj86sotza1dz7y4YScq3bWiAfrv&#10;Gv3G8+4JNgLm/iqDNiz7Yo7tz7FY7s3b00refN/mq/++gb/r796UzQAyuP4e0nhnKB++d1TKl90u&#10;EaRVnOZEIDmdE0jWn4stXtKo5OOnZZ+W5qYWYvnr6usWL17MTo2Egpokbn4uhWmx+ciX/NDivRaf&#10;/75zpk2bQmp+xHfx8aYTWaXNZqorCGvSP8mCIqahUD58yZJ7CsRzhu9X4jt1f0d5O7Hty85i6iFO&#10;lhaXkOGdBNLrNqyX1C0FYw+Mq9Y1ZnRuR2f0lj8+xcWFcxuWLZl510MrOMc6NGFjYPLu7nLNT68z&#10;k2Za4PLC5hh1jCMva8rQ/eBUyLHqKlNRM9BhFKLxmDds0Pmf3TC/eOXeIluSVYuu/i4rfEAHEdw0&#10;ba8mTdMf9DOnKMZR0Geo/hq0/a5+R4QcZXMnxW9ujv3oz+vGapAE9bzpKLD+3q9amx95avUXvv5b&#10;7/wPXzz+3O8kyIORl1dXU/aNL531n9/+8/ZG8lfnfeS9R37igmMm5jUnL/r//MqrNLO/BA6o8KFp&#10;TSQCuUA2b8qKoc7c2yvnIOtBtObx7NuhhLWM9ufYBOMlORb2FxuKCRH9oeEYmjIGOltsHemWhOxq&#10;YtaEdURtjOKhcrfPTj1UDfQIvJb3skYO845Wm7NfcZ7j3m1Dof8l75w3o1YSTObOpN0iVf/r5Ngp&#10;ObLkbEJhkDHblPsJqTmT88nkwdSjEZ2aUc7FSSLUV5aXSSKgRKK6unTW3Bmh/N7O9raamopvf/uK&#10;O26/6zOXXHzee94b7e7evq2JBVyRomJWeaVCOhrQAGRPl1BTc/Pd9zxQXVvDBgJcvunmX3A52hnD&#10;KGVuCWuh2RKta/hKO4n2J3rI9vAizHTq1CnTp8/Ye+/FVVUVdCYaAKpBSUnpd6+44qMf+OBpZ5y+&#10;edu28y764G9+ddOX//XLU6rrvn3F/65du/aCT/zj6EbgUHch1H/oX27IQH8sUP/95XN+cO09G7e0&#10;2k9f+uRp55y+fGwfPVRto5nYE9OycX+KlxPN9xwJUpCEU7kcOcqAuVQ1tmX22Ibpa5p+o3mOZPtJ&#10;xX3JtOd2o9SceZa37k1+mElnek3R4hll9iqLZ5Yb9O/GY6eGh3PSDNpgS2yo/adrbNMpysXSEipg&#10;v0f+WMIbKS3FFgPQwyoixUXHH3/Mu959+imnHJ9Idnd1deABjpDXX6rwd7la//OJIyoqDGGrIb4z&#10;QYbOnu4eMkkQDwphxVurAdC2KROSHLDOJ+dWgMDTo4468uyz33nWWe88+eQTp0+fhiEI3Mc1wC0k&#10;HcKpICYqkUPk0bQV6xAhQCxEDstDx/hYMKe+pqo0o9JPXHD0Nb962KB/8fwpfB6835wxfvDQ1U1i&#10;9B+UKIr9JsbkEtOSHcSScUVqyy2x4hh2eXarxrDyXavK8VaLzx70b9eekEPA7q4+IIf7/V3wgRNn&#10;fPy02Z84fc5HTpmZw62ZRQYdY7nXkz0gc7k3Y9AOOoa1LzW8xzdlbMAjgEv0TirPTtTtisDet3nT&#10;lsWLl3z0Ix+PREq7u3pgE8XFkRh5osmy7qAo/TAJKFIjrHqhLU1QlD2/bD9IDpYQg/jEkhJRSuXU&#10;wgk7tC5btt/ZZ5998sknH3rooQsXLiQHHPfSMHiJqn0aDySHtz+8KZvGP8gzQWNxFORCpZ0qg5h/&#10;/lkHc4vxgJrq0rLSokVzp7AMer8lM884Yd+95k856uAFs2fU7FS1u1I4QP9doV5wb0CBQSjgzBGG&#10;vOHC0MLppfOnSn6b0R3ZDGC8XeW78kQzaoH34B3vi1+X0CDkfML2ZVuVvjx27m1qbAbx2adXJHeJ&#10;xWTRQKbWjUCuQTvKOlQx8DbLYFMOWbcrUjwifHd3J5pBQ0PdgQcuP/HE40879eTTzzy1vr4BrmCa&#10;ATc6Z6+tWeMK9xNx718FpruAiSl4ZKff6HoxL++Csw89dPncC9912G1/f+G97zh43qw61ny964zl&#10;/B12wLz1m5sx+4y27tHcF6D/aKgW3BNQYHgKjK36Nba15dJ3PNGiIdMxkVkRn4PV4nDfvClUAi6/&#10;+tpr5GGWPSBTpHHuJeAdc1BZaVVBiC1f8jHAkCPI9tbOrFKzMRhYU5WG8EhEhuSI7uqMRnvQG+bM&#10;mX3kkUe+613nnHPO2aeddtr+++9fW1sLv+AnFh8Y6MNCaIDt8evVk876IE+05QN68CviP88Zp3h/&#10;mvStf3sXmR6++ZO//ej6+15+fct/fe92+7v9npcv+9w7ptTjmZi4Y/Kif7rL1c9kJktbeul9HbAO&#10;c3QdYo8YbzFtdG0b87vMzO2OYV48TeiMO/pvHdTmP1TpQZ87aOExf2WrMOOtHY4MZXKx8rkPjEHX&#10;TIzTu/irHfS9Mgpkv77Z4rmuwrUsmv3tb3979913I2gj8mOtKSutqK6sB2njcbZSEUhXP5CEamY4&#10;e2SnPM0EZKYgyREdi2OkqamtXLxk0VFHH37a6aec+bbTjjzq8AUL51VWlcfiPV3dHYlekkjbtmte&#10;MmczExm4W/Qn57L+S3K9ELOaet9FH5YX0a5kHzLZAj7nmI6d7YhIJPzFi0/9w9UXf/lTp1/0nsMv&#10;OOfQf/7oiTd978Pf/+p506dU7Wxtu1h+8qI/mUMk8bfEfqTTrZi4ozsn6t8A2SdHQpsuabPCRtvE&#10;2/0HbSrtMUnKHWPIlqjKTy4nMGa1xGgygLbZN2LrzWAAg9Y/yI1Z+1n6Idg6xV7fYmZc1wxFCrvd&#10;3ZhdzN8wSlr9hpvZpLbrVufEDAxrkv/Fs/nioKMlF20jQz/wR0Z5T5FsbpLFp76+jhgbLCtlpeVr&#10;Vq/721/v/NEPr3z+uRciEfy0ETXOZIY7U0NpSUl9fT1eAeRxDPcYjgjJP+boY44//oQTjj/h8MOP&#10;mD9/vu7V1Uc2IVJBmHSvZJekbdYDtkwMQNcFXgL9XKTlpHmwi5idjAKdnR1YoFBE5L6s8Oscp3+O&#10;xRrqKs46bf9PXnTcpz98wvlnHbJwXsNuQYnJi/6inPZJfBhDYtCtEP0TwMAil8PGvZV0NeRy47iW&#10;MYksx5k/upZk48WgA1oW44x8DNKEkW9KI3UG4jug97++v2scRGY/1aG/A9DslxoUyrNJ7a5YDf6a&#10;R0fwXO7yszc3MjPativoP1SnuGch/pM9R6IzWffVl3rooUcuv/x//ud//vcvf7lz9aq1EhwkM0ua&#10;KbPGZ/nna3FJybRp09gODFjHYXvoIYdg29l3332nT5+O6IbPVoV3T643ZDdFQTPBweDlJ77aShrH&#10;d40f2KYCyni8p5KOgtun1DfAGHKh7VugTK6g9hZ41YxXICyM+AGJSRjrbN67hY2P2EEZE9UAaMS7&#10;3hoFzAzt2MCgLz4MXvtxcyiCOB5gMqbDGj/K70aC+x+dwR3HuYtVDUomsftXV1Vt3Lh51bot1dW1&#10;ZHooLIywnYp7esZY5C7sQkj306dNa2lpIW5nr70X19fVSVYeydBD0gcWE8RI12ZBm/4/fdl+7XGo&#10;7ib2h0lg28RzoGccfMghy/ZbJnlGc5b2xpl641v95EV/ZGEmKj0tMsdkgcHxHUx7cu0G/X7rhL+1&#10;Jv6PeAz6gv67rP7cNcUJphhty7b+mZl+/A6RvlN9HZ0dZNMJ5ZOJE/C2+B7NAjdUMmXJ25xEOJsx&#10;cwaCvzhs8/JJ9SyrMTU1m5Iaj66k/vcWnNk6Eu8v84X8Gp5nFRL9QLSOX95wLaXJQbRm1apZs2eD&#10;CZMEFifJaw4yti0EWPeGRlIbv8Ef1Lz7KeCMLcNoPM5eN0xzs8s4PLWFpu7Y/e88RAsyXsF0lPFr&#10;rYhWoRQZfmSFreZxI/+OBnf6H2rTT3y/riWc2VbA1VXV7OeOYZ/fCeJUgR0GgClfluhrPCjiv7ds&#10;y6cBDIL+dsnxP2MTMA9AgOuvvPLKM888Q/S9dOX4UWRPqnnyor8490MhWTlimcW9wJ+08JBeuDio&#10;POh60NkE/BKHGzo5jiFfJSMPjVxAymoZXpId+Un+Ejm+SUalHk2Nst5f7s8d5K6dpaw+bFDbdLbt&#10;e0TBf6hu4nra2SjAMkxv5t53uVNpZ0sOP553trYRy6vZXRYF42BFJyI8n0ALNID0EjGH++maTHZX&#10;XoDPoJJ80FXVs2bNSsQT5IZT/7UMJFmoJePDCx/QywjxklXack7YBLB0z24RsuNz4tYV328I1wI1&#10;qQqSxyZgp5x2GhnpXODGiG/3Zi8wedF/zoI54fKS7kSU5A75RWR1ZSUKiwdDheF8cVXpIRkCNTDA&#10;NM2MUBY3mXVG+bmHQykvd3mGbpENPYNaHgbAb/oeVzJ75GXInkN55Ab1Nw6Ffd5T2PNO42XMR5I+&#10;kWlo5/0at1eRXs9ngkkOeP20v3xyueQ2Z/ATUp5PSQTn1S9b7ymh5cRv2h25SqOb+8zgCo5fZnNN&#10;u5LJ19L04rrJkrZ4VGiUjk/PblOGlJ0jM8jumkHfdkQxZSgaDdqMXJhE7g0DuEnSKUmVC4sK89hG&#10;JazZPEJYgDRXBGl5yPshnl8S/dDBvWyyyI95eT09nYlkdMrUhpLS4ngq3h3tQoFQuz+7s8T78ns1&#10;qL+AkUayBoaW5g3xOgsmI3/sLqMDz0kB9r5icoIFJOP5fb0sN/jF9VeXhouOPvxwHArSp6MTd0Ye&#10;hntWicmL/iefctpzK1++48G7H3rqiZdefeX1VStXr1m1Ye1a9iZtbNy+efPm5ubm9vZ2Ri2fxJMh&#10;31nwAJwAQ2SkqKi4tKyypq6iqrooUszG0+XlFbAHuQ7bKMgvDKXC+XlFYRY96t4SaXQwgLDaDCmM&#10;qdgV/2FX/NctVNHBN1VZJTYPHQb5L3pjPcuLlcFvHKsYjKnIjhoIuGjJvSlEt3hvCqMZLYca4J1c&#10;7xMFOp7sZZskNvBLkOIFyJY/wXr5TH+1BD4jmRpkt9U89moNkflNP/kqT4QNgPvyZycecx1mSqns&#10;KTR04rlBsCOjn0faRaOYUdX96kJKHJ8w0LcAEos2sQiToYz+ziVgNRuryAUMrGf9hyU4y7jX3/tu&#10;FLkE9/YsPv1yjL3UoA3OeOKg4nB2wyhma2up1sakpFoOI2WVSLoFfkuIQ7U72pMfIod+YVcPVptw&#10;tJcOLssrKBLzTSg/VpiKh3oTob4kcyKVCBfml1dE5i6aE0/1FBbDLRLge6SwgICNApLExuP8MccA&#10;cXo6j/owDaVkvrHHFxpHoiCPPQFEjmP5cW9vZ6yHHciQ9YoLiypKy6pKIuFErGPblhkVlUfuv3x2&#10;w9RCrElwn/DY5/nJpa8nuMzkzfEJoY847ZjurjhZA/uiySR6ZW+SYTpl6lRmSnNzi2UDt/nsNACb&#10;5wxoCRyWOGJSjshELK8oryiTZF5sW0oSKZa2V1WUsxMpMx32gE5h9Th0cHKiH6mdIOlEyGyA8M9V&#10;gyrntRt0GjtWYYtc/DXb5LeHuk+/iTyNdAq4sv5d/omIxn54TLl+ZUh+MxwUYEf+8rbPBhwFp+yw&#10;SJid8YiaIdgPke6rnYQkM+hAGBwUGXOZVO5GO/EzWmu2H3CNjFbMesG9XTYuDyWqZ9Q5jGxuTxn+&#10;LUZtr3AjxF9/BhmzKeDGUnbDKMwcAektoO6qn33/ve995yEHH1ZVWXfdddf94Ec/ra2q493f//4L&#10;PvrRDzc1NSWSrM8SNp1Kke4HMT6vlyU44hzIL2EjeESLUF5XtOeBxx5FVi9OFaMpWJuNwRgvT7sN&#10;5KtoDfnhBAyhgET9knCOv96Y7PbOpu2FReGaqprtGzc9+Lc733PW2w4/7LCOrk5WHpA7tKS0tKO7&#10;B96VTPSd95EP5zJs3tRlJiP6//E31952553tPcB+Mhwu7m6PhVSuTRBZHO2JxmIglSQkYS+hRILA&#10;UEsi6D4BPpPHu+M97CZaVVVdXl5aW1fbUFePiOEtQ++RrewEW/PzSHNLhTgYSEHFJweqA6yFTwQi&#10;VAZjMyxm4ZMyfCWcmV8Z035cNoBmYYuT9A0UrGECvGmAcDzGlfSPUZs2hlx23c1/mYKq3zgbl16B&#10;OvIKJtO5qhxnshP3k2Ns1gyH/lbAVtuPxZzhoQWSJjpAf6WmXw7YKfIOyo/HEP1/fvUPznv3Ow46&#10;6JDq6vrrr7vhOz/6ybzpM9taWy/4wIX/9E+f3LhpA6IUEZxYdCQ0lMW3wDfzpi/FgCspLMIUg4oX&#10;KSt5+vnn165dU5JfHCbhQxr9rZ3+YSnoL3t7hbDoJjD7EDjUl1dSEKZCBnpRWUlrR0dRYeEzjzzR&#10;unXrRz944V4L5nd0d8Ew2JmM/V+i8QQ56gL036kh9KYpfNsvfrajvfXRZ58LlZZ0xfoSsd6ujlgv&#10;6wS7cAH0kDVKLBpYN+KMKoFFm1RcYcmJKdQm5PK5fPly8oqgq7a3tQHK8Anbe5pzsRc1t6KIlkSK&#10;DWedAcfgz0RFYyqG0dRv49iJ5GgYYmIiHaIexjlY6gKTgENUVFQYkyCxCde5yzSS/t2LrN704WaI&#10;HyYcg3HFVF7rNyjx6rSIsA0/d7ECBuKOczgbCFdUz/ZsWa6MKz9GYyVA/wGEdLx8Z8k7KDMeK/TH&#10;inLDdT97z7vftt9+y0tLK26+8Rff+9nPjz/80FVvrDzr7LM++rGPtLQ0lZYV4w1G3Me2h6FGN/cS&#10;q57m6OmTXGyyY2RvLK+PLSFTMcw+EqFvQ9fkmAz0h1sI+pMbOlKEnt4bjUfbO+qqa5iiTW2tNXV1&#10;y/bd54Unn+1paz39xOPgMe09XbIjPNE+si1AHycTg/5dPXFMVBXlAhE722tjUn7Syf7Xff/yrt7E&#10;Gxs39BVFevMKQfL25s54V0+ssyfR0x2P9XTCBhJAm9jrTQRmJpg1k0/bsIJhx8mpp5568kknVVRV&#10;6mgT/EQtYCAiv4PBZBDv6Orq6eoiXIH7KQ974LAajJfYRe5y8jIYKulu9aAqAN0Km8LBwbnfwss5&#10;3jARvfMKwlJcGAAsAd7g1y24jm7BJ3wChcN4iQl99hRzcXOF9hgL4XYuMi6pUg33IsWbaZs3pSVO&#10;sbATEz8da3HqiP8nziHOmAxc1fQD2b+flkbnURwGoBk3jhn69/XecMNV7znn7QcedDAO2uuvv+nK&#10;a6+/6Lx3M9yW7LPX4UcciqDFuBM/axLhvwCpH8evrAwWd3AqFU0SisFYYirVNNS+9Nor61dvQj4y&#10;+cmhv0k8flok8wp6knG2iETjzif1T0fXi8+9sH37toLS4n2X7nvoQQdPq6mfVlfb3dqMuo8CySQo&#10;JvVLb19Xdw8jflzRnyxvN/zm0QefWNXWIVs9w6FI8Hnhuw7df59Zo+i+Xbll0qH/977+5YKSSAto&#10;n0C8D8eiyc62aFdza0drWwwFEKhOAspx/hhbhokMQiCY0WaGIF0ghqgef+c7zzz55JMw3QDvSYks&#10;CDGNuGXVqtVNzU0sHWRLoaKCwli0GxHGSfRmDElbxgeI56YKUD+ffsed4b7z4Jn+IS40XzHussNq&#10;6Owk7a2wChQR4zS0nIEi3jwJ0UHC6isO46wuoyXm1TD05wrnzk7FeWkpXjLhEPADO8xCRWErZkYq&#10;6GAeEdNX+PQelzaaufY7PuFnG8MMYsMmh25pqBoB/bPR0I9xGb86k5edmLrmzFaGj37dxRnZHXQa&#10;U3RWlGw8zW7PKOz+WUQYhGz+B+UiVA7qVDADoP/Ibq1x+kHf1Gf3773u2p+dc/YZRx55NIu0rr32&#10;+h9fc/3nPvWP73jn28D9ogjZ/5k9MdJB5MX5PZIqsMW7siIgnAppMJA8BdknD5E81fvgA49YXzjt&#10;2c0sN0gYL2UVNWTW3rJ9GyH8m9dvqCouWbrPsqVL9502d/as2bNadjT1RWNoEL3RLgZWSXlZZ2c3&#10;1lhiCWKJ5LjK/vc/tvIr3/4T74xKvde8Bj5fX73dtnj86PlHfex9R+XSZbuC+P57Jx36/+yKyxKh&#10;fPYZ6k72RkkwG0+27uhEMezp6AL9QffO7m7Z9yfpOfpsiGdjMQkL3/nOMy666ANIKbgG2Bm6fsqU&#10;xh2tDz5wf2NTazSZwBxUN6Xh9FNOKysuKiaZlG45ZF0LDjr0N6BxyOIXxBzi+K3nhjIGrH4YtUYK&#10;uKcP13K7YLhm/MB4mJ1wkP8WmxVfuUikk3E701E0Wond++R2x7c4N3A3uDffuLM7+SNlbccMGAOH&#10;s1OZ5YqvcBpjFU5zd+hpuoUju2GxcQvnJxcDga4UdQQx4hjd3OEIZZBtnzw0G45dPXbir8q0QOr0&#10;nNu+OWQ8WKOCRTFypjOKuJlMVZDCbsporZ+x8VOGEcN+tdfn3NHHlEXXCv+wsXgbI1e2l2VQsM6F&#10;V/nbOehz/Rf96H/VVT/+4IXnLV22HxS4+aZf/uSqaw4/5MAbbrpuw/q1zLZIcTgvP0n4QVlRRXNT&#10;eyLVF6koE8U0lepu7eC3ojyhKrjPT4TrvPbaGytXvVFVVQVNGLGWGtoex7nJLhDsgQceef6Vl5vb&#10;2pYfsPydZ75twfRZeAuqamoaW5owpDL0iwj4jEYLGdjEMIRwnvWl8Dwg4ZF1WhITpc778IfGCmRd&#10;PWzu+LEv3kQmOjZyufgDx/7ur8+RiPq8tx/83avvXrFqG8X+32fOfNtJy8b8uUNVOOnQ/4Yffyva&#10;F+/sTcX6Ut3JVDLe19rY0QP6t3WCgmBjRyepwxGWPdHPQaofj9S123X2WW+7+OJ/iBEyrLsR4lX6&#10;69//vmbthsV7L2nv7DzmmOMIV4S3Y9XLw73Q28votNlrSO3H7kG7J2NODiXTOc5hldjXDC5iLCeD&#10;k9lqBvdo4xDAMSdp3ULkMOYYMdd88socZrwiChZWwVeUDGMb5vMwvPa/oGuVNczcG9ZOB69mrTJO&#10;YNpDZWWl2a84mNJcx3JlLnG+clF3Zy0kzI+p7viBIbsdjrym07iv1h57WT/KG30yOsLMC/6Lphm4&#10;w9kf7F7XZa6j7V4DYitgB+fGUYwIjrNaMXsFfwvtioG+4zH+EeKMck4vsUdkvFHG6/jbPOggdBdt&#10;8GSUyWYb1ng/+l/98ys//KH37733Ejr2xhtu+unV182aNmXWrBkzZ09773nvmTFzSktrEyJEMpZX&#10;W1MPQD/zwnNPPvXUzKnTjj7syJ62DsLw8QLEJfSHGNGCeF7o73fdxSCEATBUOGlra2NsTJ06FeK8&#10;9tprzz333KpVq2bPmn/8KSced+IJdWQJ7ejq7WG/xr7i0pLmjjYST6NPlIYjqXisNxlF+EJ1Z19H&#10;CWsj9QtieGE41Zs6dxzQ/1+++pvHn10LiT73iZO3NXb84vdPcP7uMw845tCFn/sv2fC9trrsdz//&#10;B9YbD98XY/XrJET/b0b7ksj+sbz8aC+w3Nfe2s0g62pp60H96+xo6+jAfKILFL15a4PezP2Ga4T8&#10;dHcL+n/mnz/FBYlKKCiAg9x0001kL2eQLdxrnx1NzTNmzDz5lJMK4rFNq1chQuu+cSJQmz3d4ZSd&#10;ZE/UQadWLmKawxr/KHFCq8GEzVI3nx3wObuH4YLFmmvYvgdtBl7GNhyQcWJGJ1MmzNzk8u7CIYxt&#10;UAa2YY92kM11s2uZwuHOjQlZsaQE73lAlmYekLyoOAJjkNApDtvWFcYgAeZ6cG7sxARzc2Y4TcVh&#10;ronbjkmk6xcnhwnyTmmgmJHR+WmMgFaVX0Wzd+TTMSTbVtAhuzvJYDmOuzhh33+Xv7/cQy1SwBxC&#10;bni4u/xjgIsZBv3cccToMOiYzKgkA/2vvebKD170viVL9oW5X3ft9Vdec/302qpZM2fuaNpGzM9p&#10;p53a2dW+Y8fWRLT3kYcf/f1tf5oyfcoRRxyx35J991+yT097F+E6KF0kY09CUUIJCsOvrXydnDyu&#10;dyAsaeCeffbZ119/HaHhkEMOOeCAA0467pQtjdvbujpggOUME5bz9kksEB6FaDxWmF9QjEkJ0S8R&#10;xWcn6J9XIM4GRX9kfzIRjTn6t7Z3v+2DPzZa4elFqe6Oijfxw+cdMWt6zdd/cIf99J3/PPeIg+bn&#10;3i+7UnLSof+13/9GNNUXzeuL5YdivSHcOz0d8Z72zo7Gls7O9i6Wd7W1AdEOK92gd7KznSD1vuMd&#10;p3/+c59GU8RRjO0c1fG3v/9DTX3DqyvemDF7Nqzk7WedXVtdE2ttjOSlEGsN8gwjHDQ4FMhGfyvp&#10;791BmYQxD1eMW4xFZdzr5F8nG2awH6vEoUa6kUIAicBIH1a/E+Htsh9W3Iu4Co1JGFoxaSGguSgM&#10;682BYe4Kd8V0CGMh5vE2JmGBVRzKZeLRHnHPWCVO7XBNNTHZmmFgYRDPJ3Yn817ANsRLj+VBjQZm&#10;yzLjlfk/ODE3hlmoKGzaCTUYvzHmYU9xn7TZkNqvjtgVx06MIK6Mu9212Ujt111cn1r/+h9qtxtr&#10;t4Mr2XaqXOB7UEAZPfpfe+UF73v3vvsuI+bnmquv/dk119dVVuIvQtA6+dSTjz76yDdWrXjl5Vc2&#10;b9iwbdsOIqAv+shFp512OutvSkLh/HiiuKCIN2F0MOt6sdQURXa0tqxetQrKAPpI+tu2bWOc7LPP&#10;Pscccwyf6AF4ttqaOsLFERzJhFWwkKCyqJiQbiL7isvLtjdun1I/hZCMPnYJLgqROGhi0P/pF9df&#10;8h+3OtrCABbMqZs1rWburNrrf/2ocQIOkv6z68uuYHru90469L/mu18ndKwHY0yoINEHEvVFOxPd&#10;CPxNrZ3trR2oke3tatzwAjENQTgs7MfEfwwMyP7nnH36JZ++OK7pD8KREjSAX/3299OmzXx5xYpF&#10;i5ZU19fvaG6ZNqWhtrhoRm0NoiiYZSYOq8LNdjvPMPi6mZyB/oPahbP7O0OidM9yYG2syHEjJ7f6&#10;ZVtlD5plAcFJ+Yshjt1r5+7TbFl+sDN0+8QVj+c+HIOSAQXeYhRYf+9X7Y0eeWr1F74u5h07KiuK&#10;99t7xoK5DWzjfu2vHtm6Q3Rijo+898hPXHDMxBBh0qH/DT/+H0J2QH9WcxMWhs7X1tLV3dou6N/W&#10;1tHOWYdsFNSDX0AsyiZug7maExRZzFI55rGX9NlnnfGpiz9CYALCocQX54XuuOue8ooqzEDbdjQX&#10;Fhct2Wfp1i1bDtln79pS2b3ak8cl2YEYRp3gZojpvILW8f3onxbrLUmC31LvoDxjrBhAZ1+0K042&#10;N9HSiaJ2LpZoWRfjtUEbRr4FwvD61xUb6JsdwJ5l/IB7DPGNX8JI3veVu37xnyeavOmYaIb4aben&#10;2arnEYHg2fU7kVaeKzm9MJr3e33t7ewubYNm7yN0RO1sLhrKlAxyBXPS0dHZ2trS2dFJkNeOHTvM&#10;LmfGKwnDTZIBrN8AaHqRvbgzT/HWhKpo9koehuXAM+UrR/de1KhkPN5UCvMAoUxgvDYfuLk0uIj9&#10;ml9RLBAXsGNYhK5movWMS8b+UYnsZR3prAGyP2KW78eNNH5yfgU3zAYFGl5Urvs0T3uQXJd11t7o&#10;8g0yK+pJA87uj5X0V7+67v3vO3vRwiUlxWU/+9k1N914E0oAE4uWlJaUVtfU4DPSPIux8tLI4n33&#10;PvDgQw499JCG2vpke1dfd4zofrbZpT/Y/Z2tIDsYkKXF69ata9yxg7C6efPmQRB6QYQq4odicQkF&#10;Kwh1tfSEImQLkQXEDOgi/Mrs2Vta+urqlffcfffF/3hxd0sbIc+9vT1iuZWknhLUPK52f1y+H/qX&#10;G7KpjZsXYf/9/3SN/cTG7uecvnzQThnzi5MO/W/80dcwIbPZRJTkBPnhVLJgx/am7pb29qbmrvau&#10;nmhXS2tzV0dnT2eUIcGwwBDAYhOMg/mSV1YSQzENkql8AOKMM07+1Kc+QdAjy8iBi5Lyqs1btr34&#10;8ivEbxWXlIkOIZbsxPnvOrs4nN/TFRXbQpiINoyPgh9AKKZIgg40zznVM9ks8lpgjX8CYaAKUQm2&#10;2Aq4YzsMst5IQitJaSUchxRZxMUxdAlaFmjXYmowl7krmXDMXJ6KFEU0XY9meCeszp4rz9N7BKEk&#10;HVsvPgzZT5VmMF9kZ754ghniWbcdcPMA4yIO2d3QdDZxpuU5//rnP37rnc4mw4kFafjHsfESq8qZ&#10;pwBfu+gKO6XH4zb80os2jy0X6pDKxXbnpp20iinPz3AIrnsUlWKSkE6eBoMDgc2uxiI5YSX5+UIf&#10;TRjMP9Z9s76IZRoS+RuHSUiiJ831lGAZH4XUSEXkSLeZp9Q2xYl0uK7WgIWIn596SGqpOejNECeE&#10;tDQ/pjVJU+giBhqf0mpJPUk3ib4l7eeLDQ/yR4n9SW1QeDIKamrqlEmUkAUTtiHOj1JGF8ubxEal&#10;3g3sVILSiC5hhkg4UgDfYaikncZm5nLuCj+pKYPfRq7wT5osnQDxZDBJu5Qv+Hbi0lezPtXqQ+TV&#10;CePpUStZwY03Xvv+C8/da/5C7OnXXnP9TdffLGZScgDm5wP9hXn5VbU1c2fPXLzPXgcfcsD+B+yP&#10;Vt3e3BKm4fEkxp8w/h6yR6nbjd6MhlORyvJYX29nT3d5eRmziVA9HkcHsCZRsshJwvZUYX5RZ3cX&#10;/5NsQCSToy9i8drKmtdXvXHX3Xd/9rP/0rS9kQ4r0jUDGgQtqeXkmcRihguJLzr3gx8ZW7TFgXXW&#10;R3/S0tZNtee+/aC7Hny1tV1YeENdOdv8nvr+75vx59YrP442MLaPHqq2SYf+P/3fLxQWR4qra5pi&#10;yfxCFhmmWpvaop3Rps1bW1uak33JHU3bo20IHXFWCrZ197AIBF8kucQL+ojtIQCmu6S0ItqXIjLo&#10;9DNO+8IX/plBLEK9IijTacOGDQgmJaVlpcWsGo8tXLiIFECC8jKZBfZ0Ppu0KxMKCLLNKmQ7OptC&#10;AtKCzSJTihlXkhkoUqnAy/+lFhGzvO1vFSik2vQ1ziTviT7MJis3qWzuyXImOqfFO0neY3It5dnq&#10;2PM1aKWSOXeA68EbSBkI7h9ezvjDxbO+eNufv32O+9VkcMdCsgelk1KN3wx/UMZ7qfTr8wbMMdd+&#10;pY+oa0JPWT9qCKVhQrabq7ygXc9npYegrRFFrgF0upQU2vNVD34pIlZE0NloLXEoWI0lRDjRK14L&#10;OaEnkwTT0rg4+5AjtbpV4n1JpAGsipLoOA4cRfGG0xK8G2gdom309na0d0B2YUMwAhgC/1TdVCYt&#10;faEpNzBZxxkcirmS5p628VxeU4eM6SLygewC4hfDHSIsy+C8oLKyxjwgMA/zZCjzkBPzZ4hXHGZT&#10;UkxNXLH0JGaxlJpNBVFHszAxJHLhZgw20oFIGleUEpHB47igkzNnzFy16o0bb7r+81/43IL5C3ir&#10;X//6NzdcfwPlot3RadOmLFy06MADDlh+4AGULCiOEIxHGD7peRAQQsneSCi/rLAkT3QwUnrSZTJl&#10;8ovy44Wpzr5Edx55hBAlCPxKsaIXQgiHYs1uL4sAoVGY+0K4dyMFsGlUnlQsGQkVtrW2Pf/ciyef&#10;elo3Mdq4FphzzGqdUyQXQoIiDIh4f9D/PReNMfozZG787WM/velBTn71449d8bO7nnphHecfePdh&#10;i+ZNuew7f+b8qIMXXPEf7xlp4I/Z75MO/a//4b8j9xbXNvTk5XfH8hi9SGw9rV0tjU1Njdtbmps7&#10;OtsTndFYRycutO1t+I7YBgBnE0GPHUwCpm5FdVVrV7SgsBjf1CWXfFIUAl/APghB5DwTnhmCW5Dg&#10;RMQWEff7tWiRjszykz5kBjGh1CbU7zn0R6E49BGJURHdYwHplGr+EcEsAVoyxojFumRctCc6AwK/&#10;MtUzytivGRfNC+I//IFMDrvP/Oxv7/jegNGcC6xTbS7FnDnFNcM4sb9VdiVb28ioP4M7Wg2CblnO&#10;c+fe4BYIYyX9uotqUf03mh2Mz2gMfuD9kwJ6qhEEAvTpT29xCdfRJDT2rNeLmIpFu4gu0GUZ6J3k&#10;oLVX4zCjGRf5FOwvRHgVX7Qoqen4UddatlexV3OHvZG5xNXfHU6RHE1Hi7EEG4dUbg5z5xVHxSB9&#10;AsVYuUG2qtIyUUEqq6pgEZWVFfy98MJzV3z729XVVV/96lemz5iOsPOLX/zi17/+9YwZM97znvfM&#10;nTt3/vx5sCWxqeKH06gc1sWE0MeTqcK+JGpBSbg4xT7tNDFO7k4B/554d7i6pDURBfKjiVikN7+m&#10;sgrOKYqV9EQeyRdl6W6qgEn40GMPllaULT9gP3KC9vbEUrFEUWHxli3bZs6Z09LeVVtVHW9pg7eD&#10;+zILxBosvIZlYuOE/sgFn73sN8+8tGHmtGoz78CdV69r/NNdLzDD6mrKrvnfi6bUV4wZuo9U0aRD&#10;/7/+5srGtpaCkrJEuKi1C06fRyxi4+bGHrJ99vQ07tjOX6xT4gHI+EBwMbIFSFpVUXrEQQfsvXgh&#10;FtreVOj6X9y8aUvTGWcQ8/MvTAabGKZTc44wZRMMVRuhTiNOJIWVQwrDUwvPMCOyzduMzrLrhiw2&#10;mTlHFsvAsuzQIKRETTw64MiARfvNmm0VGiBmw65jPBlYn12/4y6u2af806/u/NH5/pLDKA3+Ytmw&#10;O+hIzq4t+8qg3CuX+g1VszvF8N3xHmOrhviGxZzTTX5o5qIVcySC8mIa8uW8M6uXXbFK7LD+td53&#10;QwjHgAXI2mFRT7aCrwNvBgFnepBvip/4assyKNXRznoLz/djT3T181DjlIhHKs577+iGq3+0SHtI&#10;pKlcgbsYywXsw0uynHAYMaqmppoQXDJQ7b147/POPxcTDcyMiAoi8WnkscceC6+yiYOBiNtlVKNd&#10;50lGtry+hGTl7EsS40seZuw2fRL3m896LNA9HuvOLw135/cmCiULfySVTxn4BmK7TTDdOSwU7yBG&#10;qPe6X1y3cK+Fp5x0Um8ixgYCMIDy4jKMbOB7c3t3XWVVvK19ItGf5qHk/eC6+/7wt+cyBKpD9p97&#10;6adPnz6laiTEHsvfJx36P33v77YSCByL9hYWd7Hcg2HWm9e4jeDjxuYdO3AlIaG0N+9Iku+DOVVQ&#10;2NzWweKLz33mki9c+u8Q/oYff4dR+L0fX7mjsf2Uk0/+/Oc/b6tGzUtJAdHBNUWPMAC4gurRYnsf&#10;KD3brLbpZCgDOjgjcnqdredHtSlqlTPJ/SI8t1uiBTcouIKtsyxS4sdBznEhZgwcBy5Ws0OBEceX&#10;TfgMTcIwwknBVuepn7717ivf768wOwYx+3EGfyM2wx6RUSz7xkH5TY71D1rMobN0sR7WDL8NnWUN&#10;ah3xBH+Db8pYX9thFhS7aGSxiw7x3Qv677WHOt3LPd29pusCq9+1TWtDLo5gngJzYRI00q30tgWM&#10;5vFGJmKlOs11TRWWoLKIUzWMt/VSVhrPB3Yz6CB+l8MPP+S4447jlpNOOqG9va2zi+WTPRUV5aZA&#10;6PgsFAORSjyW9wnmJI4usaUB40mJoCDrJ5lxw0XwI0xJREqD9ZAQc1B7oisRKegiQRB2Kmy13dHq&#10;ikpWAwhleLwkCIK1hjpj3Vde9eNDjzjshOOOS8Z6ivILoh1dqUQKtaYoUtYDR4nG0XN55oTJ/m6s&#10;7mjqePTpNZu2tSItNNSWA/0L5tZnD+ZcpsCulJl06P/oX3/Tk+jetKMR8QxvkMT/RBPN25taG1vy&#10;k33Tp01DG23euqWrvfVvd97z2uo1id5Ud1f3f3/ja//0z5+D0L/42ffxoF36n5dF432nnXbGZz/z&#10;z8UlkqLPRDmb/0wky6EGiDPUmIK4Jv0oZTKg4b5NJ2pGMsrGKTeT3S3ZZWxGDRgE6j7MGBa2TMF/&#10;UawEvvBwe4QpGf5iqDIZegnFXMySv6QDGjuhnhP+8eZ7fnJBBvqP4SjPaCo1D6riZM+QbDIOyiQy&#10;mmq47EDfoN+Z1OyrPctO/F8Nr43CRmo6zpZNOLbh8NFg1/iBjRA3EgzuGWAmpzuAdjS3u+zT6ncH&#10;+NrVKaFrJoz4+8sGpFzEaS5pySXmzbQTe5CqDnLY8gsZTjwFF4eWYRlGNAagJ9ev33DmmWe+59x3&#10;r1u3BhYiK+8qykB/cbvGYnxlOIH1Zj6iWpgNnzgXUnFcKKRkxuuB7iH2H3xtCF6ycQubthDYIN7n&#10;fGK0E6l4opR6ycXfFU72lYaLE1h1sNqbywb07wsl46yl6vnxz350+DFHHn/8cbHOzvKiCMWSUaIV&#10;CouKS4j3i3Z0Ug2G1IlH/12B7DG8d9Kh/59/eVVZZemmbdsLy8vB8fbuLoyJa9dt6G7r2m/J0o99&#10;/GIj7i3X/PB3f/zTvQ8/VhQpady+45uXf/1fvvRvXL/5p9+prW/gvK2r69RTzvjsJZ/Fv2tT2sQ3&#10;m8wmj5shgO/+PagMPpiZwAG6uaVgMwS3WWoim93uTcj0dT++uEFg0uIAFBb9N0PZ6FfwHaL5RU5u&#10;N3HeoachnWuVnfgfmjEKLSrRoRu/cuW0S359/1UX+Uv6W5sBkf5ig2JxxhMHpYYB3yiOXNDfqnXP&#10;tRMnX1sn+gnlGLMV879vxuNcnRbRa2/hyjhkN7j3/+RvkitvbeDTetPuUhYCuBfZs1xjHP9wpipw&#10;XULdLDgp7VegNzE3mbmGyiWCFnt9b196qMvOuyidP/nJTw4//LBTTz0FH0BnZwcucHwQLKelMpOH&#10;bMU7n86wySNEYOojx5u6odjXS7kec0AepyFcqQImVAEuumRnR2lFyZbO1pppU55+/rme5rZjjzgS&#10;/y0TL43+ZIrD91EEX7nie1csP3j5OWefzRp+bErwqELSOISLugnEyi8grIhJK2xYAynE7h8aX7v/&#10;KIbluN6SmQZkXB+2J1S+etW6LRu2d3X0vPDMc08/8xS+XhxslRVlra1NDDDXQoLrkNCIkyA+iLg6&#10;CcbTg8mJO6uqqpLYjLb2Vswp5hZjfDINLGrCMqDZhOe75KLSVf6Mfgog47M6cevWrexqZPqvIaZz&#10;uxmaOBBxgptNVwcEJhWaFOamqF/oswh3LwIxvVSNSsxGbNep0MQxFHDehdQInBCEzjFlyhQKs3LS&#10;9p9h5lv4h72mtcpBobXEguUxKWBuZh0mnkkKYOr1H2+88cbatWsJi+LX7du3E2XPLe5F7HVMTfEf&#10;vJcJyBmHEWT4w8wv/iObX1KPdYGrf5g6jT1beVulYUBp/Wt5T022tXMOqGc1243uXqM8xSwjBYcV&#10;6/fBplcdu1ussFVrqwTcdkA29mxZspWxnSFsEyHtX7In9d+bUY8lUKLr6XQCFmw8cPAVCz7Xb7nl&#10;lksvvfQ73/nOd7/7XXIt1NbUmnuD16flGlBUKaFrqTz8urwF/cjcYGSIkqCjlGLGkBgqNp7lq6QI&#10;JMszkcqI/GIlxXQDIcR3ZYnqCkJbN2/+69/+Vl5ZzqaphFSw1zsN++vtf3nkoYeqK6vwcVMh3SyL&#10;KRBZ8lJMTol9kAYw49oZs3QtCXe5iOGLTD/hEKsIlCmK9113edcT6/cBqvqeAFvj04ZJh/7tbR2t&#10;zW2vv/Y6WdkqImV11VW4p6KxbraYKI4IattRU11DiDSTq6i4mNhq0nTa9XXr1l/ymc+ufOON+toG&#10;4gs0wLz/cJjYLyarwX1KQ0NdXR2z1MRtQ3Y7HNw40HeymBO+LIcahyXjtLVIrh6rwRiGCWuMfstD&#10;YOmXjSc5ydRhkPEtrhufsCRuXKFmS99mwpohr2M81maKOTwymLNqHWzxRDPpWsodl3jHthYwrd8Y&#10;BoxwzZo18AM74A1EzRqD9B+2wbL/gBQmNrqDF7H4Rf9hqOo/aKexMf/hOK57EaPPiIfVbOqasWTz&#10;zfgPkxusQtcSYzYUcyyBE+svd1icZTYryuZSjqlYg+2rGxtWCU9LX+tnoyKj+NJ32zlchTYbMeEK&#10;jAcQnxxqOGz/93//95JLLmGl1RNPPsmvDGxjYHQxJZkRths2QZ8WDgeo2gxxAo376ukoqs1I1LHE&#10;57LMRE50f3ZZ7lIaKca9y0jYtnUbm1iIx1qSciKxi56AzxZvAeYnRj/8IxGLE6GHsjC1oYEQqRJi&#10;kMrKy7DNakyVRPaKkK9j2R6n7fL9ubmcGeQ2PvC7m2stuOyyy3ZzEyb28X+89daI7Lsefn3V6/ij&#10;GqbUASpd3V0tTc3E9pxwwmnWnCceeuC5F17C6F9WUQmO7r/fssOPPIrrteUlFeWVL7z0amtb57y5&#10;89jgxZDRwNGQ0aDf4wQySlO1dXWgHtIKu/5OmzZt9uzZs2bN4tNO7JyfGpRJIGpREp5hWZFtUtlh&#10;SZINPdPz2UMcU9s9VUBtshYEYjEhMAxudNK0MRiZcmpfshNruekEhiAGiA73bQLblYz3NSK4wgag&#10;fP76njfee/IiB16uq93j+MnJqg6yueLni1YbmGLMz38Yx3IHHIuXtRAXO1BETOr0Mwl7wQz1wppk&#10;UGiv74jjH6GOibrbHdq6l3JDwn9jv0CQvupkBT8xHXmtlOFjP1Snz7L5gcP6jMJunGgvMzT7eYn1&#10;uL2p4xaydwpEUCHAxhttePHFF1HgGIHLli1DD1iwYMGSJUsYW53tHYj5ImKz0AzTUFnp7bffvnDh&#10;goMPOZg182zfWFKM00jW2ZkMYUQwfdcNGHvRELttaAStrm/UK9KUvHBRhKUMK99YjZ54+GFHIKSA&#10;4n2s5iotufuue0gBfeJxJ3R3dop9NZVCI8EDLPjel89IQH0gqhStVaAfCy/8gmUJQk+JCxV1TZdk&#10;Q2L7FOeBLpBDQFu6/EB/970lzyed3Z9e/PdPXjxl2tS+UPzJF5/b0do0dfb0U884c+vmrVOrGgr7&#10;8g9Yst+yo459+/FHvvTqG1Nnz6mtn8LQeNvpp17yOfH6/urqn9x99323/f1v2GxOOvmE/778coeS&#10;fkTrR38Vn+fMm8ssMlGXTzMN+Q8GIpPHZr6b/34gMKxxeMH8sapsIokklAZ0kf3VHecptunrGJqs&#10;ErvLHXy1mW9KAAYfDDLMcMNHajbPhDXMob8fuexl3ac7oUIyPfzyKydlg6BBkqOSsSJ3OK7jrvBc&#10;QDkDQN0r+++Fz2UUs/fNqJ+3y6C/Sdl+mdqk4IxilMm4YqBmbebciJb9ROdQ8b9mNmUyYrqsQDbn&#10;cAA6PCq5LjNaSdRMr+y07kaaG2NWofl+xAKuTif0I+R6xsNtt90GK+XkM5/5zAMPPIC8QkaKqsrK&#10;l1948aSTToLJiulGNtIq+qd/+qeDDz74ox/9kKYE7+SB7KZOVzP2jbw0mB5x4oInTWA4TeRjFRKR&#10;Pz+pSQVJ61CABQZph/wbL7z02rpNm84555yupmaWBcSLQ1UN9Zde+m+lBYX/9R9fYWzTUy1trQ8+&#10;+ODxxx5XWVIejyYR+hNk8woXEMxdEgkTMYrRp5e0XKwFI4M/vmEWBiZxxQ+I+SGbLNvIxFO9533w&#10;Y8PT9i3w66ST/emzzSvf6Ozpwo75wkvPl1eVs7Jj8eLFbS1t82fPIexn3RtrEm2tx5944tZtjRs3&#10;EwfayqL/4445ZvlBIgvc8POr/3L7HV3diBXhOXPmnnLySU4xdwKvTVcBBT1hqrGi3TDCJoCzfmbg&#10;CDPBGdDNMGqTxGozNuOw2K5woJ6b+GxGA06w+FRVVDlji5yUlc2cN28GmwJPJ6zJO5jDc+bMQXbj&#10;APQpxVRHWLatg3/1q1899dRTKCIQylru5E17U2u8wQfN9gu8JiBz/bf3rTnvpIXuRq7QQjfzTV8Z&#10;dBZl8xvnEnAndrufk3GeLQKbZdwZys1MYaKoO7grw00C/cEvFA4I4j94ul/5kM0PNIOT3W5N4uA1&#10;reMcm3Tn7sS62zFUIyZty7A1GUex2FF/hWmuI7JsduV2xS9uW48g2Bsv8TMt41geJ4A5MGh5BZX6&#10;eRFcOCRPRivdsH7DgQcdyHhg2Kxbv55aGrdvX7TXXhheGHrUSY6Jv/zlL6zePf744zH+YK7Bb8br&#10;oJRSq+Qt0TREjnXZiTwQSAaPJQuHrLviPz3X0tpqzPc1NbXlpRXsniohQCFk/+K77747Eio46cQT&#10;Yz1Rdgfr6Ox48oknly1dVlRYhOcA8YdlmnAdVvVi5ScOgnUDYi8SgjF6JZ8VWoRK/TqS8TKEcGPz&#10;bGT/vmUHHPQWwPfhX2Eyov/yI4+YWVv73AvPRUqL5y2YVze1jg0fVq1eXVVWccCy5X/901/IdfPQ&#10;I48/+/yLbPEcLiITd+KA5csPOfzQr3/5X59+8qnKqprWzu7m1rZ9Fi8++eST3Cwy3DHI9lAb7GZw&#10;9/WxPFgS9qR3h3cCl79vHGIarBt8OHuO2XD4NB7gWIJfhrLarD2yKF4fY2E6DH4i9fqlYEkvEWJ6&#10;Y+agtInVgBowB1DyUJ5EPe945zuX7L23TVG/Edxv6XavAGw54c4ucuPv7l97zrFzHEBz0SDSRGOF&#10;JwnhU+MMgCPLOk0z0de0xAb+wyHdkJCXYSXnLYyhOly2p5vpzH84DuoM9GYF8r84ZczZ4GdFFjJv&#10;VikLojduAfzh4bfDVl3ZzgfugBSmcvmVKmuev7XafeCgWG0cLdgjV7BUDrGPOCnBxoYdVtgq954i&#10;2XX6bXT2kxHBzEuU99Qfb5iJpgimNzU28oLLD9hf09/GHnjwgTmzZ9/2xz8eesgh8+fPJ/k+sgcq&#10;Z3VV9V9uvx1v8N57L9asiPJkdFSaKqNI4d8Ghl/nUIRPFRLNKWkXBIrRAHRJewoDVAHZ9mW4hLCL&#10;xnU7xjhp2Qry8Gj/7W9/p/yZp5xGYi54L/WseH0Fsj9ZGtm1VLJvxaMMK+rAV4wXQZJrpdFf3Aqi&#10;C0lWK3mq5ceinWL5ITcc6H9wgP5vTQpUTZsWa2k+5MADSR4eKi1IRfJbO5qXLt77+BPPPv2cd939&#10;t9sfePjRzVu24GYlBwvpPPfea9EJJ590y403Pf/ii8ccc/R21nq1ts6aPePkU04xYdZGc4agJ/HJ&#10;KvtjxPemls52Q3C/7Mm5E4rlFnUOMyeBG5nf6cOZ4/0T2y88WhvUMK9ikyCGXOJElspoIwQt1Cso&#10;Ad2WQ0bTyYH47R3t4kCTRDEFJL04+NBD+BWFAnHPwj8sDsRFg3DCYVEitN9CUFwgCuc3//WVj51z&#10;oDmfTTXRh0s7tC3SNDVEmAZgoMCHgLUirKTJICgLF4YCnAGl2LS8dHW+8EejielMjt+YDuHHRJNz&#10;DRatmFNB7KvDSrPUGRy7GvzMwLrDRc74fciQ1y/Cc5e5YfyfwKhjG5bCwXZjNvZgVyQmOCqZ5tjJ&#10;QB04kjgIMQCBlsxC8E14ulgwSJMgSW5k8YG10PEDmsdzaY+9C1QXIusYwVSuzAPuYuNRTsTsTzJB&#10;ULcQ20gvJC8pLe7p7mza0bh4773eWLFi85aNmH0uuvBCmlc3ZUpVXW1+oSzFos/YT+e2P/1p7pzZ&#10;Bx58YHdPNyFdkAG5XYBVAFxq1zRWjEe4suA7z6F/eD7rtojICaUk3Q4mKNEFGLY0JU+WtiHBUxWr&#10;fmVpGeO6uCjWm1ix4vUlCxcu23ufWHePjFseVVSEgis+HiUHA4bXE9aWoFqdAirp67I0aQrpDiW/&#10;G80vJExUkupJ4idWEff1LQ3Q/62J/fpW85bs+8YLz3RFO1tire3J9o7OtinV9cuXHcFPN1539ao1&#10;a8il2N7WUlYa6e7qqKutefaJx+66527Wdp39rnP+8pc/J3vjZJc94YSTgDbDa0MZM4k4NmDwBkDa&#10;bOTQGZgZoe8XiOxeK+MEQyf0ObnJXck4MeC33G7i5/ICGlToU1uUCDwGopYzThdo8jwi4VrbWqUc&#10;4B8WZWhvPHuSXmuAdUUq1MNex3gYb+18tg79MSVd9dunPvfBE3xcobi+vhZ/tnqwxQbDH6tAiaDV&#10;kES5zld+hAGZKcv+OEduVleH/QljUHT2XCnm1AXmwD7XNmuhH/rtCjS0MFMjplHbeABfnfRtLNmU&#10;CccqMtQIu8VxEfuVrxldTBk/2zD1zsq4oeIECMeErCpAm1QOllWUaC/JJBclowN73eDKxgzlhdgC&#10;fzALi7Xl05aS8LKQhSsw6bSxTiJpNI2r9p3agWQsiPFFg2w0wyudjr4B5hJhUAz9i9hDsXvDhvX7&#10;L1s2c8b0WLTn5RdfLK2snD5ntuhHkSLYEfIyXuLbb/8zssC+++7DMIK3wWsYdYC9mNtlNMqiB01k&#10;SuUkQGW1JeIIrCCvkNwNki0RbJcQfxm2cpNohORDoqNIbAFfk3W/0LswRBZWYj0P3m95OB/YVkdB&#10;X2rq1ClwSBgg98ProC+hnuQLQoXRRLryhirwY11SuxI5belw+EARHE/mCwft4an7HnjIWxj9vMn7&#10;ln/DYV6Qqc3YqKgsZ46Vl5WT3ZPC//H5S557/vkDDzpo6dJ9w0VhMf62dcyaNZOI99WrV51+xulH&#10;H330lCkNkvo/q+psoBnm6cPAt4MtV8bVk31l0EcYA7DMo4bxltPTBB+BM/u0YjL/jU+k7QYyVzNt&#10;CP0sbbBHGktwh6kvBrUGwZJ+TIxjwiABfYAejQFrMqqDbsJoWzHKCdfNQ8F/5pbgwDdDnIn/2Guv&#10;vQg+wfJAvjCCpiiDJ4OH+pvBowHBjEghrlg0iyG7WLrSa2INyo0T+E06tlclVzI0NmMbZggyTmDc&#10;MdvWZDFIZiCyQCzKuyUUTm8wVmoWJ388vvp1sKF7lijazwNpFZVwHWKKYpFMUsw0MyrB4vT444/f&#10;eeed+EJZXWGFrRfsP6+LNe2PaWOawpOukgB8XsHsXpQlvvOMM85Yuu++jU1iAqL+Aw88gOjP2lrC&#10;PSPAOY02elqbpbWF+eECSTIq2kZeUizsouGRHB0qiRkMB0dJqWxhW1ZCQAQ5m9UFYplv08qbqK9p&#10;p7oxS1FLSRShaYJgRXilEAtUyhdNQnzmZOonOap2haQIUpui9ot0jdmc1Pqv4T39413GtBaynKUT&#10;gYtdPWjbPRnCykQ8OP2MyRjz4+j75N9+v62jcWPPtu09LVs3bku1JytDFawFW7Fi1cc+/vFf3/rr&#10;V197ldHGfP3yl/+VqfKDH/ygoWEKouia1WtAzyOOPPqr//W1isoKQxA+EeiYAHSnDVkztjD8Zs6e&#10;lZa8BIzM2rtTrGICxgQC4/r163mQvQXA8e53v1t2KEzgY+vnBLm3BDoc/sGfP37jJwz9zQWOCCsc&#10;x3c4xBzIKjJz3pkNx38gQIOThrbu0xYZ+A8LjvJTG+IDwQb0YiRIW96dvchdMUbiZ71qzh5wiDCr&#10;+pyJ86bkDdbaAb5Zv25n1dmDjA85yNNzSdUsSKX6nBVmECpzJV6WSBlUmR4cmfBWngs6s3cNCyaA&#10;e1DY8rudeOKJIDhMwvpCGH/6SPdO/0vxq3k4+IQU3I4Rj+KG7zyXalHAyH9eSn7NhOxhafb66sry&#10;L37hi3PnznrPu9/FDpx4favweBXmxVMxxHfVKkROF6smjtxwONbTlYgmq6orY91REvoUIaDn8VIC&#10;zzpIJGMVChgvSMZoMRAVFJIim32TekKpGGGfUJTMDb19JcQFkTwblCegVdhnOEa6axRTSRaUX5if&#10;VyiSvakdkgNctyrF+oorQNNqU4itYMzimkgyqujlcz/2qdyH+k6V3LS19YbfPPrgE6vaOiS/P3zy&#10;sAPmXfiuQ/ffZ9ZO1bPrhSfdai8/yVRcSJGSPVJUioWQxP31dQ2YOpYvP+CQgw9F9pKYY5brhtmN&#10;+oafXPkzTInbtm5/5eXXqqpqkCnQdne9A97CNfhB2YQv8NYMRMZghuJ/JjvbYZK42VIGHjJXXaSN&#10;cVwOk6/9R4YnwPguTAIoREwGEwmBQm+YOXOmrb2w5Rd8olI43YKvKCLYu1mWQTis/+AKB1VRpzlv&#10;TBrwHzzUVAfLz+wZ9Mn/qofpSeZmsNgk54K2cHvdN0acH6xb4I/iBFkST0lIPWnUsMlQhrWARLs/&#10;//zzTz75JMuydL0VlqIodHYsAV+0sxwauYzTOMeSKmdy0BJGpmkhwrT7+miVtkRy9VAPvKGhvj7a&#10;TYZOBH+W0YpnlS7GHIWxqK6mll/Ly0rFcJOIK6uRND1idJEIH7Z/gQ2IkQdLTFd3J+naJEDCFyVl&#10;Y8M4r89dLF4o7EWS/pMoI8z2OKULiyR6R/88eopfwQKh0ANsez4bbMbMHeMbTMI3c+u4Tcv7H1t5&#10;4SXX/vnulwz6ocPSxdMffOKNiy+95epbHvaLGuPWhP6KJzX62xoglNPm5tZYPNlQP6W+vqG9reuV&#10;l1/9+c+vaWxsRtFGn8YiAaQ0NbUwwgmnxM2JsRKzsyRM3Pljgjt45xs4Znc4cHdmcZDCwbqBnYW3&#10;+9HHAMgEUkMi86D61QU9t+iRfkON1Wx8xX+YWO0/uGJhssaBDHyNxzjR2HQ1E+HBO1gFFipAHybh&#10;jFF2YoGzHJzwVW1W0+EcGQecg6gVmA3GLuqBYViWZkcHt+LaFqnZqmZM9oC+OXGRXMUNniTyRSIR&#10;2LOlrq4G79T27Vtffe3lJ598ijVZGzdu5Ha18AjRjIsYSe0d7SlQw0/PgaqG0Ny0JYpxr6X6oCXG&#10;tmEAXMG00xPthn1g3tH0FFIc0kNTDDQI4rbTGVGWhvhq9hGnrsTXyCdWmQQWIuIJOttJsi+jzt8M&#10;a571SDpUVICZjVx6Zb+MPmR5WTeupintYFWeZB9H2b7HDR4bzdbRhv3KhOS/YfTZcZqkbO74H1fc&#10;xq4Nbo5d8tET3v22A+3rtbc+cse9L4/Z9MuhotHgVw7VvjmKmMWWOYJqWFZa9cbKdbf/5e+4zQD9&#10;++5/AFMpuM8k2raNHV9lGRQzRywhKnHgpEQpyHjP4QeN/TqUwPvmINnOt9KEzbQxvX+7AodN/OpA&#10;0KDQRH5Pjss6cdfBGSKM0qFE/bmy/QYcUxr8LIFzXoL8QkjHqAg8yzDO9Z3jRhY/49iAidIZQr25&#10;B5Dl+ZUbLS8CZnFLsOMO0BMNwzgHbICD4QTDWL58Oatn99tvPz45li5dujfBknosWrRo4cKF+Dbg&#10;GZFiUh0Tsy4eS9UAkpVVlfCI11a89vjjjxHm2MK2dLqcyuKvaACNMWIaL6GdnFu4qhEwA239yMtP&#10;vIUJ+xymf8CxLEGb3ShxRHkhlsGD4DBKGCgQT4APQjyh92kjF4RVziDDxnOO47XlC+xs08aNLzz/&#10;/MsvvcRbwNicXczCwUwC8B2G1cR0wQthN5IUOk563hiRT5pdUdFcLUbqzPL8GN7qYulENcTaqgbz&#10;cYl9P+vwhsFgP+382M+848ob72dou6tHH7pw4ZwGf6Erb3wA9r7rD8qxhskY7+9Is/GNl+J98SaS&#10;3qYKOtt7etq64p0EkWA5lb2emfxmHcaJZZZ6M+zaORDFtDzp5BMjxSUWUees+SazOGGTxxEpZFPI&#10;oJ9pmTW4c+yvcSwGiuEntLnNgRlhn332EbDIclEYvLoXHObkmj88+4l3H+wEMQ031AmaPjzhLm2C&#10;8FshHB45tMp4eQ369Cpyzc5SEfoN3FaUAuDg//3f/z3yyCOsEX3ppZewlmAqWblyJWua+MT5AePH&#10;dM6vCLwI4IA7d4GGZkXJeF/remut03KyaWJswxleaLCMovQCMXs1x3jM62uHucfRFerq6uEZcBF0&#10;C7B4xYoV5EfStB8MLS/KyFDe2cqo0xQsbrHrxvxMM6DNtNPRmevOdeFMbRRwfcTwYMyrv4EdLkmy&#10;IG1OB+4C6PkVZWV/+fOfYXEL5s/btHEDizcqy8oIZBV9QJZyJEj8sH3L1prqaiz1a1avpeSxxxwz&#10;e8ZMLFgkwiWpEOYgicpkq69EAs6izZPpBmgCyOh1qYR4mEXyLxJfCJs15mPL15XtCv+6XiGvUCI9&#10;JbZJbE0a4sSkk0RuEgStLZbVBUhxcbYUQ/YrkOXNtme3igt01NKDDxvbydba3v2tn9zp6mQnr7NP&#10;3R9D0NxZdfc8vMKuw86w/s+aXjO2jx6qtkkt+zc3N4H14lJTjxS+Lsn0IVk/NDJSM4KohUHgy07s&#10;z/tqhsohxHmBoTTV/fK+J1xMTPeOz1PsdbJxNvtK1vPN4JB57/DNHOJBuVaScbvxCSAVFEOSxRRj&#10;SZbMGsN1fgV6AH0cp5Z4Dq6AA9PMStkv7m98LjRxg8FfOIux+RmkQLoEPmLy0IBXFf9l+2VQFVYK&#10;NrrkDVZ5Nu8xu4cpBH4zl0kh2WMyu5GmBJjFX5iHrCqAF2LiicJHsAnpLi+J+rraZLyHqF3JpolS&#10;1NUlOXaYWuHIihUrW5tbCUdtaW5hiyt5m3hyy+YtmzduJuqf/Yc1v/Ogh8079Qer3cYifMTQL1n/&#10;JbZNutVGhJTqJ4C+nVenSv0aUqT2H42J8+aoN6DHZ75YravWNfqr/8cPHHvlTQ9kPxDr0Hi2YkDd&#10;kzrm574/3NDTl1jd2rylo7N5W2vn1taubW1s8Et2wK4om/+wJ7dMMyOYCErpwclYYQnO8gOXX/7f&#10;30DTFueBrZ9Kr+QykUoGoUZVklbIEnya4Glm2Qnr4xwflHvMj8mDfpY21COO+NDVj93wcd+v3qou&#10;F7uSY9sGKybB43QLj9iFSoJbAwqMLwXW3/tVe8AjT63+wtd/a+fvP/uQl1ZsfvG1zacdt89xR+z1&#10;/751m2vER9575CcuOGZ825SufVKj/7P3/n7lhnWbuzsbo71N25o7trR2b2tvaWqSoGwNjkY2TKu9&#10;InO4A5khmoguP2j/b3zj6wH6DzNSJwb9BzKYESYOTIueJW0ZlhOMOZjIEf/NwGKCsONqFuiC7Z7x&#10;gEeX+B8bD7mwvTGdvYw8Xf3kotPVdEO2tdWrV9NCZHlcuUQ2wpXNjWF+bHsdThDYjzrqKN4aEQQx&#10;hVsscazt1kIZE1b4NKHEffW/BW9tq5cpiQmISGjSqNEw7CgSWRQKYSBlJ4F//NhHPvf5z+27ZMkd&#10;t/8FNYWlBtgP99l/GT9+838u/+AHP0SiZnF819TisWC51v7L9t+xYysZQsN9vRVsuZWQOChCddBv&#10;WA+IqESoBfa9OAGeJlrhuQjlJYpChGmiAYSTvQUJUQLYBVhCiGSXAEn8TF5/kdeIM2WRcF6qWHIN&#10;SRYRLD+y0JfyovGz1W+CxQ19YTElcbs41hOyxh56vvcT/zSmnZiHUP+hf7mBOvdZNO3AZbN/+Ycn&#10;Oc9G/y998jTb8H0Cjklt+SGDmeT0FwugpgcXWdLTG430ppurVZef+jV1VRlRAMwWFBxvMgoYggOF&#10;tBvLPphuqwQM9ZxNHEMHxSzjAgwAjMPIPuGvqutSvcOWLHliiDPyqEddw+RtSUV6c3ZzUZj4wmEs&#10;wT7BVv3zdvgZ+FL99bsRTwH4hCWbsr0YcTu3tjbjeuUrdRJ+iqekq7O9pKwUgw+uFNmFIhEXp1FB&#10;YVtbB0k358yed/hhR+6zZCmOCmKF8vsKd2xvqqtrmDNnIXZXVOL0bBou3tKz2rjl6qR8UzMPsC99&#10;h4VW3blqy/LqUUNRetm8GMo0oFMtSANnr/+5Yx/zuWBOfU1VKU+urCgmgwACPn8nHrX3gtn1nBDz&#10;ar1w8H5zJmyMTWr0X7dxE1HCGBwl6wdig6b5kKFhMQFi+LdBYBkWZbqpT8DmnbiOfCNsyOFiRsk3&#10;xbHLPgkHTwNwKo1ZJr2O4bxy9Pc/V/vOe8rguzymOboMfiAenyreVIvdtLAcC+23VKjmGMArYAA6&#10;4f3ouZqczymjAYpzukQ23Xl20u9/NnKYZ0AOc23KaljPeS+p37yQGcXEwZ06xjItOAqFCX6D/vTD&#10;H/7wqquuuu+++x566CGE/YcffPCwgw956YUXH33kIfjB9m3bceSyUVJZcRlRcy3Nba+9umLzxi2s&#10;WMBOShsee+Sxv/717y+//DKL7ksiwoy9aTYIlW3YqGSvp7ZViyG795tn9lffgOK70UZQ3iatGf5Z&#10;bqBU8B7Sb/pXl4nPETC2fY0Mef5Zkjnu8WfX/vyXD9nf/Y+9vmZDIyfka+Know5eMHvGBLl8edzk&#10;Rf9bbv3Jju5UR1ckP1pS1FMQivUSx0O2Z00BggosST8khFm2mCMLFLtCwBfIPCVpYclLomk0RVox&#10;ecqiQbKHi8hisq3QgO2NTCLLOLy56ftfdplBr2RD9qD1D3pvRoNt7olwpDYEfsXVmDPvMinV/iS4&#10;Oy20Chb5/owHjMlBVUZY9zizkNjj7Fc7yTwsrgnxn08YACYF234HlDdOYNkjbM0XCZ24Dk1sIe6Y&#10;ND3nSgz9TTHl0/4UyhTVGV2SDU3yrLGTufxJolQNeWTZq6U4sJW4QhTpVsl0yQrHnu54dxdpg8SF&#10;rMmcJPePVC5KsFiB/OPK7EIcnKAEQLFt27aD+M8999wzzzyDBkEELUFiWITY4IXgVAiLqxyHObGq&#10;rOfqjvWUlRejdUypr1u0aH59Q31nT2dxZfG6rRu2bt/EaoIIhhqZJ3kEVGsKFRuHxm4JwuFt4D0y&#10;Ksndg/kmj5XDLEGXBb2Yq/KTuh+vzDIT64W5SZ4H5YH9zJG14byfZH6WHC8YjWQpGA8VfaiXKlMs&#10;JKA65RHj0ssXnH3oQctmu67fa/6UebPrOjpjhy6fy0WigDD75DwwxqDgZET/jasf+uvdV3eHUp29&#10;BclUWShZUpgIFbBuV3PrMgAkE5QONQ1PTOeckjXoTB9w33b5lZFl4QUGmtkobP3jJlIGcPjhXnA2&#10;6zBJM4MrZPd5LrCeXU/G9LZqXQuNf9hEcnERww43Q1iH8g6C/dBsQDxW88rUCHtuNuJbr7mnD9J2&#10;XhbQd+Q1g4n/0ywnThodlGJjMAVHqAIIQyu1GIF+9DcyKgNg1aGAlZAe0NNBqTht+ftknZWeyB2y&#10;K5astJWsaBobKq8IGqoeQFXKYxj9gpjeeHZDwtZngP6MU0xhiDssTWDJguwMUVbKA6kL9Cebcriw&#10;KB6NYwhCbWL/O2lPQYq4z9dXvPLEY4+sXfvGho1r+0J9CxYvWLZ86d333LVx4zpdFCbDRxiXdKlF&#10;LlnP6riSNQNqyKJ1/IwMRloHU3iYkPmgfXqBrlySgSFrviSPc/pI00F/kyVkSilNedhHvltqJ9ec&#10;KRd4CsYFGAkN+fZ/vOddZxxgIgSegJ/e9OD/XPm3J59fd8j+c6/65oVT6ivGf0T1P2FcXnIiX2AU&#10;z3r00UcIOyMTcVkpTjC8XhaE7o03GYS6gtRGjcNWPTeVuf/gmz9mbqcEQ2dUNc7hTwjs3GsOfRwG&#10;mdDqP+x2/8GV7GIypQYew5Bup14kjb/++vwQ7xe9xwr67VkmF3tgkT5xjxuO07ieNVqZTcN/YgQc&#10;8Eppw8Iohty43dJPT4FvzdbXD3femFbrR1qM8PJYpgsZw9PR7i3K609z4OsrXh3/h4SaympHOTCO&#10;ffazn732mmu/9a1vnffe97Hr1tvfcdahhx/+9LPPPPHUk08/9xyRE7h758yfz8Ys5P2PiRe39OFH&#10;HiYH6dQpDQTa4/J993vObWxmVUUzUjnt8EdqKqpLD2pPyeYPAzQ4GaBe5LAbAGmbjXBDlfmzJSdv&#10;RttUV8vtwCN9afx2dWd5xhcvPvUPV1/85U+dftF7Dr/gnEP/+aMn3vS9D3//q+dNn1I1buNk8Ion&#10;I/rbmhvGvS0AseTyMsh0vOhp5rhxM8oTD9NyOvUYfMg9GhU66v4bFNaza8sAemMPtuDIHdn8wJo3&#10;noeDCj8iO2h2xuvxa0LGc91XP2/wnm40tE43PueYq58/uusZF8fvHUZVsw/0fLsdGHvLGC32yt5o&#10;9+k6A1eiDT5ULPsQo9QUJtzgyPibtm7t7OpmpTGRb0uX7btsv+W6gShLhUtZk7Zkn32xoZH0k8yg&#10;bHlz+GGHr1u3dvWq1bKsqi+1ccOGaQ0NJAqlPSwPNk3aE/bTU9AI4klgnoiWHmm+Hs6WKbw85obv&#10;piKKmJ9eyKMakPKWgZotbMMYwDhPl4a6irNO2/+TFx336Q+fcP5Zhyyc17Dz8taoBsvAm0aPVmPw&#10;8N1Rxc+vuIwtSFiNYvkLJYBBJXobHd461HRyAr9RxU0kWyyDmVFO+kT2N5nR0H90OMvttmuSOyyp&#10;QPaYyEZ/AylHSzsftNjuoPce+kx/N/n5t58xZBDW3mR0/TsBVDCG5sA9o7XeeEh7rY03ZBxm6dJ3&#10;HKS9FE7niC7ArI8ewCyRFBSRCOFQuv4sxeouHAmIVCyixM0rYhYLcQvyGdmspjvpxJOKWeK7ajVi&#10;O2mCWEzXuKORXBdtHe2ka2DuiA/D5DCzaaliZ5qJ8IacPe6e2YjXUOu/yHVahecjttgDnepq4vUY&#10;RHopp2VBn4Ae2/2PmHToLyBLYhb+kWExP0UOhjT3T88ebxKlBQ6dN54RPH3u9gkU/dE2H9UjA6yH&#10;FyAc0NgoyLh3UBCnmN/uZOca7m1bnchh59nFdotwsfsH+BAtMJgzzm0hntYFpjY5qdlddOL/nvlG&#10;xv2zWb7/ihTwtd7GtxsnGSUzXpNfkf2hkuG+7WbcxXbpAH8swVQS34TsilXISgTZiozY/KJIRVVl&#10;dV09BMYoz6Rjuh1yiO4Wpzn6WW7APuxEVeFRJ5LUgnC82CXlQenITC+gyYtGyqEDRKgXX7hguHow&#10;PIeJKfi6mY2pAzrv0h5eL1bBZP8A/XOg85uvCAMP2b+8rILsVDhxcU/h77f5bi9jPiMz6TgTio5L&#10;zzAqwKH/CXzI/tcS8CNjuohNKgbkkR8ecK1+m4E2u5ha2EZtF3JbmOPMQc6842wUpmc4tcNMUtbO&#10;oTQGP6jZvW++/hujFoNfRPpvZ+9BDVYhkQNeSs65aAZuiKMbqshhrMI6a4yeP1bVmLgvDVTLyQBz&#10;lrXZySXpMesZUoxbGA/wMzx9WY2iTNs/rR7bVlp9xZL8uYqd2Cor2PKXYctKLnI8S3xAHvgfTvQS&#10;HMXqsxCMYcvmre3dXVOnT+vs6Vq1atVhhx4+Y9o0FlDkJZJEgpZEimvrag844IAYsottMqqHumIF&#10;pDVKU1rnzU1PL3FTtZ9n+Zmf9ZQyAN0Nmf/rO6pyL5vG6z5mIvh7yVtEiNN8EbLmSzy+42z4Gave&#10;39V6Jt38J1GKmW1kLCMm9yZFD9BdA0UOUnkI0VniANK7tGdIgjIZ1NQD1rPc0fZN5SswYRMjzUVk&#10;KA86jByC8wjbecpmqf9emwm2wZM5gW3xkbsCtzCEsvWoLmWmK2A5wiyckQdxr18hsGwt/ofu6lB6&#10;89wP3WzVLlInsieRKmR2Y+nvU0899fDDD7OG9u9///vdd999//33/+53v3vhhRcgo6lWhoN7yIum&#10;IVuixdLOW+UD6UaaZGAAaWKEJbt3ggJXbEjYRdMdtTYkov7tPK1OyMVIY6hbZmzK6e6S6o7NJ/aS&#10;GyRIrl23JibqNFJSVlVdM23G9MqKqs7uLtAXLou8P3/OXMQWVFQyM0sa0b4UDETX9IaYlgxVGaia&#10;tE5jjr1Ba+CuLbeIOzlokvWLSTz2CmYvtRUQdJVkEJIs/xIOhVWKG2R/YPYhIHZUwpuE0YjDWfQF&#10;4V3CcgbJMLqH9PkYN2PSob+lZZbANxXwMQTJptmsStQP2ShWRr/sI2qTxEkXNu0NlDkBUhnNL7/8&#10;CsuCuIX5gB2TLT5cGZt4I4KF4wS2MYjdYr41q4pPWsInI9ucAf428NUyD9u9FpLBp5vYVhu3SyL0&#10;dJZ8GozXbndEr4/x8B1ddZCI5Ae2BS5eSvqRTJ+gP8IpWTP5JNPnK6+8Qrj6vffee8sttxgfhdHu&#10;sczSsaSRxpu39NAVc6PaxrkbckrYtG1ksGhmkahte3QLJ9Uca8ApwrUsOLDQOPiBbKSVR0Z7dIK6&#10;hjqwlfzXqlynNBU0+/SmCNUPsUuAiErebLP/WxvcBLGmaha3dLF096d/SpeVmE3N56C16PJfDRL1&#10;7PnKIEVd0oVgtjhMY57kLx0dO7qh9ea6a9KhP5uEMyREOulNkWYQCwDWS6SYWE9U972wHcOdMOWh&#10;v4xut95XrYJ85dZvf/sKAIJU7Jpo10v37wDXpSzPZUyYWm0PMgTnq+Vd4auJ/6Rn8WskSGGuYYbs&#10;vJqJ+eYMMB+AafdmYjIpyTjBpLX8QCIoAMSz5y3dR1qCDRs2sOIUMZ/lS88++yzbY7GU6YknniDz&#10;Mz/BD2Dttl3tHssAchljg5YxKPXbfxgmnsElbUscyBVcNZL+RJZEsq+6MQD2UmQHX9sb1yqV6PkQ&#10;O9IUFoXZOolq62vrSLWDcsHOCYxCEeaR8WXvLc2KqOGpaXuWKhSeh6Z/Jzj7NcOMmeYIjjGQ+FnK&#10;qHkHp4R8gTWB+MKsBPetEi/S1XidPMw8KKOm5pvqxkmH/iYeyOIO1MRYIiaZSyR/iSI/i30xP/ZH&#10;+ptMYVqzyh1eHL0Lp3/2uWe/8pWvgBoUQPCnhn7o1xWKuZsJwCOTSbHJkD4F1Eai55wrHLaFiBta&#10;lCQFsTNHcK/tEm55Rh0b4LoxA+MNzhRASWMAb6qxOpaNNXXNkp1BDez+RmRn8ecnY8awWNL9Awvm&#10;7RxJuB7LRk5MXYak/sPjBwO5QnZjBC5ZTaXCEKFvsvxdt+xiWbys2ZKAfNbWFhKPDMRjgKmuqCS3&#10;EBvfaJIGlG9Vps0alfbs+kHc6d82k9JzyQsEcqKMTOes5uviMBF4DMlNsE9PbO8h4haW5XDq9tAS&#10;thwRD/YkOSbNi6b7U8yCogzmIRUjksjyQhGKRTaQESsYKR+G9YaYWCQzEjLbTwyaGdNmsNL9O9/5&#10;DvDh7Cr2KFdJjiOJ2sD67QiZ27ZRG8bo5uZmy0GGlQYzBReNGdi4dzv/8ROwxafxHryX3Mst5iuz&#10;EFIz9XAXm4BzkZLGLXJs21uymHUQPQu+2/Y7ekVQ3nQmeoQ+xRVM0gKoynUY/FtS9vcL/nrueX0F&#10;N9NW9mHYnkrKYgoyywopJvJFlmcHFpk6gtvkSulLsScAU04mjiRYwDQkKrYhsS310mEmnCEte4v5&#10;SKeSbdOrPlqz6Q9cypAxPq3NKvqr71e+CLzzMpbHkdhSE/89L7KXEkS4gHGLSQKLk+Q1+4cHG1BY&#10;PhPJ6kNeHxkIurrcRGOV8mW8CvDr/kCSN1BObCNZUwBseDG28RiTrRYnIVZj20PVsQ1RIm1BYm4H&#10;z6SCqpra+vopJaUlcCSwnuFr+7ICPXACYJ0gFTQVhjI7v0rUyrZtmzZsbG9rI2Clp7sHzNq8aROy&#10;KqyipblVtiNuxrTd3NjUzI6v7R3tiDfm7FULZ65ty+0N9thSKqQOPNKxUoIQQA+ZciT/AcbAeC/e&#10;H0CJXibsisw/FAD9oR5aAj1iweJp24CBhavfXZ9QUmgvqsji68/cOzfLZjKg8Sbl2GGPcT+r6V/3&#10;SNHEQPwJsMrc6VNNUxMiKldA8Mejy62ShYiUOiqM9+mONVKtunNVBh9gc3ERnyprmcnfVgJo+I7A&#10;uYNwj3P42qlBUBK5hzOigOmNroE/lx2NbYth7TPvpczSJKugzbGnG0ROhmPSoX8i1kPvFoUIlYkU&#10;leYnCnuShb0YwkmX0tsTK+zLKyT7LPJKfkFvIi8RlyBmVEEsk8S0FRQSP8NfpCCfpFSSDYqQIXAZ&#10;3LfMJ8jXuYj8IuyoUGMcQrlOIVnKSY5VW99QXlFWUz9l6rTps+fOra6tgRvV1FTxx1avlZUV82bP&#10;CecxuQrmTJ9TU1k7e+acWdNnhQuK5sycW1VW2ZtITaufRpK6aFcyUlC85o0NWzdtW7dmQy9xrYm8&#10;cEGEzLoYdQvDkYLCSDrG9c06zh0Znd4/hDbDpPangfNiN8H68rIq61+2yaKLi4oInSLVM91fiGDQ&#10;2tLW2dFNUBUuAdOliDFRpyC1WYX+ajOujy9VTfu0wWbROZgtTSK2ceUCe0Zshy0RN9um3SjOL40F&#10;MqeRPSXTOiTBCMn8ZCLUm2CdLvtyMR/CULOXtFkFhB+UElqdH6rBHNrVSQr+IkZ6LEk+nb5YHPu7&#10;OZ0kqZDp1uLrUuiGQ2ggA58oXpgnebq3LEGdEIT2IL0QmxMOM2slqVCYrYTJ0S8HRlqZGvi8qKMo&#10;zMICcsGJdbcvXIilL1oYSpQWJ0si8XABET+94VC8KJQU73AvH9iwClmGVhQhIDUmGbPf+sekQ3+G&#10;B8vQu7u6O1qbw2E6PN5L+sACNimVHIqMNJETRIRBdRWZxoR90EFGnqTO0mBgz80lggWDLi1I9qvJ&#10;uQwcJ6doYdWHiZFgGou8X0LWKxgU8iZ6gC0CKCsnNZFEoDMrcDGzkwbxphWVFdU11eUV5EksKSqO&#10;EFFHApaFCxbuvdfihikNey9afPiRhxx6yGGzZs6a0jCFam1u61Tx0r/k0tQ9s4whnWHWQGL622ui&#10;uoCk0wDoUcJNFHPMUSkBjhrmLbgvJgvV80ATMZHFxeOipj9Xj8moZjezxHZWv7vuNWx86Zb91rYQ&#10;ZecPE/AVZ9MJr9IrHA33dYAO2K2ai+RCE5+unIClpNoUK2pZSZHYcWAfxHQW5IcL8srI5t8LbxD9&#10;QAPtNWhCY+05JL9a/+GxLr8KoG1TOUmdA3RXKj9JICh8SlMuOn1hwIunfbt4eo2p5MO32cO3N1SA&#10;eRQ9ICmtJ+2d/EnaONEOPHezbFVMNtBJcEw69Gd9CsbzSFGI1LPxaEdluQxOQRCmtwgO/NH7soLX&#10;fwzjvh2gC++MLcXJbjq1UCPUCoHQIuHLInkB8V5UAvIQ5mixRGuCEgYughYSFEMU8SkskJVMJaKJ&#10;nlgySr7CEBKTBFr0SpSDJE9MkcmXfcERlEhjrYvcmafesv437yB3lPcLwoO9jpqk5fCsFqbdawbv&#10;dJiJpbX0NhxWUDcOmUp1qh9eGbwtj7DahvmbKIoOXCBi75e7wce10jFOpzeIcSS9BMyI4Ncq+pmu&#10;ykFqkOknLytMGLyyV1p5eUlZWVdHpxjW7GG+2eFVqMYejccx7FZ/Wz9tHVs3m5AaZtTY5l7da5ty&#10;PV9p/1dPOrDaXVtlyns2JAv4tCrlTSnDsoOJ6sXd+ZxJh/6xZKw3lSwpCe/YuvHZZx5bv24lab2F&#10;2xewFZxgfqHs7674nz4MXEYnVeXat8g02P0xzYTDxRGi4wrWrl3X3tmB85HRzv4zRYWlkTD78BWz&#10;ekU04kKMPUUsAGM9fYLpQ/siYRLVh4rC1AJLSPTFEa4KI4VRcpazdV0kXFBIDJwGsbB8TLcvGGBk&#10;zbWhb4VydKXYFjSs15ZWsCjO2xPczNXppd3QtatLNvZSVB2NWD1O9FI7h4d3aWgeffMcvqd1qH6n&#10;qt/gY++S5hbKQ7MOYilYs84iGJI/A/fr16/DKVUoE6r/8BKpWRp1su2rXD8odQ3TDe/THMAP8p6l&#10;S/mClyPIa57TC5VTeDdntNb4iXa2p3SoomBOhnHquD2q2kmH/iioCNnRWOfhRyz/0EXn7798Kfu3&#10;YPBTAzzGAD5keYgGLXgMwAyj49ptZCsvKhCbEilTWHawZeuWSy/90oc/+qH3vv+8Cy96/4f/4SOf&#10;/OzF//Llz37xK1/67+9d8Z2f/fjnv7zxd3f86d5HHnz02SdfX7t6446tLV0dHfGeTswUsnNSXlVt&#10;VaS4sKKiFOjnVdCRdVEkmxjkEekpMq+IiRKvvUeB2rgS2V+5OBwV4sQKJNy00JYVmePfMM5senza&#10;XoYSLban8ACTU9NYrV92hXRpg49Xh9QrqD9gtaM9cMBnVt4LfsaMj6ucgDQW0N32+9+xfg5TY4Gs&#10;CtNWalhQWk4Xx634ipWPDfEK3juKkmBROw7dlR/YN1MejAv6iJJWGJQ42QQS/U/1DuUbXqIMU54w&#10;Xu0KPd8s90469CfsjGiDtvbW9tamjrbmjRtWJ+JRhXrpd6Y/KgCiSoblZxQK9U6NAB7NigPWHBQU&#10;hiJF4aqqKgR/kmTNmD0Tiw3m6Paerq2N29ZvWv/U88/c/9D9f/jTH3529c++9t//9eV//9d/+OQn&#10;PvyxD3/ggxe+9/3vPff895z3vnPPv/D8D3/8Qxdf8snPfekLX/vvr9334P1Yh9AZbOUCEQ8ktoAZ&#10;vIm2nNwpYuZSWPycnjNTlv7puv/0kXZyAi6a09jbvo1Cmtw4l+rHvYyJwnYoVg/ZrEGHru9uLzGU&#10;B6MegHrWGI8LpI1gPMugUnG2//H9Z6zgLSz84EUXffnSS88971wkGZbIlZWUYdx30pNAsknXhOCk&#10;3yAdZOMsPLqQ2K0aU1eBYnRaDRjA+fjB+93R3WjivY2t+c2iUL8ByaipJi6rgUX/496Fe8ADJh36&#10;93RHI8VltTV12xt3sNoTUzju0ni8m+QfrH61KBxZnGKxn2kZMEM48neckzjcVPSkk34d2bN4DpBL&#10;BvY9ox84wuBTIA6A3p5oV6S4qKS8BAMPG56WV5ZVVFfW1NXW1tfVTamfNnPGrHlz9lq81777L9v/&#10;oAOXH3DAPvsv3WvJ3gv2WjRv0QIihaZMnxouCSdDvU0tja+/sWLzls1i1Ma4hXqB+0u2L0Pm8pxp&#10;/eKSnu0BY3KXmpDxOq4v/JWqjC/LfXXBs7B9iTjUZX2i5KXFfOxqcl2T5KCQ8YmlaGc8O7v0IiPf&#10;7ENAz4GR9fIZkT+Cd+kdKRyUu5WMAqLp+E6z51t97qInJduymDQUQ0pbHg/9GGAEJa9duxY/eTIu&#10;of1SDjkapxaBnvpo8bhqvL8cGucgq3L1UZAfm6QIKD6fszVPuRw1mbPKk/nNTG82MAx4rqTnhXDh&#10;1v3flVPaS5lpV4eC1mlbFqtzW+Lx3vQTYeTxM2mWNfSTojAU7ukiYj5ZUl5ZXlONRFxcEiGDDlFq&#10;RRFxisr683AkndahP9ZtUGraMHUeQiuTHpH9aRdt+Bm2GrfIkMj4QQYfXEfCDcDoFOoIY113ZJUh&#10;TzhFUny/snWpfLKJKzF+xKYnYrLrn8Qys1tpiGAgDUwtiJTiPSioqKmonVJbUlGMjYfCptDwLMsb&#10;YXPbdF/3IuOt5eQyKEddRqZu1jEoS1Pfvhzk/PLMesR1paHHVk0T6ylKQZ/4MDGacQWFaU+1CGtU&#10;vjNfpzvU0N8oIJ8SIe+FqDmE9dReH9H9FDPoN8IO6BdzkQuXkMoteQYl6+rqu7q7iT1jlBKrJimz&#10;JGTBy8VGUQYz2fzlZt1eEsbg5dvhKWwajPI7cJMMM8fpvLK5Ix8m1Kc/NZ2Ehq3a6E2zKzUxpR3C&#10;UoM6HIx/iPJh2yKpcU8mIBDA5FKSTRK1eNLJ/oV9uPMZpiSkjfT2hTGKd3a0x7rbezpbcYuK9S8U&#10;Imem7TNkR/b06J8GQziHvFG4MzDG1qSy46r5qNLuKLFMylBlz1FWZ8mmpjKN1QPt2U9VEFKVJW0F&#10;lcUsFMZKjdBlfzZv+9sqLt+0mO/NYn3NnWnvHlrWOssd1n3ZbWWKi8TpoYFAieUTM9mQ8n5B0gFo&#10;vxy6h759/4gdvIHe8quRW2+Sgb+cRxyXP1xYguzwDn+0VLKcaK6UOHmz31j5BqsOJe8/ZE726mbB&#10;uuGiGtW9acVFUTDsTx1QtghY9iT25KWB/MbGsDlobGJ609NamxbrvR5MKyf6RBH2ZaLoU9KMIy33&#10;2FyybBCWr3dkAr0lSkw69C/oJZMsC51KEnklyfxIKi9MmreZUxvKi5E6+lg/0h1LEuK3+0aAFz8O&#10;1ivKg/i9sjJFoV8mD6sTZAKo/8xSbMmg9txp+lVC2IF+QkJ77cSqktTlOlvc7HtLjODRvYRYKnR7&#10;8DSgk4fAkxyNS6rIqRmSNTLFoFALTwqbgCCxJ1/364XO6C/6leGphoZCTEw9sVgUSRqu2lBfP2fu&#10;XHK6sUoFlUAW0MgO7CqzexgLwAvkisFTAu0l/F+S7nibrZKcwctNnd25soDXHu+X/U1iGvDXryJY&#10;Eh9dzSP7wFOntERkfN2eTxiOiEeSoSiRlE0dWPs5OfB/0qG/rOmXNYlFfaB/XgSMZJeKpYsXlRTm&#10;93S0ITeTb4EYyfSGP6PDltHeJc4vAxf9NIlIv8rsMSDS3FTD/5kqIEHb6k3zAqUH7jUAHbyqR9vY&#10;N+99KudJlKzq/aL9W3iX90Zq/O1H/3QwibGEN79nJJd+88Rn43kZn04nwIGEOwQKckUNZRHd9yJE&#10;mDK5s8mMJKvkiJ8Qu6RspWJiN6urpIb0lopKVVsCprxB/AcS/TwMqZUVp8V9nSgmzuv/pQ5vyKe7&#10;Mz2jvD18jZWnWRv/lxQUVgPcB4soyX45ciHTm73MpEP/AnKQpDB5R3qB/nzU1bxFCxccfOD+0xtq&#10;qyrKRHhhHBL7P/yh1haH0mMxCMwKYZBvcdQWB6f7G5niasZ9WTMpevTQf1pRiPcQqV/3uBOvmliN&#10;MhnAkCKOm+Fj8WqjqcNN7gGzfMiaPBuOhwO+mx14Zdyq4V0K/OlDcCvt508DkJfwz+ozfqD19D9u&#10;sPOhW5kFplbUUTuD7B7sukcOp3WMsUZiLU0Dq+Jluq3uouZRY5jJaCW2h7jYRx95hBxTNdXVi/de&#10;zLY53IUpiNeDP/RL/QLPanZXCcut/hW7kCxBlM1bTPNWmvuI6dltLHTUs1w6a4+Wd220UzWipl/C&#10;W8eRbr1K/55JT8owuTTjHFkUt27egutiNKN2J+/p6om3d/Tsxrk26dBfbCWKnzi/ZN+3ouInnn7m&#10;mRee3bB1I2MgkRLbJXH//UMp5x7dNWORyvmewTNf5CPZd8jjMBKvoxOhX/r3Fs2njTriFHDn3McM&#10;EbBPA5UYjCSzibIV+5D0drbqZrSHH2N30wj2N1/Jo3wvrTR5WfkGfT8VUs3rq7J/OrGrK6xJJR02&#10;+x/k6rcgRqeg2eIJIfWgnmEjUVrh8OJNDIvSuOpF1/jaoBXKgDXAdFzH/05mjMptIsujTL9UwBvA&#10;xvhqVkdbCK1pb9PYaUmpZM8jdY2YDRH3ElfJdEW+WC5u3Ljp2muvI5sIq6PZGIdtczTrLcE+hPWo&#10;eUcHpUgyDqbTko5eMFuNhDhIShUvYsf6QEkt81Xp4O3Kom9hDjpVHIyYlp/UdgUW95ckiNCh6vWK&#10;GE7FbGWLBHicvrXcIat8JEXu5i0bPve5fxvttBj5vk1bWy//4R1nXvSjU9///TMu+tFJ53/vXy//&#10;/Quvbhz5zrEukdugGeun7sb6EpHCdvK090U1OxaJB/si1dWPvPBSfkV1qrSspLpSMv2yBDS/gL08&#10;bPsUM3eaFdgdai6QdQGWJT8d9Db6N8tnHRpR0RIYzSebzxWQC0sST/WFQ4QCkSCdPFW9BRhzxJo/&#10;3J/mtBXDKpkVC0PsotHLSaiIpFiEVGjEfz6J7QqTZD2xqe5vtKWJdgfoKBLZwMMEYd+xSyaR7Pq5&#10;YuE37uDrYM2g5QbBSjT9I2Gz2Jp9fyC8x0bT70m17Earm/yR4r+MF1GckshFXh8fJuuViFexNkhO&#10;fyURxYj8UR5vz2Lu9D8362vmSKByBGTbT3jLli3YFkjKbYV4Ijs68ILGG2xrB3M/clJeXsrunyw8&#10;YKAlkzEyD6GBaIcwLMIkNCNoWe14udmqBdYTxGBSG6Ft+GTJyENQDhclKrOXxJvyq+iMjCAexPiX&#10;zbFI5SMP0a8CuJxACbykcIo5c2a//vrKm2/6JVFourV7ZMaMGaxZIXq2KMLiSeU5IDHuX1zEZNVK&#10;Z9oh2U5SfFrqwiJvYihVwibBJLUtLCDLHvlWmXkk25Zt98i8yiUmbCxWUsAOTSGChSI8ilaJVxlZ&#10;RnZ5FFwnwXQ4LI4GxjdmJ1iJepfZyIOFPsRWxGM9pCQi32EoL1Ec5kGxwuICyZsSTrGsu629eVpd&#10;3ein8Uh33v/Yygsvufbuh1fMn1N3wNJZ/O2z1zT4wcWX3nL1LQ9PsBQ16dA/Go+WVZQWM9mJ8gRD&#10;4z2ICAVkVcsvZFhKuh/Zq043mfPJZSP16VgEzJhApJKMCf7ekTYFMfk0ia5YKT07UHrtpAVne38o&#10;1ib0a5B/iLtkOwOdyibrpZ3A2QtgDAdNqJcqRJISaviBOIMLOh4wIomGKZBRv3FTP8fh66DNSMu8&#10;Th43edbJ44OL/7yWbO6gBzl8dE9Pwvlt0a+3/wFwzI5vzuRhr6mMxD1LRIIsPWNwCKYeQA258oEH&#10;HmDXsNWrV7MtBDtKctH0Dx5dXV3NK7OFAK1ibxnbfI38fmz3gDmF3X1cLCu0sfZob6r2IPicG/qL&#10;p1sjvmSMCyxr2CZXNZpAVCL1hnt2ExWrbczpmFITufeVVZHkFkRGevzxx351y63NLc3l5ZXkEaEg&#10;zEv8wHE2IrXRqK4UC1NQIV7arMNMo9zSs03W3qY9yqoK64227EbkfOEQ0j7RdOVEt/gVnUV2lFeC&#10;mAVfWI1Xr7dLmTee1Zok74rYr3HUOst1o1dVImRrAuyk47XQd+Wa7f9xxW3sc7nfkpkXf+DYt5+0&#10;zP7mzRJ+c+2tj9xx78u7Mo929t5Jh/6xKAy+Nd7dXpSXiKSSoURCpD4GspqDGEMIIKz62jWjyM72&#10;wijKG8C5P5kmA7+Ook6ZG4b+Nl2BRZtKxg+GP4xXZpTxWMiwdyqKDTiyr3jwMVDhyB3v/LXTSFBV&#10;92IgiWoxnS+7u8iJYqBqeMZ+bIMX/6M1FH00hOUeCEumaOwhhxxyyGGHHbbXXnvtu+++jz/+OMhO&#10;iCSMgW1k2M+HrSUN921/N9QCrCirV6/SrQVES6CpYO74CInWEVndMehVLWmxN6+++ipmH7ZJIwdt&#10;JXpTRUVJSalH3xLJTOX1vwKyMVSPihaQ4HEa+cUWKOgiO1sCZpYxw2hlAsYhtBssGildpRcAylfN&#10;Z5Xup/7/u0enm6OWI7vqPShrIc4oO3uI26688X5N3JU3taHixv97/Bs//Kv93fPICrvjyhsfiOMp&#10;mahj96P/BLs+GJbhvERtWTjS1xNr3V5VUhgpIq03kg+xZzKe1f4yXsx/orp19M/xQFBX94A4MiEl&#10;We/Ih6WFyThkiu78wUP9/lg7z3qlXEXdbFqYgSVcxH4KJUAteIqdR5FE+h1zDxc1k7ZYfowf9Mva&#10;oyUtNRxwwAEzZ858+OGHf/e737F9vGzFs3kz3lF2j2F9LBsEoRnAAzAN/fWvf3300UfZdnj9+g2Q&#10;flt7aMWGTjN/8dVtIzHatozBfbBI2wqVxXJoJ6R1w9mLGkPbkPplq9RYvKe7u629Ha2lXywwUSIN&#10;2X6pQFRen43R+kLLCjqbE0LOWJit6XDpGiI2TeoXo1n6ncRxMZi4YuxD0nZ7HKWfEWnF2i4fYxoD&#10;Gg2sorW9+/Fn19q1qfWVWHuyH9Hc2vXMixvG/NFDVbjb0H93uT764j2kIw/nxVu2rtu06pXu5m2F&#10;bImiC9El8lf8/pY0fJIeZmPh5XHlsWpf/XBiUc3t8MwprjD1DH8jAJLhVMj9qxrKd7qbLLwPkGK1&#10;F44dprwa/fEYyKJf2WlEoV/3VGCzF3JteMGgKpOO5ok0kSqQ+gHu448//u1vf/usWbPYLB7Q52V5&#10;ECag2traKVOm8DgEZ1VNik4//XTd6jn550e3/OAP6z79zb995Ct/BPfMWLTTrz0+N0AbqCSWs3i8&#10;pbUVwxGvYIYs2QZJdmcJm9/Fif/9wrzK3CZ1K9B7Cwvc+mSfA9eCONWqL2k5cEuIbipxRI5JePYq&#10;3ShYc9naE+1Gs4NKDeqBUC0ibXoyN7FnBlUJMGcb2k4RddW6Rld+an3F0Ycu/Nj7jvryp06/7F/e&#10;XlHOnkLegXVop6rdlcLjnLh4iKbh+vjKt/+E/Yvfa6pKlyya+ujTa6zsR88/CqIMqvvvynu6e7/9&#10;n5+fMa2ysjrS1r590/btHYm8nr7ilo78zo5ET2dXtKMt2toU64r3RGVc2R5D5o6zGkxClOTAuI96&#10;4xIwkC9K/Te+8Y2zzz4bTGHoU8aM4zLsQuTZT9ZPaXC7hBveWQFzKvKVX4sKWH4sgfxUt62t6YMf&#10;/eCsObPJzCxRDlIjufqpUVZ+2XYUQ1KDNmlR9qEqzA+nenpPPO7Ec885V6IfeBGcbH1JDLKdnW21&#10;NQ04t109OCExMvDVlm7+5S9/OfbYY5FMQRrbjW/YQ4P/snSmkz7563t+8t5hbjRaZRfIuGjaQEYx&#10;sdKFCo/6yLWPXPdR91NWbWY3sPabHVm89D/84Q+ffOKp/fbbf9OmLbwvrK6HZX6a91P0P3IuFYVx&#10;CG/YsH7V6pV00Oc///mLL/4HEBwrkWLKgCOX4Urn3nvvvSS/hLYcc+fORV7mSk1NDWafI4880qR+&#10;PrELPfvss0cdddQjjzxywIEHffy/7+7sGZH+I/VP8PtuosD6e79qT37kqdVf+Ppv7fyME/Z98Ik3&#10;urplVcHJx+x9+nH7funy39tPH3nvkZ+44JiJaexuQH+Y28e+eJPZvz507hHvOGW/V1Zu+cq3/+xe&#10;+P995sy3nbRsnN7/O5d9fs7MGvJ3NUytIIXjsy+vfGNjS3eiuKm5u7WppTfenR/t7umMdndJehIU&#10;WCeJGKz40T/BTinighIl9PLLLwf9MZXsCvojJpOrB3xv7mx//wfeP3fBPASosUJ/4ji0qcR8JHF9&#10;d3a01dU2sHOAozPov379emNLwNNdd901b968I444Itrd3aubcft7JOsrMj45cAZYzCgD+t/3s/f5&#10;b8wFOp0Rxn9jFvoDwbJ1+PH/cNP9V11kJQfjJbAN3KrmxfTQn4b9/OdX3XPP/QvmL4jFJH0bDEC7&#10;WkCWtZ5Fxaz3xCIUWb1q1cOPPgjDvvTSS//hHz6GLR65vN+mnH4oz80giMmkGYeZ8nmK2Zr4Fbhn&#10;zHAvG7Vt27aNB2Eaqq+vf/LJJymJH5icTR+5/F5Efqvqixcdfs6Ji5E2KHnfffex27C9MhJGVzSu&#10;AZmSsU7kYhVZTJFCiDnmmGMkiIhgJ5PL9UCNMFHdySJ2IvHC+FQl1bkYwcwnby9ovaCf4iFDFqqt&#10;rv7ZT3++ZvUGjdzJb29pvvCC9y1btvSVl5/viXWyGV2yvbsg6knrFFBKwcy97DoY2rTj+grY/8sy&#10;bajVnsfSNJJH6KAV368k5e5NFGCaBTqkHnx2rMuUyGZYNmoGSoZIbHjw6UekJfXjEcshEg9bPFJx&#10;mBgI4vp1lzHc0YkkoUJxPMRlRcR1pYoKmlqbO9vaiZL42uXfH3P8Afc+9C83ZFfLgrh7f/0vp17w&#10;g1hcLP5f+uRp55y+fMyfPmiFu0GFdK4PGnTD/z3205sfyGjZuLo+EskY8jiWntVr177y4svbtmxh&#10;z5SScFFlWWl5aUlRIXGWEg7i4r/TKutAcS8dX5yL0JdjR5oianYJZinhfK2dEj4xVod7EU/ndW6x&#10;gQ9Qx6a8LDMcvUTQQWwhmUdGlE4aH5yFXE4Gbbl67EY4DMezj4EeBIsPMVuudxjbyDgASuImo9GY&#10;7xOO1rNh/fpX5Hj1hRdeeOmlF3Fd2vHyq3L1xRdf5HNH4w6IkTa2aEBMllGZBmS/7ABC6BdIRBAk&#10;yI7IT2CPOTNQrRYuXDh//nwsP/iBOWbPng0u77PPPkuWLDnwwAPnzZ31gTOWGCX3nlt38mFzObEg&#10;Y0clhdT+IHo/2a1h1hg50XP/kHbtdMVyHNKiXHohqoVoTnYXnAZasRMpzEJyiMfjMDwJtUwf9Gt/&#10;sL9dtBfRQWEtt+4zirki3iuoImeeGAvwt/IZ1EibkdSgk34xOJkE88jt3l1GCjH0eFzHbELjdSyY&#10;U4+dw2o/9dglh+wvXckhDgx1b9jXg/ebM14tyKp3otHf7/oY6iXH1fVBrDs8NlJSnegNbW9pL6+o&#10;joQjrY3b492dEs3cx27RJcgjI4wCZyccu47yJ+B6+sWN6zqXP72y6t5nqrvxU4zFkQHGuRjMbVaY&#10;dxRx1R0SkT3wYASbsdd/mJw4EtRLmEf2kYGeVo+fDMYpczkoqRK326hcwvwBXKRvWmuPlqB+fVlK&#10;xqIxLHiYaJCsicZhK1CeQjQOxVycqN+ZYdphxpHdMONM9jjHAsVxmkjwE02CqmgAwCXLTWkbjIGn&#10;QPlPX3Dsbd89/+ZvvOv6r76jrEQCUs1y6GxcNIswfUW63CgyGLvKhZJDlelnGBonhjYDr8WXxoBp&#10;aJjC1tPWd1LMCy/tr8lrcbrhDgTV0ztY8IVocUpJ9dG5Mt7uLuoclqmk1PEs+CYTKPTrQOLDFgxn&#10;inTpZo0LD0DFOv+sg+0R++41HQZg52eeuPTPd73IPqycH3XwgtkzanalL3bq3olGf7/rY5iGjp/r&#10;g3C5ZF4olpdXNWXGlBlz2R1dzNwF+QW9iVBfUnRM9qIOsRlR5ggYML29BYU7ReqdKPydq+5hnwxu&#10;IAx95YaynbhzHIpmiPGGywr3mQd6QgYDoDmQd/hDnYMDDnXDDjjM8uA/TDBUK8GAsKKBjETQFhBQ&#10;+4Y5de2zAOmbGghHce9inkCNLfG6mmJI62wCIKv/t27FDIipQXlA5mEgvrMHtRg/sBvNKOTgDIYE&#10;JwBJuTitvmzhTMFQs8OYaGxdrbimdNgJ8B+HUWJVkjsXg5KGS9EumCjss6O9w2L2hz3M5mO5euwY&#10;0rlljMESMzi1xq0UME4ja4XT1iqnbJqXWMP7ta+lZCa/1AEwUmNH+/sFZx960LLZ3P3Tmx9sbu3G&#10;wfnpD59QUhz+zs/v5mJdTRlmn9HWPZr7Jtru73d9WHtxehx3+F5+uz8XB3V9zDnxK6N5xTf5PfXV&#10;iYMWt+2615etfoEWs/ub17eudkq23R98YYYgh+KQbGhoOPnkk1lqmUMM1CBeX2bmER+6/vEbP+Lv&#10;gWyBLkOoVwwRGXzEfqMYJu6TP3XL3Ve+3xUeWBtz26J0TIoUywfIAEK99tpr3/jGf7c0t4TDEUlG&#10;BiEKS0SIJrO/WpzVuE+ATdGWrZuwzr/tbW+74opvqV9HpO/h32jEllsBcNyobaqAtE/ZqmZLllXH&#10;yM5i009gORFTvhno9a3lKx2En8Y4AfGVhIkbT/Db/fnVqsLuj32G24slCCdE/9rSAT6tWp7uHADg&#10;qt/uL4vc1PRO5f12f9GVUEHy62vrvvfd72/etN12gu9sbbng/ecvXrzoxRee70tF0V3yuqL5PQkB&#10;Ws2a6uz+tFPeuVB8MvIWyV54vhJDgv3xuuN6SfbFGbWSiYNMJaJ6xQtZAK9hYrIYg8roDjHpyEoN&#10;5RnKReg7NrLDO8CKeQL5oAkrgvmTTNOyYkO2FiD9RDJFhAbbYofKIl00oSjU3NrS0YrdP/8b//PD&#10;HDtxZ4vhZ/rBdff94W/PZSgeGIIu/fTp06dU7WyFu1J+otE/2/UxKPqPn+vjiv/5j1lzZ+Jgiidj&#10;TIvOttZXnn+xvqp6+5bG5vYO9kEnEKink1VgKAO9TCoV0CzaTNcAezE/SXaoIHkVq8RMDR8Lry9b&#10;iCQLIwWJvNRPbnng2z+/z/p1+eL2qdXxXUd/Wcw/CvQ/5WTSuKQ33usfaf3KvndN6GOhNf3SVCrv&#10;iA/fkIH+IlkNZZ9wMpfENg2IchGAyIq0US9u6JiPXf/QNR92LcviLoKVcBPlASaBiuy/Zcvmb37z&#10;ipdferm6upbAVnqwtLRC9volprMAwzqiqyAMANTS2ojsf+CBB//gB99hfZgvstw/7zLFxWyWlj1L&#10;TW61NWUcZszBcgL6mzlIPcMkSiPlgzTJhp/VY+hP2KhxkRgmdvpXkTUb/fnt2GPT6F/AJp/CYGyN&#10;24jojzYnel4O6I8lXpJIRKMXfeD9ey/Z6/lnn+3uaZN9WXriEaBX8FlzJ6mXgreVsApFfz4kGi2R&#10;NK+vBHSmkD/ChUXhPgLrBqB/jPwUKZI+JMlwIcpBqDAsmrpkNLQ5ypwUG5hsZSoxaKREEWYAt0zk&#10;93noL0sG+thwphA/c15+HJdwWbFD//aWVry+l3/zR7uCqiPeu6OpgyjHTdtaebuG2nKgf8Hc+qw5&#10;NWI1u1pgRI1sVx+Qcb/f9TFM1ePn+iiOFHRHWZHSydZznbGelq7Ogw899G3vPHvWnPlIXZKKiqlR&#10;UkxW/RR/BeTDQb7oFW7AWhumloZ4Sj4IXRRg8zZHGlnv2ucgd2kSQvNSXXD2QTPLXl0wreuY/dum&#10;1ojcxEF+FQ33HOWRtoF6t+faaIHMTBcvrzDADiZfJNOKph1l8kn2G3Zy7ZVA77ykSFoibNmCnUQe&#10;yyv6xOSRPowU/MfbJdiDTHK/ILtJNCefIBWGG8CPrRgJFGG688cJcTr5xOJrIiY+iWLhk7/sQwNs&#10;kEH7D8pUV9fU1dVi2MEHq8cUkJDrODkw9ejW7gVF4UhVVTVZdFAJ1m9Yu23bdpFkeaF0NjQ7ZyBo&#10;Pg0RoPUv14OWOyZn9zDGMP1DXltwAGUs1bCJ/JzjuIYxmK4ggrQeVkCjaQTw9Ir3aUqPRDkIkTXp&#10;gg4gd+Ogg8kUH0mqxqdmZwNBPVeY++plcJAEI0jWIlyretDd092D1b8nRvpnvrKWMkTcGrEUmrpQ&#10;kzUgydjSSjlYWanJrbzMnW5qyLzylvRqvL4300KwcbIwEr0kdYD7vLT0gGZAF+6nbmGtWXbFKMhn&#10;KT8hHLZ9i2yNIQQQWkgcMwvWaDkJtGBFkv1KEyOmyAE8yimW+20NdRVnnbb/Jy86DsvP+WcdsnBe&#10;w8RDvwyM3Fs8JiX9rg+rEGWntnqAaXtcXR/5efHSCPlJcLIVFBSHUuH8dds3N3V1t8divaFwPMHG&#10;iqUiSuQl8gp7wxFGWIotFUlMFSomOJ40h0lkRyIC80gSRPZCYvF8WUGG4gROrzfVftCeliFHhi/E&#10;c9KNJZKVRV0Lp3ZWFHu7jVsSHzlGOzR5BRGsxFCOtORFr+5KnxqCyLsoJxTEpu2SEkxAQy/o6JIE&#10;Whp9JxvTiP0CpzrRgl6KTSWHwILkr5acX3GITDX58FqpAalNOIvUQB+EyVXKHycy8xGcVdvgM4nI&#10;KMKkqAzy56NStnOYZwKvhP3gWeWEeJvS0jLi7qdOq585a9rs2XPmzVuw9+J9Fy7ce8H8RUWRYt6o&#10;swMTfFe4yOzJBveaQUktMdhXJHWafMqJ5krLPExr9PM8sVOkPShme7F7jKoG8RaRafdyQmvtK4Vh&#10;XfyKDUey0qpUDW2EFQkqSsMsuTdjmexFJI5jW1xqzWZN2aNRwNFy7ksWXE3PKYlQ9M9SjvKV9XG6&#10;CQvDX9g5gj9dTbgEP7AgORbv6u6RJbm0B3WWzHWphCQQwnHSHZdxIAnIhaswKAvz+8J0OG5izbvA&#10;q3kGK11tY9s6mlMEcO5K9nUzKgpJWlgEgwbXJU1nQgeZhPMIK9AURsA6uVwKEsWFySIJE5VfdWsM&#10;jxHqTCLJV29RUV9hGEegZg/iaViixibOYlcm18TcO9Hoz1s51wcS26c+eNysaTWbtrRe8pETFi+Y&#10;wq/j7fqQyaQQJFseJuIMLZKs3H33PRs2bSkuKSM7YKyHOH4J/iHMA/Ufy68mfM7r6upAJ0WQZGRZ&#10;4HZakhq1OD6gi0WTkIA4u+hpAf7uEbFmlx/lTfXRspChB6XtnKfwr/vKQGCTFvkqYC7TUn4SK5pK&#10;oLqQP7M+ez/5XQtp8iUNydML+mmGY/0q01ylOa+w/OZqtGzFQx3I0dj9NAZUsmliEzeLMxijXyUk&#10;FJgoKy+PFNmmJfLBn+gH3oGzWs5ZFkDqHf20gxOxqmccJtq7w1A4W1zIZhsGfH5vs3EIWiJsV1mI&#10;hTZq9KJwCiWiro+Vw74aZfspPrzO6h9o0g1ag0bRaJ/6yaq9aYSnGbIWVwNyIBiintAzGcPVBHcz&#10;KxMNhPJW3BysJtk7fdhxI+3ngeq1+mk9cT89Viztufdi2utCE90AyVMgPJ3D47yS3k03PNUwIMnu&#10;pq3QoaVpIGT5wOQ4dgP6I818+z/e864zDsDMTWj//1z5N/5+eN19r6/ejv3rqm9eOKW+YvyIjySP&#10;WIURIaz7OyC9zZ4xk9FArkLiQRi2GBKZ1YSpVVdXEb8gqQqjMdRwxEP2KQUeLBkkE17Crsd6nGTA&#10;+1hXP3501RXJMpUk/zr702uGYPHcajZfSblIqIpwCBHPNJ+6ntis5a3FNqDmBbEJyBz3muoI0s8Y&#10;0i/Bk4zBcIt/NwO73aoZ9DArAlkeM6xPdpvirPAAS3ohvtB0sgcTxnM5stE/l7sspCcjlMpZePqV&#10;LTX1YCPi0ziBD8r9BHM0G5t+z2U0GkuDy4u5RVy1sq+74LhG0Xkxn+k1B8oB0pkYPAZgnaNcIX3i&#10;OlxXYqs+o+adtAChoK1YL/vfmaFI9A7x68pQowHC2elw1vlovg7J6SK6ou7uaYzI40DCksaGWm+C&#10;WnYD+kMVXDpfvPjUP1x9MWkuLnrP4Recc+g/f/TEm7734e9/9bzx9nqzzrU3yopBSV8QSvQVk5eq&#10;sxMYiIRL2prbWO9fhH2ZqJieaEdHJ1LgjBkzWXRD9MtJJ51IPgb8wLSfuW2rXd4EPTz+TRSlRH0S&#10;4D1JJoQHKAMQHiCwLnNPN/dTnFcIMRzpl9QVpvhd9jTo9TjBiC4OCks/qm3azsXhgN6eVt2pdZDs&#10;E2r1FpyVPPNyiA9BOlTeQ/hBOtMkET5trW2oBfgcLNbFWzOQJZ9neEEAkuxw2OwrKkNIOvudPSwW&#10;CMuPQa187jHiar8tS31jFmiA6xjQZRGuhnJpFvF0GCZU1RhLS/JjjEM61QxfFn5rF20pAH3tG0C6&#10;MQCjLq1AeEsmZQCylwACPtm72OFFGL2YdaQcw1L9GJb3xx6UfrBzMIz/pNkjnrB70N9efbe4PsQ1&#10;1Ycrl1h6cvt3ESvBlEawR9jHyIPnL4rS39Vd+f/ZOw8Auepq/+/u9J3tNdn0XkkCSQi9VxUUERAR&#10;RLGgf30++1Of3WfXJ4rYELsoFkRBUCChJUASAmmk97a97/Sd/X/OOXfuzpaQzZJEeMll2czO3Lnl&#10;d3+/U7/ne4qLIeR6+9vf8c1vfgNOmLe//e0nn3xKSXERlw1Pj9QEUTOWIUR7RTzJf+9FYGCRjqMI&#10;X6M8kn1T31svStanlNYTE7AMgbWf6XfBbmTZzP+hJTgywSWH314tv/7fHDRaJgZ1lnoxMWpCwPwR&#10;M6ihDUDUSwFRZhs4zBnZ1EcF9CYqHVu2Xz8c53ADj2awy+xtUEXCDtgivbb/EXdCX8Z0Au1v+QnR&#10;79pETb2xXufNxlaGKBPucUJAGWPfJH7mnrJcAX025kDozFI/UoM9YvVLIYC6oCgJOCA0+EPRvABC&#10;wXBow0jp6SJ2hiQuXJ/JxW24Z3oZd/9q+uq/U/r/W8YpQAoMU45pR1Mf8AmdwrpFxoqkHsFASA0I&#10;Bo+oqnzHO97+67vv+fin/vuMc86dNG0amD/IF61WiJwecp/wr5gwQwb8DOVmNWqrgs8F9qlRY7+c&#10;9aCB7qEc7ejtw5VkrRy9MpHsHrqC8aNtuYUiRmCCcrGyMC3/yG7aaEaTk87Sd7SAhfkte6yRZNUQ&#10;fYc3I0gzTnrmDg1FJYtfv6NywAkd6EgNMlwaCXCC6e5hbV+zXvlNAJDCJV4rAl1wvW6xGNPA8rED&#10;hbV91/iuRXNkTNdB1cbAwrF+boQjBwd8mVOYB5D9LLL36jtWh5gL7nC5c88d+SEeJ1uXMzSMHPEy&#10;vit1Ayw1pU6RFSPcQFLdps/EhfJkRf2zHnrmY7l4M/zlgOojOk9U/xHRbwfTvIaaF9JJGKvfekCq&#10;a6ExIX2+ogCs17wlFfRNu01LFw8lwHX0FtexPPJxJ/2JCrAmCa9Guzrbm1toRsFMIPFHmwHEE74p&#10;daYjRo4477zzsh8DXjbrEAQy4WDmNmuPF7zDdDbQns0eN2E1jEeICANDJCImJ6cgXGDHxOxk2XBG&#10;AgSGWHRzgG744dhPV9fklDERdi0BnHgCfpokkykpKS0lmEbgrKNBKG3zfYGQP4jSDQTyYVJLQWVF&#10;K77cvEQsjqeFDBW+VCdY65h1rFZa+VlE20aSE5GAQd5ZqlNkLsio7lQ0QYfOnPauToYehKYMIE+E&#10;uBPAGMjU/H4cuUhXZz8FoM9KETUeD0rdZLQlVhEJbuTdmIQZcCNGEwCLB5Xgs5EnIuQW69pFykG1&#10;usrqUHmNec4LSl5tz4Gb61K4LwaN8meLYHvclgRGjJoJkrGmRQzaoNldWLLBjnmwOWnazt3H9Jn7&#10;pn2kUInBjpDhY6DKG8XOQLIuGKIY1P6RKOz/2kdMiIlklTFiOmHEIhC57CpaYjdG9eokMFTjWp22&#10;A4oFh8t18S3gcILtkug8oCFJ3bBGBNEvoCMNEGnahjHCyPNTuSdd7QTpJKOhZWMSn8RVlW8oalbn&#10;gjlctI+0+rthrN9X41eOO+nPMw8FgpCpjKiuPvnkuU1NjYh+qRhkFQHilOigzPOxE6dkP05nbWRs&#10;BFvbutKcvV6+COaALEO4ByJxBJ3IC8VICAMU9T4spg6hgOkk10eY2JAnB12TR38mmrTiroWwWsD8&#10;Pa11jYF0umH37vt//7tNK5b/849/ePQvf+FClvz13s3PrWw7UJtqbS/IyQ2kc0O53iCh4Lw8yqyQ&#10;jCI3NQegoGz5gwMb+wOnMDFn4ozXxnxgKjAQzkchi4IpLc4NQOYowH/JMJovoA+ovLzcRHD2kOgu&#10;ApK0tK9YlA6BqxNuVvEueUGT6c7NqmBFqfHbxt/e57sOHtHaCmfoMzkyV8tfXEBv77AseW+Ctd9m&#10;19Nvs3tyv+oqm16Dw+ah3uVAjXLI6WBfcTVHv9fZf/Y7lEbw7KxyYi6d+SmcqjoO5HvFzM/sk7kp&#10;WTXyWq/YPEDb7H0bc/ttm641cw4loGjUFnYl3Rj5GtNxAn4acZPck5I9iCtt65SjEZOU41pkUpGh&#10;Ogn0TWvxKJvYIiek/yFnzKt2h7zWtlY6RVdVlI8cUUWdD1a1VuxQ7O8jeC2+5QC8rwoIiVlYsNgm&#10;ZT+B8nIGhIkK8hAILNWk+YEQ0SksFd4UlaDWqKELWVFIHwMpmmlsll2/i3k5VzLE77oSwVne6e78&#10;3J7NEBM//K/Y/v1NGzdcffY5VyxayNHmjapZ88gjW555evvy5QWpnnCe15+Tl+iMhrx+egEK1Rol&#10;nWDtLIarP6xWhVeKaWLS0LiAuGu8H4spCxd/Tk6oROBh0e5UZyLWFYtGIUXQOIB4Bx5PF3RjEenN&#10;O/CmTHEqDaUUJWVvZnWaCd//iz20HResl12V+QHIO20FIxdm4SATO0h8BsdMaSvotUF76c0VeVky&#10;8dDfco455B0PdRWH8Xn2OZmrTE6lrY6yUHDF+JQBECBNr1yXVypyVcRbJb2e0N53n1ffVeaqCXDD&#10;EtwzN0HySwYpMxEvLKwW/3N0iCKRRUWJnpdqTQWlaVGKW0Mj59ViclnjoiD+HeN4GEN+xHY97mx/&#10;5lpxSWllReXaF55/8MF/iO8c9FFWTyUicRyKDpU8ZJBhkXJ3DWKaUBjKSj6Mp6RdvxVsIk6reLhw&#10;SRChUuEuVpUFJrql37cBRSS4kUGnHOGLOdR12/o03cNv4gsg5Lubmx777a+rU8l5lRXXn3NWzr49&#10;xRJyySlqaalKJM4cMyaxbdtTf/4TUTZiQT7GWMp88uIAKwmwmO3mGGVUJYngkKHI1EOZ78X6xf+h&#10;Jfry5cvvuOMHn/rsf3/uq1/mFM+tfSEPzFZRIbGYKJeSJKoUEyS+zy8gP8sH9N0kFJDnUWo1cSzs&#10;RLbqs+XvQDlgl8HGEQ4cOPDHP/7xt7/97d133/3Xv/710UcffeaZZ1avXr1u3Xo+Ml5oixGZqj7k&#10;YxpotqsiedUEornU/HAYda790aQrmqhJ80lU3KvgF10gbxivsygA/rH2vP3wl73KwAHm8IaEePQL&#10;lhDLzJy+Ssg4hxz1IdBuQX8B9hYmCDSSiH7WuGWkDXSUmdLiih0r6X+Mm9oOXNbHnfTHfu9ob6fd&#10;aHXNiMnTphJEpAlpLJmIM0MIs4itQuh4kGK/jE2nk1SBaIcSkofzudCzCP5YJl+m5rOjs4MYEIIM&#10;GaUWiWxSfwDeSNHovVaSmU360/esztLLevPliZLMt3VhOTFcYvQt9Y13fv2rF5x6ypXXvWlSKOCt&#10;r1/1lz9tfugfnHfN/X+bUlxcVF09b+TIM+fOefJfDzcdqAv7g0Rt6aBGBpCVx24CGLVKHXWuMO3t&#10;Bi2vwP0WFxVBa/P444//4ue/WLF8+Tlnn/PGN1191gXnsPdDix/91Gc/e8+9f6qsqS4oLiouLeGL&#10;qYS0nNUM/yCmnFQwZRjTZP07m6PVGGdzPgYKXjmyXhj2PqYDbdlpyUtDLq4N5riVK1c+9dRTS5Ys&#10;2bhxgwlu01vsbJjRQeW7++bBdnjFKoB+04t7bWtthaKaH4BzllCQlWLTJZPmlQfswqtsiFUpuA/C&#10;tIQtMUeE28RGgwhIXzcFDMuCNaiumf+WuFXxLfYcE0kNO2F64qvqaIgaEGCQQIN7I7e2nPWCMTwO&#10;Z+ke9r7/rqa2J6R/DkToRaVlOOrilgoHIOxSyQ5p6ycQARKGVKkKsUw/IaoIbrMUnJncV6aYEZNl&#10;NBxayPZd0vSqdqIQrV1SZ7BwwakzZswcOXJkVWUV7ZOILlisGTli5FwYrxwBoxIZRGG9gKkpo1eb&#10;WeAsGcxcxgN270dF4bCsG7nxLEwlApojceLmpqaVy58+a9aMnk0bd/7qV1sff+yfd/10QsDXuq+B&#10;HR7tLF/36OL7P/yh+KaNhS2t+Xme7Zu2QF4c0sQFWXeCOqLbkA5aFoyRzCIky2eL31Yj0mTZs88u&#10;X7GCjivnX3jBRZdeunvv7vyS4nBZKfsUVpW99uo3pH2ed91667Yd2xmZgE+J0qTDiJCfDZz3Vjfk&#10;bsaqZqPCg5Z2tIywtb3s+20xYTO0zJZW5bnYg0BFsWkzmQgBOoWHdbu5mZeW++6nhiPK3iwCZhnR&#10;jCjsvXIVg5mL7AOicaLngwqnYaiTfl+x04rstSEy814TvAVh0HF5DATjKbXUUamatnCM4L6y7sG5&#10;dlUMYlFllK3qCvHGnHLdTHWAaQ3L0tth9AJE8MusyZARASkWM1/DTXxFyFhUNyg8VB8ndp7Z/plA&#10;rnTQk7flsts72g9bog/5CzS1veEDd93/6Lq2jmhJUWjRyeMnjCmny+Otn7z7zruXDuO5DPnMg+x4&#10;3Nn+Aa+ntaO9jZ5wBcWpUIG3oDCRjFUVF5T5cwPdyZCGI2h82G+oJI8kwGGpGXEsVLFVmYSgdAgF&#10;aL5AMA9WXcQ+QmKSeT3YuGdCGRZJ4KkHQwHC/oSdgr5gTcXI//7Epz/3oU9+9uOf/fRHPvmJ93/0&#10;P9/znx+85QPvu+m917z2mje95po3XHLVa857zcVnXnLh6Reds+Dc0+eeOX/GglkTZk8cMWlM+Zjq&#10;ghFl/opwTn5OrMcD1i6V202xvdhMYlqrWSWJVSvgf+nNshy6ruWr3VIFL5k2Xx4Nhz3UTXcno217&#10;t6T3bZ5S5B+Rl2zavDqntaG0uGRnOv/93afz7Z/Hx32l4ILyqoqNy57a++SSk8N5uTvWp/ZtD8Ln&#10;0w0JAIY0axAkoDThg9zHaIJgfgQQhJUNwRssv52x5JK9W/6xf/MV//n/OsdV3Fe7aefYwu89t/jn&#10;a5dzig056c6SwmBF6eVXXHbPn+7ZsmkTieXCPCHlCZQW5gYUb5612RobaHGbS6dWp/wQG+I1+RaL&#10;Qak2og9zhO/yGvVAxB9NfNJJJ/Epl0qrXnphwho0evRY8TqUTYiPeGHUbO4luHJ8YDjI/Shb1nME&#10;pKgpElMGrtUqvoWxvfX1K9wbzL5T2SvjRJpTcqjn3/u5e6n2LXGehExIemzxvxE85UCqpkqTyKU/&#10;X8ansqYmmB8mToZ2FdQvH2jxN/hZJqb81hyrkDgJEZXWbYgWxrQR8jdaLAsLXNorvCHdnnTSK1w+&#10;hnNVOgcvcB0sMyGEYi7KihR4MeEd1A+NITEdRIUr+ZFm8zD4RX/DOtQDu2cuTC9pWN5E9NNFUpYI&#10;+LHcQH8S76GP0kvvCcPxZ771N+tnTvPem689HczER2+9mAYvvHPXH5Y9uGT9kTrXUI5z6PU/lKO8&#10;ivZB5sHblfYFW5I9LYmedrGXU/NnTa8IB9LtrYGenKJQgVBC9d2YekD/kO4IEvwCgtaKTxBXksXI&#10;qqR6WfNGJv1dBaCwtP7RGDm0IT0sfKw6g/piWU7YJ17ajqd6CkMFRKSZvwV54arCiolVY2eMmTx3&#10;8qxzF5x94WnnXX7OJW+89PXXX3ntjW98yzuvf/utb333u294z7ve8i5+bnnzO9/9lvd88Jb3f+Ad&#10;H3jv29578/VvX7TgNEBCImZ1nSkfIwuCkL0FuF7aTZH4hRCgCHhC6Bmp3FWGLzLRAWDbqXhX++5N&#10;o/I6fa11/miLr7OuIOBpisR3jZzdlnZWUVNPaGk0gHKNb9tc/+jf42uWRXesy0l1CJxS0Rc2ot7u&#10;PHji6CerZngPaW8xw3M98Whi3fadd69ZWTuh8rdrn/nFiyv+1rb7u+uf+nvz9ofqd3IDm0P+x/fs&#10;WN+8/9RLzi2oqVy2alV7RyTA0CdirZGOiDAk9xFz/WSuiVSMVjMqkVCK5sR0FdEGpQfRBg5gn+J7&#10;EdB3M8NAgefOnUuvmJkzZ9KNndwvHcEEJOpBT0TRELy2JE32hLILMANfMhCZCi8LFvXbeJNrAxxl&#10;WRaT/u4BbSLJwc0Mztqy5b7JehsH+8owpL+dyP26UppKyTuT14u0VvI2xqkr2t7W2YJH2tjWQm08&#10;XrUSrFF3xfJg6tFpgqpAnrNXiNigaMtU0xnNpv6IEcBE84DDS8OiDu+rh9+wB2n6TW6UxScGWapH&#10;isMp5tLKXnl6wueck/R7kf5oFyYrpLDU8Ygyz9HGvjA4suihooMZ2wNhnEf4IJjJ4nzk5hcXjhwn&#10;DViOxuY2taVv+ZQJVd+9c/GqdXv++diL0Zggo9iOalPbgXd03El/lXaaalLkL+GL+QsXvPY1l0+a&#10;OD4/BINbToRmtj7hDe6zuQHgLKZNYbGCxyqVhB6Sfq2sdmIzGXnqipuBkffeA/eVSg6NmSWzXD3C&#10;CxQDDeTpms4PkPlELN37E0/Ho4Q3aFvtKSwoqq6qGjtm9Phx40ZUjZowfuIpJ8897fRFNSNrWlra&#10;+oawHcYFc9xfchMIrCx58W0Uy6JChTZXQkMvdGgd6UhXSPwisN7d/vyi1mTKX1M5/ZLzsg87cUxV&#10;ujCcDni6O9uC3cnGPXsSjQ00Fc/APTKUbWpWyiPy5sYSceJdMAY3RLsefGF5YFz1vkT0X6ufW717&#10;54HOdvqg5/uDIw4I5qe1NrJ40wvPtdQ+3rxzS7DnoR3rF297MRH251Ogl0yHIAQdGL8fcM/ClCk6&#10;QJqNWJJWvDoBFlnQT3HhCuRnN8Q9L7DHacNLN3a6rOzatYtmkJCCzJ07h0MVFhZxEOI/gD7RJcwN&#10;TmjinnFDH+A0ZOmb3o6P2eLbfa3qsM+TGsodZd9i9v5ZoZdDPfyDf+5G62VyOL6HuiR5OayjgoJC&#10;KaLsSRP3Ab4gb+PeqXfAENJnSFwVm3uatrWokVF8imTXkI3GitRLs0Vl9r5lwTGb1GyxLxv9n11s&#10;BtOZ+URTyRr5kd1FRSpiSA4uV6WN70X9yGOlum/ChInFJSXDH5eDfzO7qe01rzvlj/c/Z/v+8YFV&#10;jz292V4f1aa2Ay/tuJP+MhWcFJPEg7HZH3jowe//8IfPrniurSuGEQ67P2byIR+/hDgNypZOI/rh&#10;CibmywQasCwPKV77nsoiqQf7sX2zP7X1I1tapYyQU/KjXBT0p8WGdWIU/d38IV8XehLTHO8bMwmL&#10;HCNW+t1A4iN0wekoZQgtrdAlweYfqqguqhqdW1o+6+wzTj9rwhXjnfTJLeeMv/jay4M1VV2eHkiU&#10;iPQ31+5vqj0Q8nMUhrrvaMvSzIN/A1RuOyHY9vYXG/ZuyY1ECoPxUKAuL9dXXp4XKIRxu3JNSd46&#10;CPdzCp/xNKd6nm3d+7l7f/PH7WtaJ4286+lHt4MqTSQAmAItVaFwiI3nGM0t3pKzcGPuqXX+2UoM&#10;Q7mocFWK+ai9ChBn1oWRZ82IG8cy7dc/+MEPnnnmmRj+WpEQpRsX+CxDf7InZjs6YP/+/WSG2cgS&#10;A1tiQ2GQLoZKFiVhxYMWI+q3mSo61OUf68+5IGXn0bQrol00pMRYpDhRWiRINb2kT9EG6FOkq8RY&#10;JFokHiSLkDCP0H2qONY4m2b8FcyTSfZmv3CXFW1cMDQMe6fzXuJpEtDHkhMPQUjC3WctKDKVcGaC&#10;uShPa2CgNE/ieUuLOE3z8wTFWVEuryO+uU1tgXNPHlcJmg9+/09/4DJ+Cyg2sx29prYD7+jVhCc7&#10;Is/jzm9/MVxWkBP2t+dGmzuJ8sVaapu6mqOpKNMyt7GlpSsWrygvvff392af7jc/+lEoFP7e976/&#10;fsMm4tFAVSRFhOySFz2LFi2CC4ili0GnYRzrtqHYYQ/rOV1Ob+tC6cvKZnlaRAO7KYyzG+lQWlqS&#10;lxsYyg0OlAW2SBzzS21njBnrC8jpTKxYoMDkC7/5tKurs7yiTPJeEqeSr7W2tmLDGpi9t7PjRRch&#10;yvCSpJhKqLMk2AMW1UPYh2Wem96x4onNDz0wNZBXVhAq83mTbdF9ieSiN7+5tbr6+dt/VOovra87&#10;MO2sU8edf97jX/xcdTxaTtf0/NDWnNzRl79u3HkX1kGa5PEjIXw48tLADNngTXtTyZ4YOe6eWE+k&#10;JfnD5Y/8vm5jU3m+ULin8kIeL7innJ7E2H8WioekW2ROumlKI55RbriiutvftnrrN6+58bUTppcH&#10;8qme6/ZZitLWmARbMMY//en/3r5tR0GBNPi1SM4+79xYbtFQnsKJfU6MwBBHYPeSL9ieblPb0uL8&#10;B375/779k0f+/I/nef8zH3xNbUP7T3/3lO02aFPbIZ7rcHc77qT/T7/9xcJypL+vPSeC9O/oiNPi&#10;q3F/S7QjgR3T3NqKYVtdUfb7X/7hINJ/I2nAjPSnQQDkz6GFCxfedtttWsLu+KovR/r3i1KYEnGN&#10;v0GlP6LfgSw6lavWx9yH342gx66hQsBSlwOlvwAi9OgHk/7EmvJos6qcWUj/tAfms6THG4SuwefJ&#10;2fX00nV//fP0fF9FRUFpOJSX8OyNpmZfckli4viVt98+IhTeW98y4uS50888felXvzg2nSqNxTr9&#10;vp0+f9EZZ095zeuacom6SpsQH7ErpfBP5/ggX03mRvOD+b4e3/5dDV979qHfN2z0jB5JeJlocR6U&#10;HOmeRG56wkN5Kdpz6NZ6RqpzbEQsxB5/qCMxyldySjLnS9fdWJkbiCaiubSXkszeQaW/6ezteQu7&#10;c52gX0m6rsazr7KqfNOmjTt2bCkrL/r2t791+hmnQ/dtgSAGHJv9hz/8oeUMePqcHRufraqqau7c&#10;BZDCotclnsDgGQQrK9VsR7DzuhEedsZjy7b09enI06+vr8O/tPCUQYmIO1FtYMYyLOTgmxxAiw6I&#10;HZ/fBmciJCUpdJ83kENnX8EpGW2Gm3uwk1oGwqax3aZVnGSnDWwfCYUJg2Y3vZm+/5MftLS24e5E&#10;uyKxjvZr33R1aUnJ/gP7OmNdoeLCSGubL9kdEFeZ1AAXDwoh1xMENYDNTy6NHqqACfhAnr3NUgny&#10;ZPgnuAtLeFjlhPC1adhI887yChACv6WxjgT85X3JQdP+hevHr8T4ojckEDJsInXiUsIWga3BnPOT&#10;YqBIUMJ9JAlI+ublhgK+eCz28Q99+nAl6SH3d5va0v3h0d9/8Oyrv21otHNPm3LTm0675aO/tiMc&#10;vaa2A6/wuIv8GKpYYeXSao5QTVtHR0XlCFAHAvpM90SYDYPh/R1bXofQMgcsZ1YUq8hWi5ZrHTLA&#10;cMhJ0meHQT3+AerBwZWzSIwrGFlECAjYKMeiLQHLfBA60iFeqdyqLC9xraV/tnj3hHDJPhAkFeJc&#10;0U5CqyWZCq+3cvyEkhGjDuyrC5dV1Eyfui8ZbexJTpg+o72jq6KkMK8HYKqAAMX67opIdtTaROlT&#10;0ZisBH3x6/05nq6ODrIyTS0t/sL8nKAPEtGcSDKPLiyxFGSs5ApHL8oHJiWPszQdK40ISoRS37xg&#10;T7gMHNHjzz47dtzEtliXN0Arh/53K5fdN5rCOwXddTb6yKHCdIPAfpyaAKe0gkwP12xsEzhVFIq/&#10;7W1vI+zznve8561vfetVV131pje96brrrkXUUuGA6Ce2U1tbS+3rvn20i64nyAO5BV83h8xkdHb2&#10;lcP243y29IA7JwaN/g8aFTriU3GQiWtYMPfZaRhd9ZzclzBhKFQJehI6aAurjlgfdCjW9qQmwG20&#10;pYubTDGT+wOvPPsdmY+KP7A3QTDYscRrzCDt7GHbwSVHoOXfii/QR5uF9VVYKOBPUWZC15FKEaUb&#10;pMb78Fbt4Hu7TW1j8eTeA63FhRK0VNGRQ/WO+52j19R24GUdd9K/sCAETbsvtztA4CaeQH4DTwYD&#10;CguZNIgN0EebydAf8sX06OzsChcWYCZo+b4X7AczJhQKYACWlJQw6VnV2Qt1GBPGLERluRG1pPxd&#10;EqWRLjI9bsmoxfnlfZYWaVdh2lFmAqP9csm/MnFk6YttBl2/Ta3IpOFSzCcYuJsaU33q2lhC2HCY&#10;SCmACumecWMnRrpz6ps7u9uiAYytysJAZUkUFMXu2imXv3b6xedd95/vz587p+vxJ1NdnfkF3lwa&#10;KxcU0mywclQN/BUC0RbIoMaALdMnuECY4FL5/hARUoQFEjMnz1ea66/OC5d1+yYVVvo6kjnx5KhZ&#10;xase+tBlN41NnBHHuuuO54byi3IiKXrf+nyBjki0ORFBbSQkdt9HjZqRjmAwQI65TYxhZc7OyvSO&#10;ip69k3I3FHjJ4jjmM14U4ypDxFXlS+GFPWu+zqPnfX5DKATcc/bs2VRpXHrppbNmzUZwjx49etq0&#10;aUST8QZIFPNFdmbCkAMgyEYCAPWwQzfyAZQHNzU1kUMmGcCGzmBrbGykvNlsYc2rSz2B2N1q8pu7&#10;qQknpSkbUCtgXoWpGfmKMhcdkY1nxQhIqkP6HUmJhOgzZUBiGgrJjypIzjxj5ozJkycjnUNFBXTS&#10;7oxFfflBPAvwP6R2BK+q6Dn5yfRF4ArtidjEthlug8AtQs4nHZ4tX6C0elIxriV4UtuHZxPwC+ZU&#10;yaCwVDzBgCCK83Lo1x2hCDwQYEmYN0yNDAdlFXFGIxDkfQBCR2SI+h0ku6nt7+5bcfHZ022HS86d&#10;cd+/Vtvro9rU9oT0z0lCp5PnJSXa0dyYiHQycSAqA4cgk0d6iwIvVxBb3w05W1REthIqQ5nxliNi&#10;uhjHC5lJJNSgEnbo00iRo3IMBReKHYTLzmLXZSAzn5NTH2U7qM3osW6C2SkjO52L5Jb1kNkOYgw6&#10;ouFQ10n6Tp0mq5oR3UOZV6w70R1P5dZMnFrfGcEM66A9TjpVM2t6yYjKTevXHdizKziqur61ae9D&#10;Dzbs2onYjJOzrahMhUL72zrzwkVxceLhznQ1k/llULd5SsKFVL91Rrroq17iz/e0dqVa2kaEC6eX&#10;VpWk80YE84uD4R6py+jxl5KokJ6/XBoXhe5m7AoKwqQbkT+Cz9V3sm+Q0ePZmfQ3nqJMd5fckpwD&#10;5T37PN1dvUwBCkNR+SnHUDSnx2p3seU3bdqE4LbGkIhp5gnj3NzcQuKTnQmmAQDlN3tyIpINqA0y&#10;QBMmTEAxjBo1aopuaAhqBQjsoEWshsAYhFTqiYBzL76f7e+836vaDuXQHdnksaVeFfGjMRUpj0bB&#10;CG96ZycvQvkhWJ13AYjavRv90NnVFczPL6usoLgSsUu0ijnMtOqmKluZncT3yzwpu1P7071rUWDG&#10;BigVA8bUJrUihCAzZ5d6TSI75mlIAkxFPCACXoAigwiWhyB6NBaHlamgqKiEhV1QYKWU5ur1my2H&#10;WhqH8bnb1Pa+f66ORBO0s/3Iuy/61+MbHnrsRY5ytJvanpD+AkDoam8tCPqBau7esYOiTAkHSwAz&#10;pxstgLClCekAzIBYDnoAAP/0SURBVA8ySCysnLxwfhiET0iwoZK/ZU6zYi0iaUb04OtzaDNEJbtW&#10;xDB/1ZYRwLsGlM320RPJJ0xr0wGoB0kt992E4ka0Am21eg2ooV3CoHs5FQwKuHMWh1C44JR4/IVl&#10;5VPmzd9U25Amwh5N7t27E0e2orqMpdS0Z9fmlc+ue2LxpicWBz05VSNH+MpK2+D9rxyxrbk5VF5J&#10;vldotQWTQ0BJIXzCuiung+rUYgNo16I8f0W3J5TOwUqfWFI+pqCwtCd3ZI6nPL8wNzfc7Qtg4JGW&#10;xnjrCfmV313y04wUw3UwleymwU3Ku3FtiSProIm+VetSpI/KJhVxDqbcZgiDDOzHQvBmmXIcnAk+&#10;QnAzJTDesfGx9In8sGHd8xrJ6E4SUz+GCrVjGh6USYWvwMHLykqPRkTxZUyG3q/KZDDhbCULIobl&#10;dWWVkCfyLLGJGEySDEK+4MkLwOgX8EeTCVIArEOvX9IPTgRM6uytSkaRnZnNTiZPyDZldJCaggyz&#10;m7iLEolU0gbbB4tftSYPUV1ptVekgpCq/hREicYoToH61q3b7r///iVLHluxciVanOeijT8ODQ8b&#10;9ui5TW25WMp9aWdL7veJZ7dwwGPQ1PaE9Jf0UFEoFOtsn3vS7He97W2zp0+jngh+Z6qyJJsZT8Si&#10;sYFtnYneit3RQ3hHqCSRfcUlxZMmTZw9exZeLZYgZh3z2AzJYW25CRXrupxYREYU7CGGL4wD1KtI&#10;FhdzUpYZF0JMmTOaI4xasu7k7gboUMOXacQT14ZIkkDHMDfBTzNqPfIjIDup9JXO1zm0wJQkoj9/&#10;5NQZVdNnrtnfQH1nrLOreftm6ngmTpkweeyocWXFE6tLZ0wZN2rMyEiyO+EJRsKFK3ftya8eGaoc&#10;kaQhDFlPBLdKWK1DlapNrryLpyAdAanM81YF80tjORRpd0XaR1dWnDVnzuTSktHpvKpgQV1OVzdk&#10;boEwu4rQFmeAclNP84EDQiaK+qTVh8MP3Of+TdSq0hSR5abEZfFrMEHjsdr+2/GlNBdKmZuGyNiB&#10;33iBBHxg47AMKkNtkQo1gj18WlNTgxxkw9JnB6S5NeNF1tsTMcVjSWPLsvJkjSI/k4+V2rdhPrqj&#10;/DVj5uGx4REzLOK5So1bBMGKr8NdUNXALJUe7p689khnlwCSYx3RLo/fW9tQ394V6YpGOts7IeOT&#10;bjgY7JnNVcay6HSzT6ScMiP6HWpPyTrJ3BHkAANlx1GSf3Wa5PHJhUkIkbkAXpSgERWfOVzh+vXr&#10;N23Y8NTSpX/729/+fv/9pgD0VEcsPjbwCfwbm9qekP4iygr8QTgKXnz+hSceWbz62RXMScn3CCeM&#10;sOTkggcYEPlheTMzRo4YMWrUmNFjxkzSrby8gu8Q9iFWi1mnjV8yEcPDX7BqxQjmoaOjvamR+G9D&#10;Y2MLacKmplZOYWQSQJGtiJQz1tbWIeLZ36hmsjcEB8FlYg5btm5lT546Qmp4okCjHoR9pDgYInWK&#10;ukRkoQYTqYA3RLi1ob0rp7Doxg99ZHlD04b6hkhL694XVu9/8om2Dat72hpGhP3jx48oH1FQ21a/&#10;ZfvOrlhua55v6cYNF17zZk9JWYQqNi8hdY4qEQDZjEfIQ1ioWGo5c3oIbs0bP2WkL9Ta2dqYbO/p&#10;jsyaOP6CeSefO3pCx54DX/nu95e/sCaWABbi1+Ut9acI/b2btpxzysIgSQXi9X0pffqNQ7avZq+x&#10;GzVkLCJAWhc4uVm1/BmOPIHBGH8nz4WwD+lcLHo2ova8w0HC4QKeEaYA4X5EP7SsyH3iPER4yA3w&#10;LKz6l+Owv4UN+S4WBo8MrcABebFt2zbeGQjxGt5zPCrfUjJuVJ3di2kvOmBzm7NmzWSxcOOUfXGz&#10;WNzoQtEH+QE0xf4DdSNH1dClIqwc3ygNdVIpthVhb9EpUwDZUS8j4pTUruB+5cdp66jKQX5JAgkm&#10;B0nsqiIQJc1JicdRcNHQ1Mh0Qt8AKiBqSYUmFybegJe8QAB1C0VHVWWl+hBHZbSyD/pvaWp7Qvoj&#10;uoQTLRQMYjAQJh49ehwyQ1mBk2mR++Sy+nR8tSErKi6aOHHiwkWnnjRnFrYe8waaUATrvn378QbM&#10;9LMFIMJCjUQ1FQ8jzurzC/SAKYth2NbeauAQXBGteGqD0j8eSzQ1N7IiWDPlFeVVVZUsHSm2lWAy&#10;szoCvhNCUPkVj4l85j6lWYz8h5nV79lrK5UhTXOtnpFFBx7PuqYCkGMNC3dNdzq/qJBSpdIxY654&#10;zzsPJJN7d+33RuPRutoDW7fuXbt657o1nQ379zfUpsOh8VNmhQoqHn5m+cILL5k09+QOaOnEwRef&#10;xkVhGJhKqvDT3Xk+cHoeVPK0MeMXTJnR3tocTUZXrFqxeu0LY0eNOmXa9PFjxleNHjt63OSK0nJg&#10;jLnJHji6OFoglug+UHfxmWcD80SQizufdaf2kofFv27dlmEKLXQj9qMWWJm1yROxj1Q5OZBEe1Me&#10;sSaQMdgJ7pO8NSOAWgqkiSUDEOsbNmzAroQBdPPmzVu3biWjq+n6OOfCXUBC8aytcxmqAt3AMdmH&#10;/fkWgSMOPjCc2OedoT3HwxVpdlTD9FhERkpizSdy0vOCv9EwjWlIUZAkYE1BYhjBzUfsS/wq6nuT&#10;CWJZLW3tDy9e/Kc//zGWSDIWTFrawTGAgsZFByi+VameBGngnNr1CAQRKt6n/YiQV80s8UJWrsh7&#10;/ZHyMqGD4Ggi+iORlrbWptbW/fv2kzFndZDAZ/inT59x5hlnlJeVo64IsYmNo72DRN8cnfE83PE/&#10;Bvsfd5ifGKI+kLO7uaUz6csLlnd05bS3RpORWCAnGfanS4t8VZWFBfn9C6+Ky0ppFFLfVL//wJ4X&#10;JZ+5t6O9FXdXzLrCorLSUnJGIlBAxKvjgFErYGYllRUwZEbM2qLt9WTd3CJfhMwBwELAU1lVOWnK&#10;hKnTJtfUjIDQs7S0eFTNiIJwiNLJqsoy2KhpjBoOBUqKIDlIJ6LRzrY2FgIRqzqqSXfvbG5sSPUk&#10;PPl5oXwwDOnCsuKcgI8MdabKXRqvJ8VusiD+EDZhXwFVjQdA+LQbrIbgPiXhlsr10CMT1GZ3R6zz&#10;tMsumnP5pd1jxm/ojG1tbqN3S0XhKF+qsHl/Ij88qmL0tO1t8W/+/i9Fcxaccc31Ma8feVcU8HmS&#10;sbxuksFAL6R4X8O04sJLyJ6LA5LRHSdncPX5F8zuKfDtbEC8/n35E3evemzbyFBiyrie0qoQlXIV&#10;OAqpnlg85A3UJHN8e/aPLy5ZMHNmZ7QTrnlM0+zbtPiwE/PRu3cjP4abQgPwMDFFERM8RKQSHiFf&#10;ET9AwHkCL7HnyNPHBZw6dSrWLpQP5G9J52IHkIwhIW+ZYWE6q6y0dmw4ZHzLojq8b9oXmUhciA1r&#10;1AD4eAnUD5977rnz589HH0gDHFVOTBsUhiWE7RrsCBjeB1PkTsAkK3gyhOet+RfLrBpiUoWqUiKD&#10;nFGONh0NTGneSTElvDk4XMTeGUsiKvW1B9pbGtM9SWFsIBaaSuPEYShgNuzbf+DRJY/VNzZOGD9p&#10;3NjxgWABibZ4T5qyjXQwlAwEY6Fgq8/T5vd2+TwJQPpen1QLw9kJ0AB6Kk6HA8r7UPMSBOKKhEkr&#10;HSAOKQRZQtQhTfoI7qMAfAGIgqKJZGdXtKGhEeonLIP9++sS8eTOXbsrqkaWlpW98Q1Xvfm6695+&#10;883XvPHqUSNGpsmiCZfXYRhtQxrPV+pOns9//vOv1Gs7Kte1fv1Sf3FBU1e8qS1Z29hO+DHamcJO&#10;poI1nYok4l1M5eKCwte9/mr39NvWr8Wy+93dv3v++ecbGxtKSovHjB4V8PvKy0qnTpoMqQ6rEZNt&#10;7NixmG9AmwkvinkkBCayOjGKrPGTCRpzSDV8r+6qWiiB/CBBD2IOmE5SdZLTs37d2vywSLaAD7b8&#10;OnAJ7CPdDj0imzgwQAZmagmah76Gcp6eMePHVZSSgk5VVRTlxDrKA8Eyf6ikvAw5DcLcS3hdAxeQ&#10;m4tMTcQLw/ksT2Ob4XqkeaS2LeSSeBM8IhIKjwejSN6S4KrKGkHky2Wba97TzZHFBoyk42WjRpWP&#10;GZ/0BXfsrlvy2FMbNm3Lyc1v7uh+4NGlv/jT37c1tM4457zL33lL5bjxXdjF3d0+urjEIl5hjNCE&#10;r0I+hbHFSD95Q3hVyQOkisLFU0aMXrvy+SgIkXDg2d3bnty1ZXttfXNrdGf9vvZ0hIAdafz8WKJn&#10;6+76p1d98E1vft3556Er5F4EWGLofieoYDb7Y4uX1NU3EKUxtGuWiSlRB2GQTNOrJIjp3dTUEAj6&#10;L7/80lGjaqyrsxZLdyHpiNvwGwOfobNML4a8dODsFFC/IUp5QuB80A3GB0VG14IkFtzIxvtbjtqQ&#10;J4ZC0bSERK5xMJhFprcUSSkbfNcm94W1zJ5RX8llc4wdABRZDhxDQPraZGI1hghznRsn3mLOq10e&#10;iCm165X6XjSy1ViJJuTCmFW+nNUbVvOMCKfEI4my4pJTF5xcUBAAvErApyC/mEybkiLilAX2Hqh/&#10;5pnlNaPHTJk8paW5pZs5HE/5Av5QOBRJwbqYTPnycgpCacyCYADTCXcA+jYeBodAKieAWpBkoIBD&#10;Q0WMDhRv9HemW5ywKWrTLioCUxSo+QLBEElmaYgdBmsbAj3sQ6fWHjhALHHzxk0LFixoaWlmOjPG&#10;mAg8JklgELnV4TrzjHOPivR5hR30uJP+ix++lyxvNJEK5hfmh0vKiiuCgVAsEo90RspKy4uKCysr&#10;KsL5Bds2bGqqq13x9LIH7vvr7373u3vuuYcSHtDc8+cvQMpjqZ122qKzz5JtxvTpdbX1hUWFEydN&#10;kjpDRT1rElPtQ1kqSH8hhuwn/U0GsQkrQ0hKP1hgoWAIGd/W3vbB//gP8smEib/1zW89+8wz5114&#10;Qe3efe+79b0XXngBsRLyVPV1dVNnzdy2ecuTTzwxe95cbMvlzzwTKiioqCjvqW+MPr0yp6kztzMS&#10;b2jkRgMFQTwGWdQqWQitcNKC/Hzm+iGk/6SJIJAUWSebyWcR1Zmwltwkf+TlttOtJcdTUFY1fsZJ&#10;k+fOGzl1ZnNPzuIX1j6zdUe0oPis17/hmlvfd/n11/vDAUQjYhHDmbESa9cagGRQlfyrtC2iC/RH&#10;WvURPMC4Jt7Fi7179sHfibtOcvFAW1MXdQRYmi1t4a5EOcrgX0985Lq3feLt7+44UF8UzCckJ0By&#10;52p7pT/3snjJEnInVMO5MRyL/TgUYNrrF8Kyzq7O5uYGf9B3+eWXjR07xoonEMSoRuQ4wWJ+I1uJ&#10;B2LFW5qdF6BOuEcUKnYDG0kjYjjAfogWEtbnNwoD/YFEtnY9bqGGIfoN4S6oFYkECqCIdyyrbNPG&#10;lDQxJZtCkqY4uPTnE/LP4jpgOgxN+vfinFQ7CBxTAzs2o23EVClAxO1Zt2G9FEolUslYChqjSy++&#10;ALd1zZoXtm7fQdEhIUP8L2QqIvZAXf3KVc9XlFdc9YbX81ABNuHsCIKNuCtMStBDk9z3eQ7U1jFN&#10;kew+HgY1mARkpRGjMIiSMdaGEGItiF4XxnHhHZeWX+JtW1qY0ssw+klaXjDVe7rpOQMIGAZu0mUz&#10;Z8yorqyirfeOHbuYfhxIeJtITUv/VEwRcdfPPPOE9H+Faaojcjnrnn+mqmpERdWoWbNPnj79pFkz&#10;5ixadEZVGdkez5zZs6dMmzqypmbypClI4WXLltFBkLUNhe9NN93EkmbNs+GY4+8byyNrkuTs8y88&#10;X15ZMW/ePOQabrjarhmQsvxxaOkPbj8/GIpjP+E6APvz+O69997LL78cx3/tmjWc6Myzzmxpan7s&#10;sccuuOBCTKr77rsPwXDKgvnPPv00mumqq964bcuWL3/5y6XFxZOnTDmwbPmPrrtx+x/vW/33h5Yv&#10;fap63OiKieMIviq5lgZUCKwnEwX54UNL/4kTiThZ3yQHmKOPwQSQ86b8mRsqKMWlIQFB1D2QH64c&#10;O27+uedd8ea3XPamqy+56up5p50ZLCqtb2klKUBMxbDVJuDssToSxQ5OTk/Y4MV1cqSOihtyqGNH&#10;1mBLttc1Nu3Y09HQhFUf6u4JJ1Le3QdaX9zcsW7L59/3oQ+89eYgEX96/OLQwPwjNRKZQLUcXlkK&#10;enoWL16MKDbbP3MNtp/l/cT5ALGuNn4T4KvXvObycePGkkXhu3blJqYJ4iPlEeKWgddhoeCgGAoQ&#10;y/di8qMksPqZOWykgnmHeSVZR6VhQOJzBDQEDgTOBL85aWYTTQmrNGEo5h77m2cwFOlvu5ntj3KS&#10;y5Nu0b5D2v5y9y7KNeMZZAt9e/TCwk1Nb8CzfuOLEihj+lJM4/GMrKoA09Te0UYJXNWIGsJC5NUk&#10;GRAI7K+tW7VqVUVl1Rmnnd7e2gqcDcUFXwqWfCyVhhq0x5+3bcfO559fhTUzafSYNOU4AnBG+stE&#10;kMpeBUiJQoB0CiiPEDpropjUgvVnFcYQEkDdPCmGE+VNMX99Q8POXTuR9YpHatmyeTPhuAkTJ+zf&#10;f4AMllabO1Ncshs5OWcdH9L/uIv7sxiAhIkf6qEokVgxwXlPZcXIgjClmCGvJ1BQgClXw9QmR8d6&#10;o26TShymLAsPcw9xzErGcTbIoMHRtOGuLC1Xjhy2oiKYkGJhU4wi/UDI4SJNLExMtScSwWYnPMJo&#10;l0BYAKbCeQK9JUqI5Q0/SUEBFiUSBD+aKtlZeaHx0Z7K1mje/gakSw4dTiSRJh2xge2oA3/kkluy&#10;MD0dDW3EWcsLyxjJRI+nM93TGIkd6OxoS6ZbY4l60tixGBhvbtCqXrlUi0W4GVR30CzWzJJXmneR&#10;REgZ6qxy2iNTK0f9vzde9/E333ztgrMXltd0b9mx5+Elux541LNl9zVzF9192x0fvvnd3u50S2tL&#10;QVlpe7SLWlKRrwMiuW64w4IeZsyqRMvQD6j+Fq/GiXDJg2YPZA/yx9hvxPjNy8OK37JlC5yd2Pi8&#10;Y3Agcp7sbBEei/Vh+4PkYWeeHe+zG7PLFAOSCOmMYsCnnDVr1owZMwgTMev4c+TIGlSIOF26ZV3q&#10;kKZY9v56b0cuoi06Tnkd+jYMsKWhIAhf7YFahqW9s0N8BIFjETOUZIGkWKm+UmCVzV6PVH33INZJ&#10;mGPQPP/cqjXPr9agqYDMjCVC9TazBWkvf0mbMNE/RJXyAPCTBJA/JRYpmomkjZxLazdAc+AoxGNR&#10;fC8GgVnnDwVIu3Op1sRRqdqBBhBAk1MduYUxpGf0b9zpuJP+3rygWiFhVh+BZTzsXbv2KK+7n8h/&#10;hAJEiKo6OxH0F1100WmnncYqxQqz5BvimBXOymfRYr3yJ9gMpDBzUchboLzXyqxhIMaYsDrzBG0S&#10;8PqLCwu/+MUvEmhiZpxxxhmnLVokczQvb/qMGaZ13OKgHdu3A+tMRKIS4lCuIT5NRqLpSIy2R0GA&#10;M2QsQUS2dkroVUWbdDkaUrZ3qNNSASHdAOjCrD7gFG2ttPfAmpXm6hK1SEEGRyAXUHdOCitPQHgm&#10;y4iTMM6WAsk+mWXGbSTVlFOxle4ZCSAP2VlbP3/MxA9c/ZZvv/+j93/9tkfuuOv5P/3t4d/9+Ysf&#10;/OhZc07ev29PRzySVxjcVVebD7CuvIxaDgOt9N9UErpBDEcBZMxaE7gOpEUCz4bNl0NZksA9GtIZ&#10;8U3ix+LyVqBrADAemcHAeEF6wMq+UNLchJn8psVNC/LsGA2Uor1psp4cjyaNHDoKC9Pb6A1yR0q8&#10;426uYstWdf2+NfhxhvbkRUkr7sZJHmhuAFDy3r37tmzbit1dWiK6jdIVqZLA6xDcmLBNIKFxuYRZ&#10;Id0DBAfiPCAVVHaA8Wptat6xcwdpkuamRmaPqA0FcAqcUzmZsbNiSYoyCfVwbkj/PD3SE4hyP16I&#10;JtCeRblQauT7AiF/gMQE2eCAP0B0bSfVnZEIanjbVlzlTbgBNvesOMDoDoUU6Gji/Yc2tMdor+NO&#10;+iteQkpzSc7VNzQe2Fe7Zev2fftq6USNUVJUIEIMTuPRo0bfcsst737f++YtXMiEYulig6MAcNhZ&#10;tPzJpLE4r7GdQC0iCDPjYMmWNoNZEhlLs/cZs5cA9pVzhpUARALeUMQK13nBRRcSAmLdYB7e8ZMf&#10;lxQXE8z85Kc+9R8f/hCp2yuvvPJnd97pJz4dDMI1RpAqDvsxeLuakV0FxS0+bywY7qbCqLyCtkjA&#10;WcUrlg57tmoV3NZXlAwQB46oyRYrA/ZhibI2493JrpyeeEG+v6KsANxUyJ+XT3fFdDIWaYtH2zAK&#10;i0pgwBbCA47AoKHJQAQyngMHxCSXdgtUAq9cURWtTQ0hr3dsWWWsrqG7sWVCfnh2SfmZ4yZMKSoZ&#10;6fVhIXc0NYby0TNeCock7ecNNOw5QOeBQU1ewa9oCMh+mxQTPeMmYzV+p9JW9Js9LeI8Fo6Xt3qk&#10;Cxh2AOEdQ/FntLKk4S00ZHfHQbDl2ZgzzCI2vsUD5xEzDkwhDmgwUPMqbDPZZK6Gnc4Ola205Jo0&#10;LGeZpn7bS0gRu+WBIz9UwaOwBneuO8dR7ofp06fNnDGT+4rS2oXFhjpE5CtZKeAk/CBGhkwAyGpx&#10;wP2+MK1wSksg6wAPumXz1o7W9ikTJ+GeRrpYkkouoqBj8RJ6MNcETYcxD/oY5A8RwhSxelLTmp2W&#10;sg/9Nx6JoyqKwgXVZRXjx46dNXXa1Ve+/pxzz2FZXf6ay6+99trx4yYcqN2PIye+e6qb2JRoF0dP&#10;Hi9S8Xi5T3dOKxOUr62tffeuvbUH6Mq0h9rd2gP7S0vLQ4H8js4ObdeVamxqYo5iFXQ0NbEoMcpY&#10;rkwU7H3t4eVw9oojKQkvqSEgZIv8lhVlMVGJNxgbV6/DblJj0ACR7Cm8+bIpUk42KSFWeB+fSukK&#10;Rr3aKlTJkNJCWOSHw5MmT+Z9Lu8tb3kLiWIw8j0Foc7J46LTJubOmNIDJMlH1BgiXaGxE24U7Vyr&#10;/SSkB6ospszmGpVcv0UtzNTtt5kYcofUEE5JbzoFbNYHei8BlxYjQmYZEYjJJ8U0AQ9N1jsi7Qg9&#10;5LgbNzNkSz+Jg0yRQmKx2hRpJPjuboiavfl+4Fld0Y6CIiCvxI7a0ZTtNGmIdsaTMUCfsMqIHdcN&#10;CrGbll6Rpvaq/BKv0sf1P4WFevXmLONqNyviFcCR1gCj0Qk1aCiD5yIVSaB4uGAenzyjnh5UFzAw&#10;gPlsFI5C2cY7uDv8puTVBtDGiuNjzxrXGxuWBLLeLsk8CY6JSuBPZhoTjyfL123K8ZGrQtjBge6o&#10;l6kxcBhMeZpCdGSwnH6bPSlHeUuzYi1JsWqGvs9xqHLf2U8AZLpYlEQvD9IR2bgY7g7z39gvJDKk&#10;/V4wiaSkxhQYvA/E7KnJzpOqEb7bhdOdTBQWF+I0wLpDLoX4rBwN1S/d0GRZoUUkf8B08oeAcwKo&#10;gvuPc0DNiJIh+wzJdTAUhtOPnUHYEvBRmCkOpywfEl1Bb8BMt46I0I7q/JJAUECY3eT5io5R3pTD&#10;HIpX6+7HnfRXFEA3QUeQeQAADgABO1Db2org9guvSlERiTEmNFOBNSxcjPQgTCRMSBkyEhPPVqAt&#10;KqYOs1NA2Xkemmtl28i2zIYWas3AKCVJLK49q4IoExfX1tomTimlKMrugI6RmGYm8Sh5PA0ycMGk&#10;B1hymErVJ828/o7brvj+d6743v+++UufH3fqqU2EFzSCbsaUJFYduH9WgrrvHM4Y+CqABxiWA+c7&#10;4hPHR4ugWDyoIH6wrHzK3ylAGgngKLTTNTkHHxv2omQHOSVrUTCG1qsP/L8W+yAOWeC0hoW1ncQf&#10;WRtJO4jLLwFlMIJgRwRiIukNud+DBLkEBmQK2tkGvXupYBIRxzlEYJlpaBWkzAHkOAAw4vVEfggG&#10;GqmGAFgSCWaXyXez320Kqf5IoCqeeuopQ4iysQ/qkMOyA7rkK1/5Cu8wE4lRgDsA05lRw30uMPN0&#10;+pXsHSqi52Q3ex/By5Jb8oD0UErQZoNj3gxLIhPyIhYYQxngBwC1BK5ZHC7EkPGD20k50GetickJ&#10;FYQZaCZ8Q0M9EB1MLirjsBUYdynC1G5KPAG/L4j5QFqMgD2UgqFwgS8UxLmgxhEl09bZQWpJVKai&#10;RSVwp03ahEBE6egkhySaXSqCuXh9vHldnRFKjkUHW6NHrIdjsnVFE+0dIjGOydkGOclxJ/19ASnT&#10;BylMvBGmhK6uDsLTkUg7DjeTtrysbOyYmlNOmTt//inE9Hds3cr6ZGFbT20T+qxScQs0bI1Bx6AC&#10;0ESYgBrG1pDNqMFM7A9R9kueU1saOqFloasUG9OHfyxvGpCcy3CxgASIjTLeACdIE9SVgs27Yn5v&#10;eNLY3FGVBWNGjFowr2BEuTcErlGEqigAxbJrseQR20QOSH2QVtqzTtM+mnE7P3j5ogAEdD+IET7Y&#10;JRg6X6W5XKN+S4ZTqV2kKT2iP4mYlbK1PH7AfEvwQ3PElPBKm29dUOxvfAADz+s+JkbdxNZgF5IJ&#10;szhiX/aztWpGANKfuQHcEzQqGVpesFVXwxcgaQCUgXlsHNzgPaobhMGfKgoLGZkNbu1/H3/8ccAF&#10;hO/4Cp/SLY4HSnx80FrfI/bkXsaBMjaBk/1GpJKlMEpqbCUUGH2QgC+MnTBu0WmL8E1AMgkVVSIu&#10;yDnlupBKbMZECnSlSBi4E+QWgGlPOfmUt91006zZs3gH15qAKjXsCp9t27sHxO++bdu3Q97QQgVv&#10;fe2uvXvQHEVlJaHCMPJbrHiZ4CL6BSyUiekJOkvK4J3OCpq0EIeAAaAynd+mntFeA53RlzFIg3x1&#10;X23rV77/4OU33n7x9bddduPtF1z33U985d41G/Ye2bMM5WjHnfSXh449IEFEPEdxq4nvMDOqR1SP&#10;GzeGItspU6dOmDQpP5zPFGUmYYAzY61Wq99mXiRzpWbkSGYdKG7r7Cg6QEMKGeE/HN1uaBO8ClwV&#10;Jj6TGE3DimJ2WiDYgsUWGTCKMTayW/i8VEXubG3YVL93a8P+pvaWhnYiMXFi/chEqdZFIJItE0h9&#10;djOoocyWg+4jBr+IXYp/ySsYcAYz3yPUy9ITBmPcfg59FgZLvkmspTsPOQ5bA/eZR1cxDH1h6hfk&#10;kjIOSXmPh56VuACW9CMpSBEyURB+03c4j56R8Mqlsxu9uqcXDa0Xo9rWKbA69MUpDMXSuQhoMDwE&#10;fBDZK1asWLduHfgWnEUAhdksnu4xjRiO4A94HvL5PEeJgWgQiX1QHvgEV1xxhRUGrl27lrJhrSKe&#10;aoURQ7m2Y72PqGgdQ+XrYFy4H26QiYolxGfJOKGeNGOydcf2ZE5PSUlxUWERziv7FYbCFErwXcH9&#10;oLQ9nlA4X+oYvd5wKDRn7lyqcKdMmgIQTlxrPAk8SVLERGbb26lDBL4ZJQzEE4ZBeu9e4oxgpll3&#10;1M0IsNUgnEJNIoAf6QMMkyw+IUhiReiiUKHQQtN0dYo5ZXn4gnABH+F5EPU9eiP5+DNbbvjAXQ8/&#10;uZEqM9Jj/BQWBDdsrf1///2HO+9eeoz9gONO+uPWSfM9TH7J0BIwII8XJTMFm8LYcWMqKyvgb6Bk&#10;s6OtHZwPxYGAFiQyGAhYga4570apz58U0fDAWLcsA+y+js52jfwYQkE2czYPuYnIY08toBczFsZy&#10;n49ljxmJT4qZg2VEiIelwmW0qo2PZSM5Z+00IoYkCS8C6Lk5SvNDwXygvLyMmyJWjgQmsSiFMxo5&#10;YTUIRade3CEvrHeHjJtv/zp50Myb+ob2fpTj9yQ9cE30JLz6wiuvk0hhEcRCxGWoqH4/zok08mok&#10;zYZNEoiq/Fa3RYE4WgbAtXMLvETjiIKgyXDSAx2F5T/1u7yLNiIuPMDLsStwV5qFfgYbCqdQVlW5&#10;BbHllz168/yw/THzwfIbeImpguhva2sB2clz4bCWIWDOsD+hOd5Hsj/55JM6/dSz0c0SA8ggYAXU&#10;BiKGEHFLl4o46NfrcdBH5toX7gMZjsXxkrNhsAOKk6Z1AOIVER5DB0gmXwQrRW2wEFKfnI9kZ1iY&#10;xk0tza3NLTXVIxgv5iMeEt9iZCzRIqXm7W3VVVUlhUUzpk6deNLcSRMmCOsG8SJgwqGQ8vAX1owa&#10;Bco5XFBE7zoYI+LJFD1bGOWGlmYJ6YLa1FSDPCvmmtKGaswxhwgtdb/oAKwzhpRngXO/dy/VaTuF&#10;A66hAWWwdt06uJX27TlaZjjNHT/zrb9Ri3DLm8/4wZff/KWPXmE/v/jOTUUFwbv+sOzBJesPY0m+&#10;7F2PO+kPNT9zAXsfCY769SPsFagQLsj3KDs8nGiYyGtffPELX/zit771LVJ5Euohk6jSXxK8yVQ4&#10;VBDKD4NR+/sDD3zqU59+dvly3m1rbwfFoOF02TQUIha8G/0ZqNh7BZCm0PhRfiAJnksVoqbIEB8C&#10;oIbzvbQUdERZRSVmjmQpoLepqAAvLoWKXBvZVOLOEtEivdpdFAyVAvUJ+jpbW4lwEQ8RS1/jM8rS&#10;qRnOoc8eRsQY1RWsbT9yKONZzHRPkc/x44mdkgsXBZCOe9K0bZXOrRKsl/CuYlMUkt33x5HHIt0l&#10;SeBqB5P++A2ODpAAvzgHeu0SttGsADwPOQRW1MwXu0+/kuPvzglA+KJqot/mqKDMuxkF0Gc/2UfN&#10;R/7jtTVawQhFllncH3mNzW5hHxBZbFb0yy/KueDgY45JNFlZzzT0L6Ee2Pd4n0IzzA4OKCllT159&#10;fcNJJ5300EMPUmBI1RccmRSLXXbZpQS+7U77Xb+rruSFzjkL6WuMWyefzkH7qipLHQONodmhXsLM&#10;NKGQ2c9wYU70TM6m424ZJHuQgpSSPJgEyABW4lEWFDptMBgzpq6EhGQad0+eNvljH/vYZZdeDAqB&#10;+UwhHkJcUyse6RZEbiAUxKYPBSUBDuE6iV4iRUhnOsAgvcnLkUBG2+IcjB83nnLF6hEjzj77HFwk&#10;wp9QMQKFoFGMcEpL4kcWtjA3SL4Jb1F5ubEGoE+H3AHMkfj9EnbD5uM1NX07tm9DAWNdDX1lHNae&#10;d/zqcem+LFEm71ve/7P3fupufr7w3QceeHRdS5swft/xqydYzId1zJez83En/VW0SKoW47ooXFic&#10;XzimqnrCuPG0882hQQjuH9Q6+aGde3cuXbaUGTN+wjimCUmq2n210IGcNHtuSVHZo4898ZOf/fyu&#10;X/6aKPvpZ5z1/R/cMX/BqQrEz8XTFKKpPJ+3B6OPSYfF60SB3PiyWpAi4u0dCf5KEQt1Z6DXJGcq&#10;YAgPTeakaAZrOgkshV859EMELpGOJKLJHk4m8hRBxEcQXEllC4WvBSGPTwjyC4IFgcKikEaLYGNG&#10;KQnARVYudD9SU0+EZOjZJkPdWUsNE6yajM3BbEtow10xAknzIhu7Pb50LqU7pMjRmfz4unv8Yp+D&#10;yiZzwlFSXDUKAnoWfijcZZWqztRcL5U7WGfw/ltAnz9RqJK+FS0g3I+C/iOwA2cRARM8N06Os9EN&#10;OIbQgCTtxPMQZYMmEFegV4z1LhOLtiN6NMUnkh0xwxNx/lSAjHwvN5fKZF5AEaMumfDtYM+adjdz&#10;FYZnpXrdx3eNVZsdMCch3Kut3b9zJ21scAI6wHmCLcL0rKgomzPnpJNPngMXAo8YvfLAU5vueXhd&#10;RzQ+fvyYG264fvnyZ3AeRo6svvjiC3/60x//5S9/tJpCzs4pzBqwq2XyCCmd9Gq3+SLCl+gGP8J3&#10;Zhn27h5wLaTBKZ6W19I1s5crwsZhoPgw9WlMGwYV0HcEqm+lguKZCbMzvAsgkzQdwnMkfuPFRi+c&#10;NXfByJrRVFmHiwton8dHqAS+xGVTZhUsDpWNqMwvKywsL07m9dC0GZpyWjwXFubXjChb/OAD3/vO&#10;N+v27/7tnT9Yv3G9N+ClZpu55KEWp62DbHBnV/uGjeuffXrpi6tfiMCN3dy0ZtVza19YNaKqAjJZ&#10;TzKRF014aRyNPSCep6SH0rR96I6TLpKyXohl44n8PH9JsDDkh4oPrHbwgvMvOe+8804/7bQ3XXX1&#10;7FmzLrv00pcjUg/23db2yLPP77RP//bwGsl26Pb2a8+4+74V9rq5tWvV2j1H4+yDHvM4lP6WrJLY&#10;DTXvhEXCofCGdes/9olPXHjhpWeff84Vr7/yox//2MzZs/70l3vOveDcGHiAUH5FSdmCUxY8u/TZ&#10;d95y6xve8IbPfelLDz708LPPLq+sqF6waFF1NeRf2GgCRlZGGYQ+Mo2AtLicg8cUXIC5Sn/DdbBK&#10;1fQXm4f0lOK/ZVMLkUygFAcpghy0mxii6tayrmXTvo/4tR6iQ+zJw6aMMZ7oTgjuDYXE7WbWueok&#10;if070ZQhTTZhnlOTWySC1FnKt0QlWOMkZ+OVmt6WXID9UV4go6UxvHRWJSSjUadMlYHLpW7YcdEs&#10;IuaE4FfA/pkfuVQdHv0R6a8/YtTJKWCKsR9OnRatksO61+9mX9uA29RHYLkTE6+O02a2rUZl1P3K&#10;foQSbWNDzvIVq8lyiXrUzBeJzDdJ2O7du5s4T2NjLcEE6sZ37NgOiGXfvj0oAx430Qse2bu+eN8X&#10;fvzYd37z7Fv/+6+NLZ1USdxyy83Ex4k+n3nO2Z/85H9dfPFFkn/SzS7P5LX7W6/QiVwRApMIDD9K&#10;Sq2oJ0W2ZHtsmVlg3sPgHoBOWXsYEkZTi4RdBb1krpieBTe4uaUJw1xMmR5pM9feAtFHdOkzT6/b&#10;sKFZSMpb8WBkZkIvhGYSEK+HZjydsY4RY2uCxRB8Mj+T4HgIYJITTnR1VJWXjB09ctu2TXf9/GdQ&#10;tHoCGE/S5lQ6xKsBg4qFGsLvo7kmDaSLaSPJCENhXlpUGA6CDM0L5OaU5Ae9cMPlaq5IulNImxcM&#10;JpYG3RvgcoSDO9rRGWnrBPaxY9fOhx76x1//+telTy1d9dyqugMAAev+66P/b0ir4nB22rar0d19&#10;e+b1rKkjuyLx1nYxMmwjOnQ4R31Z+w6u/F/WIV/ZX/7tD74aKivqEslIVion2hINeUP74Ptoqwc8&#10;XtdU29xYP7K68sEHH7X7WPPMMkCiz618jgjk7//w+8efXsqbfn8QBw1T4iv/82VyAwToLfVq+GuS&#10;BJbKE0vN50OGV1ZXkbC1xWZ4QV4bJI53sBa1QaCUwpgpahKE13YNiBIyuggds/iQKZyCcDPRYd4k&#10;NmUBaPsuoAtaKE2eNBXlwZ+sFoQU+QmjlDGxxeuuzs6KqnICWWSJDX/CF8HbmVDgsHAKEVm64MIL&#10;qBzGviaqLnfUk6ON2OWqkh7H6rcgu/b8cjWdqInMRLAwjmwIe4IohsHRg+gxHemF6W6OmVmaIn9d&#10;u3RQDaqH7Ge6GsQze3cJwEmDGtlMTcmw8wg+85nPsdorKqoRTxkIr8hSkOgKBJInCKEnWZT169dA&#10;l/3d73773PPO7uqIWkWIwX54BIbnYcT4skXzjauHfWwy8KdQ27e0GAUCs8U4o7bsabn+v/6cGaUT&#10;//7fHIHdS75gN7Zs5faPfrn/4yb6/z/ff3B/XZt782+/9vR3veWsYzMWx530/80dXwmXlXb15ICC&#10;SSV6Ym0J3M66hrqmjtZIKtbW2dza2DiypurPf/xb9gP45Q9+AJ/jL3/5q789/FAAjtB8oAVI5+Qd&#10;d/yAsC8r2RLCVrdpakCEjRPQTA6U/hb2YR++lSX9HcvOTm06gLew5U2vkPTFhCIuzOlIM5rUhrvc&#10;2rtrO6oeJA/VSzUjR5mUJzqBaAOJYSVjvdK/q7OickjSPxXBMOHEBrwkpONYlNpWW2WqpmeFBvrg&#10;QtruiCMktTeAHEkOR5ZOsfSWdNXyODmg0KQeKa9UwtSDSf/4Zz77hVUrn6uoqLJKDrkkDaG/tPSn&#10;woywobkLiH40MRdvf/KMLJbCCwPzcGTD8PAmj8yyBVblyw57DrS89j/udqfZZ9511hXnoLNFo7OD&#10;lQsYvJidMaQNUYY6kUypOhl/+tOfzGvhtWl3Nx8gg6s3xUe8IKnADmj6PHJBYmpLzZ1gaXRzY5L2&#10;2mad+aN2L26Iko+c/UHOKdQ2GMp78B8P0HrowH460rXu3bP71ltvSSY7GpsOcKxRI8ds37nX5w/j&#10;03IoAmUrV66EJPHb3/1he/OBv9x7L7eJOmQJCB6hO/n+9//X/ff88ivf+BpNM95xyzvaG5q7O6O+&#10;VJraPQg0OmPRLkCl0Y7WhibgpBTkA91urGuAq7yyqCza1pFPs2DJnkkPJ7GlsDbyvDSISNBIwlR6&#10;Ih2P0v6zpysWp6yAJY8zzdgxGmCLNm/ZCAiUFOCiUxd++WvfO7IiGKP+bR/6ZfYxZ0we8cFbLrj1&#10;k7/LfvPj773kDZfOPbKnPtjRjtQaOzZXeyTOIpWGCvFmbutEBlEAMkGYlaWiy0+4QDzEvtvb/t//&#10;Y/mJgQ9hZzBkmE4kLkac2eNW1GMoTNc9t5V5sM0kBftIeYksUasKVvQEboVUcSEmaM7uRdBbuRmX&#10;p1igQi5YJzNZ6LTSx0uRmm7SZR6cksHMOT7CwszSbLlweONo2BsVjmzWTk+CLr2wnEwsqBfNY7Ae&#10;TRc6L0zcszA1vk/IJgcKBomNSYhGawX0qrQMbYh1AYd3G717q+oVZoBsuabDdegj8twlF6lURUh2&#10;nDbL96JfcZVwyAwFZOKVPY3Yh5gPnRpp/gUqFIQYsB8Ku5rrd19x1ng75SnTR1x2xmQeLnljjmzV&#10;YdbXxU5nuw0eqDn0VR+FPXhkMKZIdaFUw9Glq6mhEXAnfegQo1CYhvPD23ds37BhI5IdTJ1pR+wV&#10;XExjo6LHr01RyQcEAVzkwAcX6azdtW8P0aSFixY1t7UZxRNlL4rz7aEpPEME+GEsNlfNKBBxhQWF&#10;8GdUVVSxhCRIpZVcqEKNuTo+ILNXwpU478SdpFO0sHCzTGpGjpgwYRwgVAqzWYLV1RXnnnP2Weec&#10;NWXKxCMu+rmYiWMrSoslm+1uF58zY/WL/fFF808aexSe1uCHPP6kvyx6IQrX2kH+Z054sXAkXC6o&#10;Sk9JcWl+qM9DspHDOMDoIzPLa/K4CnPIBcdmwG1brhZ7sSXqhpIHHXjXwjKaAVSAznPHiCN4yqZ1&#10;88L/zmGJP2iGr5c3xo6vyCVjSnDiv1wGUglFYjqJy7M2UtkKwMTcEEVJJgBjRjTGlPyI9KeAgISt&#10;BIII2uSkPLkgYZPgZXt/+NOjb8r7CVhZJN2i4HytD9UeYVyI6BHNHFuVr4I5+4a27VLdC85+McS7&#10;6PcU1C0z38zZRFhkhfj1sKq+snQCAgipYQQM9r4Z3TwjJBqawM0K8JpwHGXA4IYR6CD3adVgSP+Z&#10;M2fypxF5/udbFv76C5d990Nn/dcNM3fu2IZWeOKJJ6gheO6551APL7zwwurVqwnHGTOS6So3S2F3&#10;1G9kjp7gcCe2ewrGD58T67sr0gkNFhTV5J0mjp3Q3tIao5NouueUeSefMm8ebig1aywexgpNwJhw&#10;O6tWPIUTgGPKiElmK5UuKCyEnvb7t9++ecc2oApFJcVoEYx3WZ8+LxkC1kkgFCiEdNsfhKC/rLg0&#10;GYtDii0E3jIoQhEqqwk3FfyBzNLMlWosUbIXYvmBrpCkGayisGPxjKpHVsL4P3nyJF4DQh0PAdCE&#10;iUdjGFmq1105P/vI0yZVt3c6hB/2/hnzJ46pKT0aZx9cCh2zM71CTqQFgApUUxAcEwW0PHKcogsW&#10;NkVeLHgi9YNdLXge2keIZ6ApVMkiYXBbmb55yuYH2HfdXBwaxpqD25uG3HAjMBhEIMQxDSEWbWig&#10;RRR87tIH1cB5ynIPfBL/QOI/gmcW+jCUhTDXqhgSJCIhfgGzKYEi819pYZwL0DZV4mFwRlNOvMb3&#10;twseeJvuZZtkEeGi1DeqmxTcp1hN0SWUd1FjhSJEdwrbIwAdrhVHAe/JecGfQQLoKdAmOEcCspHy&#10;S6XeRdnSpysXAgoUlRTmiBYxeKKQ+mqExPWruHjOyDsm7NxKN7taVwLaBds92ma3PPA2RfE7T0HI&#10;+m0H5Q+Tb1nEQzaEREa5ivzNzSN8T7DCAvo8OCx6a9tLTIM/OYgZthzEMvaggLD3yc0o+81epQAS&#10;hmc7KRJn2sSasxeKJjBWZ7o5Llq0iF4R6IlTTjkFJgmmpXsLFmVy4zDuwxrUsXNHxr41ROdm0HXq&#10;6h43XCkTALWd7qFcntQtiHyArlOnTGVc8YFqRtbgDdTX1e/euYvENyhqtCQXgFd06qmnQp37j3/8&#10;Ax/IWiMwFFweZZWCUCsqet1rX/fGa97EZKNqHQ2NF+yABNQ5pL01MLdUnHCNtMEBuMlcksCRdsRj&#10;oSS6iXDq2sm4kIaClWyTArc5F4qEOjII4jD5UWB06KH4OJGMwxzVUF/b2SXM6kdje8vrF54ye4x7&#10;5M3b67fu7M3xlpeGCfscjfMe7JjHne2v4H7lvEFMi9cq8wthDFlgPJGEWld5ZQYZLlasoBcEaImQ&#10;E3I3V4ibsDCphFwwyc6fJrOwXLAP3SMaXM9Ct7zJYQkL/PGPf6SAfeuWbZs3bnl+1QtPPbls5YpV&#10;zzz97LNPL3/xRbqBb9mzm4Dq3sZGeB1inR0UKOJ0izLgB3pP6myC/hASidNyP9yWySwuzIBDdkZj&#10;ieAipU+INcIesGVrLzGotFUZJruwiCmiRHbQltncFCMoZFtgjYJ+lEEQxq10bjDHG8zxBDDaUjmU&#10;b+bEU3n0e4GDIdnjz82DuAUtAQ5emIC8eX6xxyTka+abgDNU4Zi0MvFtV47Q5NTci1EmuPLIVQAm&#10;7u2m2MESMJicunP/+7RvqTIW491VFQb6ZG8Nzkv2Xhwp1SiitvNyjczHVCMfIZ0x6tmsK69dMwe0&#10;cLmUPqm4J/7DlcMtjCEPP0e2irV4Pd8iOYySYB9sfxoGoE4QiGgXPsXC4IxmN7CnJRhsM03gPrXs&#10;+7SdbTRMZwz6xIcibrIPZfqVo8GChwrF+qZJHB3xSotLEMR4rQj9Pbt3iyOFa5iXV1JUbFh7niNX&#10;jrhHyqMLLRGCl0PBPD1YeEb8Bv5PsZgEaiT2id1PAaO0vhBTAw8ynqSAqxDKRQnc4cJD8iSDTDxI&#10;QqZcE8Ed5fCR4L+aK7LeObSwQwGdTlEQYJoSz4Cd5SNCT/gVFKgoCEPipCEZ7aOxIUC+/Zmrr7ps&#10;noU5b/vZYhcDumDOuJ98/YaqCmGOOWbbcSf9tfZDxl5TlBLqdZ3/PGkHynQSZTCoWDTJp70geqH6&#10;tgjNjraJlf1i0Adpy1Xj+JJvZL6Re8RuorCfBh/FxayXIhxcZeaRZAAAEkBJ0JGuX//iQw/9kx/4&#10;v7A31617Eadh48Yta9auXb1mzY4dOykaMu/BZBBnUXRQcRF1DYU0fcTGEfhgS0srEVTX5j34bNPb&#10;kUC/imRN1SqFovbZEPLOQE7I1xzrjAc8hcVhcorSl1IK7dNlpYXIHBYozfIqK0ox9Ylmk09LeuIJ&#10;T6LHn/Ln03qAzk2JvB46DaOOzb0QXD8YcgJWiAn3Lgik2JWb+W9xcJY9+2A/uvh3s6ltM3Ej0TNR&#10;JP1v0ZWDJj3tkbmbSAcnHyP6UoqGMjtYQsV0EuIexh4CO0b4w9kVkpvkUs2eRVWQ4bQgD5FqlAQp&#10;GSQg18zOlg1ms8Qsp+DuSCMbVyhnwaRFGSAc3Xl1zOTCwBPZSMoSyLAQYvU3NTTQco5bRhwL01Rz&#10;M4xp5GAL4JVK91BTI7UC0Dj7JMttaAhuB24MOz4aDscI+h16dtLpN+ijCZE4lCTK8wOSrMIVkxJy&#10;9UIlMMhCw1ajYIoZjvkllFKsReke76C/Mnre4TDRxJOkrMThlLI9C+9p0I+qLyad4EEVb5CJoWld&#10;zNHb4Bj72K0X//XOW//rfZfeePWit7xh4Qffcf6vv3vzbV+4ZmRV8dE776BHPu76+q5ZtZSmSpJv&#10;JGpNWWqKsAP2RHcMhD3iIoXxEad45rpr3txvvDavW79x06aNGzehwHNREoBDvJ43X3edawwaFsKk&#10;iWuXiaBUsjaC73ZAJYoQsCATGnuQd/gISnRCFAh3ehuBzqRYVPhvPR4rJcWARWoQMEVGADAllKwd&#10;5EPICNK/nJYideOAg68U83Hbtq3oBughsRypPDpwoG7H9l3sUFtbjzShK+SKFcvpGIONo66ASEzO&#10;Zc0FbW2zSpFBnGLixAmajFYYpfRWFYXJfQbwuEn69XQvfX7l13/yg1/8+e4lzzz25AvL1u3dvGrb&#10;2pWbV6/fu6XLE6+Lt9bHW5pSbbWRpkSwZ2+kLkJBjjcZ7Y6Sz4ZiD6kgC9h8dZ6I9nLBfyciwJUY&#10;hsquzeSjY7g5bbbEujeZop6Z/Daz1IZao1aWODTj35SAPCDcjMcee5x8LGNrxzRBrJpcIAE6DsKu&#10;zScH9u8lJH3JJRcxGi5NGDtwSUK5oX4V33VDf0bTz8UzN3hGRhxm3oC1AWBPFIB5KvZFJ9Dk9ULv&#10;Q+QEPYGBzOPgUx63WQlm8rs3yNfdru68mT0+7tQ125+N82bmpHSKd4cre8baXHU1jetV2BfNr2Uf&#10;u02clM2bN0EoMrKmev3atTt3QL2zJ0pX99LihacuCOf76upqtVCZruw8BqWr1oZIeD88TWx/xodZ&#10;SrZ8NnRus2ctWDgfIv76fQcI7GCAk/riLD4eVpKejSD3VfqrKpH4nHiuigwz4JwReWYeOZFKrc4T&#10;bAYfS5UiIF35kjSLljuEfkPcBbSG1KuI8hDkAZdpzNfd55x7dCMw4fwAQf+Fc8edOm/87Gk1ZSVO&#10;c+ljLP2PO9uflS5FQBa9th/hftXG1fJjBu4gIRFbA64Aknh8ZjO57+5wyEeIrWR9DQ3Dx58Y7GVl&#10;pTQcBrCDCtq/v5aIDYsHlcC6QQqDES8sLCFy0wAGDiZ7eO4T1H8lQfsQLJ0wYfKiRafPnHlSZWUV&#10;rauJF8+bdzIgP0QJoWRDoVh+kotEZJBdFIzRUDAuBvKxnKyZ/xpPQAgitvPDBRVjRvpLCnIqCtor&#10;e05+6/lT33Bq9fnTC08b+/s1D/3PX+/4r1997f0//MzHf/HV/77725/+3be+8ecf3nHfz3/057t+&#10;du+vX9y31Vfk9xZQCCxlWlZDoBJbHgQ5QGkPol2uOF0mlS2pDiGz080VVeyg1XCymeGfEeW93li/&#10;hyL3rrLexIcr+lV7yySwMJLct04MdRel36Qrf7kkHqJ6YOvQqRDFsCHawL0g2tArIHwI9LOPZTvZ&#10;mCc2SSyuZee1mCH7cBJC/LzPrDC0D0+NNADS3xXih5xaR28HLoz5YzhUHg0Bny1bNjc2NeIG08Cd&#10;5MeE8RP+88MfPv/888WDkxUh1R3coaRru1NoP3tMNusIc3FA7veqq646+ZSTp02ZGg6Gx4yZEO3s&#10;gnOd4kRwmRLBUeIekkOSH8pknERcKwE4pctC2IhMH+jbOU0nbUoZ5UMGgSZLVd42ritNMzlkIBoo&#10;Mqqt42I77qS/kDqKfafxnwzBo1aZOsLH+l0NfPgmINRa01CiVdpaIFyDRyYXhjJr7AsmpNifpY4M&#10;R5hi0WP4m4nHUkFekBJAiAhvp5CMWj88WtO0IWL4FjvzEQY+HQMRlPgNWJocW8h1fV6MR1apoQ95&#10;B4vSWIjp/4VMkSU6WIBrkBt3omS9n1h3DhZJa0cbWPSEJyeS2z3llKmV48uWLH9kybMPx71db33v&#10;9aOmjRg5perqG19//hXnTDl5In9OPHlSY057fU/n2v1b97XXJ/3pzgR9NqJii+sTEGye3HsO5Ns2&#10;tkjPJUuW/P3vfwci8uiji2HGBwnDsBA0QNQSGTeifMaTm8XKNtRNlk8gFne/x6KPUOS4zQVHQGQF&#10;fyTY5VA7WHtGnogqCYFmyWaKh5MaeN8243xFByD9Ke5Fy3Kd1hWOOL4lAyxOZYa8zRmpB4zFSAZY&#10;W2b2J/jDQbg1M8zZfyiT6mjvo8g0Z+OqmIfSIl6brtAkg+jNyOoRi0477bq33ZzvDxK9QWcCVZXq&#10;c3HtBNZp5Q4cB4IG/kIBkA7hITJKTGn05s4tGxvq6+kHSi7GRkdybFIdbg0iJGqj9G1aWyIOmuAp&#10;RJVmVZqYIjD8gHG92d9IeKkUV0i14keFvMnQy843dCclWj+aoZ+j/ZwO5/jHnfTXDiMyD5idEsUQ&#10;PgB8b6mRl8kFBpF/rIqp7+aYh9r20wpJVAIQBhHImcoEviCTR+wdMWcl2Cjm8oCDWVjADu+UdKVJ&#10;orJC4q2tVhHqg/Br8eLFq1c/v2rV8+ZaAPqsqioH7A/YmU6OUkffKmTCYNRqakYCrwYvUQpuIByW&#10;XnXQv5AlY72lpddSU3OzBSKQlTNnzjjrrLOw3bDJhjRV1OEx08tVkj5iFfQzyOnx5QdzA/5od9wb&#10;9Da31+2r3ZnKiT/z7JMzKichuCjcnzRhTCraNWPKxNMXntLSeGDBWSefdekZk06a6AnheKdgAoAF&#10;AGoHYWOTRIeYXxqXkGwew4saI67FyIwbNxZgBhoRzbd9+9YNG1589tlnlyxZ/Mgjj/7jHw/cd99f&#10;77nnj7/97W8oUV62bCmJ0927rdOWeAMDbUPTNBn3z8WSmvsnt8ozZBfS/JLrt1y3Rhj4ba4eh0W/&#10;4mDNmTMHtYp+RRmD5uQdYv3kcE4++WSgO1juaGiTmvZFKwW3vAIhQfKUREIgm0TNc2s8b17QU2gL&#10;uf7Nm9evW0e8TguPzfaVC8++HdFkWRPMZqltQ3q4Q96JKzf0sKVb0HZwbjLxg6H80aPGzZs7r7Ki&#10;ypCVy1eswOnBN3WgNXRdDPjwU3kHCBVk43v2H2hv6wC509zaunHjhvUbXkQTYPW/sPK5WFcMAD7T&#10;DI4qJoN54nLjYhDxJ0EnBSJI/yASvCAGJOalM1TxyE74X3oGSESfKKIA5xw/T5aohBYdAkY9kn5T&#10;o/46tAJbcwl6hzw2r9YdjzvpH++IQwXpS+bSvh2WtE5vstkTr++OtoD3EevGk2hLRdv6gHDt2Sai&#10;MZJ9VBIy2wqLSlAbIMNCAV8y2uUVodWNbEJOeAK04uaH6SkM+kwnkk2WEzb/ndeWkDRn34w7JIx+&#10;DvAA6cBSkfLa3/zmF9u3b4PFec+eXRTRYNHCbv7iutV1+/cSXX1+5covfuHzDz/8IMyI8MOsXvdC&#10;U2tTaUVJSwcMK60QOezcRg+M7Xu2bR81cmR5cTE+MvmMAharn772uWTVsIqHMm0VVNq7iTlGqY7W&#10;H7AmOYh0ug/4t+7dUVM1NjfkiSSjhRCwUNvZnRdpac9Peeo27SqIeWZUTnzLpa+v8iVHlfnyvXFv&#10;pINBzGuH0tBPZ7UIAjEnzw/pC2uV3i2KKmI5YiR2draC/x41qgZnZsQIENkQcZfPmTN7+vQp2Ifl&#10;5UW0k4LorKqqlLY8ZLsZbIJbsHiXlBTiR6kc76OBGXPFEUmw3hCxTlyeVgJCWIGMF8gqliUhZzCE&#10;1CCoSgY+BAhVzHaNfcWx04EtEvzBtDcblhdY8RjvJnzR0Eb+TDtZxCWqyzBLfCRhdFRcTm5XWydi&#10;bEzN6JHVVYBSZs2YWVJYmIrFigu4eA/SUOmNiQvDkUnSlSQH3YPFDBeuUFAxfgQizRGdkL3NKHfj&#10;vrLTUUN53Afbx/ww183COfN6qDqmI27OT+787Tdvv/Pad7yDYYo3t8w/7dQps+fAf02Dn/ZUF9W1&#10;0rcRhjh/oKWtK5X2RWM9gNSa2zpHjRlb19RUVl6+6vlVJA9a61vmz5s/ZdLURCyV7IoHoGjrAqUj&#10;gSRgxTyqNCgBRk8xAqlYPNYVoTSX0JBFh4TMFXOqB0a3VK6feedLwDdIPbMPAIVPMlYwBvo83X5v&#10;N7/B+0gw05/OCXp9+R5vAcnmHtZtHk0ojxbm5+WM/9H47pDW/9E48b/rmEUF+UFgKGSEABHGO6VN&#10;dHc0mRPHDmU5QRcVT7C2BjGKxWoji8V+6e7GxgakAHbb40uWjBs/homFYY5DIFlcDSsIJMbQMRlr&#10;+aXvly/5aYclsD86AkYxhYiVzp+/QHoGdHRoVIGyylhpWdmihQuxMbvaOzZsenE3aOpdUIk1YMhT&#10;jFZawefl4UJpUoHFtGLFyj/94Z4ljz0W6ezCQcEc62jrQBxIi5hQPnYZvYgH8XEGXKh53MYUJh6A&#10;WEu0HyDZimgh95sOIoRS6Ya25ufqN5x7+eUTps688OrX/+pfi7fs7W7IS23sqpt4/vwDgdhfX3ji&#10;G/f8ZEtn/T9WPrlu/86cMGTrYEHIJELYKRxw0JlCPpcBYKglpqTXivMhDtYxlg4MY0bDnIzRjeeD&#10;cFy4cAGJDWJZZ5xxOi8w9tmBQaN4h/JbqUI7SIDLidwpZ79G+Pm/31pwQn1qQRpkXG6dZ4EE5EHz&#10;gstgVuBUgeqhUIi0PLY/cSceECgg5Du7EcMhK0BYnPHHicG6J2ZFRh3FjIHf3NgEzBEnEbesoryS&#10;i5cXFZVwGAhVdNWIsWOBh+c2N7XK9VEkp1hYu5JMzMrCFFYt2H87sh6AHV0ejONYUDmVbm/r3L9r&#10;T6S5XSo2/D6U246dO/fQyhH8dCxK+63ahoZnn3n2N7/77e9/d8+KFc9FYvGqqmrqd5PxFFSgpLhW&#10;rnpu87Yty1c8t279hv3Ev+ror9JM3F+otMQl526FIVDBOzb99LdSvxoRqeMiZChDHDifpKzk4WV5&#10;8hrrYfGbo6DrU8ZOYW3yGgQpXHYDvfV/l7Q6yuc97qQ/2GFqOmJdbUGo/dOpeFdHpK0pFe1MJboS&#10;sY54jPYslEoN4jW3NLdQgE6/8FAgxOynSAQB+o1vfPMfD/xDqs9LS3lSEgnNAn2qSzlI5MeZw33j&#10;Ebi5BlFHOiO/yJ7deOONpG2xOjk4ogCx0tHesXLFCkxLoqlInHPPPY+PMCJBMSGJ0EYYejSnhKba&#10;hM7TTz+NKWreBkc2jKltWJTENIY0u4yVzY2TsFIUpIho5hCYYKF0XqKVEoTUb35/z4bt270Fhbf/&#10;59NL/jfZsGTyzgcn/vapf/5t09N/3vDk021bDpT3PNuy74XmuraQnxRnTJrX04CrJ5jqCcA/jHlo&#10;+GyJmElexWLr1kiZP5GqQES4ZSAxYJ9IkyBz2QBEsfGCHUgksqEJkKEGpde4f/8HKiLUEruWwNGu&#10;M5lVbxEhkXFZQBrZi+sxzI9hZhgErHuC1zwRy/HiDdgLoFa4RCgGIKE8KTZiQUSEeKCW3eGBypxR&#10;2Dr+RSQe7ejqJInR3tXJFCWuCK99e4TOr6CfIM6MSfZBEE1yyU54o8/Dc2T/kB7oEdlJNYH6QDGM&#10;lbaWFlIWTcTowOZLDTCpKrxgGa72tvb9xPR37jpQu4/UFO8wObkEMsYTxo8/++yzTz/9dOqBx44f&#10;Vz6yivulezVpsOLSEomzqaA3Ee+G6uzpuAut3930M2gG2jf2zsGW5aBBwiMyYK/Agxx30h/L2qLz&#10;eMzxWCeEUbHOtkSkHekPJRpOtNaXDCL9X/e6102aMrk4XIrUk5RRMlVcWFDf3vnVr32NpS4CBAkb&#10;lBlv81J+S37QESUv/ezZNxphhUtc2Dr0ogCIIGPVEjTAkCSpy0kB/kyfMYNELnH9WbNm3XLLLWec&#10;eWZlRSVGFhKnrrYOeRfpitQ11CP+2OEDH/iAqSViDkh8LseCTgLxlF58Q3r6wr5gy88JrXL7Spqu&#10;/khuNDFx5Oi54yaVxQMT/JWr/vnkX+68r361s+jSrYHEuqKWhuZoVwzm3P219fUtkVg31WkhKVaT&#10;LBzxFeQ+FcJUUBNvSeKNaVteZVzTDalnyB82a2IsYWIGJJ3+6+IX//zo5noMaG28TPydOLvUmqr1&#10;bTj6g9m/2e8PzPObaBOUlD5KN5huSpQ/+Qg9zQOieBWBjljnpLwDQhf1w26cmutEH1hlgF0/z4Kv&#10;o8jR1lwhfAairCrKKyqrYISopkZ2ZE3NmDEjR9VIZ+BC9DgJnTCmhjWKUSI/hx12wIzqI+gOJhyP&#10;oAySh6QIJfIBKEMeDc4Nkp2iE+Wy3otdwlNsa6c3aqSlpXnb9m2aqGd2t5Aa57uMIQ+ONLdQW/m8&#10;pcD+Kytov4KGgPCZ3C8T1ChhHQVwBK/+oIc6wvmSY3HJwz3HkNb/cA/+SvxeK8VQiW4Spk21ddGW&#10;NhjAg8SGoYUi+J6TC9M4UpEK0YGX/sAD9z9w/z+aulpaIx0QiRO1pUF1ScgvZY1ass8qtfVnUVeR&#10;/A5Q8NDxFbQRwHN6gGDAGmjd/AB0APYjABKWTVtrG3agrDTwQuk0hQCoB3YgVDWiqhoYz6jRozgp&#10;lBWjR42iU9Jpi04797xzb7rpJqshIuaANerWGJN8s4TzITdr6KHJbNlXARbS15C/ArneiaPGfeCm&#10;d3z301/5w2fu/MYNn7zvC7/86Ue+lX3M82YsuKRm4aVjTzujeNYF1fMmJCvHd1cWtfu690dD0mUn&#10;X0AYaozRqjcl5G+KLxU6dxEuZn0jRhlMbgSBidXMaDNEn/nR0q//asX3/vDcWz/z9864dEMzSKLh&#10;agxTKxecgVf2uVNj+stsRJi04KfPLqLipK7bgcCbG8GgGdSHXU2P8qZlQXmTc/EEuUh4GvBODMGF&#10;OkcHSD9z9GU8bgqMy+MfJJ1RTknlEUXiTCoC6Yg9WGr8vnBRIf3bSspKISAxbWTo00EfmRLl9Ub8&#10;XSvkkM932DvIwEolQdnoMeOqakbifkFzxzWcddaZl112GXEwho/Zq6quYOLEcaRqRo0aSVprypTJ&#10;WuPhWbb0GdBcy5YtX716DYYBLRtqm5s6Il1lpVITJ+A3ZQR0fDJtL3FUZbNOOZuOx8V23FV7lZDu&#10;DIWaW9qqpf1euSxpMkjSVg4cnsB5umIJBMbbbrw5+/mvX7ny17/41dPPPlNcUALEjTScsozECcRS&#10;nfuN791OlzAYQiRCKQWEmUpgJhOxWvwMf4B4roUO3HAEi8dCwwbD93mJb4DuV2yJCiyiCsgUpLYV&#10;yBBhIGTMehATsieH+D6SCGPTOIGJwwtDEUWklFM2NNKRBjE0ZtzougN1YH4wTjmRqRYVInmUevHD&#10;V6xVIe8PXu01aQJUjnIPGj9lsKwzu4TqybPl5oDPE13Ykxtv6Kj2lqWbYuFET1NHcsvOZnabNa3y&#10;c7dectHsM04bM/eMcadcMO3086YvuHzuWYtGz55dOT4/6c1N5DLcJNO1d6TYePT+lSiHFP2KtDVM&#10;PdKfyAnpU6UwEkHf0BL76l1P2TOiUWpVWXj+zFHszz5WCmB5aosaqcQ0J8xMeSHqePyJJ6GlpEOn&#10;RnJ6UaEG7VdpK0cI5QcIRbMPEm3ChPHwQZrTYLVLBPS5NnMFTLjz1PgWD8LUlWkj8wPMZeFPdmPn&#10;SCIGlQ0cOKgBKVXQymQ+JRPA1oUziKMqHH9AHmXacJHcuDqZgg4APAkqyHpCiGoW4sH+MktDW3K1&#10;L7/ayxwgUyrMW+oauNNwMEiBeqisRBjUyAOJcvKsXbcamCtxntKyYmI4JKNGjx0/efKUM888h67s&#10;sJhwHEYGABGLgppdkjdtbe3UOEyaOrmzvYMClrHjx7Y1NJEDB2RhMTi9MZmBcj8ZnK5+Ih9ZcM9x&#10;d9RvhClCyLDc4mT19zWSSArByQRIfk6nmXjp+i0HVJqTPu/ci44H8X/c2f4zF557xkVXvev9n3rj&#10;Ne+67rp3B3L9RaEwyApJZHoDNC8pKiFxWpT97P9+990IkU1bNsVyurtA1ffQKU4WMDK3PZGaN3eu&#10;7Txp2kyD8cg6URuF/9U+woB1qAJ40wxS29ywMsuetC04FBUrQg6MtUhuENGPdU8ukcAClj4GPpEc&#10;ydyWFAPsQSsgmJi+TY1N6AacA06NBJKiTKWfa2tuxyLjGrD9iUjwjlWcsgGYG2JwwFJq1sFVbkrF&#10;AHckzg1BeZY8q6wzlpvMo41vbsJf5C/75I1n//wLV7Pznf99VX5XwNPg8dZ7Qi3BouZAVVNeTVtg&#10;RqC6vDs/Jyqs1qxdoXWTnu/gZDmH8kpkehkiIGA9IzqMWDe0uOlLqkmznxFK09Vhwo+qDKlmoZvV&#10;nL2Z9EFqIqsUDyoeBhlsQ8g4vpvE2b1chsAKneSBCBA7pqUEGE+eC3OD8AV+FZsZ+PaaM/LbSrcI&#10;RpEAIO6PGiYox2+eS1VFJcqb0A8GMlfC/lK7oLrKan85BdpBGklLaatoaB2Y3koxCyVpiNGhLO01&#10;/m0eZnX+suCV6/DYXbjq4WDCzsaNKzGvkasyxCrjANMDvXmJ9nztc5+/93d/2LFpk7qwMD4JMZH1&#10;n+DKsTLC4dDoMTXjxuOU1pCmAcGFGkPdAUUO+CiHbsunbrCggBL3Cy68kKx+RysZuBjzDdAok0tA&#10;VjBW4RGJ/SHs/Sb07bf7wnnEmsgXh0ofqCmGQT0GK9zh6/LFTBaIKWa43mOwkdVp7xD21mNwrkFP&#10;cdxJ/36jcOnFl86cOisElTrV5aGwP4TkL2UFZ+9GTmvPtm2bt2479eT5N9x00zveetMll1yMIB49&#10;siZMkVG+Qwc9d9Z0IhLZHretN41g95H+rti1HVT6EI5Pwl1LCy8kN6EDhP60adMIZGOw8xrxIRSk&#10;oZDEiktKCE/VCqnDLvEGcnMRH7yPnYQYok9ZfW09lA/UoKI8kPusAQv386npG7sqBzsylKlntb5m&#10;HJnxLCUzVOAD05c0iMB1/L4IvBlwErBAvYGpY6vlRKRCvMU9caqWw4F02J8MFcUDvpZuX1euJ5Hj&#10;zws4eT0ruBTIP3U9AH+M7U3+RdZg9aP5zI62FY70D/pyoUe2az9pcuVV50/jHs3idpeTyX0Tglmb&#10;3L45B6740xofZyDcPaW2SOFbGRnqyByTsOZSYFMjzZHs/LbHhJYl98BTsxo9fvN0LChk3zIxinwn&#10;847MI0HKDrCkKTUmUX+qpkaQuociH6t51MgRiEXpLq/dCOz2DUBsz1FFhzwO162xp5Ot2rNe99YK&#10;2JsvLXpsfGyzu0agWzJDFF57u3lmf//7/RRYMNNQdCwBt/sN8hc/RVxkn8RUE4koaB9yvKSyCP1P&#10;nDQBiNq8k+efPG/BnJPmjhk7lgFjDMU5xjVLgLzrbV9KfVcCme4nOtvnMdkfpgX7PGMN4ZgpZlHL&#10;QcM5zhOV56wVgFT6agBgKGti2Pvsq239yvcfvPzG2y++/rbLbrz9guu++4mv3LtmQ3+i/2Eff+hf&#10;PN6l//jJU1mBGi4AbFM2cuyYqlE1VaPGnHmWI1kYyoJ8hLynM53SNh4jsL5HjRlz2SWX/uTHP6LI&#10;iOX6+ssuueYNV5DtYjH0WXWyMPs/i0EtbrXZEy2tVD/WGqsXUsO6OXJMQXAKW2eMS7V8AKpq8qRJ&#10;pByJLxsDGvvT6QJIDE1GyKWSeyOSY1oEMxOjEggQ69YJMMQV6j7kAGf2apA0gMIyhcJNfqzZC8sL&#10;sQ9qR3/0tSxL5BUSGCI3IPMsYKqCfYGozxdX3n+kYBqQJxBr6fwuMSWIfiD9lz6yHD2TbjWOiowI&#10;doVb7rUXz/jzN97IWX70qcvQZRZ7sUyvu5nkUgHpVuQ5ctN9MCKLCegrD4H7RX2tMiXrIWYPmD1H&#10;UyFMD/OrbOPBIbLJfzKvUM9W+suGMjb0p9QH7Nu3bdOW+gO1e3fvwZ8kxNPa3IxM7Gxtb21qAtzV&#10;0doGj7GWpB+8Z9qQn2DmZg8vpG33aL8N5sTGZGOWUTD4xje8AScGONNXvvI/b37z9ShCkD+UrRFa&#10;ZTdcFlIhCGDMGip+QQpwf1rF3ICeYNhamtr37t3HLKWHwZ49++Gs3bJp85KHH16z6oV4V4wYEfNc&#10;mPpzc0D4d3vzvPn+HL8Q/2g5nhMd1ZieE/lx/B6ZIMLRpPLcgfNmYkcvIRhlggxdbg57z8ef2XLD&#10;B+6qbUBzOr18J42rJHT5gc/cc+fdS4+xH3C8S/+cdKq5sQ57MZgf8IchkfFDVlxcRjlX8Xe/81V7&#10;xswgyGwh9h1RM3Lc+Anz5p+C8TJt6hQcVWw6IrSA3s4444zXvva1yNNBWSIOOVeQP5TLw3b7zDPP&#10;ICNYEthWbgLTlh9hhMaGRhYP6gE5DucBgE6+AqYTHhXWmzFQIPFnTJ9x2mmnE5Qw/WFoSFswCDUN&#10;KktGdFA9NPBSEX8m4k0HWDN4kf7KnyXQaa2fRHZDRcaPpydFzJXfunMKJA8ePGgjVjEqAeM85stD&#10;7vNDnp2P1Z/I9VAaJGRyGqCXaNmhUddc/4gKhzvPLpt3THyLK5/ZXPmVfWv2ofsOXxT0kVRGKbOD&#10;bk7O/iUfnjkWlss1McRTIxgC/QYinstAoGMO8yzQBPgEFAbDwoTEJF2EdV9BHC/Pkx8I1e7d1x2H&#10;Ni+JPiAbkSA90BVpb22FOYhQ+BCf1CGn2cvZwfwAxpY7JeLPbWJ2MK+4u8mTJzNayHTczb//7X6I&#10;HITEUGOETEvC9dxMTAoY0+iGxx5bAkMtBeoI97ZWYfthJuLnkKkiXAnFG2NC160wDpOXPIJE6hPU&#10;3zHH/N6klOXLEss29l0FkHnQrrnveAMy84+xWD3IQNPc8Qv/+8D73nbubV+4VvoW5OR89j9fM2VC&#10;ZTjkv/3L1/323uUPLln/cp7R4X73uJf+eYH6+n3kff0hYIj4mtFoqiveTZMvt61HDoYYUXL6RyDj&#10;QuEQ/jx/phKptpY2pDQmj4HeAOFgkg8PlMDKKi0tI8QBFTDLCVPdTF1kPeKD9YbU5sXyFctZYLxJ&#10;cB9W56efeWbp0qWPP/749m3bLBoAAIlKGYnMwvNDxEBXrKUZcVlQBvxpYXELiRx6uljE335rAsDS&#10;APKeSmnEN7g8dADWHdW6dP2F/0Gkv7rPiP68HtYsuEmytcTTQPXkAAgnaMIHKARplENMw6HwIqQL&#10;fxBqQChUD6lHRTLoXZuwts2V+yYLnDRMH0Gv8W6zDTNRLE1h9Pb5skMZt89LbxzEguCcC3HGCPNF&#10;I2iSuqW6OoqBYShCSWPhotp5XitWrICqiKgdpj7qnK2zvR2OTIgTKGajz9TE8RPGjx2HqqgZMXLM&#10;6DHamu1Q13H0Pze1agLd1IDgsjTdjfXDjOI6WQXPrXqOgL4Q3+bmocKc9o0ApJNx3mS8od4gFdzV&#10;2cX+uA4V5VVjRo8N+EOUd9G3qzBcMHHcBDQBbM8cVOcQLMzAgXNpHteZoAhfZm1WdM7xBV0dn0jn&#10;diVgaxBzJZMWkNE5dNfpoz+Gd/zq8Vg8+d07F9vSQ5BcdPaM+/61ZvGyTXUNHeecNuWOXz1Blufo&#10;X4hzhkPP72N2Kf+WE0W69jc316dS0UQqggALFPip+vb4PQQdXXOBeSwgP51ftHSiDIePqJby+cmA&#10;BQVfmICvJh+TGihzlkg96JIdaIjwDlnfKVMnEEG2MlEsKSD81subraSkeMYMqW+CzIdTtLW3U/FE&#10;kJizE1vYsHEjQgQZzTVAFwakGtQ/kQv6bOAxIIwMBc96ExSdXOKQYr7OEzGOT1k+EhiVzrxacMSW&#10;wsInVSv9WUAu+qiv76anSy42GsJdAyPwdxLr1lhQOi8JnB/dAKsnvxHb4lWo90AKgSMA80QRQK4j&#10;pEI6eNn2e2Z6yKn1tfui/8QxxWnpzb72e+8TyYrt6ngof6dygslm8aLex3Rw4ct3rYsAOwuMR3sS&#10;EBuxto5G/oOgJCfPp9T3ogBw2mAo4uGiIRY//EjDgVqYEPbv2fvU40/84+/3/+vBhx5+8KHHFi95&#10;4rHHn11Kk58VqBBDgg2y9aqFzCUefNK9xIgdcumZi2PxN9WLOmKwTQAx8ED4JCR3zFLe5lPLc4gL&#10;J1F/aYdgjimRuWTKoQgtKS0BIbVgwUKeFfUBe/bKf5Suv7hu3b69e9auWePEbHjKAqKTSUH8B+nv&#10;0qzKAzKRrzRb9rgf2Z7znWdyb1+e9w/AUOoj2CziWWo570uZO1kjNwSr6JBDNmCH1vaI28vFPiRO&#10;ec17fmKvi4uCkUi8ubVr1do9h3/sYX7jOJf+7URii+gSXVKoBSV0fPDFuxLJSDIWicNkYoMaS8Wb&#10;WlvwYMHIM5VoAA/kxhv0dHZ2KFGjp6KqAtee5c28d0QGU0ma1kpQe+CcG2h066LyEvq3jk7Iiwce&#10;eOCXv/zlmjVrWHKs/y1btjLbEeJVNZJalFKjoiKC/aAowKmIXfn008DTcR1AlgBH375zByuT2lne&#10;7IxEaHdHuxhI6gXIgtai1FZbm6mB1Edg2J/8Voea107bC+nUohJagjoS4NJWX6xNidSLRpAcALSO&#10;QnEBcZ7bM5LkMPvrMbXVEkw6JECFrl0+oKw+I8Q1lOTk2yxGr0zsiA6FYMswqmSW9i/6AjNfmlxy&#10;ZLVKyddZaa70C9BbkG/p1+1i7FnIxkEldGB3xlVzvZJQhYomQfCFBLkAP0S4ZNBZBnZyFFK/7KII&#10;Qb5utH3GAIFiPvPMM0nJoMgBLAEVffOb3/ymN73pmmuuefe7300JHi8ggMPMP2XB/Okzpgfyg0XF&#10;xYSraGzY2dEpuXScHyBDHW3btm7TPJDkaNwn1fvEer03HSFlupGxGcQD5fbtZ3DR5j53O0I/cWLz&#10;wfQiH5ntz5FojYuCpy2vxO48XgI4JMZIoaEF2Z9yXwI4jCxchiF/ACsq6FNyw568rs5oAKRw0PPi&#10;xjXTZkyaNWN6aWFRyOsHd1GcXwTjW0EgxNyVJDXuHX3ghI+hB3oPiKWEuEk7H2GF8AEhR50ZOQ2R&#10;nuX7nAtfV9ezs8mp9pDAojx1ObHYGbLUQZf13qPkFqRZEQdK6Rj2ovKGKVYH+9q2XY0D365r7Bg3&#10;quya155S29CxdOV2diA6dARP+tKHOs6lP3T5+5s7GruQuzSd6srtakolW1PRlli8i3ZxDg1nqDSc&#10;G/Qi4prb2jdv3IwpDX97d07MFwK5wbSD8Ec0AZEZbCAVMRLBUDNWLFnpQ5FpssHDcHAImbiELSpj&#10;/kJKI9lxIyyITAskiPhZZmZLYkCB9gGfvrf2QOWIagylpx57PBGJETUmbY2uEtMMAdSdjKUSBUVF&#10;a15cv3nrVjChNaNHhQsLKaAnQsEcp20SdabWpdGsXHMIDK5qESF+G1JeZauIc5YGbXDwAniL8gTw&#10;OVjo/pQHa996sqBoPPojrKnKhCwrjkZdqAJgk7zo9uXyQnut8IPyQS3Ij9ZTcQiqCvgNORxZYg8q&#10;yms/RIOF2kxgQJJB5rfzQko1RJy5kl3+VNGvrK1cKiRtiHTpAmKi391fqFURUtAUQQKGKBOKaZKL&#10;uTC45UB/R+RMyMF8wkMkVJIaAtKDcAG9MBgTgqh/flvjSUbSPAD+5LWxT+PAWfjOhpedGVuCJOhp&#10;KgTpv9Pa1j5xKuRmU0aMGjV3wSkXXnTR1GnTZ540e9Fpp89ftLCiskL7DgoAVHlPJaXpKDGdTuKY&#10;aq8S8dDELxM1as8O5ccoaVUWA4/NPgi3h8zgTKZEH7dkTfoZKDYlLMJuRYKaYvVIP2d9ot4QvTth&#10;WJMW05A97Ni6HeQs4Z1YJBrg6pgeiTgtC7plhpK7DYsQz0mMmVB53XWvDfnT0a52hjnaGQkJZ1R3&#10;oScAf5Tilr2k3GimxKC3NDb98e7fB/2+FIklOoNC1pVOCQaIBZai32+qXQ/ubn96Mfdby3K/83Te&#10;t5fl/u+yvO8+lff9J3JufyT9w38lf/xQ6q5/dP/8ofTPHun+2cPpOxfn/OxRz88We3+2OPCLx/J/&#10;8WR47PmfO1I/7vUAfx1UFmNBdsBsWhAoLRb0ION3QvofoxGgelaoigWb52cRac0lSER44ODrdK5h&#10;f+2BhuYmpjh7MSGVgV1Y3nA2iWxSDUSBOmxWoPQy8QRZbPJlsWsPHVzXleaEsAngmKrAbDz33HMB&#10;fXJhrAEcAisjIrVQVlqKWKEkiApJQsYjRo5A/ZBqI+wD7JKT1tXXI3S279jx4x/96J//+hffpeUe&#10;JM/IJEGnBACV+ix2M9ALsXu2OIYTShcQPBRC0uJcaHWlcyoSWgMjSBjtvGG86MrPo/a0HkKkj5Lp&#10;qrQ3Qi4nSss/xrTOjwjsTFs0ehLLB1LKpJ34aP/uJHEVk6llt7qJLWyvVMb1vq+X73zivu9a/e6s&#10;MkFmxxRcebfUUlmoX+qnBGyo1X8qT9yL1q/3njrrApwr6bdz791q5MRC57YZPpU30QQ8TVqf85tc&#10;PzRBsIa+uGHDuvXr165bu2nTZnhypKlyFvxm4NrIstYtvuEiWNR7c+x9rdYbbMs++MGmhH2vz6f2&#10;dG3CSKWefCqcHMrPY50XjUhdBlrdTMcKVyJtNCmeVjTWideljOkKQlNaETmRPBqnywWFlfjYMBvu&#10;3k9rI8xz0cLOPnp/uoByq8K5ZU65fU7Yn/P+hbkfOy394dO6P3Jm7sfP837o7Jz3nZ1+34W577nY&#10;c8ulnpsvy337Zbnvutjznks8t16Sc+slPe++KHbLBZ3vPLf1lvNadi/5wpH6cce7srxg0MHftqvh&#10;ocde3Li17uZrTmOHyvJj19r3uLb9gV6TeSMxRQqXshKt1ZRqHSAx0UiUKkx7WvjsV1zxOuFdCYUx&#10;nzHimMzYbhjpzHX2RDpTsDlp8mRIF/o/4CGHEJnBJveNz+B8ZXkjeqBcxMJbwLkEUkIqTDrF+0CF&#10;X3PtNePGj0dkENvRmqAUi4kj4CvwHglGUosIGqLP0qpa++IaPyW/Dwn2N3Ya1qlQ0PfdTFg7QthE&#10;uNXU9N1UvPbfLKQ+cHP2M9Y1ta/1HQe6k+08DbqEDvdNk/6uLGOUzHLnHbsStYCdKo2+qeODJwEO&#10;fhEmyPpt7A4eF/zYAt2o6eNP2JlI/hMU4tGfNPukU045mTdNsLpXOzAyM+TbH87FD/ngjnqwojnF&#10;/IiqtBf6TJ2zi9fglWyaxKo0eHfQ5wv/hXh+4twwhSeNrYQOyLEr5Pn1uTQMtxsW+c+a5jttsu/m&#10;hb6CgBohOgttKmb+7NWHme+7Bxrycj2sQdGdJ46l8b1TG2TfHlNTevr8CfZ6975m6+s7/6Sxh3/s&#10;YX7jeJb+sdZmTK6WRLInIWQralwRDyQSkoe/iZXvVJN+9atf/fKX/gf5u2vXDsB8oC214D6HNICw&#10;u/j9iH7eJNpLkc9w5VQPZzRJTZQfVA8hfqvORdnwJqA6I43Rapogl4p6+MD73w/FG742q6ywkDq1&#10;QuQ6V4JsxhG57rrrPv/5zwP1oSTYNfOzhPEgM4ZPTSyycSMoIbHNB9ust6K7cZ0D9+IgA98cVPRn&#10;G8X22pXC7gUPc4IP+JoNhYljC7jZRZqIN8y4e5EiYTJvWoxu2Jcx8MatvIDfxr/ENQhbFGWv4TBP&#10;jQlAyRf1ULyD8M9+LsO+hqP9RcaHdj1kxSh4UA5B4c/QG7cuLEpRIr154W2V8ghro8u4S1Z2MISV&#10;NmSU9gwMDnYLlQQWhTvYFvDmLJwk0r8gKMAxLRoRl1SuQP0JyROoA4LzMBiX41EcIabYdVfO5wQF&#10;YaERC+f70Qfvv/k8O+XCeeMpBThj/kRUwlG8iL6HPp6lf05TYwPkubl5xHwkqoH4ZylSWYTXDwUJ&#10;vdEZq3vu/jlC8De/+TWrkmAwUpXq9lAwBHNhW3ubldFu3rLln//855///GfafAjAeVgbuUaWBOsf&#10;r4JNQlF+P2U1HMwI2pQZsUGMICLy6TQmIcFlroEAAsxuZeUVEEKWlZQAwcZKgjkZhQH95DnnnMM7&#10;7GlwFMNmSJjL6Gz6bibpTD6yj7WZ1ehVn81izdmbCc1+G8fu946EkAZsg2qXbJlrBxnWoB70S+YG&#10;IXMtnK14FaPOl83u1j2pqxucNPiwLmXgHdlZUAAS3VaKOtN8BiJiU04gKW+WPomZzUJWw7qEo/4l&#10;LoupQbKXaKVG1SQcaOMpbhwTSRMW3A5JFyGZFcCukFRkjK8+VyicDjBIC1xZUHZNjc0ApZx+XIe6&#10;FfE5MtEvUTz6YJ0vGWGtbsd4HN/y+oVnLpz07rec9dBj6992zekrVu+6+76VH37XhR+85YLn1+1+&#10;5vkdH3/v0e0m32/YjvCiOtRDeUV9Lm1pCYGQ4oonUvSS6Ih0Qv1JTL+pvqGppRmQ9qUXnf2Rj3zk&#10;zjt/RkwW6YsNUUmtelUVPLxU9s+cPhMJi4gkKITUJvRfhe0/BPNwMBOSa4hD5cvVYPRxQK4DJ4Dx&#10;Eu2iTWKpEQU8Dt4fuQDdGMXwqCXcAiyZuRQRzZmDvOqKdElqF4bIvFzr4suF8V0EGTVfyDiObxSY&#10;HNmNJGQ/FfHZdbmiZgRpfhAEyEBLdii2v8nZfpsl9/ptg0r/AWEkZ0kP+v5LOA2u2DWkJlelzpwb&#10;burVdq4zZGNl7qEj0jInGHROD7ykgaNt2VoLOtkFmHZkbHnTTg3pDQ6WK/r19IdYRE6iaWgxjEHn&#10;wBBXqQ6EA6ixccGqFko7rZgmU00CQOCY2QFASU2LJpM6Xtffyui2TGgmI5o1pq+0QuKFA7EGD00Y&#10;svfyLLU0QIzLheFWqHDHedALULWT2dQrGbyg8FCjO8SxGXw3vJ0vf/SKHXuavnTbP2772eJINHH/&#10;I2u/89NHed3SFv3J12+oqjh2QX8u8bjj+HQfSyrV/NxzKzui0Y5onMgPrYSI9ne2tXW1dURB3ZEM&#10;SCZa2pqYRDb/sMzA1aASqLBdvXrVP//50KOPPrp2zVrWKn46YXXm2GmnnQaKzc0UyrmEpJD2sOLU&#10;26mN5sVsT+W6kqZdzNdQsACRzadmD1LBC7gIJwARjzJAyhMB4DU7oxgI7zTU1TPzASuhAU4+5ZTK&#10;yipWG041LgLEROmEA4XkyAhxs+I5qXkAXIYkAsJBY440bSQlwFDY6cYtY2fBJMESUnR3H1mSEYW9&#10;DoFFS/pN+Z/8eeWt15zaz28YuCwGCnqONlAlDPQbzCT/6b3P3fqmU033mOjkzeyTZot1uzuuAZ1K&#10;lRz3yM4Mr+3DtziIa/jzDuMgZHkK2gG4SactVY29eWBzlVynwT2+e5zso/W7d7sS28G0qWkC900V&#10;W4JxUu+r99v6Dd7vppwYG9dUhR3N8GUWbDEgj0RbetLofpHUamdnR7r4iutaueNmb9qFua/7veBP&#10;aUns9ZAs03GTFsU0x1u7es2UaZOI0jQ21BUW5WO5S820Zq29vuCWrbvWrF83Y8ZJ8URszNiaqhEV&#10;qWTc5wEM6pP7BNrEcZVRXO7cS9mN0uzRizGVIvA/ZfJEP8gr8skKJVDpLndFZEho8IRuREhr6TqX&#10;iFApJo+K2zXPSXL6wNF0iExrCMyTrpByICfdxGhpd7m8c8+77GWJ+YN/GQVw5oJJV148Z/zo8glj&#10;K2ZPq7ngjGnvf9t5b3nDwsKCY91R8ji1/SPt+5IpCPZa4SMj8qOteGXd8T/CMBgKlBSXInnh3qLX&#10;BpIX+Am/29o6KNtRxuUDBNnLoTMvL6eoRyL+1ZCaySoYiu1giyqzXJ11S8CUJYS4MaNb2dIrEPfK&#10;fTiCegJOhJqhVzj5XknhevJo6MjqID1AJIrlJD1nYIUEfNrWUVdf+/zzzz/xxBMUmlJVxG+TLzYt&#10;uQAz3NxrsPdNkLnXZjIdC25gXL6f7W9iq98mC3nAZgfP3gZ+0Tlv3+8OXFDysPrW+poRzQD22yyM&#10;5m6W3UXVMdqMqlXqmqB3MpaKzzFqPL7FqVHe0tIgA450L43d+ol+G8OhjI9JWFdPmPej2sXdZAAN&#10;Q2UhlGzFYK/dYck8ShGb9l/mOfYJc9hxbGf3QQ9D0nHqbnqixmI2mCAT5F5wPCkmCTKTpQWFiG4e&#10;kARUqWEQ+jR7Xow0VgiWRxJWa2G2ltY9FoZxbihzeaI5IBUnR+zxAGtmTdBVqY8l4sxYZ2R0VuP5&#10;0idIUESatFEGVEMGKaZIbp5+23oq+SszDM53M4tiGGMy9K8A7LnykjnvvfEc4v7XXblg0vjKPup9&#10;6Ad6eXsep9IfQtmu9pb6xkYhUEP6C6BRgJX8S9dfBgW/FXFA7XpRUeHo0aNOnncyXicwjIsvvvjD&#10;H/7w92///tvf/naQl9jjhIAKyMSC4A6HCXge2jPv+8AyC118AshhAPwJgaX2fkLfGOiepeJWkxKD&#10;ouMrEh+tQAYC8svx48aDWeWoyBJK5KkHnjN3zumnnUF3EdQS14zCgJHUqfJ15cVBIgOuxecKaGFh&#10;HrBJgqTv1k+mZ+u27I8GTldXEmULsn4nHHhwe8fWTJa4HCRHjfjul6NGd7IxsAzLO9/5zte//vVk&#10;yEmQUJlFpgQQjuFwjJCH4B6Gv2VoVbKr8Oi7ZV+AvR6oEuQB9XVKzMzP3gaKAMUyyi4aGT90NMd2&#10;0UEZMNLuR0M71CEEi8T4pcuxaUe8WwJ4ANI6OjsJ0citSd95bTefC4JfnZFMVBT7V4otBPnj4esS&#10;KTLTpPeaM+aRcrqZ5S6Uqayv/vcloy1TyGoytIYxE84X856UsdPX1yUpkUpFoahlR7E8MjE9U4kY&#10;O2j+lydUXzXfPk6lfw68PV2dTCZYnTG483IDuR6BqSH5UQCYj4hykqjY4/QmIt/LvIPE7Utf/tL3&#10;bvvepz/3mcaGJiTyzJkzsBzZAx+A0ArtYjAXh/3kWQaG9kG+E/YhtmMtHpmTZpMSfyDuj3rgmQFU&#10;Xb58+ROPP75k8WJq5DHOEXAYYjAjsk5YTNFYxJCjRvRmHcHM8mITuTmIeFDBkfFLVNLpNsD278ej&#10;aZ6BmHJ9N442qNOQLTntDP2EKV8cmFUemFcwYdpP+vcb/4GqxaSw0RSj0cmXGPP+BRdc8JrXvObK&#10;K6+8+uqrr7/+euC21OXeeuutV111lY0e51JGH7ERBmYpshWAhYOyr8RusN+dmt+QvRnYadhT6Bh/&#10;URtXQBoYYfpxy3jFDz30ECBjwMfcFPNQpbrmkATdI1LZ4u+MjQRIkcL4aoGgEOvpm/3unL0thWD5&#10;cMU99e+/ZpNZ54AqVydWJpRc2grG0YJudwqR+Ar+0V5u2hdeZ32vr3RIeqljPMpH83THqfRfsWzx&#10;8y+sZGCpgGWqWlxSEMgyg+Q3c4D2KXv27EXSXXjhBd/5znc+8en/Pu+i86tHjxTZ5PXAqXD++RcA&#10;xfnjH/944MB+5TaROs+M73rYD40FQ2CHaA9XgqDn+yLQo9Kwl80+RcegIeobGvbt3Uvggm3Hzp0w&#10;JsKuzrTPDwmLlkSPAa16vNbl3JX7boRBVov6xIcUNCb5B7O7LSLRZ7O6BHeToRgs8mMRFXczCThQ&#10;SQxFiLsrP/s69Micws7iHHig72L0eYwPzp8VXjGY0m0RshXtsiXFE8rciZ7gI5Qo+X6egMj+vpsg&#10;F/timezPbHVlwaWBc2Lg2Jp2zvwc9ix6qS8MJSh5WCfUChXA/XQoZgBXrXoe2BtzVQrnk0mJtnMb&#10;WgVo8R+R/RQGaiEyhjwIBWmLpukWG5++FygWvcTjVfqDxONcPJSBN2FJeCew44yyiHYbRHmhjCa9&#10;LpR9oLwj6lo5RWsKDLWatcMahVfxzsej9P/Lb391YN/+uvq6kpKyUIiGi5oekocowUfalScTcVJY&#10;+P7/+7/fufe++97zvo9MnDIz+yGPHjVakZ09F114EcEBacwCKJvGYJBbHRKTMWC2qPEiYAni+3Rw&#10;ReJwcDrFE7jHPkXiI8ERQNR8sgrIB9CUGMFEXIjvYWex2AAFNTW18F0uiX0oRCMYZYzz5hdz8Gzb&#10;X6a/LpeBM9e1/R35nqHS6hvcUBHVdxs0rDFQrMtK7rsN3Ccb9WjYx4HfsmOY3ZddFKa36RJ2SmJg&#10;4G3yprVjpJSaEc4ODfERN87p0LvswCCjJzgRqhfRD/QWqd4vUSEu4wDY0kANMTAbMeg7Oqgau8/8&#10;qHHr/O8OuUm2AXPtJQX8cIRaxnjOlPT25gsk7yoGCqwhzNgHH3zwj3/8A33bGSu8aH5rb2YZe6mc&#10;Vj0sDoHijCmrI8SGLcPkJSXATSn0MxuA78htBxWqbpNqE8f2l8vI3KuRNjFEmSiOsPloF1LdycbR&#10;2eSdrIyHPkm1+0TNaEyPuUP08FUs0Q/n0o9H6V9QUtCd64lFab7aheca9iU96VZPoiPZ1d4Tj0KT&#10;9qarr/rmN7763dvvOPOcS3JyHbaf7FEFKA5Kob6uoai46NJLLyXNhdkobU2HBkvP+KpOWakECnJy&#10;sNzD1BLneQlVAkVY88KaP9z9h+dWPAc1OnK/taU14AtMmzKFOE5+MDCmpoZwE8ZKeXkpqcntW7a8&#10;8NxzB3bv+eff73/or/cte/yJZ55+csVzz27a/GJLayP19F76ZPhyYa3ht/FjKZeZ9IN9CSs7I1vZ&#10;R8KnmR9Rkw6cWojfBNad+VPxF/Ij78t6drgdHKoHibb2OQ6BMjHpCBGreS4dVvQFGkLkAva3Cnle&#10;y5/0bBeeSPkR0CpGIT+cJbMzfwqCUxu6WlBFDEa9jP4bsTX2RO4b/hX5ZU0ZM8F9YtZi/vN1kjHG&#10;j41bBkxKITT2Y+XNIs104+lLKFtfIM0IJEosUQhjcRXlhxeiKdz31YsgyS9hPX0hfCO6m+3j7t+f&#10;fNpOpCdWYeoEmkQ4ghrNxELcB2vPDn2vLGYHifgNtEn0WzZDRC6qEnUet74Qxj8eUW1t3eLFS/70&#10;pz9h+zNc1Kvx1IQDJI++b2gA6UpMIb1w/TEr0vSryZkyftTlF527YN5JpQVFPEDBXio9oEzMlBRk&#10;KZmGnIPuLpxI3pE5CFscGV3IojgQvFswQ+VC9KM84bwPTSxXiUDjCaUgblPuNuHwE/5BDy8ktqQc&#10;E9JTwgqRLRegM1VGibmj756Q/oejQ15d+xaVFEVjqVCoIBFLBPPSwZxIquNAurNxxoTRUDp84mMf&#10;f+/7/3PWvJNf4qYEHQIwKCiANnaDaUciP37Bbg9lKMyCY9Ha/mKhS9IqNxlPhsk0h8J0Dmiobdi6&#10;ccveXXsRcZ4cTzgYRvoztQPIEeChft/2rVsWP/Iv1AIgpZFVVZTMN+zd97lPfOI9777lda+57Ko3&#10;XvXm66656aYb+bn55re9651v/9CHPvjlL39h/fo1gQAJNIQL/vjg1qBrLGfcaI0A9f5grGHEIXSk&#10;x2rmN9JQQHeZH6mwyUh/FqAr/bNfSBNf9UwsMIOktrPIC/2K6Rjn6ygGtfHtFLzAnBTUiEp/0xNC&#10;z0mNlOoG+0FP8KfI8eyNnbDokfiAdy2wpt2mhK/NemTibwmhnjK2otfxvXC5VKYLJ2mGZ1RErTGJ&#10;ZrgzXRJN3jexYpyaVvVq+4vgcV9kuI5cHlPcCDBLogn0BYqBwqkAv/pFm6TMkAtWjFDGvxG0o8ZK&#10;xPjN6AbD0pjSNTUwlM39Sq/i1+7LPHF79Prcc3MbG5shrH7kkYdr6+oqKspOOWXeOeeetWXrxvUv&#10;vrD/AOFK9GeMqI00/yH2k5uU/ow5OdHm2tXPLe1oqo9HYrk0g8A3TXVoW0+4BtOQQUs3TXn85oyn&#10;eTM30Z2MAMIGWeTpyfNxz91eD/ef8uTR+h3zrccrxr6aF92sBVqNSv6Xv70q+tETuuTI2ICK5npo&#10;LKFqRR6QZiOEskrIBw0fdHxsx6PtP3bM+BnTZ5aWgrLKE34f/PriklAw+Mn/+tq1b76lZvTEQz56&#10;BIQ0GReeyAD8aZs2boJjmSMcMpJuR+63mxmQIsASyc5Ilz8YoHD3pLlzLrr00rHjx0PcJmQShKcF&#10;hi9ah+UApdv+fbWrXlgTT3aHC4sxW+vrm/bs208LMjk+TIHRWENDIz1XSQ4//PDD99573113/fy2&#10;274PXJUSAq0gdaJdh7xZi4T2k+CZwLSEdjMORLZkd6O49qn74+6fCb5K7NUwjn2+PuD4/Xaz/TM5&#10;O01hWAI4y5sxt0awm9kJCVMDjCNv3nPPPXfcccfPf/7zn/70p5/5zGc+9rGPfehDH/roRz/62c9+&#10;9lvf+taPf/zjv/71r9TK8YBQAChpCWf3bg4thGKF+4WDzHjM2JX6QosTzDlwee0kP6+bhB3sp28c&#10;zMHyW5jHfVJqxFLqIXzjErV2ApcvLbOc0Tj049ZBy4ykO57ZZ3c+5X46Olv37duFKsoPBYpKCued&#10;PPetb33rrFmzp06ZRvt64j2dVNPE4kSHQIJqNiYxffRIVGlTQ/3uPbsIWpaWlFr8hVERcE72A9Rr&#10;Ff9B40CiQnXpyOn1rhXxrxF/wfJbG19nropCdkE+fe/ZAkI2WEh7IQZPE6diJPX7mvMb2ii96vc6&#10;HqV/zdjJI0eOGlUzBsg+gb50tycaSWFnDf1hknplyULDAMZmwoSJVdXV5IdBgliqcxgbMzm/IEBn&#10;I0KiImg9OXPmzbv5lptPO+N05iKrIhqPd3S2t8Dk2dGBfQic+fLXvuaDH/pQ1YjqktLykrLS4tIS&#10;HHsYA2ztkq21oAebBaZ5QZKjuLhEC756eE04/XAu1ZZmv59sGee+dlZWlgR0v5W9j7tb9os+EnPA&#10;EbJPl33MPpfhBsczkSuTsL0bQpw8Cqa91c3xNCmJsKwvHKu0WKCKispqqiVI6VNczQCSAEA2kAzo&#10;l7Xu51W4f7oejXtWuURHNr1UXrFvUsFhm+gnjRBQiCquVsLrSm6v93+sLdbunhTlXbRfpC8CQVR8&#10;YQoXP/Shj/zpT/cCAgKQ7PcGp02bDf9UY1ODNMijSW9PzuWXXvqpL30JoO1ZZ5wJlI7xp+kjg48r&#10;k4nqy2MHs5+9ycPWUdAovbVzkT1Mc1hOS96RN3vHQfsdyGY4HyvGybQP1QPiBCiuyDGGpL02V+PQ&#10;Ox7O6nhV7ns8Sn8e1IhRk8aNnTBt2oyxYyfQW66+rik/VDT0B0hHX1KvgEY2bthItyaMS2DiVAIP&#10;m+SHOU38mblIoLNdpFAXrNGjRo+iUBEANR3zxowdU1pWTi539LixOMH09ho7YfzFl19aXF62eduW&#10;usYGohXFZcX0fikqKCkvrSoqLgmHiwIB+mv7leZeBD2hbHRBOFxIYAHVAKnl0G/5VbEnwyiGdNbG&#10;Xxqx6YPAMWHBzlZzhCdE0t7Sy27cXwpBcnOtTZUrynm+hgh66Y1j9tM3ZtH3UxXsYzLrpTepV+q/&#10;ibMDPsmcAAvKD6EN5RF+htDwJLsj8UQXVLBFxeHxE8aVlZd/8IMfPPfc85nI8WgyXFDa1hZtaWoF&#10;Pq22SO64sWN37dpz6003ffe223bt3kMiF3BaCZ53fkiencI0KeQdCEeQlADvS6uGTKW11U+YQtAv&#10;qBbU0BcPXXxFNVUM3Km95EwB2Dv0hLFNEXASPeM3kQAYc7/2zR8e4ZE6yOG6ohScCrjg2Jxu4FmO&#10;U+nPQIwaO2Pc2EnTps4+7bSzLrvsdRdeeBj8SjNOmrt9x3agzT/56U/+6xOf+N//vY0IsmBs1MQe&#10;zkb01udB9OcXYP5TeeanUpE2GcR8mltb9+7bt/fA/l1797S0tceTcZjpaNNOkpieLawAFoxEi0PB&#10;mbNO+vq3vvmb3/zujh/98Jvf+Ob//M+XLZrxH//xH+9613uuv/4GeKqhjWSiS7xcu1AN51Jf2d/J&#10;Fv32OiMf+id+jW7ITEh3BbowTaeENZHgBVE+1AP7GMrokBuSbiCuqR8i1oJRA12H/n6KIm4HiH95&#10;A94+TZDYEtbmLsd2w3jI8/REo+1dkQ5CVuXlJeF8ElIwIVaMGT3ugvMufNON77z+5ndOnDQFn4mh&#10;xsynOHHqtCmNTU1bt2wVnJTPC7gZghGR2XofGsfR+3Hjia4xr7RxeqsZHdALXHOeiVuc4jiGRubj&#10;FEs78TMbJqdPtagQWgKJDmbkYV0h+nq0R3FfbetXvv/g5TfefvH1t1124+0XXPfdT3zl3jUb9h7t&#10;856Q/n1GoHrkpNlzzpgz75yrryHGcuFQRv8Pv/3Vr39+529/eRc4nI6OzrPOPIt+fVdd9Ybzzz+f&#10;QkewQEM5SL99xOpRCyaR7Ab3EQrnl5aVYmHCKQF1DxVocRiHWlt37tp5oLbuuVWraEYA2RwluJha&#10;rAbatuAHzJw9K1xYMHXqtIsvu/Tyy19z7bXX3fDWG97znvd84hOf+MIXPo8mIJD9ta9/jcpVxTgK&#10;E5w0yjgONrXc+9dVcd9Gq4lI4rWVWbEZzN8AP6Y2zDngT3MFBtrpA+139uwHY5Wk9gBZzzuH8iJE&#10;ZRCXVts2W7hL3MOdbGb7H4XAz+DqxAxtrkccytzuyqoyFABjPHp0TSTSxY0j1aVRUl4g1tzWtPsA&#10;XbfQoAwdyXm+Rn6Y6Aq7xWJRbO1gKIhrKwgfMjSZ2eimkrJuSwCmMgqZW7V/bWRcfZzBJwhju6Fk&#10;JaDfS94gMt/R9GZw60M3TBXf5UEfhWHss8agcb7hA3fd/+g6iMXmzRp96rzxXm/ek8u33vrJu++8&#10;e+kx9gOOX9v/cOXeg3//65//8DvSvDavwgWFWApTpk6FR4EYOq1UfvTDH7LAB/PTBzmVPWbjdWGJ&#10;E5rgizR2xwiCIFdJJsKQCMHTCRsBlai8gLmBcNDECVPIA2zZvM0SvyOqa25869vOOO0sEKjd4OG6&#10;c1pb2jG1EvEkqSxgEEla+grmAvaVcGlxOT4u+/A74APQcrhj8CrYf4B0NtHQvzrB7sT4Hgi0GQM2&#10;ct+EvoV6kG72mAj6i25WldBvffLnwHoFvtvvMiQwM/DKBqu3GGD7p0GCRUniZ21MvI6OdnSUCT6j&#10;bjX8mARDMjFxC4LZnyay2WsgxnfQh2oVeHYjKh9FOLo3qxcp9b3MLSrSQVZREn/hRRcAU2IY8Um5&#10;MMZWolL+QH1dHUeIxWOBUAj8D84B057aFBxlslMSLO2RJo4oDCjZtEBXxtzGgTwxsTxfHsqELpzg&#10;hoBpCE6DKzHdqRpIe8jo/jhAHAoCQ7lWT24oDCu7JMkw7gV16/OiY+SOaBUJECitnTJVp6CKgoGQ&#10;GQRHb5bTs/cz3/obCn3CmPIvfezKUFBCBZ/70OsWnTyBF3f9YdmDSyjbPHbbCek/pLFe8fRTCAgW&#10;oLTf02Axq4hoAHKB3G9NzSik88iaGkiBMs0dh3RYdyemL3FS1hsZLVDfwIdYPCw5MlK8A98EJ4Jy&#10;bmRVNbCfYlg9aYFNV2yfv6igsK2FLjXNqYSsK7o2EjfCrbX6Gu1NaIga65UoWEkVGdKK0ZJhh3eh&#10;r8K99fbNyNNXavCZwZ7N6WYS36xIdsiW8vY6Y/P2USQvZzzcS8p+0f+AzvNxTXv3edmNyO6HbzAe&#10;kYfOySVvYZVugOBIJjHrQKUhnZmKSqrpTUa7ENcYNIw3jRzVyJbkOeqMKAt3xXrpikSI/4hnYNgy&#10;ZeLU23MC91aroG/o1vfynSbHguJXPaCqQ8rH8vJgTad4xheEyAvdIa1m5OAOzF9JgXo3N9R0RAZn&#10;8Hlxx68eBwPLZ7e8+cy771vx9HM7lr+w839/+uh7bzzbvnDHr56gR9/LmVSH9d0T0n9Iw8V8pc4T&#10;kDiYEGuy6LrtughFXiBumdSujBjScTM7sYChxpJKLKauANmp0EpQgCgWkUSmAUNL01wEVGV55cjq&#10;kSNG1JQUlZSVlI0aOWr82AnVldWhQAjIck8KCJtckcEKTe7bljGBs66rL+n5YV3wq31ni+8bIajl&#10;Y82ENx1gasB9YfrAveVBpXa/N4c9Pv0PrjLQiWJn1NiwDz70Lw46jV316RxH+stDDC6tL8rLKyHF&#10;wlhBFWCSi0oQWzsPvnS6SYtfQtGXkjowxmAWYNESR0qTtExOALVA8aWWDIpFrby1iSu6TVRxb8LW&#10;YW/IvhP17qQKQ7W8/pGTJJKEu4bzgIftD0g6AfcF6jmjdSBhLTqg/2YG0VHaWtsjzz6/0w7e3hmD&#10;59lel5XkNzZ32evm1q5Va/ccpQsYeNijd7PH7BaOxYnuu+8+6NUgdgYjKK2GADqAUUulKPtnymnd&#10;KY6wlfYMc/P5pV86oh8rXmizWFoWLKYc3ih0CKBSDhYMFQTDIW/QSoJ9ed7iAvyAEJy21MPydZJY&#10;dKUHSydku17Iq/HZWXhclVn6ZLckFqqF8MO/2mHe5Cvja66ENelvgt4UgNX3utLfVIL9+cq49lfQ&#10;VSDHo9G4wHY8vkmTphjqkuFieWDFSAmjz4NuCAR9yl4upG9cPX7ruHFjR9XUyBSl9BxZT3ZLR1kk&#10;vi4o6VCghXAWp3IoCVUHDPIY1C5yNJPmwJngWGfIejRKkrpfvxc8P5VmPawvD76F2Gv6YhAFMMTI&#10;7TAew7Zdje63fvybJ6dNqv72Z66+9NyZl58/6yu3P+R+RHRoGAcf3lf6eLjDO8T/7W+dvvAUOnbN&#10;PukkKkKxULBpgMxrWCavoqxs/NgxgWBg9549m7dsW/b0M7d973vB/LC0sFOSE61FwQBPE8wZOVLo&#10;4diIHbESeMGEJ2ILTxzOBODL/XtqCSzTI15qI3t6sKGoKaN5F8FKwaZAi0WFbp6nozXihmKFSkz1&#10;j9S7qKVPNBavOt4dz6PDKfmBvhYrGIuWlmbrSq/9A4qjMTju/Ug3LomWxTg3BlpFJpLJgNZUwqey&#10;+g5Ww9zrL1viNHsynPH2Xy37+U1He3pwlqN9ihPHPzECwx6B3Uu+YN9dtnL7R7/8Z3vNor3x6kW0&#10;c5k7Y3QsnkT6769rs4/efu3p73rLWcM+3WF98YT0H3y43vG2t1qkl3YuWIhw6COUoeIhOolIJiuL&#10;DTKismLSxPHwPwP93Lx129JlT//vd/6X/lsaPHb9VlECh5T+mFGTJ09ExnYncgiIxmg3BhylrbWz&#10;qxO2AnxntIKEm1LdIypGUJsoKWIyACEB2KEMcBjQAGLIAuKE+o029R6ML2uiKxwBFgIitdbU1GwN&#10;vEpLyiqrSpD+wYAfs6tX+nuotAcP41u2dOlr+kj/QR0FK/uU7d8l/Q813blCdG0fH5dB+f3vf//b&#10;3/6WRwkCimovVZxOby+XnpM3ec37PO43vvGN73//+w2ik9FxruazS8gOHGdbqM77Ql/fx9Y8xP6Z&#10;AyoGXjKb0txcT2SImPRTS59CYWt8O0/y1Unx75hIktpVsAtX7uYwoaS1qwwGCdA7fW4M1WrJDxFJ&#10;mVaLyuQhtyAM/BlWOywGDa2L5azFEjCj5yx9+rHHlix+ZtmKH//kp8WFJQ/8/aG5s2ePnzAew3rc&#10;mDE0Zbn3r3/as293MITp0gPSJ530b9+8i0rgipGl+2v30VPPH8iHnyKP9tjJHG+OL8joRuM5iRRB&#10;T1wHnF4YIsjV2p3j2EYh/MDSAWyEl4anq0lpOHyk+6PPw52DiMOL8+b52Tm/sGDZyuVz5s1hKUDe&#10;6MPxlaXJAulOSYw1LyeGA5DKkeY0EW6qBcKPZM/3bv/loSbVcD7HqH/bh5wj/8/HrwTn89BjL3Kg&#10;N732lOuvXHDte39Kko4/ae37hkvnDucEh/+dE5GfPmP2vnff8J733XL9zTfkFZYmfKGkJ9SRyG1s&#10;T7R2pYL5Zekcmkv4CPsgjUHnY41LOFFEhDB5ITGRwrYyhTRKSnH0xQBv1Wxkw2lY0ox1B+sc4D5P&#10;MCe/KFhcUVxeXTF11uT5p8077ZyF5198zqWvu/R1V135+je9/uTTTj5pwUmTZ0+pGl0VKA6m/el4&#10;TjySjrVEW/Y3H9hVt3tX7a49tfu27tiy7sV1a9auXr9h/bp1a55/fuXOnbBBb29pbqIuE3Az18/p&#10;pXeSuCq0b8xDqUjvO0XIuT8mBCxklHnRy12T9b7t86oJj7gAHFL3JuLdeWCJXzccZI8p465l0+Zw&#10;s/Zw3RdGpyN/GjkxFQKZF877B9v/pd7XdoT9lnYmeNX7tvAhkH+SHJEmUx16O011SkgceAkAM/nT&#10;BSlxjxZbH7DZ0xSVwC7SclGYmS37YE9f5gNwMmRlKL+wsbX18aee/vN9f9u9dzdBm256PXryaJWd&#10;489taW+kDIb3OjsiZLOI9MxfNO81b7hs2vQpxC9JZ4FR4CiJGHM/J5HTE+tJxT05SZ9MULQxGVrE&#10;dEJinBodAlMnZc6kcJHkVMUr7VA6z0+6IFf+REN583xBL5gfcbgp347R4lEzybDJxaEZIs5Eugu9&#10;LnuiNHKiKZqgErCiGX1BOpkHWdThS9EhfWPi2IrSYiFioSjirIWTTfSz/emBVQzniKpi+3P+SWOH&#10;dLgjsdMJ6d9nFAtLwpgTwdLKpCcQ6/EmcgPJ3FB3XijXm+/xUu9DIgt0ncDOSMYyeySbZT6CFqAT&#10;2XTsOxGffGbsUf03VibGWlYylviQspDTslQMk5yESOIecEWJ7hxmI8xYzHrIqxDS/oJAQXlRRU3l&#10;qMljJk2fOPWkqTPmzZizYM4ppy/gZ878ObPmnzTr5NnA/6fNnD5l+tQpUyZji9HwKxaLEGLidzTS&#10;SQ971igMjYh7ke6CjhOydmNDFrKTjFy3hZ695vt+4mqCzI5HYlIeg2NYIpdHgPQXbFUG799PB1ge&#10;WJM6Go9WFK0r4jOvB5HsGSo6+bb9YKG+xP4ZIrbBNMog0WnnMs2MMF3FC52GQo3HM8u8I+JeZ6iy&#10;0QnNXG+rNvugX7xODy3pT8m2qrbQRsEyTbJI68SdggpZezTGoGgAtJ/nl75IpHNBf1KkAiQt3RNv&#10;aGnkNZ8UF5XRrQ7qt8efevTb3/3qQ4/8M5aIFxbRy7rHj2We5+NSiM4netJxb04y4El785D72O8Y&#10;6Nj/0qmR7It09OVRQHsoJIVSrt7dg2fg6/HKm6S41F/BnkJZ4NGALJIqYtmLujhC/3DJdgsEmqxA&#10;LAn1KO6GNAjOI0fhzQV36s338tbR2bDwrrtyPsemmfvu/c0L546z80waV9nY3EkJGK/PmD9xTE3p&#10;0Tn/IEc9If17B+XLn7o1v6CAWQsHYF6qx0t9jzDJ5sLeSV4Jb1ko1phNQufpx2oSLko13iW/qjxT&#10;iIjeVKouzEEfpK1A9jY1wJ+g+xWHqZuKW+ePTC8jsTAFrSlUYNJ6DqiyEhwLiaKmoQ2oTphHekwW&#10;FI4bUzNt8oRpUyZOGD9q4sQx6IDTT19ExwKqvUqKi5B30rTMH3DZzrOvc7AQjwl3V8Rn/zloROiY&#10;TeDhnMjyuib9BR6ujRDsoXA4y/FastdeuylfVe3Z4Rdzd+xNe+H+6SDBstjosncbuP+gx7EpdFgj&#10;bMcZ+Dz1zcwng0n8fiPZq86zdnavRF+ISgFToKSi6TSLg+7TlG7t279XuE/zi9tbW9s7OllQiVS8&#10;sbG+s7N9zLia113xmne965bmlkbCTh2dbc3NjRSeS9JKWRvg1xe9IxA1RzOJZ6pqjWC5aiQjjRY6&#10;aDFZ9JE4SB7lBBVMg7ScDEDYzbqsqR5BuAfV4S46af6gS5W3AVVINaXEpNLUbyrC6CiKxLe8fuEp&#10;s8dwm+//7z9Q5/Xhd11IX9/zTp/yoS/8iTfLS8OEfYYzoYf7naN4q8O9pH/b9wiFt7W2wbEjwRB8&#10;TLxBbPvuNMKeqZaM4zKKyBZYvQTdEZ3iRJsAtSZEfVqTHvw+rPTRRAzzmVAyUKJBbTD3GLbssljC&#10;bEFI2oa0Ldej1PBW1AMhQQJIWSSeisS7IRLpaCdnQDyVTLLMe5IHhP4JXhkG4zjc1Kq1ZiDSzN0l&#10;8+kn+rN5HTKjlC3+Ms/Ekc79FKQ+LntogyjOob8/jOdzWNpiGMd3viKyQ1jSxKch1M7cGjNmdEN9&#10;/Ve/+rWu9o7utiZ8TRYFOSsSWcKs7PNCYfXC6hdoAQboADgQs7Wisoyu7jik5q2oEWVABrWABJlj&#10;rXflpiQTw9vYP0mp5pWOkEo8LexAQtAsjoLBOnE3sIyo8aquqiICJyA6CQyJvqe2lk0c83Taj1+i&#10;FV6FkHiXl+K+6+0crY0QLzifqy6b194Z/cEvH//OTx+9/ReP/ez3y/AGFswZ95Ov31BVQaHcsdtO&#10;SH9nrD/27msbmxql9DwY0m5YCfJHOYk0FYF+j49ITCKOqxqn6wdzibkpraul/btsWBagMkk2uUbi&#10;IR+giX7UABORYkhI0odXqs96gN5ZcD5cm/ZQxa63RALXYEyfwOiCQT/2Dc21+UjRQ+BBnVzfIS/1&#10;/94OrujnhblBDIibjLFAv9n+/eCeQzCZ/++N1kvdkRbIETCkmZfwYWBxQ3nLfB47cQKoY6PPY5AZ&#10;YbD/BG7IjeF6QmQSyg+Scre+jcxE5iSpAox8q1R2YljG+qMNGFVTiwIQmjbqBMz21w4VTgtfFfpG&#10;EmeRONUYuQUFYTHa1FHAw+CLhIMA2oHeBqpHzr/2QC09JrlI8HXiQPfFrR3xx8nK+9itF//1zlv/&#10;632XAvt5yxsWfvAd5//6uzff9oVrRmZC/0f8pAc74Anp74zMZZdfDrAHV5G5QiU9CAGAM5g0BAfB&#10;WYIGJ+YI9B4WKEp+AVggSfEZBXUTCDBdLY6McT0UBWBgDDFkFF6J2gDkc5gOfu8DlaSzGP5yaqav&#10;tUE0w1Y8FUECiYuMh4EHIK2stOk2y/VgZs5QbuGYTdCjdCKLd1tAn8iPEd7ZjVuoxyL+LtL//9iY&#10;HJHbkRwF/bYg1PQAOoKusoOZV99QP33aNImsJxLgDKhLJ1+gCyQnDhNWNILkBmEEIxAvmJb5Ibq6&#10;U5qeUJJlKcKSqat9h1SCa2xHxbolatTa0iCogpSsMJiYvol+2U2xPFg6wnYu/SCF0kGkvzD3k2YG&#10;VgeuOoICAN+8a/fuF9e/CMpu187dFPSwwfF5lKZc9mErywuvvGTOe288h8jPdVcumDSeXiPHyGPL&#10;vowT0l9G41tf+AQyEeAmYHyQnbFILId2QtJmSiI/1lVObBD+5VMQmRJpjzGxLGgALk4rXeTXEKeO&#10;oetMxNDO98wzTx8QgjcpZAF/ezF4Tb9KfKEmtqNZWMP6FIr5IzIuTbq3uBhSUGEQMufAgt0Dr9bE&#10;Yr/3j4iwGOLIvMzdnMHq/ceGr5eegeObh+SeyFCx7l1buF+ETBZZtO5sIzN4LudlXvYR/Hr2w3Jn&#10;Tr/jDyprhvGUUY+ahWUmCzcyRjQj+e5b3wvfg7+wcM/ePX6Mer0IC07ilFrGgOmPemAVLXnsiR//&#10;+Edbt23TFhRq/YtAR1ALpzNoBLXhNWOtRr18hppQWkR5El56jCl/g1r98tRUT0jWV6FceL9oC0E3&#10;oA/0YmFDAbpdTAc3eK/KylkR48aMS6QS+/btYfl3tLe//5abvvOlzxzBJ/KKPdQJ6S+P5qOf+zoC&#10;Qpqr+oMS1SEHmE7DtcmcxrSn2BbxTj5AKGkpDVXTg5hmW3tbZ0cH9oxY/SI+cthz6DrcTG+rNYXk&#10;FtyDJI2Vx1z6YCjFFT8u35aZogNnkmGHzNK3Fybc5cgC+2Z1yDuaHxafYNXzq+gXz4tBVzvvcwpZ&#10;0QrqtgO+YqfvwAsbIP0Hf8M4Oy0ugVTiBaV8QvGoFqVEhP1SSKHj5nQkJzohpu7h5WCP1sjZXSlZ&#10;k5MdNXvClJblkwQjoxfvDoE8WSeursZ1FkWd6TzXhhjCdYvJL0OUl8e4FRYWCqMDkZN0esPGDURK&#10;6bfZ2dGpTHnYURj+hCEFIM0EJ4UGUogmydOmTa+srLr4oktJvnAoofkEiIbd3pMSZhO9HonVExRi&#10;aWgmAM9WQLTI+h7gpt3SQBmytGCAyndis3JHiRRV87zPnkj2jtY2/kD0C0JIMaH4JfLQQwHYKabP&#10;mH766adTifn6K6+sqqyeM3fuwoULzzrrLHr7DGEEXvW7nJD+/R6hmthSCA6kR8BhFI9IrEQaD4kZ&#10;gvwHKoMpIWtN7BTJUDnxgUxu6pCTwmSrTPeMmal4UTWKnP9F/qIDsJaAoSlpiuxv0JRDHj9rHyOJ&#10;kV+A3JAFrEaz/Y2d4pCHejXuYO5LZjPh6IhI02TubxOL5gqY7nTfyZaYJijNE3hFDchB9XKWvh5E&#10;eWfdRO8wZbTIkJV9rlCECzOGZJdkcqr3Wz1iRFVVtb+kmlHG2reel548STJJfj0QRr1SuTh71uxZ&#10;s046afbciy++ZMaMWXykZr0sPXtUEsDRmL6uR8cxlp7rLDhJ9jp9nwUhnZOOJISCW65AzhIgOGtH&#10;UW0n/0hLeZ4g8VqWAVwUMTBIjVt3bFu2dNnD/3p40+ZNL7ywmo4du3fu2rZjx8aNGwWDdxxsJ6T/&#10;IA9ZpoonF2kJOjjenQQ+g6TEisYOR+QjlJUXBu5Zqg7FPDbzyiyvoWwmREz0m30tCQMikhhM0odL&#10;0UNi+IitL31HlZ5Tu5iLxdrvFH2FnfNXf53W0+P1eQhvszzCYubSpVbp447LzSS+iJgMGN5q7kzK&#10;u08nW9brazO0j8shG+ymDWWAkxQKhrD9QZ7hCtPwbuWzzz639NEnFy/GioetlgnMognnF5Hcamxs&#10;wVA/5eSFM2fNqaocQcCysKA0nF9IJpYAjY5/75m0ba+847xn6GeCPEIELchPa3oK1oKFQqwJM4kg&#10;D8xBLBjXQ5MaRUVhS5N3SbgZDzaqS3xrDCGWF/qkuaUZ/VHf0EDKeveuXSUlJcfDYz5O1/8hHi1B&#10;Ql8elYc5QP+9HlgXwIfxgxOQ0AZ10qiD4kQpiBdr0YzooQf9+YrbRNBEDL+8cDNIFYv1mhAzX4Kk&#10;UtxiIR0h01KMQ//NtWSz1cBAK9XCp7xPPw3Fmx4P0/ul7tGGC4HA4Fr+hr1NkdvXXPPfAm6WPDje&#10;Ry3r/pX4P9cgNMzRKZMm0cGRz+kyBAqNOltQPQQvwcpRFUyIFGVRUVE1derMOXNO6dQmFIxrdXVN&#10;zYgxdADGrxaTyOL7QsWcOZNG/gkaiSYQM97WCTogBz4HCfrnMqWl0x3WUzpBtW464JWYpz0qSR9I&#10;qkB0gPI89JCmKyosgo99DJ1TpQo4b9u2bRs3bJLgrVQ5CmkjWYHj4UGfkP7ZT9lZ20w14MEpBDEh&#10;xVCQOlsoRHq7Nmohpfm5ZrmbyMDFlSTYEDY3vGDBH8Km4CVc+aJ4Bm1LmqkewkYHtwPElECQmaZ9&#10;fpRUyKmIyTjOcrSsK+E6QWWgs1hzavsQq1Xe3SO/OTZy5vz9LvbIn2/YRzRFak6bQWBNGbgOgZv1&#10;zdYEwz7d/8UvSsQM6LMgiP0BOs2tWbP25z//OTDKnTt3btmyheZ0lPHCikjEHxqicWMmLjr1jLFj&#10;x7e0tIENxXbqSXtRDFDTdnRA9QDaUp+IyGxLAGutr1vwaBMauS8c/da4V3E+WuTY0dbWVN9AoJTC&#10;auve7kp/wQ0J64o8aNaxgJ6DAQoOaMuBDoBwlOxzfjh00klzzj//gqrKKpi7rMPM//nthPTPPGKx&#10;i+W1FC6SdGLyeHr8xPhD9KkQe5zEIPNcQvB4mF5PGE/TuPcV7++6p46B+JKTh28ZzxaLB3+TBHJz&#10;U1OUVFhXtLOji1xye1sHL7o6I/xEuoT0LR4D2CMOh5S0i8kFN4RYKlJ9L+8AaHP+lAvSTrDK2COV&#10;j2oHoa7kstnAPADAkFIDqQk4srNcMdZO4atJV/W5e8udjuzphrY8JUvYa8mbXBCHSRtqyvBontxc&#10;t+y8usXlXA/ADjG0Ux6jvQa7HsscHcX4lBt7FE4h5QiRytvcnoL8/E0bN/zlz38mrkg3utmz55SX&#10;lOMtM3tRD9Onz5g0ZYrfF6T2i5ALEpvkKzMXz8DvCxQWFnjh7RHacQH72CYICCh59E+9K5nNBgqS&#10;+A+6QcM+mivupv3Gnn37KMSnotE6dtnE15yBHEIYpHtywULwfa3j6GYVlZSWTp8xa8bsWTOnzwiE&#10;ApGoUN7++Nd3f+SzXz5Gj/DfepoT0t8Z/mQ61xMMJwnl+5GniYAnFfR2exKdgXS8CNaRGLK4Bbh8&#10;JBqTUH+PJ0ktWDcgeuFpkLB8qttQIpoKdvKKOoNdW7j3OWdbl5hNBBmxOJ5fuXzDmtVbNry4a9u2&#10;fTu379u1q+HA/rbG+tbGRqyatqaGtqaWjpamlsbG9uamztaWWCd0PZF0PJakn3A00p2IgZome+DP&#10;8wQ8eSEMHEgYJd0mbY6Q8wL67+n2y9qI00cSvyUeH2YvmsFmrEn5fj/sOPDNYytAhWRbmdzttzCg&#10;idCnbptxEaXo92suUWJq0rDB67UqPF6bbnYDa7zPIx4ocF31kP3iKC9qOZWmnKTIQ0ScpiN4Yf5K&#10;Bk0gQ02U0i7GuqkMWy/YMd1N0mBg+kHCtTSPKCro6Wpv2rc7DwKpaNe6tWv/+eA/n3z8yfYW5qcg&#10;fMZPGj9l2mT4USKxKJYPFOZIbuIzhN5HjaiORtqSsU4Yd4JUiEHZBvFnqoenEujO9QkBm/Kb6HMk&#10;P9YNeVw6KWwPeT2pvHQyyEL1pTw5q9etHTduDICMQIEv7U3T2tTr9+YXhNEQmPvszG8mo3R2RNlL&#10;so6hASAEcRx8cKHcQF4kEY0kI7nSufUYbV1RiiSi/0aT4oT0d550d64Xwa9h/W480rzuWF4yWoy5&#10;351EEtAkJYWPKm234tJKgrko7kGPlkxJ/ERWnZahmFHp2EdWIzBg43lLtxZF3SD9wftPnjJl4tix&#10;Y0bVwBpdUhDCwO9JJVqbGvftgR93x67tO3Zu27p9y8YtGzcd2LNr/57dtfv21u7fU3/gQH3tgaa6&#10;A411tQ21BxrqDtQfgDd3N2qjpbG+rbkh0t6OwqIQGWZDmpPjwQRDNFNFX0RQAAY2PaIz3ZX1Lqmy&#10;Gf7u+6YPjuxJX+oOJBKnYC2xTpVzx/iSRUZaB0EtitZufyI+zZkzP8B+W3rAZKtr9mafclDpP+ie&#10;R3SoDQff/5D9NJBqAme01RYe5iW4GfJeT4hMlbSgKMCaaG9pnTx2zBUXX3LhuecWhoIUea1du7at&#10;vaOksDyQF4LwDTLqX/3m10uXLdu1a09dXT1YNvLDPIP8QKCpqa47GfNj9yeT/u4cnzBrIfpzyMYa&#10;tzNwHdVv0pCX38RKYafFvkr1dIMw7Uol+Klra6W8hWqCtrbWeDKGVgiFQzjMUEyQYCNYJDR7mlUW&#10;GjiN1io9oXjOJI7BrmoQKUVH1EgiMswxGvLXIHT7yvcfvPzG2y++/rbLbrz9guu++4mv3Ltmw94h&#10;H+CI7XhC+jtD6czvtJPCRcwzIVj/VLCAvgEboLF4JYzCHtQ4u1r1sp4MGq/yZEgPxrCbljDgN/Cy&#10;qqrK0jICp+WVlZU1o0aNGzcOwizauM+aNWvmzJm8gJ1t4sSJ48ePJ8TJudAc7e3tENPTc2b/gQO1&#10;tbysg+3dNv4m5EpnAmrZKWEjCLsD9bFtG95xfX0DX6TBi1m4Q7rc/ys7WUzqIFsmd6JJEZP4EiZz&#10;aDMEtqgCfXDxaftnb//mMbPwj6O6sq5laPPzJS7e9YQ4PI5vQ0NzYXEZcfQXN2+pa2q++LLXvO8D&#10;/3nRJZdVjqjJ9fg6QPIQaczPb2lu3bhx839/+rOvv/bGiy55zYIFC2+44Yabb3nbO9/1jtu+953K&#10;ytJx40fjWOuCcmn1xDCRKi+9D9HKGs+ClM+TB3toj2Sb29rq6xsxe7Zu2YEDTQE+rVdra+tpc11f&#10;X0/QiRAnRyDpLHJf8RpOskfvUBawrFhHK+Kza/xvqAWbw3vEjz+z5YYP3HX/o+ug+pkxZcS8maMJ&#10;ScH1f+sn777z7qVH2ho7xDWekP7uAPWuDEBgZsgzh8AFS7GJgMrEZ1SgmLjSij7Q6l7mt5ZWqbwY&#10;Eh6fPTO0/sItLCU5EgkVM1OhPlKrBQqFTIP9Rj2AqGNjiqMJbEMxzJ49e+7cuaiHadOmoRjwIUpL&#10;SyU/oQEKNmopqV4kC8eNAMxAQ1DdzgVzWLfUYHiT+FX3rUHlXvabZtqziWGYEfpWBmwPxSIqL6VB&#10;XnWD8nIumLyYNwBzG7xX1LovefzJ227/wTPLV9SMHXfGWee89vVvuPQ1V4yoGeUFBxoqPPfcC665&#10;5vrzzr8IyVpaWhgMBVraWrZs2fzsipXkziZNnlhSVszCkimrl2SpKvlfn5CyvJmvo5Aga9eDTwAR&#10;F32MPLSG6Z40carUMxLxiad8vlBLSyvpLSwqErykfczY6q+8nQIyBx9kNhlR3JczKi/9XRq8fOZb&#10;fwNCCNH/1z95VVkJKzvwlY+/vqa6mC/e9YdlDy5Zf/TOPvDIJ6S/OyauWSfhGowABD1UUEhPJp0W&#10;T0rCSYH+UrNok9K8SKh0mDe8xbeG8vA4GjgfF3IjYiUTVTBlgNQGnKPEbbJxTOSRFsorG22mvIB3&#10;jKISiY9iqK6uHjMGMmfZ0AdTp05FScyYMQP1gJ7AdWAHfAvzJPjKMYhODGU0XhH7ZPiEs61+1/YX&#10;Mg/djF7mxGYiGhhBuLiUGD4tucqraorLKrviyeaW9n319bv3HuiMxjpjlK9g+xd5vKEDtQ1XvfGN&#10;J8+dRfYKos6Ozihlv9OmTTj9jEXbd25rbm5iKVlsqje4pOJeZqlTuyUvCJfyEKDmDIeLiovLqypG&#10;YB11tkcmT56GW8BrGIMkkxwIwCoEeL+1pVWQdVY709f3syit1P/K6pPVzfpqa21961tfe5Qe8R2/&#10;ehwVxcHffcNZDz+1cemKbfz86LdPfvCWC+yMd/zqCZB5R+nsJ6T/QQfW4jbYFmLRq/GXgNGNYGLA&#10;jzkhGUIFViKnRWqrSSLwYqkCJqgoKTUhVxPDYUjetUkZjmmiHPnC900fmKAxFIobTLDrNqfBYtOm&#10;QiyGw5+ilvQapOW8wIOcEn+rfkRPIPepaEc9gMdADRxvYZ9BH/xAR9sG3+I85gHYg7Ax1+6Mx2xt&#10;Ht6JhhQ0GG7cf+ClsFZgu+qCCrcnL57spr+EP5QPQs4byKcOMppIBvIL6Kre1hmh/WJuXjAa66aT&#10;9Jx58xB+hGJqRldc/trLL7z0wtb29ieWPtUVizhBGEKring2hJWWz4s/JmJaARVC3CPhIVaipG0A&#10;MZN7Y/JPmTwVQBGlAwWFRVhDi049Fd8YV5juAnjSGQRnv/u3YJ45HA5ao6K8orKy/PCGfmh7t7ZH&#10;nn1+p+07fdKI3fua7fX2XY2zp9UYKW9za9eqtXuGdrwjsNcJ298ZRDXqhQBZDH/xE3OhrOKzAK1d&#10;lB2FHaRES+P+yAYkgsjuHpG5gh+TWUlqFYjIoZ8KosTY1kxqi+1Ph3flGc64qHIQNxZhr80PkNJ6&#10;RSKyp7HTiNuh1yNdZnSz42jbGamwt1AGHFxKuiKJTbuXIcmLQ9/Nv3MP107MNhj7XZBalL2bfWp/&#10;20M0NcxYuYAZg/q4GlqtfhERrxxvSa4+6z7tUu0KMxfZ/5bVzpVbt9t3B8H2y/7Tfd3vzb4DS0M6&#10;qnzzcYqZdmA+YY+lSW8M9D5BId4K5BNF4UV9Y1Nra0dFReWWbds5eWlJeOGp8+/6+Z0f/dhHFyxc&#10;2NbeynQtL6vUqKldo/YVzVySrieF/JhjAAo0hXVP3quzqaFx3z5JZYE8evHFF6k2eHHDhpbmFh7r&#10;ihUr9u3dq22Yk9F4zBi6THU788EdBR0SW16s67HjxpWUlh2NOb1tV6N72PqmjpoMn3NxYQivvqrc&#10;YfYnOnQ0zj7oMU90dXeG5Z5f//TFLRuBUrYlYrSEzuv2bNmwGaRYoisxonpkUUlJJBGH86ekuIC6&#10;oIrCwnAoOHrMmMqRVdVV1Tt37tq4ZdOatWs//OGPVNeMgKnBVQGIdhxKyOOwu+1MhJKYnRbPcaWJ&#10;SKKs1Zz9fr/HZh8NQ3CbjLOjucdHb9nFsALJD5MQdv9ctmzZ5ZdfbvubvnnpSanBsT77nPH2u47Z&#10;PD5xohMj8Mocgd1LvmAXtmzl9o9++c/2GmP/4++9+Bd/fCbg944fXf6aC2aR9bXmjm+/9vR3veWs&#10;Y3MvJ6S/M85/+NVPNm7bXNfa1JGKe3P9vlz/7m27i8MFwMro4xUuKhKut1QyXECRl1dTq75xE8ZX&#10;jxop0n/Xrk1bNiP9P/LRj1RWVw9R+mfLSqQy4LahBY2O5MQ4qtJ/sAu1lNoRu9VDqiU1+z1Cz5R1&#10;NYz8H/7whwcffJDIQCag3xPt7Hr0kUcgJzDtSDYFL4oXnIKnfe21177vfe+D/1cVXJ/43iGv4WU8&#10;MIG9SJITiKP0sHIQK2qoJp999tnaulpphqh9id0NX5R4SDelKxKQ7I7Hk1z/9Olw7jMMnkBQIodC&#10;Z6vlzRbXshgj1znoC3vfDYjZn/yNqbzs6af+9ci/nnryyfPOu7CosBgMAseWCq94kuTTtq3bysrL&#10;OjvaaYPU2dXZ3tEyb96cCy86t77hwF/+8icyW/n5ZK3yKWUULjhPSFpmJHlaPR7yBYRYJRKr7J5E&#10;KIRXJY3TmhvtyaNVkTevI52iACdCs4qe9PrnV1eXlhWFgru2by0vLYZolFZG40aPhUmOHBot4fHl&#10;OR23IJQtQJ6BgKZ7knleKr7EZ++O0zyYDxlo/PFkIv7FL37/ZTy1wb+KUf+2D/3S/YzE78wpIxpb&#10;unj/n7/9j9fedLsQyuTk0NzxDZfOPeJnH/SAJyI/zrDIGtbSGH4L9UI7IOZmiF7BU7a2tLS3d1h3&#10;lG6F+UuYRUSDpAF0c4j1SRgcm8d24ixHZATcOAlSVrjnM0l73jdhKgG9LIbkQ/k/R+SiXh0HMSIG&#10;8UKt47tG0Bks8reI7OLCIgrLlfA/Qqi0raOlvKLs7e9426TJ49euXf3rX/+Kr2iQE7iOZI2JYkr1&#10;+oBNgvGSg9FMjP4PXTRKEKQQyazCglBpWXF5KaGakva25qKi8PwF8xYuWnj++efPmTO3sqpSE2NR&#10;i80OdF6lrphNydH1FqyD5BBCt8N6RBPHViDx7avaYzV36crtm7bVzZg84vl1e0z0s80/aeywDj+c&#10;L52Q/lmjRkkXBhJsboQVkzSc86EDSKQi9ymPslygBCRNJGj83QLxxsE5jGjMcJ7Yie8ciRFwLVk3&#10;vk/Rr/SJzWTdeZpCX6xbtgI4Eif/P3MMiRzwP6PmI1qq1eTh/GA6Fe/qakfo8w7dkNo72kaPHX3J&#10;ZReG8gPPLF/2wD/vL6soKasopceKwnBgHAkkk6AYBhsWB42pmQmNW+qaI2WV6snrhhuCltv54UBF&#10;ZfmmzS82NtbOmDGtuLiAXnkjqoWuR5+d/BhKu99mWQbLK1tW39TMUapGxF267sr5dg1XXHzSNz79&#10;Rl4Q+bnpTaf94BeP2ftnzJ84pqb0mM2PE9LfGWrlgkH6O0LcQN4A7iHHgYdHQDOkUhVvw37oBm2R&#10;KB21FGnjJH6P2WM75ic64gaRVvbI1u+F++dRv0VX7lueFB4kp3GgigNx6NT254UlaeRajxxm5qjf&#10;3rE4AeAbgUFgFEGAFRCDNre8pJSlk0rGeT9AR2yvF/O8oCi8YuXy3/7u161tLVWVFYRecAoEQCUB&#10;JPEAMM2lxMbmQ9YgKxZaYEC2aWJW2J3tfSF41gocisVOP23RiJEjW1tb4GhWg40+FgKco40Xv+05&#10;9h8SffCWJteMuagCp7Hw0Rm9t7x+4Smzx3Dsfz2xYcOWA3T0fef1Z37vriW7FP9TXhom7HN0zjz4&#10;UU9I/4z0V5wZM4kSEHCbJG5LissWLjyd9kMgypgg2tWdyI8GYiF68weYKa55KBZJxjwZ9vPLnp92&#10;sH4/KoAchIZ7FmdlZL48cIdhX0/WFx0QXl+RzXLKfl98/8zPwfY3cS/2VobywV7zpnFCuO8fMUFr&#10;4qTfKNk7biZcGIUzfcMN7una+yb61eQ0WslXxObgmA7jWhwRdxjfyOw6aMLfKXwW4nPhuxVQDf2l&#10;vT5a3pWVFo8eVRMKBqKRKD4BAffHHn98zZrV2EhUYPGbqClymzoszKkkCYp0TyAfQgif+NU5udqk&#10;V2aCiH2Ui2JA5TeZAFICQnOoj0hBQFjrULCEAv65J8+bPHlCIh6B5D/o501pXg36WXDY2kNbYHuG&#10;H9LpJg/VijxU8utH0IAq/v+ImzqZkSS4+O3PXH3VZfO6IvFv/fiR2+5a8oNfPm7J3gVzxv3k6zdU&#10;VTjIn2E8pmF85YT0dwbNT7VWOhnADAF53B2IR5kt4a5oeuP2XdHudCyZ8vhoBVfOHMVUaWmPkDLK&#10;9WDu+EipSYkgdiLe5cCgIaVjmc56dibXzezztCSMSlIODSLAUX4jf6TDmDQlkvf1T8lPWV7O7CDz&#10;PCxrZ6hENjeNOYzZwFdM6rnxblVqwn2kgp7f8kIr3qhO6POTvUO//TNftGSpkKtk/6bzNjkXS+m5&#10;L/Ti+4hai7P12w55j4IQzGp76b62p4CJaIYhr0Hc2sERGYwqUFqhRUO0eb3Er7VsggrqQ57wWOzA&#10;xVshAmJ3UNGcuQirJpGbktgkonRoN5Ct/NxksjlDrlLUaCc16phAXlg8tec6gpnBzGtqai0sKB43&#10;dkJpSQUvQCIjW8dNmgSmMy8X3izgbUHELclYSaEJzTOMiVE443IgTiT36vV1EzOSRmD5kLb582jU&#10;yLr053lh2/UGffl+6gjo2S6hpkBOEqZOHxcATxwEholYU0lROhKpC+azv2zCyJKnffokRktBjqbo&#10;cAsYOvXjISn1ciQfyznjDR5N9AW59o/devFf77z1v9536Y1XL3rLGxbiAfz6uzff9oVrRmYwoMdi&#10;Duk5Tkh/d6iFSEptO+ou8FlDebl+iARBL0CMHxGrP4UtQwNecr+Yg1pPJXWOMogKqBfyyKHx+w/2&#10;dCklA7kh5WP8cGjNRDmRKKl4l7kpPCTWUMnOaBLAJLXltUwxDHGRD3mSqSnWa+ZLrm9gxAbllGX4&#10;H2x/9jEb3yaecm3J0Szjx5vuhBzSzHxJ2fdS92djZcpYX8i4UXfvjqGrBYc8Sq+0HY+aBdt7o87z&#10;sloI+xEK9DxPc3MLFEBSbuL10jmdenNsBSZsyB8qzC+C9VPo+TWEo5Tq2PQJ4W+WFizSrkvp+53K&#10;BAHhY5UrX6KWffGohFqaWi99kQsQA4pzaegY64Bvpaur4+mlT9LJTswW7fbuXJmtDg3uiJmvRLzy&#10;qf2WJLbMAyysY/AgK8sLr7xkzntvPOf9N5933ZULJo2vHPZMfjlXO6Q19nJO8Gr8rjj4Zl4b6EOd&#10;R+Qt3ifzAxtQaMQdW1vJIqUBgJgSwj8+rI1nD+85dgkFWxCj8JtJKNEQPAwl81dogrzIXFMvwo81&#10;RjUjm7kFZsC+nMk04LsmR5xFZALTlZsZe6n30+w9B7wefHQ0/Nr7c7AhdM+VddJhDXdG6Ls3IoGE&#10;dA9wT4ZVFJdu7oujoFCHednD/trwVIGrI+287nC5l2G+brbHK1aI0hcClCDqQtgHyByD297cRl6F&#10;jrtY49JjnZi/lnWJJY5BI/XysrnrR+u7nLe0WwVAH0Hl4MvpPsrRY3YExppPWmV0RqJKKxSGYM5M&#10;IJ2m6pZkIL96KPlxdL7+4wyO3q3w/AzNQxr2s3jlfPGE9B/kWSD0McG1qlaCFcblpq8FppYfChO+&#10;dEMQGmGUCalUAMOU/kz1gnARPxRPUhoGBa7I+gybFdYN3A0JvNsokYpe5LVFrikfa2trg/LBKKM1&#10;VjPMy3jlzMtjdiWOqkNr9nRXVFRYFCg7xOFqAlf8HbNre9WdyPwnsBLEzSC/QvQjezGLqJqMw+zf&#10;k0MhAGvEg8TG18V4F7kPfT+FCZraVXvfjH7nx7qzqFw24Ke45/qWSn9JL4kjII3lOZxQ92M+nTR3&#10;HutF2wKL1yzGvlr9KukzP+I5mORX3WAGjbbnO34WzwnpP8gSI9WUjEvWSEISGmHBrwTkozGZFIoh&#10;FosjbdEPTFnYTihXsZ2HDRbGfn9u1XPU7zzzzLOrVj1P2W1nRydhVUK1HJQr0IZcwufmXJKSvmVT&#10;gRrPqCHWT0j/Q8rN7ASAWbgMNVRI5jbx24L+2UBeQ4Wf2F5iBBg6AHIQqyH3sZOqqqpOOmnuovkL&#10;p0ycGIYCiIIuoHNg9cmmCLka5Ppqd0NwK8yJjlXeWyjvSHdNzlqsEyNMMmCAPc1gFx1Bwg0/QxRP&#10;qIDSr6bmjnBRGQF+zRY7LRmkWEDSaJkm2eKtW/2A+QKaHLIXQyNq/L8xDU5M6EGeo8wIMwfMXtAN&#10;iAKwNiYZyB8Kv6TgS7K0kiREGZiwGPacIFR6YP8BGPm3bt26cuXK+++//5e//OWdd975m9/8+ve/&#10;//1999334IP/WLx48ZNPPrHhxQ1QmkDWD7M/dM1NTU3Y/gI/ldiUJLqsgNNl+MkOkmRf4cGu1u73&#10;5dzLsAfhWH7RhsW9TQ34dhcVFhrDj9n7lv1+xftSDqIpe/R04vYZzn5zs//Huu+gb9pRBn6UmSZ2&#10;didYwliBjMCF4k0UAJrg6aeXPf7E47t37k7HE14YtHryKL5FYJvox/z3pEgCC22borIMe+OY9JqI&#10;M2dAgZhqxTsNrwUXJCEdQRxB+Cmll+SO03T/6payLZ+2Ws0Ao6QVsLSBdK5UzqMJBz0XgSOjF9Wy&#10;L133RzPreywn+SHPdUL6O0Nks0/6t6ThegOTBgZZ/ElEKkJfBCuIBSKPEiJICy03NG3wRimkBCkB&#10;+sESsANHHM+WfdyPUBsDZStnV2oBmk2XV1ePsJ+iouK2tnZ+4LHat+/Ali1bV69ejQ546qmnHnnk&#10;kYcffvjvusFYwJtLlizhzWeeeWbTpk3oBjTEnj17oPVHOQFZQV9ZxwAu28xeQwoNcrUq9Qw4ZJ8a&#10;2M6NdL3MILh9PXsbdI7qDr0wzZejjfodSO9I8uS84JHxqeVLGBnuHOGFArAGCTZQpgv1AkzaHHJN&#10;HYsd7II0TiXTyRBfdqn2pCwGaAKPFzbrjCPT9nH3d2/QVXjZaFc3/2HfstHLvJZZxHAZz6BtzDT6&#10;dklHLd1aWlq2btu2a8cOydyC7sRuisYEWaln1dbTNq6iYazvpoZ0FM+vOS7BwOUAgzPwJy05kdpi&#10;nhGp4z3QO1qZIzmBbhQJGKFgIfA8ycVxNGU4lB/txSHtTIF0WGsmUf5yGkWU6oTnmNQuHNvec8di&#10;rhz8HCekf0b6y4xmYqgVoFaGIIVB9TgNVPMEO6yNHEGqYVlbFwimLpNPp7IjSvoNtQQx+y5OTSH0&#10;UxKS4ULlKJpINBBBHtRASUkpgaB77vnjc8+tWrbs6SeffAo6ua1bt+EiMFet1IBDUZBM/5YtW7as&#10;X79+3bp1jz322BNPPPH444+jCXAacCP+9a9/PfTQQ3f/7nf3/uUv6Izly5ezM4oBj2GgTWeSzlay&#10;3ouMS7awtsX/EnbiS0/ofjJ90EOpkO2/De+MzqEyEtw9qBV/GlTXMvYK6OwhWGFl3iqOjGYgu7F7&#10;X4v637h2Vdar9Dd6evfC5BYzCsCqLgTFa9Jf87F9vBnTAbbZ4LjujjtW7keuwrCPbIgYLs1FOdJf&#10;GgdJ8YRsvCVuKBBpaVgUEupmteRV+ppprtdn+Da19PmHixYoaKbQS4S+qCwJ5RDPkWCr8D0gqYUK&#10;SOAQqiv0hNDx4mB4YOI1KU/KThWAyn9NmMnugEw13kPGQArGVK2oLlBDR5uL/Rsf7LE89Qnp3zva&#10;7gJCsqcSgqNnGiAiqfKyZYbBICZCnhg4kDmbHXi4M+Vgc0sC/P+/vfMAjKO61r+kLVptUe/dlnvD&#10;BYPpvYQaAoQ8ElJf2j+VhPRCyMsjLx0SEkIIoQVSCC2EgAnYVFfAvTdJVu9ti7bp/zv3rNbCNmCw&#10;LWw0i6OsVrMzd+7MfOfcc77zHfMUJJ4L83Q0NTXn5OTOnTuvsxPRoc2o2iKccu+99/7sZz+74447&#10;HnjggVtvvRXBMlB+8+bNYDpev2aAebHuZtg0etTmjnhhxIhYj/Mhvi3Ll/32KN/fzSfYknTuRhiG&#10;t3mjHsiu1PqM3PJtHszwOxSnki/9VUFNd8sviPiRq2Ra+BVLr9j62oMeMdCvI97/SyfOnJTxkdU2&#10;DEP5m7PSdGZG/nyDmR/mxQ6H100JBWkqpg77Kl0rotH+gQGCo5KeFRWsJNonrksyfi+WAK5n4rzM&#10;1cF5T1gVYy9o5wVeE8ORvl6yRDAJXGPhhD4ksB6nZQyLoVQitLqokLET8xnOIZtrbj6X/xuew+GE&#10;TmJN85pq47d92x0NX7TQfz9XSdwTm0jwk0UVV9fo/kssnf4RLsL/uBhGEGQ4NnKILnTC+dHkl/DV&#10;qDfzeObNO3batOnVVdU14ydkZflKS0vxT+nkdfXVVyOjSH9H8J2Gvbm5uYR6sAf33Xcfnv7WrVtv&#10;u+02cgaEgwD9Cy644JJLLjnjjDPmzZtHx2CaRPJ47zdOdYjO5UjfjVoC9U/1DQl9Li7TiA3An1Xb&#10;oCB41L4SEZ7khU547IfmfKQyN7k+SB6Cmy3ZXMikoBzROK6UMHvork7sBQ6Q/DOgbHDcuOHY2mEo&#10;0nC/8PFx43HhJS6nfAqzWNBU755T0L5c5jIJ/cdG4y/JL0hQyaC8yvaYb7KRRP8N9Mvn8oSpwo/y&#10;u2W6WCSMnfS+hf77Q39dsQ63RlGkNxKQ0nGXADrvpM+ixM3fquv/eh5bwitK3LDcvPFUD92RaDBA&#10;0wxHelZWrpih2JCWpHKz0jCAEBDtfHlPxy5MAk276ODIwPhJX3gaeGnZKqZCgSyJZUlG46HBgaNq&#10;L8mQRdK91VWGOrxQ/gn9q7OsP4+qk3vNYIcTAfKh3jOH9GzMYnX4ptKQUbLkkAklxMRCE7FngVhb&#10;mnTkIgRqHiLw17SxToxWQj2KyMYMJF4GoPXR06sjVWEJz12XNiZvIAlhKKQcUHikpmZLtIPM3jW7&#10;YOBeawuGLY0eQpw87Ro2PBTwXyJph+qhPuJvHQv9R3gRe94KHiTZftw/GmHXm8PkuEyqUEKu+7/C&#10;IwKjEmo8EBdyLyeTETAAwk7kk0XOwURsZ8+eg+9PaBWfinbztOdlzypDz8aMjbUCRis3J4fIj1au&#10;gmVYCGFe72HNienidajXLof3Zk+6mSPfHMgh9RIl42mK8nu/DLWXeWbSsKOam9lvVvxAjnjkbDNs&#10;AIzLbGIebzq2AzcRWuSodxHf4g5kzUR4XdK5kj+TjBRlM3CVIVHg/XNsBBUkLmTc9LjBboVmRWlF&#10;6wT7xyC2RurlQdPHQy2ECRBp9a9EfUzS2Aj/8DsOGZEfZFtMUlf3mPzK8HvdGWxqUz6WePJ0euRL&#10;Y4bxb6F/8nFIEH71HqP3A+K0hP8N8QAhKfkPqr9JRqVQCyC5KxaJw99OPlUC9MZtNCos2rsRMuib&#10;Fd8OsSbVqkdYa6J2w5vgYAAitCPdDrc0M8e3bfuWP/zxtj/dcUd3Tw9uDunccRMm0FIGp2t3Y+Oc&#10;uXPLyst7+/s5bntX18RJk3jqoMIhQwTbwe3xSMtfGBemZiEsGW2ex8RtnpRk0zi3LMP155tjxR4w&#10;2S867/Wh2Tqxb30Ah5/6ZNeXZKj9NTH35NplL9R+U6iSAJoUh5oVv2gLiKawOe5rTlR6pEgiPUys&#10;IicnG8suMgFCBldQkstuRm5AYwQZac/5H5Hvkl6Ijk7u3TcTqlNP5U0nVneoTV/MTS7ozz1FPiwY&#10;CvAb++COQ57Hl+mxp9sRTgyjXgVFwiksCZFzM9VZcoH4tuC3trczYU+j0IB2KNdAtT+4hok4v/zZ&#10;uO1wNOQPulqW7U1KlyUAP6VORmJHJqCUNBzym9QKJ5IC9lTKDohCRekVKcaIMjQew2hY7pGx8bLQ&#10;P3GdDe1PcJd4D41+HNxK9NpN5/+HQoEgZP/wIG0l7PB+KCinetHmpFU0G6fDOoNsQHwGO0F2i4eH&#10;gkZ1i5YtX/Y/P/ofekI9+ug/k3GG/XFmBGVS7YhXpYTjITuSDc6hYHggFXa0Pd7Y2hAZGswpyDrv&#10;wnPOPvfMT372U7Pnzpk0ZTLNJpevWI4bP2POHNpLfuvb335i4ZO9/X3+wdDadWuXLF+2Y9cucsTt&#10;XZ2NLS0Ke+o0sYpRt0p9Ip5gWdwIo04W5vLUol3KSsJmQxsLpZQDNAEHgv6G0ZSQitufEpwirCrK&#10;KRDsee3HYT+woLys40xpqflp3oi7yAmiDo92G/ReIaZA64UQG4uFi4ryKyrKevr7xWYYfjnk3t7e&#10;bmkfDuXktS+u5oEs7A41mJhwhlmdKJ/n9fZvQnxRAJoYoCwQUQkcbkCk9yF/GsHgNDirolVv/pK8&#10;kTBoUPaHE223sySlBiYSRqWN9BiKbNGsHJq593i8Nrsj3jPQ2Tc40Bvs7+rtdfsyB3oGUsMU+sZC&#10;/gFXhj02NCj5WxOwl57a6FllOCIZ9pAzdVB4mDFuX2DdkZrmxK/nuKIVwTKDEH/qIApumJY0qRlj&#10;hcwD6RLjkkLhhnhU5iWBVGFzikFBzDFlKMwzDu7bY4O0lRnyB3JcrmhfL5ffEYn7XOlvfvbvii0s&#10;9B++jAm/Q/wYowzO+pGVbBjsUEIbOWBC/cqYJiBjaqxQ/yQ9qGgiMUQeLVJevsxMdvbQQw8/8vAj&#10;dbX1M2fOIp5A7EVDScIW3V8nC3hGQmEWZpuRlnTY4Zvm5ecRZ9qxY3teXu41H/7g5z7/ubPOPvsb&#10;3/zm/95443ev/94VH/x0MPvkdse8yfMvuvarX/nc5z//kY985H2Xv++MM8+cPGXy+e85/5xzz0mn&#10;3V1dLU6/g0YSJuDDnnGDhUKXiAUMr30VbHVBraFS836vkNQb3Pb7Bei9PhwOyOoCI+lci5c27Gjr&#10;5wd+2AN5EIVuvmf/CVaM4IJw/Di0aM9EaQ6uRHUS44jS9/cPyOWIRWnt6aOPVEa6JCH3CRwdyOEP&#10;yzYHavxkJpMmKrkaUO9eF1UjN3hLQzU8yYQAv4btJS5qWiApd5SmCWTKaI+E7WTJxPLZm+mjhIU4&#10;UE9PT1NDo8/jHgz6uTeNvJuMSOTbzAqLKL98lBhf4lY0UK52fHgZk+D96BrNJBG0mmH4d3mkh4Zc&#10;VBmn2vDPCFBJ6DZGz0ue4j50QZ3p9kB/v8/j4Us07ogjOTo2Xhb67+86S72fqRdJE+jXpTC3r3T+&#10;Esw0fDbWuJFQJDZIlYl6l+KyoDFoXuHBaGdHV35+0cRJU04//QyysjwD3JGYjZHiAXsdm3gM8Xqi&#10;z1RLzpo166yzzvrhD394/fU/oLv6scceW109Tk0ItoQte3sHbvjDkrXbO7c3Dvzj+VZv/vgTTjjh&#10;3HPP/a8P/NdHP/rRSy+59Iwzznj/le//0he/xH7gL0lGTuFdc2iG4rDfm/zQ4u7+DqHgPmxtXvPm&#10;kON+8vgjD5r4cDhpKX/CLhpRD6kAIGHOC6ov86alTKaHDyqVB+IUH9HIkVy6KPQf1FgNJVeNiJDv&#10;zSMjym7IUZnGR7yoMIQqB0Ga5ygnKys/Py/g9y9b8mJubtaECTXjxo8vKSvr7UWbk8VDQmFZByaq&#10;P0b4Z69XIkkwHPrXO3pPQsNgfqLtsjTcMPsyoTox8+Z6i1NDYBYqhd3BaPmkorwcejTOHEteiQHs&#10;Cege1PQc+V+20H8/1whYjEgIWO4Emo8CldIIWu8rKfWlspdVAY0jgjjsgvsSOyGgKJUl+IlAf0d7&#10;F3niCTWTS4rK0GaAbq8lkaZFmHTT3uvBE2ffbieLC9Bfdtllp5xyCqla2IewdyorKzEeZWVlmAR4&#10;PryH28OrvGpidx806sRr/bYWkmzcxOyK4t5du3aRFoYUBP2f+1uNCs+ksvGUn/dOhCyOiCeCKdJS&#10;Z6Xt6juARnudM0V8yPzTJ5b5ZJakDDgex3If/RzZPXA6MoL1tq6KQqt8NaFxZZK0UiAvRAUpKtOS&#10;Otwk6ijSnRmtLc0NdXUvr1y2fdfOc88++4Lzzzvh+GMRfuhs72hpbhm5BNHk637FlmWROMzfl3vY&#10;ODDi8huDQW8m8c5Eql2zNQr9Uh8Q5LEcDoJJ7Ut3T18/T0xfR2dXYUFhMa+SkqrKyvy8fCi/b2tC&#10;jr4vWei/P/SX8EuYWHAsTl16IBIN4dM7XY50Fx4KIR5gFD3mfjQ3YQYNd1vRynq573kGKAzIycnP&#10;yyssK6v0+rJLSopBED3SfhWBQBxc9ZkzZ8LOVKDhrtVVglGXkzQtn6uMs67WS4tyCnL33KbnnDpn&#10;8uTJWItp5sUi4H3ve98555xzzDHHTJ06lXubASg7SBbkoyJifsQ+DUyCqiHpiymVuiRDWWHMqthR&#10;Xl7OfKpGMdsLz8rULh3tJjMZ5R+5CHh7V2qYk/OasjhCZBANEPokF2CcDfQQg/YUG62+uru6OdD5&#10;555z26234OiHI8HBUGDd+rVVlVX0AXC5iMAPS2sMFxKMHJgJB0kWV4KGhtsp6C+evxoLU30gAX75&#10;p0E9JRBhEoQtOhQP0XBStHsjZEF6enob6nZjeLAEGzdvam9rxxLsqt1Ft2H029/ehBx137LQf/iS&#10;JWtGJA8qLj8OoennPsDtkplJp6cQb+TGI8Jj/qoBH3P3mcZJogwubUbD4bjX68vLyQ+HEGR2ZGVm&#10;qu6VCrEp+O4LIlJUbICeWxPEUX0e/ZbmCYS0gxaEcd6lojIt5Q83XHna/Anc/z/56kWzp5Qq5U68&#10;LdPphW1gr4NicP9ZQGRlZSkfVJ6L10f/5KLkYMMCR/ajoF6/Qv+w0kO6OouYWOncE4uxFKOerqd3&#10;gGJpLs0RR5B93bjN/gnrWgGsl/VgLu7wrZvIFphdJXxs/hSiAapoP9g9Xm9WdnZBQWFOdg4F6sT6&#10;G5uadu7Y7g8MdHSgMtLvH+gjT1a7YxckZr+fzlzDxGgN/ytFN5kaMosMnH5hBSjRWqNWkjkafhn/&#10;n/imJo6k3VKCFSr7olSTb/AE+by+6sqqkuJiZ7qTBM8ll1wq9X3RCEMtLSk1Xtrhj30eGU+Hhf6J&#10;62CaUYS1hah6fG1tLbt310P2ILa5Zs1aQAGsABQGBvr5mZ3lwwDgn4Ow2dlZpATxrAMBvwEUREXs&#10;kyZPriJ8UC2FtQReyBJrBFmJ9vs+fhqOUJdf48uK4IrmikeK+4auyYp5cGJl7u+vfx+3/yVnTFPj&#10;oSPXILUuvXmjBgPoZySsLagA4A273dcGcHT1fDm08t+PHO7zyEjFW/JbFUf2emltBJOgZoCLgscK&#10;WmmfHOaHl0bejpk1ff78+fwVY3zErJkMPJkotp5X0p8wrr3pNWQWeboBt4wkrohSqpTxa7+o7oie&#10;mu5K3498k/QYkhvrGkKUFoxQmgKtOCeDYcrhNYBm8lhBjsjKKRaJ8lxRlg6rajDY39vT7c4gFxXp&#10;6GhlRDGqgUe0pmBvGpJjGBKLN7RS49MQZjVKn6b4S9DedEHS5kfCZSB7L8OBbBoV6d1BCeIJxTka&#10;8wcD1IFRLMkDQjgUlXZU57im7e1tGekuFsc+r5eFckd7O2KIRwY4H/ZRWOifmGJ89mBosH+gr6uj&#10;EwU0ApEtLW2dnd1ou1GxuGtX7YYNG2EpeDzeiooqfHk6vYMq2XStmzJlxvRZmACSxCx5eSREVTA1&#10;DZMAUScnNxsLgOptMuqiOL6X76/PqiKRRqL1AZC9DQuN6TOpH+pLrUXyodUPdQWg6J9cK2h7a60I&#10;08YAr1ftlRxYAlnUvXqnX0mY2wvE3zQOY/gnr4F/nS5e2DmFUJ1z6pBYGGmBt6Zn+Emi5dRTT/3Y&#10;xz528skn5+TkvNPTsOf4iuDJ3w0QJ117/duwXqHgeKJhmXDmX8vw0fsnOScj3+ss7fdPyW+Ym4p2&#10;1qqZwJrYhqMTIloaEHoCNyL3Iw6LkDaJn4aD9EglFFRcXFhdXc49SFkFGF2Ym5eVmQ3xVq+UFHDp&#10;qSXOSLK1Yo2MsRG1H8M0Mmtuw1lSNefhXLFRhYtxFeHocTUxQvzR5rAxULC+q7sTXfTanTuRvuJx&#10;rt+9e/26ddu2i+ghSxP0UXg8ycsdORf6sI7EQv/E9F5y6aWZvkz8FXyEtlZE1XqgIuBFCPd+KBU3&#10;Yu3aDY//68nf33b7zTffcued9/zjHw/9/W8P3PzL33zlK1/7v//7yaOPPIq+prhXRhRSiG4ZDq/P&#10;7fN68vJysATqUycRfN+Lul8gG4nFyQde34x8jJOf6BseCTUAqgOqb3RloIZHI92qZHm0vPY6x73g&#10;7w3OwkzUnm/vhZhqXE2B3mvzwMNVrGyPJWDqCBBrYO2oe+kM7HfYI++6vd6PvPeS3x25jRRFmgA9&#10;3o4aiQRpKh7TRXCQSGYkbPweG7LPbc3NvV09XV2dEKd9hYUDfb0ZLgd1wKWlJVI5aUaYEKh7zVgT&#10;I0/8n9RFGq234U2l7jceDxv5Tw2/yj/Y/0b2oc/fzxhZk0AWwqvivXCpIXXQCJ4QayDY0dlRW1ff&#10;2tLS2tqydu1aaHssGY66S/z2Bmyhf2LeGpubed41ooJrzE1E+F6Kv+z0zErHrfG4M6GvudIJ8WSQ&#10;V+rvC9TXNa1Y+fL99//l348v9PtDiHG6nBmG6yzBSREllNalMSkTZtlrluHJWHPS53p7l+2Nv7Vf&#10;oEyGrUe6e4fj6Ef+PpmBpBnWZZZI0YgCfOKlqwFtnaZLAQ10sOY7rBfuyJ+6kSPE2wfizVKVNgmk&#10;uyTASMbL6RByAX9Sz8NpTw8GAk6HvbKijDpqAj+rV7+yfvmSl19eQRCmoLCQh4S4P4uA/TpAI48o&#10;AZ8k1zOxaDGmW5MEwwtD0J98mxiClBSSuF6fl2QvmE4yGnBHoZ1rinw6SwMG1tDQ1N3dNeD3NyOo&#10;29wS8A90dUt2eiy8LPSXq/z1z3/ywb//HdUEXGPC9ngQ5H0lqmiWkdAFyCGZALo01zUv+QNhmIwM&#10;X1oq93paZlaW1+NlySmMNEKslLWLo88TEYLxJk7N8MJc46HioZv7K0lVTlKv3+rnepuO3I+amb1e&#10;yQynYp+GWd/KLa5H2OvfyCMn3488g323fyvHPOht953exHSZmEZyikaupZKLKqZIdJYMbVHOTQLo&#10;iaYlBz2ud8MOMJkmUCaZc+bKSAqa+98UIaujQ0dSAdlgECLN7FnHTJs6pSA/r65u54tLXti0aQOh&#10;mAnjx3V1dmFfZW7fLMaY4HqqeGdiCkUqInH5TNUl1enc/jAkWG3QGomrRgF8U0sLv1I7ORkC3LQp&#10;M2ZMP2bmzPE1NcceO2/SpAnTpk4dR34uK6uktISKv87OjnfD5TmAc7DQXyaptKSks6OTRSk16zh8&#10;4LcbxkJmNj/g70PTx/0HK5zODJfLw6/48aFBBHOI/XPH4f/gUKSQNuBhwEUkEkrCVZTGhZcWZwVg&#10;WCX7BB80rqrRS+WsmV/0EdCf+lmS3TB8w+uXXnN591rbJ72hkT5RYofD6+s3dmMPzMl97SD2jOit&#10;fn4At+pBb5KcM65E0vdPGACu04gIuE4UfyLZq7FjPtG2aAc9isO+gySEvhZLX++KHMR4pCGj1PRq&#10;IplfiPub+z+maG5uodTB8CCPDYwFUNrn83BDk1GBL0EqoK+nM78gn8g7ynpGBS75Mu8TVySJ84bg&#10;o2T/pDabSAAlUsQmiGc6+KalYbYHA4NtpHRbWlevXkPfi4HBYN9AP+H+nTt3NTQ0Zmdnzpo505eZ&#10;Rb4X4oYyf0n3sEQI+gMHMSlH01ePgrv5cE/n977z5Y5w3/bWptzK6sFUeyCaUlI5MSu3OCu/NLug&#10;yJOT58rKSfd4IAKbjhFoh0TT7anFuTlZngzu7Nz8rMrqiuwcH6kuwospkZj0mEihdXWasJj5L80h&#10;z6ERNJPFcqo9AwOTYKQR7kwI7ghBTYQJJYslSITEjvQak3ioUR+XTyQzDCqZfJj0kxzuUCgVyLBC&#10;RbaNb4lRkYdyxD8+IdfMP0mdmQY1SRE60UAzz1JC3MrU2cshhF8nulfDFZd8pv9gYiTf67Zm8/1/&#10;vu/2hwGGXv8WkcGZAzKZog4mIl8CHvLGqPsi6CG+4h5PMvFOLQQv5ciqewtx602jE4f7dtX979c2&#10;DwsgD9F4SBjuCKVJzZQWQA13xB0Oj+wBWvVCRjInD+wc5KaSpC+HknJHiG5aOWfcI+FWwqQgItrT&#10;3U3md4hIatgfjYQ6u9p7BvxDDlfU5qpt7UQspbaxMT0jAy60BPD5BynaZJHxmJCdcoqDJSmGobQh&#10;9NhQ6jGybtzoxF9p4svzIDZG1hzchObeZA+Ae0FJQQntUX2ZkWC4LL8435s30Nk/2B/MzczLzPAN&#10;dPfHI/Gevj6G7w+E+gIDNAQTtZWU1LGi82Ce27H+6ov37+xstRXl9aameYsrKsfP8OUWl1TWFFeN&#10;K6wYl1dS4c3NdVC+kpXpy/ZVV1dMnlgzeVx5aX7WpJqqaz78gQ9/5IPnn38OkjqUtWR5vblZeaWF&#10;ZUU5RekpGSmDpHqd8ZAmqswDBjyLGhV6VQ6CS0C/BDLJESCBaODbFLRwVxvNE7m9Da9O7nxpykqT&#10;PL4PeS+VtQWLDgTIjPIMfzUiWYhhgQDy7Esfu73+mf6mpi+2OFAckP9E8lDBW9bP8iupCmNvUowW&#10;Slx6GAg0QI9JIv7INyMtwYF8rnZiFA2AEXYXO2pwP/kPw8wp6ZnyU9S6R/Q61tgFDizQz0+t0+ZD&#10;3P8DWxId7mcqgdca4lPgFuw0PEjaH0ovXBKfJhEqXei4K7juECtFsEQoZyPplXx9JI9TMxwHcgJm&#10;fYmNFKgmwCkSb6jiRtFGzBjo8zN/FDxC9fF46Sad4vWQ6yVwOpCVk2VzudoHgkMuX08kJZ6ekV9a&#10;EhgMcG/aGaDc2bEoDwZTz/+iKRlDdvg63IuIHg6mhqPYABHqg2TKgxSR2nujWgKbASMnZw1HNCUa&#10;HBS1CWpccnhoHZ5p46ZeecHlkysmOMK2SRU1py44JdhPoX6c5Tzynjx/8VQ7InCoxTFFRwTL7UAu&#10;wEFvM9bR/0tf/nA4Ene53YWFpRVV1eUV1RVVxABrqmtq6Kg1c8asyZMnUSxVVlZeWFQ0sWYS5bgY&#10;Aqp4L7/ifT/4wfcvuuhi6PP+gQGa6G7dtvVrX/06ujrXfvmrP/3JTx568OEVy5Zv2riZm4yUl6CN&#10;uJqpNqedp5J0mDy6upZNTSE8atpQC2dOJBIN3VB5meDvcMxI3FWjMySunbj7UTidJqkgfUwFqRw2&#10;hIaMUK6GOfb5p/6v+ae98RI3uwaO9rob5K97wk66STIulfw1+UYfm33/yQCH/70Tj5axajL55sR1&#10;csypDbNMdHEwXG2UhFQFVhV+0KXAEeL4y4SOoHvq1dZZ1gueuKuUFTMcAJL06DBPZq+vJ1MdyfzH&#10;gQFLQqHfaKvJJeYQmjfnTuRXsUKmZRYmFMJEJu5Tbg6saKqrwtE4XUahhyKaa1x349+bO9so0SY6&#10;bckajYWXRkAF8bXrrnj5uC8SBDJ8/0RISNfCrEcig/19PS1N9du3bq6r3dXf07Nu7Zq1a1a/smIl&#10;KTeiQA1Nzf5gKD3DLYYSVUUJ1YoJUUuCeTyw0z/qtzq6uxcd5PR/5uNXOX3u4FDM6ct2+/IyMrIy&#10;0jN97myiPJ4MN274QIg7p4sWudxsbS1NWR43BPvYYOiz//0J8PyFF1987oVF69ZtRA2mo6Mz4Kdl&#10;LhW5KHSmQBdH/ZPbiLLxXn8fu5s5Y+app5x62umnzZ07x+fLxAVjG+5xbSELuYQ8lQgKGWdfXLlE&#10;M6ZEg2xFIn04dQM9dz6fcOH/7fj3t9SD41ORwyXORCnyGzpwQoDjiULS1ggY8LO+vl6ri3mCcHJX&#10;rVp13HHHURLFXw8k3n1g4JjU8X9tUPogL+Rb/DqzR3f7V155hZIuFXtgBxrWl2jGsKCb9j2G6Llg&#10;wQIC09SFMvn71mq8xYO/pc0V2GzCcGT9MpwMMtz3+IoVy1vbWkUKExMFsz5VfmrqlRsBbgFxyGgY&#10;knuA3BUFa0TCHdxzhvioYlO4F8kGduxEU7VqCZQKNfKN0ntGfsid+MorL//jH//Ytn37qSedmZuX&#10;N3HiJBK8TBo7Lisv3bJlU3t7a2G+12nHgrJTkUDPcHsYo93h4yeoa0dQHXdIAN+JwnhY/H8bKy/7&#10;kCM9lmKPRE0vmOgggbeU+KCNha1TJoOlQIxTpuyXt/hVxDtTOfNIKnwMNKFjgbauGEISUneM3uJA&#10;f28fuh29PT1E+Zkk7uqyosLCyoplr7wMAZQAFvMVi4ZYWQ9Fw5z5Tb//61u6TkfpxmPa94e72dnR&#10;w6J10B8O9Af7uwcC/f6hwbh9KMWT4Swuyps6edLJJy24/H2XffrTn/7YRz8GGl5++WUf/vA1m7ds&#10;/cY3vv6Tn/6EVup1ddQD9/EokfXF7+ZxIokkUs8UGEYjMMnc6e6AP7T4xWdv+PEPzzzvrJyCfLfb&#10;W1Mz6fjjFnzgA1d/97vfv+22P/71L3996aUXV6xYSXP2hoYGJEeSxHxIhzDVMA/smWfPluZkkY+K&#10;OqJVMIxMpDNlMBQJ+CEvk7HiJgYbBMZGuPlJf3/PGwET67XPDCRjIAlrOjSkdM8Ds21jbkKNj5JY&#10;c6htUGvq8Xm0ahqZEwL4ko0yWRaImMwRiQGvN5O7Ot2dIS0lzLpKtFLMGkLXxDj6IvNG0FTYdeLu&#10;q+qn8YxEaJHgj0asJNwlFGuWCDGbCfxgEHK86dlZ7qC/d+uWjYSb0BTq7GpzuOwNzQ09A32dfT0Z&#10;udlrNq5HlxEWn3BV0dQSrp6U00v2blRe/mC4r1+M5agcbT8HGbu+/3e++Lmdu3fRC8Xh9cSd6Wk2&#10;mN3crt58X0Gmz5Obm41eFaEQ5Dy9md7Cgjz0af193Y319c8vXtRcWwc7mLs1GJR6FiKrXV3d8P3x&#10;nSkGxtWi1pF6d3AbBcHevn5usmQUhYutUVfu8ihB2kSfqRRnij3DI13FCxAcKSw0AhLZBC75BLVh&#10;PuQ9liA7S9qOU3dqc4nHyrcrz76+buH1GppQz12SC5IYeHP/2vL9k76/hiyYQ62J0wUB0M/P8ePH&#10;M/8E/fZbp304H90j3fdn/fHQQw/u2LHzlJPPzM8vmDRpMo8A2Jybn52bm7Nhw/r+/h6v28a/2BCE&#10;TvKpqRICTXNEI9J6l6CPoHqKlASn0o2dVQA59jQbpiItlmaPDCHNwyVB7oEEQSSNWsqhsM2JGaA3&#10;i+SGWQlI9y8W5DZ2ECUTwI2fFkmJRdyxcIYzfdv2XVu27qweN7GxoZWnsbik1JFBU6YhuuOh4NTc&#10;3kItAoL+5KIlfxUL08QvJUYLsqE/3PPo4busjS09dz+w9IUVO3r7g7LodNqPm139wcvmz5pafvgO&#10;ut89j1H0/8J/fwhyTlNrM/dTgN5ArBxT8KxhoqV7nF6C7siSez0e03AuhfYsp51+yrrVrz737KLG&#10;unpSV9B7hgYjLW3tfiqDAwFlhhDGBKl5AObOnYsC84SaGmrH77jzzmXLXybuCftZ5EaEPM7K2zS0&#10;M+g8HFQZQpjErOiHa1aG+W74QazTVaUnI8OV6csBkrANaGOVlZVicn7yaPsfrzsRCWhkCTAYaU6t&#10;mjQv0Z/DqTJsoQShVAPfw+4GkR9DzmOfaJlxLhp02jfyM9JD2a9dGekdS6baRKh0FCO2T7ZUNKMz&#10;G+hf9/KADsR0ve1HZWTkR8ue2VVSG0cLpLVYCXPLzGN9ye7QYoGJOrSRH80x7JVoTU6diUTJPSIE&#10;F8lN6nWV8B6+8sqVKw4k8oMjApHxuOPmI8HghH1vQvPa2PkNIj9q/JLTwpu9Ij9mbDGD/g+B/qee&#10;chalcNz84txEY/kF2R6vZ9WqV/r6un3e9Lw8oj0DoLy0x2EB4MyAYmN3ujh5Km5jwoswzIJUW5wn&#10;hZ+GuGMjLiTozx+pI4hFJCE8FLU55KkcGhT0hwFEZ0bp5kJqQJbB0RgrdyYr4gz5SZht2rK9qbHl&#10;3Asuratr9GXm9vn9mTk5+Pp+6t6jks6Bjx0MDMTpfSTvBxHGwnLw849//tfbvrve+IvPLdt2/S8e&#10;mzW17JV19fp8VJXlFuT5XllX97H3n/iJD5x4WO/8vcY2RtH/I1ecX1lW3tDUgPpBPN3Z1ecPEkeJ&#10;DPlcWciSdLR1sgz0ZnuR6Pndrbeu37jukUce2bh5A7FSH23o0lJdTtfuHTtIteZk5zrSbTSB6uho&#10;TyoBAMHEiC+88EKWurf98Q8rV6wSPgZ0BvF84PrAYZNwv+kGxqpAUmS8tCsk4KL4m8REhQaTkZIX&#10;jpDLhg6VW71U/pR30lc7X/oF2/MwsyZAXKggP3f8hPEMg/EjVIlhyBaxiewk1MrOWXkYBQi+lQJN&#10;OxxpbW1FAoWngA8BiDVr1tAuBvjTJYWOR4FJMmMGH/lEi6H4FmiikhLKJVWtOiXL60kZO8eYWVYL&#10;gTKJLCqfIBSPRIfYRObj8D0GDIauyOvWrWM5pcfVs1YtJrxX2OKcOGssLC6Glg+xrEiAcS6HMATE&#10;bgnxwSLlSmnHHknyI5AQBK8l3NTZ2UlxbCAYScdlzUinIJaRE7GX0EhKbPnyZS2tLVwKBs+84wnv&#10;HfcfDJOLYnnKeTB4rh5aOty+cL9U50N712i4Xy9HMrKPH8DpK9uVkajuqb5hbKpA7vFkgO/33nsv&#10;5bL4/thIyBG6BzqhuX2e5qaG1pamdGeaM512j9RhiRaDCQ5lpBDlN/QEvHXJToC5pHLx+g36CxE3&#10;nmaPpToJ8UOEE9+fbaMRW8rgEN2UeJ4irCbEnMABikk4lMvV3NxUUloYjEIg6iVrFwj6+wdYmkdd&#10;ntx0l5vIENXbPd29oWiYhnfBcFC6qVLMn8q9GhroZI3iFNlR4Q3F77jv8cOB/tt2tX36m/d/5ppT&#10;rrxw7ulX/ioSjZ1+wqTTFkx8ceX2M0+c/J2f/vO7X3zPBWfOOByH3u8+xyL6xwK7H/nHQwuffHLS&#10;pEm1uxuKK6vg37jcmT5vFgtWn8tH+yHuP3qpg82nnnLKspUr7rn3bnhkUNdikViwv9/tyuAxxceX&#10;Hix5eRSzgGi49MA4qBEaDNbX1wGmqJ3U1e/u6u4LBAe7UDfv6uZRR/yE4CKFAkYMi+YBpiDdsOWT&#10;bxz0FhjWAVU/Wp9M7nL8eGUfYj9EzCQ1tei0r7c9/1M8FhP+ZFFsOPrDAaXkVc9DwTI7u6iwyOg9&#10;i1AdXQeIMYE7POfKZdTIBu8V/fF2iXjwidYnq9ubJMAoZCh2K5qroUq++EQHn1zliAKSRFd41GUr&#10;hV21DTrOpBd8WDWIONyiRYs4QU5c0VxtJ6Cmqx+MK86+Ih3vGSHZQvQ+FQEPlVniHF944YXbb7/9&#10;iiuuOP/885kK5vnxxx/H/HBojosMGQagpKR8/rELSsuK+dBYXyrIaRydsmzZUtAfV3sP+ovCJkgq&#10;iz1yvNjiJPrPnj0b9OcOQndfTTV30X7RX68mR9c1kC4UuMrq++syV+09Y1i9etW9997T0Nh82img&#10;f3FFRSWnQOuEDHc6d1dd3a763bVwPemNTcwddiahdWwQ2TGQOI6zT96WaEuUFFZYGs5LMYyQ1oRE&#10;StE9bVCNtidbacELrj7oD+s/dSgCTKfFxBSInbClNzc045+NqxlXVl7ECsCVArSynobAI2zOVJsL&#10;XZ9Up51W1VBBOalwnEwv+WIRShwMDtDsxed2hgJ+l4Mc+9Af//zY4YDga294YPmqWva85JGvnXbF&#10;Lxnig7d96pPfuK+rx//jb773oSdW7ajreOj2T0ERPBxH33efYw79//T7H02qGf/c4uc3b9iYm5vX&#10;2debW1AE86Cyalx+XiGRySFZ+UUBWrqzbNmx9YSTTnl11auvrn5Vqk+46UIRGrxCp8BBmD5tWlY2&#10;FH9cJJ4KIW4C0V6vOysrk6+j08/T5c3yEq0h0MlSHbyGHYQBAGJ4sHnPc24aTdBCfKC1pdNgixy9&#10;q6urubmZJ5+QpBIxsQewQLnLpRhA6rbkyQQL0p3pWcd/sfW5n+rDyQXmr/w/3E+TQ9uDp1p7KTQf&#10;I5KefOV4M6m3BOw0tYAx4Mnngd+2bduUKVOIZfEnMRtFkCQKeaOhcD26GgbGzKE5KQ2dq7eYDKTo&#10;qPQr2BcDHOL+6dd1iZC0AUnrcmgDLHvd94zwqaee2rhxI6590qTpWooBcPr4+1rlyzg5X7bh3NEI&#10;kMtz6NCfnYP1Cxcu/OEPf8hdxKH/9re/Me3SVTg3l2WBy1cwZfrsYyZXioOQGtcGbWZQuKuR5cuW&#10;Nre1EhUB0zHOSd9f0R9xY/SlRHAzSJsH3+zZx+BcHwj6q23jNDlxvTTMA7OhXW70erGB6RUaZv10&#10;zz334PufesqZLI/wKlhqSOtoZxqLzh07tu3YuS03B3pPrzMDJJdgjRQmpKVjIKQGg5t5CHXnEEDN&#10;rSn5Yfwe0J+HidPitueH0EBpeZ1Af8kesIqgZzuLnnic9UEKD2uqfeXKVYhFl5SVTJpSw5pAmA+s&#10;kFg/xNPCJr1GrAfop1o/MBgajNJpI5WIvy1OKSbFCn4eTtqP0at1COrdUModhwH9e/oCF3z4t3or&#10;KvqXFWf/+Fvv/a/P3cEnV108r6Qo66Y/Lvrl969YMHechf6HfgYG+psffuBuXILmhpau1o629g5b&#10;uqtq3Hib2ztz1jHcvuFAOBaEqNO3s3bHq2vW2pxp3/ne9U8sfHLRosWwiKHhc2tmeX3trW3cIkiF&#10;uN1E5MFKofPzpKB6wlI9HOEBkIeU9bjxaR2S2xXsE31BcsI8TjxFPMz8jX3i6Ei3lpQMFqokD/gT&#10;TxomAdvAG2wAywjaNCJKTsPUrq4+UR8yjYxMgX1a3slf7l5y82uqNU1BsqGIyv8k4kRwgN4yEvCR&#10;2hz9VApbzEfCeTDpANwzfZNus7Oy8GXQbknQUCXvCSthIfjJi6YxQKQmqDEPajaAJUal3Wk0RpQE&#10;cd6Y1UPEOJXKShQLoUZCtzR2K/E6hCC7123E4cBQYBec5UTUKPIhw+aMgF1OVgehgSAdIUsl8oQK&#10;f4fE92cn3AB//etf6cF54403MmPM5J133gmekmTGALy6K/qXZ+oY/JzJxb/6yvksmXTSuMeMen5w&#10;+fLlzS3N6vvLko01QaKXA7/EAX/QnxZ0mIGsrGxS1gKvcBsc4iW8ge+fvBxcVs0GbdmyBVPE0kc5&#10;r9y9jJwrztVcs2b13Xffs3t3wxmnnV1SWsZSWG4zgfnIpMkTjarC9uwcb8Dfw2ogzY7LBCOTm8+R&#10;7vCZIrwUEUWJEnZlBcmNqYV3dqHzREQjkbFqQxfTQ0DqIVn1UA4mSd54BGhnS9uQY9AffemlpYWF&#10;+bA3CksK6BwQpOQeqS4MSVxIQIPYbOQfwoN2lxNyHGskyiFZgDMm6v5ChNTCETLK0ObYLWbjrr88&#10;ccjRh0D/F773t5Hof9ycakD/i9//Ox+eccKki8+Z+ZUfPvjZa0695vLjD/nR97vDseX7Rwb7Hvzr&#10;HYOBYFV5RU9b16uvri2trLzs/f8FbGfn5xORj4YGWSXW7tz+wkvP/v72P1x51ZUnnXba2o0b16xe&#10;Qy14V0cHnYvys/MEPYdSJk6oArvlnzsdhg//cFyIW/LsEZzlVyoQWXva7LCJJJai/q+RQoSXTdcw&#10;OrxL0JZHGtWg0qJxfj8LBomo8onow0l7ikEePAwAqwHsAcxR/wC6Y7I+gCJH+Ign3D7rY4Or/6jB&#10;GS37wYVykQYbLqkdLsZRAolp6mIAT4wIIXiC/iazwLAV7NhAmTC8/AEoHLJTDXqoL8xmHE4544rg&#10;vAE3WRkQIcEwgAIkpXkPguhfjRcJjMaBOb6nfqURzgurv6/7V7OkqW+jNbGn8jJR02Pu4hGfvzmv&#10;ad/7Xn1/QA2LBZABlpwXloBTwAfX+ddoGKPVcl8MAx2VGeqhMkuc/u7dux9++GHefPnLX+YoLAqZ&#10;BGJBXOtt23cu3F4Qjh31TeRHB8WO5KPUL74hgfgv77zuRw+ORP+T5tdceu6sa2/4Bx+ePL/mqkuO&#10;xTx87P0nfPLqk0fnjMYQ+vd2tmV4XY8//JeO1pazTj/HFrPV1tVNnT6rsGYSAR3IBVG0yFFzczk7&#10;duz85+MPbtyy6UMf+bA/FNxZV/fkwoWEaWjSkp2Vg0Z5c2MT4DtxwrgsKsOcTtjNyEB4PW4HWTRH&#10;Gk2C8Bdxc7iE4LfN7kY3geimqSGkbh0aW5xed/wJ+hClva4Ml9vl6+0exCeSNhiRKCsAsgIgL+jP&#10;OrWfsKR5BUH/IGK1hHcHcYm0Q6nzmE8MbbwnWe0p8ImHJWckiK5EZgX3ZB2oVIRK8aRpkCQZV1Fo&#10;MXH/iGK91GeaBQrIbJx00WtUrxm/ie9qh2GN2LC9upOSYQzhx6GQKoXLRKD5EwsIokZYAtxnwmLT&#10;p0+DuYRVIKTEOgmE1VQCawJSJkjsMRj1xKWmU3utDae99/CiTeEuRiCZMDBmI8Ed0vy0eX4Sfx/x&#10;SeKxeuaZZ9avX0dREadDUjQ/n+iWkKmSZk/p6mrwNEfKQmck9OuKIfmUjhzJ/v2s1xJwmb3Gxob7&#10;7ruPBrPYS9Z5NOBkirCgHGvd+o23LAxIbat5fe2aEy8+dYLGoHCrjVkKwLcxvr9EfiRhAw8Gazpc&#10;7SVxf+Lf/AzThy5r1jHHSEErhSzp+4n7yxrSXAb1UXjD9cIO3XTTTZi9b33721xpat2paUcFH3E0&#10;/BKp1w2HVq169a677qqvbzj9tLMI+7BqYSCsFVleEv8kbcHigMozX6Yrw5NOHTp3IQtA1sAZ7ixo&#10;mowHfj53sTwsRjBa9CiEZ43ag1mM0v9XnAKCPNzvopcSQK+CqJCp9rJLHUGKI+7Ysa12w9oNNOL0&#10;B/uzcz01kyf29JPSdYqGFlVgkgKI9w8EiJ6xrsjOzcrMymzYXSd2Pc1JLLerozXdzkHJbaTFQgH8&#10;v1vueOCQ4y8p349ce/dI9J82qfgLHzvjv7/2Zz686OyZxx1T/f1fPPb1z5773vNI0Y/Gy/aDH/xg&#10;NI5zBByDAt6mul2wFMCYLdu2bt2xGXcerR0CiMTdQSuQS/pVhEP1u3YsX/HyRz7639NnzW5pahe3&#10;u7t366ZtC45dcPKJp/R09zTWN3Ln5OTlAtvi2NrTubtJ1NEMJj1dsD5E+QiOeBr8oPSwdJUGQwB5&#10;2uq6iMMGBqD32N0uL5EGKgyIflK6RSCd0AhrCxWRFkIDhQSSxENsQNYKdKSOSF06bGjTookoEoNA&#10;PTFrqq1/MzwOqfESYS9Ww6SgAXQH29gcGaQMYNc5XR42djjdNqcLbxwBOgwP2io8YlL2y26lvp4d&#10;kJGT2CuPKANjwBIpUqFr6ZhBbiNhKhihmjQWP0BnJt0iJTASt6fZwXG65XncHo4n6u2BQF1dLfGB&#10;VavXvPD8808++dRj//rXIw8/+thjjz366GMvvPDiCy++tOSlJStXvkIHzbUg38bNtbvqW5taaLAT&#10;JVmXRrgsIycrh/oJ8u3psKzonkORp0m0MAdmvULsSJZExNyMVJjRRyKUwJYJFQEJHhgjIUqQ27fv&#10;2Lp1G6oDmZlZLFPgqpP8NiRIoXia92LJwTg+5BDYJv5kolNSy61wKWZymBClnyiG6p+Sn+ibfa0F&#10;R8nPJ94jKySqO8rLK+gnt3z5yzt37oAv4HBltvTIYqg4z/Pl/5pnbKJYc24s004rtbGpgSyS4jUv&#10;WDPYd8nqiNXUUHka6I9iJYa2sKCAsItEVaQfdYJEoLmiZPxt5IDhkq5bv37N+vU1k6ecf+HFTy1+&#10;lsLbF5ctX7ZiRVlpeX5hAYexO221tbtI/AYD/qpxlbm59K/OAccJoDNbGU4HkZRdO3eGQwNorkmv&#10;bKl6YR7kTiObLvJsZqKQ5RHdfkF96D6yhZR6SW92srxqxKUIl5/M7iCsf9E5kY21qTaQXl9bTxyJ&#10;5XckPujNIm/jDsXt5MpYqIqLwFI1Gh4IDLBOb25uLC0r5VIi++x2OMeVVnCZg/4BRkbaR1hApAqi&#10;8Yve+/5DjljZmRmPLFyDOWbPn/jASXf9fWlXT4A3f/3ny1yyC8+csb22feO25i9+/Iws3yi1lR9D&#10;6M+kb1y/tr2l0e1zL13+YkNz48667VT4NjY3NTY0EcDhZg0P+vt7O7bs3PncC0unTZ1JLL+ttcPj&#10;8lKgMn3qzJNOOLGqorqpobl+1y5MAoBDuD9dcB/IyExLIxqLuGC+JJxSkQ2ALQc5x+7OyARS8YlF&#10;A3QQb1pUTwhpsgwgVxeBfECVCeH2WJo8wDzBBkOBe/HnJChPa0kJAuHBCHwBzeAdwC1RGIH/UMZ4&#10;b6wR3ii5NvNTuHyEW2w0pbE5ed75CukvzAMaQ9AtzHsnvxKPYq2DpjUnAbPDpC34OlFvzhv5OLxw&#10;0bXmueWxNR9iBqRgX55CMWzQ8qDR2X2+rPy8Ah5ejJZpOy+CozzbIBXd6QU6edgC/YxbSK4phJqM&#10;15XqwNQN9Pubm1trd9Vt2rgVJd6VK15eumQ59uDZZxa/9MKSZxctXrjwqSefWPifJ59a+OTCRU8v&#10;ennlKzu27+xslxAc+Q/MgfRglLAblwA5vlwGwPzyET+knkh7PJkXF8v48U5mcePGTeRRpk6jmnvy&#10;uPHjCfvQnkHb+YL9pq2Lm43VYBgei3RxYEXCH5L4Lln04ZKFkdDPBvtdCuy1VmBEhYUl48aNhyY/&#10;ffoMMLq4uHTBghOmTJk6a9asy849bnpN8cnHlP+/K2dnZXK9BBcJg+MOE0LDCkFwJCposq9CfsSK&#10;40PjIjBOqDP4EAgdoHBAQUp1VXVuTo6knQz062wo11O8iOE3el6ST0pLC0ZCWEdcZbjQWbkF9Y0t&#10;k6fP7BsYQPu+RApNSlhmcEPV1tWuWbuaBwf1Q9qYQjWOhIPi8qRLUyTWiY27d6P8nw0PQuheDmnV&#10;y40ByMqC2Aigi6Ih97xwdxB1MEZVujcaoR+jsy1jEl9f0J+1mo2FLfbCBPW5+1ieDg1t27zNideV&#10;lhKIBLLyvS6vO5qGIi9XHJuDrLQXz0vKg+Ox7r7u0vKyHdt3UJkP7Z/6STLjfXRtI+7P9qYfEw/F&#10;+Re995Cjv7QvjsdfXlufm+25+r3zH35iVd9AqKQwiwYIzW19n7nm1F/fuXjezMorL5p7yA/9ejsc&#10;Q5EfpuDZ//x77ctLWeUvWf4izxJCIJUV43zeXE9GJt15TZgkNNDX09re9dDDj5966unz588DAnjA&#10;Hnn0kd31jWedfQaMZuTIFz/7bHd3T35RZmFJ/owZM/NyCwFQ4vmhQBCKjAi3Sa263LagpzsDUhAu&#10;f5DMLVFmgIaMmfqM4vjoS5ROiH1LZo8bHx8WvNfQP+F+E/TvZWkCaw0GsyzyZRujGZ2S0pt7dm7f&#10;s8kCLnVKjfeUSKUqU0XdYQ1qG7wY7oUqUSHxrPjJA0djpj1NkgyosHLn4RSNYCyU+ZZUaBq3DR8s&#10;2UgGfKF2nwAOew76/b39/cwnzmlPdx9sxfb2zlCYLHe8vKhSmwwb1pD0U8TIqBM9PEbRo8RScR7K&#10;QNXgEiV4JoEtiWqD43YhAqYN+bw+rYXWYrc5c+cg6qspB6AcR5+rynnxYOuEaJGEyA37/VwLZfcT&#10;fZAQmSbDJUQmuKNcF01ImLgUNRYxlk8mfS1q2epE68bqoyar6PaqszYZVwznntiVLiCEw4iTayDY&#10;bJAoOmOcwug1BBubKN1o1C7xklVXNPryyy83NjayNDGJa9Zh5Ns5O0li811yRZg37jfu3uOPP56k&#10;Baep4TsOpMkMpfaqSVTQV/Tnw1A0tOiZZzt7/R09PWVlVROniEgONwjr1qrK8uPmz3Hbnf5A9+rV&#10;q+++687urq4TTzwRccSJEybAlsYnQSYLa8oNS0kaHIqiknwcEg7JqUrXvCHihJmSPWeBmwb9Nxgd&#10;opKXyl4mUxTIzUoTooRcbQgVpmjR/MVhG7AFQ/GwLZKSnsJNErOJxYs/v+hFtzcnw+PuDXaXV+Xl&#10;lxbFbHkkyLW9l5wjslxpNgmjhkLwvJcuW8p9nuV1F3q9LCvo6shEsRDkIejt7kbi8brv/c/hgGBu&#10;5+t/8a85Myq8nnTs8p/+vpRH4eNXnUiHyycWb2jvGrjjZ9cU5vsOx6H3u8+xhf5MwZ9+dWNBQe7z&#10;S57jcePGATSyfPm0bxxXOR6stYkMvFDjnlr8HOHgadOmgSyAyI0//jHYd/oZZ0KNhGS98MmnoLLN&#10;nj9zytSamvGTaQLT3xeEwEmM1aCTEKtFRV9e7A4uudAHARpYnrrWBj6MmqekQ9mapzfD5QWDuO81&#10;D6x3apIkSkqQZymIhBxV8uJbC14pMNXbjyvof04siAT35f+lHGhY+Nc8zwJM6pAa0cUE+jM2KbsX&#10;YJcGASZgkIKHZNCfx4/PMJESdRU5CkkRmEICWbALoYIYM4tzPHqsCmEpoiasPUxC15WZ7SvML6LA&#10;jFDGM4sWmeIDiH52iie6OroZpoxeKhSQgKc8X3gfGD+pEhW4FyjjGPxmWuIIaJrADsp1UDSIUyWY&#10;prLGcRO4x2+jk5qcIH/t9vdzto6UVE+Gh/Auq4Jx48cVFxWLeSiV/1gfUIbK55JyEC+VdYP0cJTs&#10;t+nMY2Lr8jLkJUFME1+SJlZCExQxPjGiGt0xrUQYV2KSdYYl8/KaXiUy/8kQjT6HBv0FlzhDbRen&#10;oMwbdcl1GNI5i9sBluOIx9d8JQqwgv58xZBuh/p6AXo3IyE/xLTjMagtwtWgMAVbyJ6lss9U7Sr6&#10;az5Dff8k+utxwvFwbe3uTZu2MGudXd0ZXl9ZWQV0+M6OtrKSonlzZ2d7fYPhgeUrl997112dHR2g&#10;f3XVuJrx4wjDsXduAygBeEhLlrwUHPRXVVfAdGOpKh4+/S+YMTttXsRwRkgPxUOYFfwVO4W7Mq3M&#10;ITrOuq5KoL/ciwb9+22DIdTeQH/uPYR9IO6EBhf/54XsnCJvpq8v2F1ckZdfXNAb9sC2CAz0o7LV&#10;3tFSWly2kxhUONTW3nXc/HktTc04JbOmT3SmxMlP7Ny+3aztUglhEVe7/e4EM+dwoDBw/+s7n31k&#10;4eqko6BHOXZW1bc+fx5LgcNx0Nfb55hD/1tv/H5Oju+pp59MS7fjalP/7XFnE5SfPH4yD7fPg05C&#10;ijvLW9vcsvLllTwVpMtOWLAAKh6al5VVVcATqFy/ezfP0nsuOnv8xKqszBy82I627oGBQVtaOoAs&#10;cCCYAE4Rf5e8qKkVkI+0o6J50hJJNkU3/uGSAj0aQJCnwnjHvAECeC+WAOc/HOnzB3AWQUyeeSPo&#10;GN0amzMjY73Cunr3sjQwR9GdqAfN0570/fWNGAaGaGKs+kMUVIy1MBYCO2BeohFhdCLE6Zfdm8oG&#10;G0PCIvCcC1TF4/4BGnnjYKFBLf9xypJMtqXBVyLZS00rue3L3/dejIkEmwxHCuAB8tDIkyx3aBDr&#10;KJ74INrswUB/r/KjdA2k5QUyKiPAbuI4LNLFXggGD+slcJpkKUfWpgFtutQQN9LAq9iM9HQWBxLh&#10;SXeRcc3Ny+XD7Lxc4khCbKUwOieb/bABPzmSSf+KXQWKg8EBiYANXxfds14yvXb6Prm2Sz54ao9H&#10;vgy8U7srdXZKPNVEul539QwIZDG7civtjf6RlStXIgjIZvgIIogWh0IaUnqYEpn4OjvnFJC35Cc7&#10;SObqdRIU+vdCf7k5iajbU1hpbt22wx8cRGOkp7cH8O3t7SYvPW/O7OKiAtaeGem2pcuX3LMH/avG&#10;jxtP3pw9G/R3MpbnnlsMfaFqXIXbQ/LJScheRHokopgOB1NCc8TkQf8hGPpwN01GC/+JqjDh9xMb&#10;ksWPrMlweQj1OGy9tuiw74+XQ8XvIM1bFv3n+czMfFQcAhF/aWVOdmF+PdX6cXtfT1eWOxPNZ+iq&#10;2whkDcXGVY+HV7DkhZeIHFaUF5aV5mVlemD04RB0d1KM2fePh/8zCvjb3tm/9JVdja093AMFuV6g&#10;f3xVvt45o/kac+j/+x9fn5nl/ffT/yYVGoxC8qGE3UbroZrKGu7Z7ExPfDBIGLuoouy3v7ulvb3j&#10;oosuuvzyy/9y//20fAYINfKLp0CP0JlzJqH7QFQnFET/meotyBg+k0dVQr0AqbmWCXdbvX4eNj7i&#10;4UzChDrjJDbVWdMsnFIhdUmuniCgEInD6xBGPiMB2OW/aPS+ZfELJvViHHjmgwHimZSIJTAxeT+p&#10;g6m70nss4UGLz58wG2o81A3kvYQ2TIBIqJc47to82xgDw+hJhWHKSLQGmU05L40dmTiW/Cdt0u02&#10;WmbSVhuXmoHlZGWDU9ghUqhSSSuiygnvmwCOyFTk56MO5nY5oT6xQmCp1G7CZQyIXttEFfgEbQT+&#10;jwsh+fEgIksml2vsJTgoFkiSvbKi0lCMhDtgrEqzExmeTjJTR35PI+BcKoliE1oabqugCwKVV+JF&#10;TEnzASS3x9dU8RdT80CQL5dwkAaL9AIZQysLMkXwYf9uT9Am+SHfMuZNCDy6LFMbxksjXXqfsAIU&#10;uW5jb/a8uB+iaOysAP1Z7uAWcGLsqqmpFRYpu2Wfauz5STQMKg4rAPavx0pGfpTjJGsmU6ihA5B7&#10;QIrKHZwTl2zjxq1kxWGnmVif9LWnXJy7j9PMyvSuWLn0nrvu7GjvWHDCCdWVlYL+ZJCkLlF6VPT2&#10;9L744ot9/d3llSVuXwZHgbYgVfTODBaorAC4f0D/2FAIvj+Rf/GPJLGEyI8sPQW/2ZjEFTMpXVTh&#10;xKX12ePBGAIPQ+mpMUdKGKIe/WsW/efZ9Iys7LwCoqelFXmevOwWv51W7VTwDvoDFWXlkJGZK26e&#10;Sy+6GMf/hWefQ2IUOztp6jhu7t319ayrB/oHHvv386MJvu/4scYc+t/+8x9l5WcufOYJkjv9gQFC&#10;KW53NjrPWe4sbrqC7CwRDHSmnHbOmTxdu+vrKF5/zwXv4f0rK19hQQsQVFVW8cgBMZl5rnBsAMLn&#10;UNTR3k6UNeJiPct61PRelAiAlLMM4bLjYyldT0FfH2x9o2BsGJkmx2X8U8Ar6VTyRvw6hW2JMkt2&#10;Sr+liPOrx1q//j5RBxzheMbwtcFH4kUkBrWimDe6gT7/gjIS7xHIV0dV0J8lSFicWcUvEDPhCfIY&#10;GvSXTZRnOcx3TJgK0wNAAuKmhguXUj13472CyCJNwaFB5wwbkSvZrdg5gWqBGz0RHZsEo6lVtqcW&#10;FAghhpAFiEO4BgjTImQ2Zq5b29pYEMGRIh6NhgYLCCIenKOEx8LhAP8XDCoEs3rgp9goPVYy42KE&#10;fXr8vdCTyM1wM2jyNGmVuRBiJ0TkAEqluNIMprunMxk5ITZI+ITYIC+5MaqqKHRgMQHUat2Axtz0&#10;IVfTmXyTfK+Tr5eeQ3PJ1CtPzomwHg2LJwkWbMa3qPYC0ZRoy8yRx+7p6eOU1cnQpQZDZeoou+Wn&#10;npf+Ken768020vzIvShpK4m/c3YY8I6ubrQHhHDlzoABgD6afosbcN26V+++808d7Z1IQlVWVBD6&#10;R9JZHHiImHYHNx9dj0D/4tICbxaENzt+vqh8utzo9sMn4JQiBJkM+sPnhAigfCnuM/Q/GQjjgL0g&#10;wUkIS4zeYe+zxQJxg/5pMQd6D9EQWy966nnEt/KKStOcqeWVea5sb088s7OrH9+sbvvOk45fsGnT&#10;Jq4Il7IovyA44Cf73N3aEQ72pWfbcCk4f6zmU08vf8fheJQHMObQ//e/+l+qr1ZvXO0Xadcw/eIA&#10;HErNM+zuge7uaNCPKElhUS7RRNw/sMKIa/Iwu1tb23jCJWEr3AkbMWWHCxZc2GHzhAdTW5vpUB1K&#10;S6OwCz6PPMiCI4bSplFdnlIVUVDU1gcYf83E72XdbqKv8tI7QOPOPMz6cCo0sCYXIsSIBSIf/vSh&#10;pm9cXga2SazewKiu+vkTT69Z1ycyiuwQ7xnDAEqCjzh3uKmqUJ00MEAJXzf1BAo3qfRiSokT8Qiq&#10;HRJXEVg0okA8UQjDGf9ahg3O6uJG+2HxUuRlh2okZH84cbJXs2vTa0v2aRrrmmW/WE1CVjBVTMpE&#10;jJCUsUUi2DBRXjPOOOUDkyZOzM/JgvGDE455IHAPePBNSiH4IuuC3m6xCkwuZ2sWCpRJdyPGhwOo&#10;FRUaUks+b1yqUIQiA5M/sNt1JjWIzxvwDgAtLi585dWVki91peMqcjU5Xy2IE/ttyur0BUeHW4Ub&#10;BqOF70zgpbKygqUDH/LSLzJppr5BgjB63dU8J6fLZB9kZWh2nHhU1QyzGXx8eAS8oWxt+/bQNRBr&#10;AABscUlEQVTtLFdUPV9xX+4W6bLiIsaFzB9XKplYNnUViXINxfHkPcYXzeqOonS4YWothOylKX7q&#10;a1na8omwaVAdSbcvXfLC72/9LRxodIpI6lRWVIWhTctYUwaDKChGoG9B7CopLbI7hbJPO63BcMyR&#10;wVrQJkltblWUPFnQEsAJx7Oy87HiTnICrozt27bkwyNwZRQXFrQ3t2d6Pf29vZ5MXwcVlHTKxkWL&#10;DaYM+m1DwVg4svbVjatWbbrg4svQ7vFmOYecjvaoE5cgRFCxp/+q913x5JNPcpfQaumUU0594ZlF&#10;Bdk5pLPj3Ca2EPwJMnS/+a2Q7sfaa8yh/62/udHpsq/atCZIiRfJxlS81DSIA16nF+0FFJ7yPG76&#10;uhB4BJcBSh4PnhweDxX75ck3QJlGFivdDR8+Zk/NGBxM62gd6OslkYtqmLjoJuxjeGxiChLFtJoe&#10;VMSX9bUpgiWIpHlFDbzo45d88WHCJgzrL3Z0d0ufjBGvm/7V+eULTfmxSSOiGMrjy5p9JOPcQLAq&#10;/ifcfxmYcDlFjFNTCOA7lkBzu4K5GEBoqlGaQ1FdJk+qGaEMUMGCjxg8oQlVH1OOiq5mdLUhFosM&#10;9nASVdDfZBLYhYaHJI9gAjdq2wxgCdyL62fkgGRLjbgP15SpUeRX8XCRXSL4Q2JAesnSMARhSXdh&#10;QaFUz1EY4Ex3SvDGBVqy8kKfg+lWmhLm06Sdo9TUDfT29Q30syghtK0JA+JnpucgvXJk7cKuVFxz&#10;fE3NMbNmka149J+Ptne05+bkYttkEgzmmuK54eti7L+2DDTrIVnXpcO7NRaPGyk/L1/YBJk+gkjc&#10;VGSkeRGiYSZZ7nCPcS6iyZedzcZqWYctQSJBw6VZRt/QTRvpyAZlxUTv4acm1FjVzWcM7Icd8tJ7&#10;WO+QJNtHQnCGwKob6xs5EFH5DPLD3GimcE86koo7LyE/ZTRQRyL3QMrChf969OGH0cFCBOnzn/sc&#10;y+Lp06cve/ElNJQ4eWYfhijk5KKSgjCtdsNhssfC+ETzIe7E5xfDxrJwaBCdHwrde/sCHI5kdLYv&#10;c9lLS048/jjI+LgAmV5fyO/njmS12GO3IYpiyNTh1Ig/LRYg6bRz++6VK9fPmXs8Mo3p7lRCQ10x&#10;ZzeMpe6e3paOE4+fX1vX4Mokzzx07LHz8YAyYMT2UjjfGxwaGFdd+eVrfzjWcF/Pd8yh/y03/Y/T&#10;k75+6zq6xCHVlmKDMpFKXwe3w40ujysttaIENfcsunxRKYOfqM8/z8mwvyYuOg+8Pd2e6kCVAbgE&#10;AdM62wQinI4s2mxJAy4JUoqMlSSwRJxdadRG5NCEI4AmE75PvAx6ipuswMrheOl6fNgJxVGHJz2E&#10;grNicOL6paTccP+ub7yvRFrYGd9cdyK+m17gYZ19YEhDKwoBChAm6JDAX0nRkm8gAq4kFkLJBiKh&#10;94joFk3DpLQYh47jQJcMsMMBf7+/PwCGA/eIyYAPUk9EnAfutmi24MaKhGkkJl8W4iVtMYWQrifO&#10;AIQiZRKehjkqMGNi5RABUcA2GWnDw5G1EaAgYzank4iw08E1JnJdQlUyywtcSVICgmIiqa04JrOB&#10;qw4NVPPMsgsb9dgeDAP4m+XLojYAVzaLDUxYnPHoQkftIqEYgtc7d2/PcLjJGV544XsWL160dt1a&#10;kXYiwIVWhymHHr4gYt1kJGjR41lgoYbjMARM8OAFMmV9g8MqI8cLV0+fr2s8EMTXfAPLBV7CM4WK&#10;KCkHtEjyjc5SLp/T2gGNIAKSuhrTe0bHoG4EL3aocTOzNhILzV9ZKmmyV82tfouvaD48YdeHhjB9&#10;hrogGsuE55hPzkQkmHkvhSOch4Nivn/8/b577r67kwVgR89pp574yU/89/ELFtz9pzuffOIJshHk&#10;ciCbUgXm8qSD79yTVHzxHLi8WaEgT5/JIUEwRqCaJzDF2dLSyYqhv7e7q7Nr967as08/HSuNhlZR&#10;Xm5Pd3dlOXVmVSt27WJxRzDIMRROjYL+fq76QHdw/YadBUVlReUl3DsD0UCzPxpgfdvV29nUCt+L&#10;1i4sKCi7nDxpUllRafOuukh/gOKe/IrcH/7wN2MT+sci+v/qJ991Z3nW79gIPsEyw7UmNzYUxYkn&#10;2p8C/WJiZWVOjocwMp6difnatehfPSN+5eE0iV9bNHWAXCa0YxqmdrYOEABw0q00aHrYSRQTROPO&#10;hp7J7wkoB9hUcUHY4pI71fWACOBgD0wuNxHl1/hJMhquqK0P6l436y8e7/zGpUVCtDCJSlGXi8cG&#10;YH2Y/rR6FkAM8AHCSgxBmZtJYTVTESsFXMKigWGHXyZUIANhUm9jpHZEL1E+5djishNZEiuIIy0C&#10;7IZs2sNCOxzo60XElEzDAIwRTp+FCOjBYQ0DikOA+XZmxHj0TIJQFTGmnJZwewaNer4YPcr4JT4v&#10;+DCMZXI4CQRxLkbmSJYEEbN4UBOmlUIycMDPpKITL+X8yOrBYKLuV9YuZs86q2xKgMhDUx9aNw/3&#10;HuBbfBfkVTIS90BObjY7QDJz27btnd0diDlBdTWhEUmV62j16mjdg9qtRCRHxC3F7ur+jfVDmR58&#10;k22S402qzuk2CuIGlPluojSXMfMhixVWKbpoYgOgVu9MlezmDcgO7pONQJ+OcJPura2tjQw2G2jw&#10;R50M9RLk2pr8NbcghfHMrZRmpfCgyF/sXEcS5dKSxcGKQGrCHan33XPHY//8J9CMYYLuOXfO3Jam&#10;JnTrkELhZLn//vsTnyitKA4NBrbv2kaPCe5MVm6ZeQWRcJpoOnN3CfpzUek57IsOEcYPtzY3vfj8&#10;c2eeemqGwwnBLs+XObFmHPaFu4Ql885+f4z8m6A/DV4C9iF/aCBoS3H293NvOjzZmXRLpLvvQKoz&#10;FoqFuvvbdzdSfZJTkJfmcrI2z87PHVdeWbdlW1lOPsos3/rBz8Ys9I9J9L/xO5l5vs07t0YcqYMs&#10;GlmEEhhIdeGKyFo3PDilupoe79yvcBCVrsODYdwxNHgFJtR14r5NcyA2Tq8SVzhE3L+fyI/DTsGI&#10;tKzD65WUbyq8nbjD7rWlUbotrD4FdPHNqeExVEqDGJJmI9qg+5e/GiYGB2JHBvL2kND1KR3xGvr1&#10;U/3XXZQnhzSlTCLxjuNpovPU2wNnxlaJLqMikTj0OPDSJk+QRaWMGUsQaSEKgiiuMS9d8YMXguCy&#10;c7FZZtEh3rbUKJCRQ2o4GgfuM3nq/CHkJGTdYKPAjSg8xGwpUSCohE4RKkmUwkEd6Q8it2JOQuoG&#10;xP9XnozwS6UowfBE6boh64EEUUdhXWBR0wAUE2O1paMfsQg6cgPtsGXNPKYQJcgUdiy1CMyGRO+i&#10;jF8urGlIAmEcWiEwzCQrQ0fqiMBvrhZ53UQFloaaDB9zGNCHpz3GHMEQNzOGNp/EoMRMGgFX3VgN&#10;gAR79CxlKs1bY3L5H/s1mQ/mlm1k3TIcjpO1maaaZUvzVWNCEgJ85srLLvkjsTpyBtyWcntQImC3&#10;CctTWPGJ7LAuDymIVdumSQiWArA/MQ9acohDoC1ckstNjIEYJ24eKgNgbUkzFmyA1NNy10i8n0ia&#10;aIpQG4G8ieORh//297/+lVJeIiqkT1e9uqqyvJw5X7liBRS0qVOnLXz2WUD71eVLFj+/CO8EMwXP&#10;gofO5cqWRgSySKSKl6uFQ59Bx3ZUDLs7O9etWXPH72/dsn5jV1uLPSV+zPQZkJcRwGhA9zyaEiI6&#10;xIo7ldV70D4UoN+GIzXd7Smm+jueagtG+uPkEtLdJC7SBqMsYKNwDTIz+yODAfh8dB+Smyl67JRZ&#10;n/zMV8Yy9I9F9L/1pzdk5no379oSSU8LgTwpDoIHUJFTCP3bHJHAwOTqcb5Mtz/MfUK/Q/N0RaVM&#10;Bh0FoSimSzmLFMDy3NrCQ7Ywy/fBgL21ubezPYCArsspeV2eDmCNqIZ406mo6mbw5Ai8DoJKkhkw&#10;iTFBAAkXCyyJfoIWAQh2GJgWMNhHM0Cj4SNfP/9X5xfP9Wli0IRGAE8xL+xfIUzwaIhMgATiJTxs&#10;in1wjVkm8H+QfEBJA+qywMB4yFnC2SPzCSbHqDoG4wzbNIVoOx1soPMlhNiwK4wdss2UKZMLCopw&#10;+WGhwP8jloIPapJ6UaBV4x+S2k1L4fw5nCQahNhPzk10idk7E0C0RD7GRkQwUUJqVFSVsINhvAsy&#10;pqYIqzVEgh1DYZfuHpIxFtxVkwaWkvNQqOJPJttBZCbGeZm+4oSwUEMIw/QXGBUENs3DgU3WEyjB&#10;G4toBPQTaRg1/7JWMG4xR+MTbCTsWmiVTLLSbAT61dFPrEWkWk6jdkJ/NVzThFk1V0nq6GQVSKZE&#10;ZkfCRyZ3bDJGyaS42U5eivtynsZwyMtcWEF7/bPw0Eze2xCz5MUayVByTVGV4fvKmxHNHcivso7R&#10;/1A+kzYPhGkyM7l4BcVF3B1ZNJqGpUuLdicaqISkqPB1sVjDWwHEWbj87b57/v34vxCrwDcnV8Kl&#10;rygvR1Poxedf6OvtKcjL/+1vf1O3exdazuTgEV2gOJumX9R0pMGVICgI+0tmOgRtk4BQR9cAqy1a&#10;Z2/ZuOEzn/wkPXlzs3wTx1UV5RX43O5d27Z5srNW1jcOROMuKUgIO4dCtiGeVJjbQ670PPbA2SLR&#10;PogrJ1q7KVTzZ6TRcMkVIJpHhIglQ0oqMs5VxWXfve5/xzj0j0X0v+vnNzp9tm2N20OOlDhk/yEX&#10;OI/2uAO5cEiH8XhlEcxCz0DITyUqKEf2Dj0R0T+Ip7qJwWZ4pDFRmvieJJ64gUkAxyLOzRtrifzQ&#10;sQjRCKk+DCOtlYO8IP6v3YaPljEwQCm5i5+4rqiBEuYw3J2EmAn4pYIH6mOqFznSzU++ByFGwj8P&#10;9E1PdH/lAuraE6RAorO46bjCagmSYKGJ09e8cBUNYAl2iEnQ/LNU26vXq6CGP8h+DMdDqCkaRTF8&#10;StLkfg2O8V16ObExeVO2IeBAphEhmq1bt+o6xkSupAACCQH4jEBVyB8CfMkfgPiFRQV9PQPSnTse&#10;z0h3d/X0staSPn8obzCXeP0pQ6iiMllE4aF7CkAKuomSNikOE+zRXDR0QgfyEpgWkwUVX1im2JYa&#10;HST5YLqhicEVgo5AKdebZYMUJ+CBcjmNkoWsAAQqFbo1S63CaBwWirxxCESJQasxtDJDXXLe6CJA&#10;0VYB1yCyOcpwFEsvSpymViFCN1LkzAcixppCmNsU5cnNIZ9ztUmg4BJwLrq841AmXCbzqYfgxfRq&#10;5xRuUd2AdRdDFWeC75oEBgflCuPBMAmEKWElYUkQSxK1P5ZHYgElDSvDTBnKoIl0Ono5sG9cUOPR&#10;PeLW96LegDpCSREKeORvJ0yo2bVjZ1tL64b1mxvqm3Lz8mGT5ebnE+Kv27Gtu735C5/+5Llnn7l5&#10;23pSP4MYQeFIIPiQ0T8YSXd6JFsfCfKI0RvJ7+/Du+js7CZ82dnRXl9bN2/O3J7Orkx6Jfmyy0tK&#10;eY7wlKon1ixau55IKl3hvWj8B3uJAbH2CUUoDEunESTrHFFF5ML6COJKL8hUJNZZtBJQlRYvUPig&#10;g2Z951s/t6B/LKL/vT//P7snuqNjV4Cwit0Xjbtjg9EMR9yZ4h9CoGrIXpQL+mehkSVx79QgHrAI&#10;YtLvLUZAw8Mjwa/STMghbiexS8JCLF/XrNoK71MiPKY4X2St7IiG+nPzs7s7e6RZnanFJeqKb8Xj&#10;qr6bgoWxAIK/ChZJD3HkDap/kgcbzfdEEVni7zc92fnl84j8yN/lIzDDrDjMnxV9TChqb/THESeQ&#10;u+cgyaPzRjc2sO7QJreAn8pO8CsrIdKPuNocFEYjSkRyFkRCTGdE1BEMLSeqTbJGgKDkO1ldwXtE&#10;8pl9QkZkYJs3b2YzvsiIYfGT3aX7ZSeTRpjB5D8ZidFHyu7o6GRvWraqQj0cmuMyKkwCP5WEqhOr&#10;lQGsY1hKGJqP5N/5T+cZK5KYfEPS4oIEiBLIxO156TrMUE4ByUSSQGFUs6Pqg4+My+mijQ30uyNf&#10;JlchnnsypsSF1PCfzp7+dYTZEAaUyYfjYQgkG41Ptf3SBVGL1xTrufScbyAQxkgPRkM+txf0N2PA&#10;hJv6WsmD0F/X0d/dm52ZReifVi1KZ4IyxG05bLckGili0WR9jccj6oKkedBRTolhMMD9QHCAcNEV&#10;V7zvrLPPpnHvhrUbd22vo9mdze60Z7hg7nt8ro623dlu5xc/8/FxJUW7m2qbO5qMlI8rzemNQJZA&#10;o429pzuD/d2oPkeI2bMgjEV6Bnr7e/u5u2gpU1JSxlKZZAZt74RaForMnDFz0tQpz61bC4sCmREf&#10;XkpoAJYr4p2Uj2MQoRNQdJgat0dSbAMoKEbDzCBLdbc9jZ/9PZ1uW2p1RfmXv/aTvS7NmP11zHF+&#10;/nzz/6VlxOo766g7GkqlZbmXlqIeJyHOvqg/kDZkK8yu9nrzcBUgH6akhuxORX8iKbCzyZXBwBOu&#10;IYKViNEMUqOY4iIFtWr15lAAkCGT5szKyqmv2/X4E49ByKP0fGL1xGuu+TAxVp5Agvt4UTjOQoxJ&#10;oL+u3xOUjze7EXFaJTc78vWrhR3Xnpc/8pMYGol76IeJv2goKbkZOT3i7iPR39iJPZr1w56mWCmQ&#10;GgkBLIESBPkEENRKUfqO8QZoM9xEyZArnZwXHyonUpmUUjwMhUOoQBKawkTwRZx0lgSEpNm+rLQM&#10;55GgCgLBlDr09PYyHtAfJEK4BkvAF0FtObRDxIU0YM0nYJmiKpNM2Q4fYgn4lXAE+ChaqSbwksx1&#10;8x4WkInGmNCJ8cnt6VTqaXhH8FypWfzRZBokg6CLJAX3PVkBsxTT6Iph0CUsOgsWnevknBtYTxA3&#10;FfCJWIklH85sJ+I4wzBvLof8SKrsSW2EBKuEtRonRmV0OmT9wkoPwOaH6UhKRA217Z7ebkJ8ID4L&#10;jOHLKkbdicyCS6rJmDSiYR2dUjGgzJ/kFEnUMoYhoeucSLpKNsLuJBNGH9OOjhZiKp/4749dfPF7&#10;Ojq6Vqx8dcembYMh5sTW2YVmZbCju6NmQlU00n/5xe+ZOr4yM8PR0d3a1t2e4nDHbbjn6YNDDsSq&#10;WEBK4sTf53bai3NzYFoHQv0M474/33vqaafjMG3Zvi2/oNDr9rIQJ21PuG7SpCnI4zYF+kgc4GS5&#10;YjD0hqLBQEt7a2F5KZ0tY0IExUtDFS8tJQOZUvJ6MVw1rmHEH8jyeipKC77wpTFK7twvsIw59L/3&#10;Nz9Jc4eb+5qicADiZIbcKeEUD2XnkX7khkH0/OwKtzs/IivscDw14nCiTCDgz1oV4CaGI4tuPHyn&#10;NA8dhHiACYnaX311o9SKxtO9nszenr477rqztn4HgsuhWHDG5OlnnHE6Dx5tcrkGQL/RjZFX0v18&#10;a+j/Wvj/1ZMd154/Av0lPH9Q6M9QlfwHdvMG/xqFSNRjGK0Sb8BfTU5SNaYMRWWqqMPLGy1wY3vd&#10;j4mkK3FFpg6UAtfAU552jSMRXkAVQNx2owBHPpAwATsCoYggqSHhuwwDr3DDhg24/2wsQkNmwcEa&#10;ggHg/qsd0tIwvshfRRDUCcsohZykNDmUdENCYVTTwlJSZ0qUcZyJSqt9VMhm3ACorl0U7vlQffNE&#10;XtgkB5JUIrEbEr4Rb16tuywFzP8EpI0TLqlzs0BgG10+mCAdU8L6Tw4gCgca/JOoj5aMi4Y94Txy&#10;r6bJrcC9BLBNOwf+J63LqXhwpjMsCc1Fpd4NE4xMNKfop5sEAlFCY2VZFhjoHTDtIgiCiTlGzU3O&#10;V2DexOaEgib0LqP3JB+opioXg1VUe3frzKnT3n/V++YfN7+3t+ull5bQdYK7raO1y98fRId249Yt&#10;zLbb45g0sforn/+MjdqMfhRzm2G/pjldg3GbPxwn4DcITjvSsc1FKEIHBubPmb1zx7ZQoNfncz/8&#10;4EPvu+IKon2bt24dP74GlwFfCtOGihR+hTQ7JXkQH/IhcE53udRYVzvCDc2TZ04LkeOAmjxkT0PZ&#10;H+mOoQgugkTVYmFCX9iAkqKCL37p+/sFwTH74ZhD/zt/8782T6Qz2BlNR3WE8Iyb58qNzx/xD/b3&#10;IS6Zm13mduXDHxCqftogYViRK6SOy5tnhCFxfoWVju9PtUl4KEzBZizqeHnluoF+VCvJlqYvWbri&#10;X/96nHKe7u7O/sHO733j+tq6ndxhF1xwAZ6yKh+oB32kob8+Blqyq+ER3gC+EEXQ8uVPkEb4SRwG&#10;ENQ6UspNVdFBUV4hPukaK3QqburPcIj6AAFWUqYa1eFwENqxMeARa3xgi1b15M3VlrBzvshupcv5&#10;8HpC6YzK+ucNSgbYAywNVBaMK1loVgDEpnScre1tMI7UXCUNko4wwSCS5Gyciluutxa+KTWLgTED&#10;fIu/q5XiJwdiJ5rJMKnsVDLMGg5K5tiTZ63RHs1dm/cG/Y0x0DibZFaMAdEwjsyS1kWbJYWaFhUs&#10;SvJ0xYQYLpGZoeGKkAj1bvZIECIQBepxEH/cuOoPfehD0qwKXQRDVGN/jN/pyCCDwhn29fZqWYM2&#10;DcV20rerva1NROLCgRG0YjEM0k4lJWXyuIlf+NLnpk+fsm37lh07tmM7c7Pzgv7BpqaWjtaOgFTd&#10;RWfOnvnC84uOmT3tkgvPoxwXNf7mtma6m+KP+8ND6JP3+aP9HD4Uq6+rxZY0NdTPmj61pakh023v&#10;7e0oLiqtHj+uvqEBFQ1TfS1VIlBqGbJcpDRbL+zs1CE3KX9is5HBro6Wjs5OBKglNSR0O3sasrNi&#10;IWMsIk0h/WBeTnZVRdnHPjXWGT77Grkxh/5/vOWGNFesL9yb4rEHw9H0NE8asX9izDw6/X6okvm5&#10;ZRmu3DArSfwrO0GGVIP+dpc3OyOdWt8M6T9EhBjheNo1EhJld1HbyyvW9fXCYEEy1nHf/X/duWMX&#10;TnFzezNOz3+9/7I582aDkggN8owpuPA0KvqbqMNbjPy8Xd9fL38isby/yI9uwAi10JQt8aBRFEDn&#10;js9J4aIowOCVAj9//nxkbf7+97+Ds6aqszPhMhvLwfaKmEmsNOER1JXSCAOJV27AXWyhVGO5RMrN&#10;ZFCBv2xpth5V9zmJ/mSSeU+omgWBcmn4uopm81ILJFIQphsXnyPjDhTCa8QbNcUMNqwCjEFtnytx&#10;bWOo1BITzONmSBA8h22Vjlytl0SuDO8W+81PDIMmOaSZDK4BNDDN+ybSM/DxlbiZMPDsylCnDG1W&#10;lxGsfkRpw+QThuP+ILv0PxFLKXlgZfiYFYGMRW2GQX/J4oi9NZ6I4TpRURckjQvDl1BPe3sbtNSP&#10;feyjRYWF0gNleJ9sTstOdo4N00ujRV7oZ4gin1nrSEeU1LTm5hYUOlGQbmpqwpTSQhI799n/9+nx&#10;46teeOH51tZmDimRQI+3vbUTx7ytpYMJ4Z658cYf3X7HrVMm1/jcyO9Lh1Eud0CiZ7EwpR7xtAEo&#10;maFIW2vn1i2bZ82YkePzdne2FeTmVZfnd7Q1T5w4mUPC46GtBjonmDhUIOCZMR2sXEis9UsrbBql&#10;xtD3j/gHpNdj0E8tnLj+UppGjpxMsLRzxJCyDIZ8XFiU/6Vv3LAv9lmfjDn0v+2W76Wmx4Ixf6qb&#10;UOYgbdjtsZQMngNKjQCA6FB+ZkmGOwcSQQr6sQ7CwUN4qaKfgG6A04fCi/AIEd2FSWDnAZZnBmaB&#10;Qf/gUMzR1x965unFgQEa6oWAG57WQLB3/YbVmzdvWr9+PQjCMwOEgSZ686mfyJvh2PGee1I/f81L&#10;GqwY0ZURr7ca+RnerWnT9dpdaWyHx9j0t5LwFM8zwZYzzjgDeXTVieMn7uHZZ5/NNn/7299AW6wC&#10;aUNGBFZiCZgQbAb7YaHAyXKmuhrg3CXib08z/Y1F8ACOIHjGigrEwX/G8Tcy1iG0MwnPANAMVasr&#10;2F5HBcprwlaXTVgC8F0LWXlp2IdfyRMwABVBw3PEukhX3hjhHT9gBFpL4EV7WinDilCHEHlVyYA9&#10;J/LkjBpITBJsJG4uDChDq5WXvIFipGaAoZPzVnUmzSbIbTVI1Yi8tG+PflUTAJw1U4YBgEWgSwQO&#10;jd3iW1oSqFfKNGYmepEwEnrD6GRq5lkOMRSndpn4BrV2UmoXgmCWceWVVxQWFkDY0flXISkcFpLY&#10;zKpwloBYl4naGTkjOVNRlJPzqqysZgzoRJksjrB8W1qaAX2acdLmVCRE0yX1MuDnnmcwsd6ubtYP&#10;XMSZs6Zv3rj+M5/+RE6WFxJvd0cnbCFkovmXQocXezpgLiregTBLjblz5px71lm3/f5W6HBTqsuy&#10;femr1qxraNh90mmnrFu/qXx8NasJ1inUjEjdPHkOBMP7+wF4IJ+zopsSEUBWBwEW4cxlKkklVuxS&#10;itJTV0ftSUlF6cTxNR//8jctoN/vDIytzo5MweqXn4dXx70iLW9RUoxGnCk2YvlhfxA+D4I/Hk8W&#10;SV4iojhnLFgxABL2TI0jBMnnoKORmhXfn+gPNxzYwoqhoaGZlb3dTho5vnNnLU4T3TAkbEqjpTA8&#10;6JazzjoL8AI3gX4NrShgJV3jfS/PftBfHEJx90a+lm0PnDBBigySL4ka7JP15a96uOSag7HJ+F77&#10;0vGACDjUIBFLFtYriLdoYpDxgxozZ84EdhctWoR5W7duHciiujQsBU4++WSF42effZb9aGJWoy5q&#10;HsBFyozQfMG1JMpTXlFRM2nSxEmToIBAPSH+XFpeLm0aMzxwQlTxhnljbaGpXUU9XTApqBnpOj8m&#10;gfAFL96AxRyRYeDhMqqC/AIcQFi4knMm3GTaTmVnZaMgZuDfEPgRmEfqTmLy2jGNwL0wuwzGG86o&#10;ETgGbIfbv2h7HeBONKXJWzBMWEl0hwdwIb+KIGB2FlYQ8ETcz0P60uehxJZybAltpdOQi3S3lCYw&#10;eFFSE49b9D9EoUhS59pzRt/QJFlb3ktGPan9wOmTiDIKUVhBju/uJ9TY0amNfzGaBMTYJ4V4apDU&#10;nMPa8fgypeya5SwFyRKFk+IPzpDYFyW+3CUkRqgTJD3AjVpfvwsj2tXVccwxsyZOnHDzzb/SEmjC&#10;R42NLY3NzVSx9BFF6unp6GjDN6FLaklh3tlnn4GB6x/olfIuYU/YKP5miQVlLOAfaDbNZ5hq1nOY&#10;5NraOjyAirJin8dNj09uysysbPIgXGOiSXCOTCc5ieZLZ2vJaqWmS8mJ8HslhwGny/Blub/YG0WF&#10;A909hZk+lmRVFRWf/cb1FvS/3gyMOfTfsGYpUE7NC/VD0l2Lbk3BkAcfCL1/W3pXlzDNJR2G8onU&#10;wONzEBGW5ukOwAK+m9OF3ZBvCgWF5rROG+TjaGpTY4tQ3dMcCKvQZGN3Q0N1VdUxxxzT09uF79LX&#10;37t48WIeG/iRgKkSZt70pgTgkhYi8YbvvF30173JDrSvi8kpDrMW9+xelyD8rnRPXiAvNoA+gknB&#10;g3POOeeJJ54gIMCyAPwF6cDZyy677OKLL8ZOoCiJ6iRAzB54yInFa65YUx08pUAmYRC+8t5L3ksV&#10;cH9f//Zt23btrNVGWiQw0TCgSlgjPxp/Z22hfi6DAdDJqZAB5rjAB58wsUbR2bQ/Nr42ZklNrKiZ&#10;IkkkTZIJvgvKMwUgN7YNR121JXCBRSIDYnsmDUJoWuXFKgBqJIqJK5mYvlYBCONWGkxKmF5ewsHX&#10;0lqZTNmAdYoBaRe/sTdWAwifgdvUUsHDwSpgk5AYQvWTUyguKiqvrCgpLga6cdW5yzhDcFTULJRi&#10;ZDrbkrpkPCxAyKBzdFagHIG26ZgnarX4lcoSjssO2lvbRMuTBmfd3exw/PhxKvzAvDEVOPIiqyfr&#10;G9OBh3Wr0fgz4S+pYRFjSy9o05UiTgrcGDyKx7li5DfIlzOkf//735gcvsIEYiy4w6dNn07RMCVh&#10;LLs4ybbmxvecd860aZOxyMR9pGeb1BMIZVP6phoNJa4Tbb927thBITpR+3Xr1+UV5A+GBlrbmnv7&#10;/YyG0kf6bbJ0krI/stja/g1rJKU0Qeok9N8Qf9brwEOhd9cgnbKp2Y5TXXnLvX9fcNpZb/qUjeUN&#10;xlzk58F7bw4gJhjqI0RvQ74sGrOjNQLxejBqT3MB4lMmz0TakgfD54Ol4EetBMEtb2Y2bZ8dEvdH&#10;2FOodhKQSElHiB6cBHNWLKN/KYx1eUjhqm9Yv3Hu3OOOPXYe7fcWPvU4LQ95huFgQLIGTYAADV+8&#10;8Z2nTvprt+Hx1er9Pa8DjPwk96YBX56Uvfj+ahg0HJ+0OnoYQFwF4oGVU045hbjKkiVLCPRD2yC8&#10;DgRzXpobAGTvvffehx9+GDuHvAxrIOCY98wnLjmAiA9M8B1Iuvrqqx999FEiFevWr5f+4wMDgLPQ&#10;bBwOKk5nzpiuA+bFgDUeokZLX7oCYLRAFvNJlIkRSiNfw1/EMmmoSkL8NIIdkvCdgNswB4k9aGqX&#10;MevngD4d0PFiJTXqBFKl1Vei95VpVwBhCLDBrkuYf7g5opJcOahqmqoWG14/OwElaQENPrKmwVpg&#10;QRketp830u4mRje0ATxubAMQhvPLKPyBAPwyfjUUHRZI4rP39WIhubXguohR0EgVlwjzRjNNr8uX&#10;nuEsLi5pa20OBwZZBGzYuH7t2jWsBU455eTiYnqxFLDg4AT5CbIPBCG7ZZjSB5azojHHS/YopXMy&#10;SZrkYHHrcvMtivsoY4kTCCTNAQf/uq9e5/NlSq/heMqM6dNPOv1UmrmzL9x2+L/ZPvff/nwvKVYa&#10;ozW0NPf6+zyZXiaLwMyAf4DSgWCINR+VGYG+fr/H6yspLa+orFi48Onp06bl53hCAz3Ud0iGpqcn&#10;gM4KoTxy1iQMaPMoZVwS1gtEQ9wFTtbdwr0wCRRpAkDhBLzOKIkFfDSP03XL7XeMZVg/wHMfc+j/&#10;1AN/7A10d/k7Q8hzpklWKtPlaqtvbWxoQSuqs3vg/Asu7eroQXigvLwEqYZYasSNOq49HQUph9MD&#10;J8UodcE5oH6UGLYo9hDzXb5iBT4ma09wiadIakqNAw1QNjXvRj4ZRxV3FYAAJvhDMhjyBtdp9NE/&#10;GVpRR1tfibwoZTU8tYEATJJf//rXQJgKoBLRAmTPO+88wkHYBqIEdMEkNcp7sgV8vba2FiQFFtW0&#10;IBfNfJ577rnPLl4MkiJQDDKipI01ymGzrCzAKODvp6YON7y6ehzf1TCOkj45IsjIwgITolF4Zf4k&#10;s7JMGgaJkAvbAKAALlLMaHgiYA22SoBe1IdCiPJLOsekfIXMw0EH6ZEi10Xtn46W6yxtgw3Lk2Ph&#10;INPQS5xlVkjGMHM4Lig0UmmpZrg9ahigLRHD2bp1y4knncTfSBtxIvj7WH1mBivInmFwcj7Ym+07&#10;dmAF+ZoGsvQ0RXJVUrBwZDmWkdfXEJXkDKK9vcyY9Gbo6+l9dfWrx8ycXVlWAc+H/qMPPfRgKBwk&#10;7DVjxnTCUNTWEXpiVFgXvp1XUEbuilMy2QJKgqXegqkQq4lgv5YcxuK0w0WSj62g+TND2CZ2giH5&#10;0hevpSciJ8jtfP57zifChTPOHqBy5WT6Nq9be9YpJ29YtwbSUfdAb05xbj+uejwVtQjiiCzyeGzo&#10;FYOHxIyyFuDDrJz8zZu3svDyuJAXDFdUViE7QdEv62yytqL9JwE2DJTIohPmCUaojibjluowpeFS&#10;6EBSX8oaRM7D63AV5ubf/LvfHyD8jfHNxlzkp3P3DkOsRryMeDRSMWkkpPClsny5OPi7G5od7oy1&#10;azcGB8IAB4FpIq4EBvzBSJoT7YF0sB3dAMQf4JZRvIjuC7ceWS/IEfwEEEAcbAN9JHp6+3COSTPi&#10;c/G0ExPXZK8GNBRiXuclpZsKQMb3T/xq3hzayI9EAYb3rxlmOS4HVfTnPW9ATAIIxF6AJKI6PJBA&#10;PL8CdvSxAtHY8thjj+VX8PqZZ56BGwpAm8xHKRiHL8wegE6iAxTghAaj02dMBwShD4Hg/IlOjTiA&#10;p5x6KlEjWTFMmjShZjwxdkQ3IZxohhPZSNYZ2qeMF9/SCgNGaGIaIk2ED85PsrvYHs1CM+FYl03r&#10;N9Ttqm1pbeHrwCvIxZXFGEtjxtxcFbnjPiCWQnNX04FHq9VEGg/I4Xz5oml1IEr9HB3/HQRnPSTR&#10;7p5uLjFBEr6HhWPPjML0PxFXXUdIWpivo3TPV3RsfL27R7rIsheiS0Lol262dDTDbBBolDiMAXkx&#10;a2HgFtAzxB6p4zbFyZk+L2EWdHkaGxpWvfqKthhjGvA22C2dZLCXqgHHXsxPU9rG/RkmXGLa2oih&#10;Eo6PGDczmWCp9r8U9VXppEgWnZo1GM/SrI1pISXx4osvsT12qbqqhk7uSAMRisrO9bF6glm/6tWX&#10;q8vLpk+bcuJJJ7R2tDW2NDW2tgp5TO4mahoi7IPTgc3J2HY37CZYikmbMnUq6R/qy1ARRZZQ9CfC&#10;0k9NUt+JFtOG+8rQhEVG8UBcmuaRARClIKxIlFWFkL5S0kgQ/eFPd49xTD/w0x9z6N/TXC/lUI5U&#10;02hLeugVIm6VDTUik4xgR8/AZe+78vjjTv70V74978TTlr6wuLWjC0XCdLeXIlPgnRA/oUX8EXwN&#10;o+MpOMlj1dTYyIMqYXJkZ8z0g/I8hMRhCc7CiwehNCrNU6Yp372SuiNiPAlE1lLPYQOg0My/vc3G&#10;AWZ994n7mxofjf+bo5iejSlGxk67iYlsDj+VviIR+VgM0ioxfQViBkQdAE8dZ4fjb4pyQ88//zzL&#10;dmCPR1dq+Q0qC9FdSljleNgTqnjWb9hAsz1WD5ga7OKcOXMAuieeRBb+ic1btpBFnDVjeklxETjL&#10;pJE5UDvENnxFKZsmkCO5E2OqxGIxXQwYv57qUC4DCgHMvGmc6yTqLuI+SMIYAj4x/d27G7AHpB9h&#10;qrCNpHYpopJEo0SP2YysLG8we0VFhYSw0LSpqCgjcG9Mo1Q8GCFrv+jTiaUU15Shmpi2RLZNCwR6&#10;HmQC7mZviT9JGN0kDBg5Rgbnndg4hFMWJhgSiqHD6GQIFhu1DrQZkEQwmn0irG+KfE0ZmJw2R2EP&#10;y5YthY6ZmZlVUFDY29dfWVlZM6EGI02+oayCll7SjpiLyPIUbR+U6ciDsOCV1jomm82NzPUlUcHq&#10;BAdcyhrtUGQd1BITuZIJNaRSMxsIJKdt2ryRHEZZWflpp5x2zrnnSe6iqBDh67LyMu4eDKPP4336&#10;6f+sWbumvasbLtGW7TvKyis4eqY3C2OTk52LvhN+ADbD9C/IKikt5VzC0bCPsJHHzVkT7zI3pFxu&#10;cZWM/hGnLiVtBv6lyg3yFEaKql9CQ8iY05AuGoHz9I8HHz1w7LO2HHPo39a6g9QR3k2IMpXBkM+T&#10;iS4kWiA8AmvWbCkpHPfBT3ypctwkvTNo11ozYRpto/z9IQrZw9D5AuK/IiNInpFUAfec9oGi3SvJ&#10;ZN7DhDNEbUkD6jNjwkGJKLMGUjQLutfNZ1BeGgKLZr4AsrwHWVAEMC1PxEGUqtB9Xst3BA+E87PX&#10;ESWmg86MSAo7ZaxCdREyIsFwlbeEUGFwDdBPVO3isM6bNw+nftu2bZrCBbjBMoL+BBnYXVd33+Ln&#10;F/fR7yU1LRAkwuNLI1Lm9pD2w4MFhfHV8KlZDbzy8svkVAk44G3jQm7buvUPt90GIxal+K1bN4Md&#10;uLQ0iaU6GvefA+GkK3NU4yoyLabglnlBUI6QAkbXmyl94WkwgDgM3HBYQ2QUGxqaEDMgLQkBBhc6&#10;KycHrIR4T/zH5qSFeBquKOhCCIi/SosBKQcGfrWLgMTfibGghIO1qEOsclctFwWDPmHCxGOOmT1r&#10;1jGTJk2m8zOfQFGF7gmRCa+e7xrAFiVUhsxXuNr8FRF8LjFePNtgaJvb2jq7exC/7usfwEbm5Rdg&#10;L4mE49WbVkJUSEldKxwmf5C0h7RtE8qZ+ZD7ASOH5/zoI/8iLJmXV8gwgG0cYZHcg5KQZuNC8lOk&#10;UJ0QjcQPcbu9LMgwjVR1kRsoKiwgloJJ8QcD2TnZ3b3dUszh43rZCnJLuJrprqwMXw7537KykrTU&#10;KI3Zs73pZ59x2pxj5k6ePLWwvITaeGwGjj8/SN9Pnzm9ZtLEZ559jsYFnb2BpqbOxt0dc2Yfn5bi&#10;6u4cmDppxriqCTXjxpP0p1NzYMBPioFVC6ZTQvipcSOuFWP1I7Yc5m660FK5EWOotZHhRfTPkUIM&#10;irNnbU0mmf6fCNn1drZ5XY78HN9DjzxhAfpbmoExh/69Xc34DDzjVOXymLS1dsBGgNnR1NhRXTX5&#10;7LPOz8cZGX5lZufm5heUV1ZPmTYDBfO58+bNnjM7HR1nGCIOVAok4mucj0ENNYBNw9FyAFAitOKS&#10;GpzlZYK2pm5nL6qN+Q4QZKiGJqUr0C9erSn5EVRW3De+/95FAMt3hg4E/ZNLDR2h2bt0CRaNe0Np&#10;wSaBE0IKET0GPbSUHTFs1kngAi+CM2A0DriuXeCu8C1NaRDtaGtvf/zxJ9F/J+oVjqWw6qHJAHRH&#10;nm2OQlyGfUGGRB6AEgH8enaCl8rhYJJgUYB17KXQbWF5hMKcK2EccFBlkfa6raUZgHTFgSPEK9bQ&#10;0PjC8y+uW7eea2qWLXbiFCY5mgLssUYhtk5FcUFhQWlZmYkvTSThWFVZWVZeDjRqm98Rix5Z+zA8&#10;mRyz7GAASck5Fh/EvlgD0b+QFxlm4i1sTB8V5mf27NmskFQ6n8OLpoKhkGHAiHRJsD4c5q9t7W1g&#10;NKfMGHHKZd1gUt8kq9vbWFpJs0m9B4RIWgC1SdrOmJtHGrdJ6iHNibF55dU1XLfCQrK7hSL/J+tD&#10;o0dtUuPmhtSFpjB5uKC0oQBzG5sa1q9fx+JA4k7Ssyu1d6APL9ud6QmGCayTJiHOJfL4PQMhzKzX&#10;nU4rPFtqJC0eYe5qJkzuaOnKLyhhDc0RkSrFfGLOSb673K6HH/0nsspwX2ELc2vMn7sgbQgFutDx&#10;84+fPnsOq4Xu9lbSYVwk8mHEuWj8JkXTEGfR2k2T5AeXEGasUDjZOT5+GipBLht5ZaPclwsFIzyI&#10;5Fx+fm5L/a5JE8aXlxb/4e4H3hLwWRszA2MO/Xfv2oLzDT+8vbMLkOGJam/vioSGOrt683ILz7z4&#10;sje9LfILC8pwtMZVT8DxmzplEtr2U6euX7tOy02H0T/5/8LQNzieoNbvF/rFNmjrlMRL3pvVwB7l&#10;NbUce73Y4MDRP4H7w4eQoL+gv0yCojk/VbTARH4EREyCW37R8jQAjiwuUKWuN8lV8EWj/2yPCVz0&#10;7HMTaiagGwDEC5fGTmkb9EfMiLTeBQbHja+ppRWtqbllt+Ay3KH//Oc/BCUE6ENBkc/GyTPNKdkz&#10;h2AD5dXonCRf0AeJQhBgefDBB1999VWCUYTh2afQPQdDgHVxSTG2gfgTw0MdiDGzSmNvjBMUBov5&#10;ii7LsGfJyNheN4CZCkF/fWnBAdOixoDwusrb8XVGgiUgokUNBG/YJ+DOoTkLrCPfIkTGcbEKzGFx&#10;UTG8Rg4tcSsTb9IDafZCPjTF0rL46Ke8jmVMtykUNz1qqEQw8s719VCbapkYSJ8YCaPmL2XGMlcm&#10;bsgANKIo8SzzIvtN9QFhsfq63dOmTgO1ucwUomE1UdTBFJGeoMYgNUbiIXEH0Balqaneif2NhTva&#10;2zpbO2jatmbtxqnTZ4LCamIpx21rbSHvysJr4cKnuGosj0hoX3LpJSeccML4qqqK8tJJkyeILDe8&#10;TSKES15EC7rXP4Cin58iXgdaTOKB8LBgdsSkpLGOiXETiJy10R4Xzn9qWl5WNslfhD7i4cGezu7p&#10;U6ZA27359nvf9LG1Nth3Bt4g9/junC4Cvz3dA4RUc7ILYSPX727Ozy+eN//4G376+w99+gtv+5wV&#10;Pff3dQWrRBJVwzb7Pcq+H7/elm97kHt90fQYSWRNFd8NT1EkdDS0IhFVdNVNiFmhhIg/3rpuwAMJ&#10;NvFX0IrBaxEQ50lgxwgJSKYRuNFuw8OLDdkJEKwGhu8CdioQLYxGfM8MNz+FZWQYoupTa6hHtx9p&#10;ILONLjR5ZrKpeNNaJ7Vy5UrYqMuWLeOnJA8NkQaHetq0aXo4SYNGo5wIZoCwEl48qKpe/14Tbhxt&#10;09XQUDANY4iaXsncMAPsim+pUdTSaKVOkvhlSUSgifFgZqiTeOqppx5//HEKPjBRiu9EtHDbOzra&#10;xZBI0ZZkmHVpqOQlDdOp9YUKakq9hJAjhKgAGYIext/d1W0ItZKU5kAid0EYxwiJ66505CNXnLK8&#10;w33G3htzReoa7haLDtLXHJfsCIE4jsTO2Y6UNkkWLoWTVKxI+2dK4guOQyxeVFzc2dVJe8tVr65Z&#10;v279xg0bt2/a/PLKlS++8BIfmuse3bZtK3Tn3u7OlsbGvp7u+l21fR1d+BoMixBbS2szXR5F1hli&#10;D3mRqART2zu6Efpwe3zkJaRoOhLmJ5EuRs1Bw6GI3BZ0AmYMpkyupLCAsOvv7vrLoXoixtp+xhz6&#10;U23Ig1NXKy0purr6p06dPf/Ykxac/t6DvPA80uqZ7u3aq3aA4U/qA6kP576vvQbwBnbiIIea+LrJ&#10;HEpc30TSdTy80bpQdYQVLHivPCV+xaUlbKIEeUBfyI6GoYjzCtCQkMV5b25q4Xzx5dmD9reSeJZp&#10;swt4Y0ioW+W9uszJw9GsUNVPWZlhAzgc9BhQW1b6ubk6dSMdfw5K+FtFJhSFNRIF+tPu/Fvf+hY7&#10;J7gB0vMt3HxWLWqrGDmmQhn9mk9mDEnhjb0NpLl4wr80kR+Gp5ZPOaY6M7p64FdloGp11SuvvMJB&#10;2ZtyUnlPjgSTsHTpUml/1tGx4PjjyIlrQTVflLkySK1pIQVuky4mDSwv3ZWqzHIKvKdoAKNA4lS7&#10;L6hlUsuhdoivMCpF/+HliwjhMY9swfbt2J/2NkwgBQVsjJYDY+OSsX+0ImxO6VVEUgSIzs/Nd9iQ&#10;+7dRHrd1667G5hZJsVPciPL+4CCitp1dPWRcuJvq6hpM1iS2adOG2tpda9atfvGF51e/+srSl17c&#10;vbuey8Flrm/YTf0kvV047QEa3JAIISDV529sbvP7wzZnBgVmnAo6r9yFJgsepoYLQhL83MbaWtYv&#10;Ha2tudk5mI6b/mAxfN4+How59D/9/Pdm5RTQ5GPchClnnHH+hZd9fOLMk9/+/A1/Ux9gHsKk/5iA&#10;KqMdsy+y6zJ8xEsAVx/U5Ou1ru4waA//+XUWEBLdNav+xHYjN3uNbysZhERrEaXMAyhE8NmezRR6&#10;BOOMrg6BC+HnpKSAYsCH1EYZAQbAhb8ql8l0FKbaKLO1rRXfn1ImMXqJvIXMjIjN22wU9+I5qknk&#10;iOx26tSp4kqnS6txjgvAEbI3TBWRiNCJVR/8teci9CTt7qLFExyC41ZWlZ506vFXXXM5MSVSFHDb&#10;+RPxGcJBYLcuYpQ2yqG19kKhVg3eyEMkLXTSrrMNHr0aPx2SGgA17Xj9FJ0xJFQuduzYQTLjt7/9&#10;LbVvtK/hc9YoBLiwT8wYi5VddXUTJk7A0eYoUl1lzDA4rgNQe6OGmVmT2gLDfTTUd6lvlUsjFggS&#10;FPMvk48Lr1ivr5Fj1nHqi1wr1wlDwxyfftoZV1551fz5x515+llIOyxfvpJ0dCQcLSouoT0AshJo&#10;m0O4ZfZ7OUo4Wlxcbkt1/fOxf99z973YpAoJaJXDMqIso7y8rLS0bMrkyVg4OmBDBCLMdfyCY2na&#10;1dPTWZibR8dIqFxr16zesHEjqfGJkydDpMaaAe6BSLShpZ36Lxo0Yp15jGikkZ2bX1xadvrpZ/lo&#10;1ByQLs3hQKi5volEyoZVq6pLS1gl3XKHBf0HBV1jLu7PbI2fNGXecSdMnTGnoKTyoCZvxJcpr1Qn&#10;FA9RP9aHTegfyEkYGS/jBctL3clkKEPQTXpQCPQkn17dQCPy+kVlCiXzn0l3GM7PghpBjYS9EX12&#10;lepSHqThjQ7nDJIYZ2QLyPrKS+EeoAF9gKdh3rr4uQQceGhnzpzOcYmQADoqHoCTyGamuIGyuHKi&#10;PYQgYNrs2FnLqHFiecPzb3o4SlEFMgZwOYxf6SwsKiJKwFcIWeCAc0TQsDuQ6qo+y1V6rBM9pXAH&#10;khpUKlEoC26C1Bw0iWh6mpwUvvOaNWvZiYRHXK6rrrrqpz/7MXxaOXFbyu9+83tSsuNqxouMglsU&#10;ljR8pIUCfJTE+uQO970ZdPb0oqhvzinrSBT99U9MC++ZIvxoQj04/spWZKIYG4ZnzZo1ZLDZA8lt&#10;tuSsoRYB38WlpYyfs+NP7DBp/pO3gTQ6EBWDRP4/eR2xC1wd8sMEf/gQamlefh65ANYnHFSHrWYp&#10;aTjlDSVdwtz3dPf27Ni+o2bChIrKSq/PB1Hpbw/8ffv2HfxKLp1APMaAm5LVBK0yKdxFZYHuFtyj&#10;Pd29DY2NU6fNSPd4SRaLOTHirFDv29pE/ZQBPP30U3BtMRslpYUcszC/EJXE1rYWkrcUDNMTk4qD&#10;DJ8nEAqitIcGEF4+qB8bTAn0BdDD2F3fgGUjwcD9CRt7d3092iBSciC6E2HauUyoroas+us7rFj/&#10;waLXWET/g52z/X1/1uzZPV1d+JgmzyZ+HJ4grihsGcgpI51u3uNyappRBFv0RTtWAprmpQt/dQnV&#10;J02GLJJunRoDtRBLtwfmVkpEmC0FPow2fEKDcmSsZBg0FcjEopjmJ2qE1KioWrICHGaM8YMptOcl&#10;Tk3cHH+WIwJw5PEAHZxcknuMrb0//vO/rr75r8u7+gadcckZElLo7RugmkrgNhXZYekKix2T9EA8&#10;js+opcJMkUYq8NM3dGRFnXlkD1PdxdnuoVxPGl5kTU0N88l5meCSIJoiuNozyC/UTsG9gWlz7bXX&#10;/td/Xe2i64cjpXZHfXtz1yOPPMw8s0LBxYbSs2LFCtHYkWosFPBlStVecnR2qPmAkZcpeZGTU6iH&#10;1siMWg7FVjXPzBWHI9+AXUyuJ0xBQMJe4hxwQYFmpg57SeI3K0dyFRo9U6RmDHo4PZa+tFRKuAMm&#10;C6s5JBHgdDgJ0NeDlVDd09OZVRYFmFvtQCClvOalN4neTmrrGTdfhMNKLP+EE06sq63//R9uI3yP&#10;Kw93yMgUZcDUYtIJvUhZlahN9EK5hI+LOBakqVmz5xLLIwwI1qvEnml0HK7dtYtjrVr1CjONa0ES&#10;Ackm9tfY0IgtwX2XGuCerl5WP8SJ/ME4/TVsdqS1s7JyiwqK0c6tGTeurraWvvBcuKqqyu1btjBu&#10;1iAhnhdKEyJRn8tZmJd7429uPxxP8Sjv0x+E+4rkl1z6UT504t74wQ9+8I4c+N130CnTphKmJRKN&#10;o8faf/ny5XA/Xn31lba2DlNSFE6yRHjUCWojkUZdPtEJ8AuiSE+PUFZ4RDEAKlwsymPG0U5iH/Ck&#10;oK9gzcYg9Sv10QUTRHhLkYgbCZKciNIMZ/wUp5R6qM6j7sF0qREPUfepV0SD4ARzeKpVzJkYCRRG&#10;fgX3td6KgVHeBYKwK8LZtz1R19QZJAq/s6kvk672zkg7+buePqFyp6XlZMIDzKbzlEYvBvoGJkyc&#10;JEHn9nbcYTARBCwoLH5mvUSW9JXjSZs3tby6uopRaZRJIr/DyKiPijkRtMbgjMdvvfXW4xfMQ6AM&#10;nuqj/3j8Fz//5ZIlLzFavkWdFnRJ8BF7gw3jW5RuaT8ypkvD92pT9zGU8kFyqfR6tysbaOifcVKQ&#10;jNev++G6cAgx6xkZ6iCzB100cFJcfTzu2vo6YG5cTc2O7dvZUvk/ewPBcN33sLqf/G7MoY3oWFtb&#10;O6kRzgIng2ALrCriazokzSRzNVVmXCJIZoUUCpKnEWlM0H/nrtply5ZD04J+SmIXa00zRXAcv6WQ&#10;4gPhWdnEWAxByZE+NtwiKCqXlVbgXPgJNMVi3Z3cIKTPuzAA8Ig2b9pChTv0KriY+fk5ObmZrgxy&#10;xvznFp4+5bkUlESR7RykioJ1ZWdPL9pJDc3N9fWNDTvr1q1ez4mwoJE1BKV8lJwhnk68n04K/X2B&#10;vh5vRnpZUeF3f/qboxo9Glt6brlz8Y23LLz9/hf//PCK+x5esWlbS1G+r6ggc5TPa8zp/Izy/I48&#10;3A++cwOOIdoDPK5Ag7r/QJtW5KNTSwBX/W7FYg0dEPrAEvAGzOKnxhn4yV+V5fKDv+247sIidfwF&#10;39E+wVE0KDDy6OpEK6IlPieSISwOAVN1qHmv3JU964OUIRKAqEUizKBmia9jFebOnQturl27lv4e&#10;Nz/RlTzQ3AlZVRmtq1avQXUXaGPkpcWFCBJgaqSEluLScLSwuIR8KxjBDLBPAkps9uKOtJ2t4o/z&#10;umJBVo4jiP8IEqkJVL22pK+tJ0tcqqmx+bnnnv/5z3924unHdbf13//n+39/5/2NuzaRwGDPnMjZ&#10;Z59VNY5oBiVaYkLASqaRqcDwsE9mW62mZhf2Ql6dhDf2y3RKGSHWEcef5RG/ciwSJAq4amvVbLMN&#10;f8Lxx+pf/cGrn3zqqfPPP3/23LmdmKaODp35pBlOTKmQ3vkfJVlG7UeqPWQZxF6zMnNWLF/+zKJn&#10;GSdqbti53DxSMqJcxDkypbrKZIccVBQ1+rDHTmLtXDgIpEuWLJVm7jY62EGpdJB9LiouPPOcc1hg&#10;IA0H3Gd4M+nFg3wRXGRMZUFmVpY7IzTQR0/4zt5OZFEpBaFEGQtE3Ilb11hSDFj8qf88XlVdNr6m&#10;MitbNDOQeEulA1Ik2t7Zxk2L3hJ0Hu5gigmCkdjk6TN31tXX1TdF/SE3t7zTQTneuPHVPAHk16dM&#10;mNDW0tzV0uSyOeALQRy99oafvoOP8MEf+rll267/xWOzppa9sq4++SBWlee6M5wnzB3/iQ+cOJrr&#10;AAv9D/6CHpo9fOB9HzTMEVUOSFWflF2rf8rTq7lBftXsIk84jxYb/3tX3uXTAspIMeIVTtKpUlg7&#10;nFOWaijj9etLHWfBI6SDKUM17xUERy4C9KwwDfAI2RvxCpX04UPwmgOh7aPc+UdW9m1q8Ov2C6pC&#10;7bVr2zs68wqKyQSK4CXyjxkuwF+iCDbwJAO9mzPPPJMIOLaQryjkhWLOl2uj25sHz5jumlHh8rml&#10;fbxmfUFtnQS1UmrAZHKGUinGe/HFF3E7P/vZz/7m7sdebnIS8ndEe7J6V1CSDT3ptNNORSIfNgvB&#10;JRZbBNxVIyiZT9aMsc7PXheST94U/fUCsVvmgc4njA0cJ/aixR+6LFASJ1syaUwd4SxsA+Zz/eaN&#10;M2fOIsDF++eee44wGmNL5nXeAP2N9kYqzQuWvLRk0aJnORBk/5kzZuQX5hplEeKNHk6Wkmk8c8rr&#10;EJclucIY0LbL9GTj/je1tmA56KVMLF56J6bQhSJcWFx06hmnU7RFpoTascyc7Ex66sZTyRK7bM6Y&#10;P1QqfT2l8msg1J/h9SBVREM8qQpPSSXCQ36CbDT27sGH/lJeWTh56nivG4kUe0Ckml1ctubGBpij&#10;XZ0dME2hUHX29GUXFFXXTNxVu7vfH5xYXn3B2ecufOqp555dVFJejMZcQU7OlMkTa3dsa62vryop&#10;ZmdfvfHmQ/OwvUN72bar7dPfvP8z15xy5YVzT7/yVxBe9RH7088//OzSrXf/Y9l3v/ieC86cMWqj&#10;s9B/1Kb67R/o/e/9oDA9jCN87PxjccO3bd3W2NSo0fm+skunDK2UzHEiKIR4pAi0YA2wE5rCBVN4&#10;/kEiZfKATSRgYdFRfIOwi+HmAM7mP+VWDpcUm0aCrDMkdoyHm4xgALi4z8AKtHoCAxuaos9u6P/A&#10;Sbl9bdu276jF+BSXVsAOYgx0WaWsWjxSKWiTPuRUUAORF110IRwY9sMpiFixEWr++SNN37yiCmo7&#10;XaAYISdkQgr96j4ngzOK/rLCkdxnOnE24kg7bHPiqYmuCW7/9uxo3emnn4G3iLBHX2/PhIkTWakw&#10;G5x7TnY2LCVOXHWOZC2lPv4+4VeNCL3myu1lJIw9JrbBOuF3v/sdPSnBd7bnXLQiGpMMImM4Jd+b&#10;Udgf93pcjlJ3f0tzU0FJEclbaoNPPfVUbBjTlSj+Gnk8qWk2vWXE91f7JG1+AeUsg/6LFz/PALiA&#10;xExsjlSOy3XhuMSgOruazMbxooJKlhoEviT3EJJ+Bg0tTcuXLkNAAtAXBWZWZakpSO4ce9x8DF5B&#10;QR5ROk+WLzuvwGZ3QrR32TOGQpGCTF8G5eCEl1yp7iwvBQEBxJR82VQmM4V8paO7vaS44A+33zJ+&#10;QsWUqTVUbSNwZM/IjKdm9Pd279i6lWIR2kBCt6J4rbGlvaJ6XChCoWVfeoY70jNw7ec+v2HLplde&#10;XUkShB4trD8mVlf0d3eFB/onVVdf+783vf1H6Mj45rU3PLB8VS1jWfLI10674peK/pe/Z84ZJ05a&#10;uaYO9M/N9jx0+6cokhyd8VroPzrzfLiOcs7p521JXeCq/TvuuZFshCMIrJGcswuJSJ590YQRGYbW&#10;NqrwgYx8ie/ikstLYkpQGE3oCWSndkbcVdN5HEA0yooQK1HaEnVl4iQqrEY8ARgFlDUABfqAcb/8&#10;d9f3rqqk5UYfj3eAhjYB6RVC1egQfyXqa6ewGLKH0+GiDJjRIhd91VVXLF78nAl2Rf1+ZHDyfvxA&#10;/feunoCOL8Qde5odETRUMFkSETmWRMUw/MvAxAEeQlQNo4dh27ptx30rqZZOEEPz09pOneIGWBEK&#10;pS8gtgNPGUcYrGdvqJKp7Ch4j1HFkmBF6BsiUnT7vPZFfxXjAIrFygLLcSqVQhNrar793e8T42Ji&#10;iatI0N/jkba6qWmQYYj5xF3FnZ55untfWl/fxodmzT6GBMDFl1xCLEiXQXs7/kabIQH6kqxVuyym&#10;mZx9bk7esmUrnnvuWZoqBoIQ9iVBaxrMCHboakMk2xxOkHT8uAnk6mFh0YWMXAQ9uV5a8hJEHaTf&#10;uEa9/cLmGjeh5pjZs1HxJlvLlljczLw8p90VDcc8mHGbw5XmKMqF12BzumzhOOaT3kgwmqRYDzk5&#10;igdYSbo96T/8wXcmTR43Zfp4j9cRjQxm55f6B1P6B/p2btuG+DZidh3tnYSg1qzfWF5W3dLanuHL&#10;IrXQ2djyuf/+xJbt23fVb2cNzK47OlrycugI4f7NH+8/XM/PKO63py9wwYd/qwdMon9OlvvDlx8f&#10;CMGsjoL+/OmX379iwdxxozMuC/1HZ54P41Eqz7i+fvEN+x7gox/8FDAMfgDjZANAtxBenOR+CbmS&#10;Lw75icgimEVkJF1qlAhfoIaG5yiiXSajIDrD3CDRMDpewJnGnQAFQF95ipgErTAim/fb/wz8v3MJ&#10;FJjDGUiVjU3qAjwygRoxFUOxiCkxJhFKcxLnSSecsGPHTlSP4Xiwkx8/0HD9B6pppsBCByOCkADS&#10;lRgPGhZ2dXfxocAZisPmuKxUsAgatiJJ+OyG4Ks7pSoK9uwXLqkM9bdq2L1vYOCYY2asXrMWEQJd&#10;T/CoCWcfJokYnhTWJ3RSEZzEeLy2ZltDZEoHMnSZIWeGi/9TGNaMrJokAiZPP/00IR0iL7CeWFQR&#10;YMGcIuIJXJL99o4/oz1G5MR6ja0ZSD6bBPq/8L2/7YX+X/rEmXf9fen7L56XRP/PXnPqNZcfPzpz&#10;ZKH/6MzzYTzK66H/GxzyIx/4eHtnt38wCKYRA1FqqcFNnNI+vGmi4XiI8FJAyfzcbDe5BFOcxef6&#10;Ipqhb5SWQzjghr/suvaSUiH2xIVPKYoIKXTUQp9AgjYiHBqDWynQjFnAKkhrkUFkJNKOO+449kBJ&#10;FOyU3y8KfO4c6XtFVIFVjCY5CIjzUzIZJpUhesrwnYgpDAalfaBJkEj5VWrqtpbIY68EPnyyqyiX&#10;9pyyNbllmOJwGXXojMrj9SIgYRx/o6GaWE+Ijh6RII2eacZFY03J95IGMM3b9l0gsFsyMYsWL96w&#10;fj3mU5imTi/iyZo/lwSAzT7gquqyV+tFIUIe33R/cVlxb1/vueedi8op1C/N4ux11YxtgwIgzXuN&#10;eI9JeAx3NeBbaEhIQN/v54xYcSGVxhuptvP7MedUOMPOYm3BkCBB1e9u6O5p/8AHP7Rl89aXli0h&#10;CIO0DnVbnDeTgerdzFmzyMeST3a7vOQSMGOIK7icafD50dH3Zrjyc3MypZkwym7hAP3OmDROzzBK&#10;CSjGoyGEOX/1q59MmFBZUVmUm+uBa5tqTyci1wWfjWqPjIxuNKaDodaOzm1bto4bNz7YH0Brj0Wn&#10;A9n1eMo5557z+OP/IopFfQDq1Hfe/+7Rblvy8s7rfvTgSPSfPqmksiz3n/9Z+8mrT06i/8fefwK/&#10;Hka8GLFrC/1HZ54P41HeBvq/wWjee+lVGgonFi8JUmAD/UsiNgm1GXjx0FfSDKVEEBL4liaXdvuL&#10;HRPeNyvE5ywgKNtVHQgwiI2ShQs4/fRBZp+grJbFGd49xHAU+aVw9zf/6bvuonxY5yAdO5KGiJ2d&#10;GCQ2a2ttNXx2WYWw7JB2VIgOw5Qy1QsJqszQ0G+eDnzxXJqnu8hIYzNkgWK6+5L1FUqKNGG3Q1PB&#10;okhcnna1Iam9IGY2KAnMhLKeJpY1BaI2ILEIMFV0I7PDfM54OE3Qn7wC4XvsIuUN3nRB/ySjlG8N&#10;gHn5CwKp2WnI0je+OGdiwbad21C0nzxl8gc/+EFSIAwpyT1NXqAR6C8ZiCT6y3InPR1KsaI/Vwo9&#10;htzcvHPOPoepIL6PphBvOOvTTjuNISkrn4zRYCR07nsuoNRr6bKl4D6oTvcskfgeQqO0eubs2Qgz&#10;+bzoPefRJBKmJiKegu4ss1JpNpCGH0DZF1kcSME0MaCHA8Kb1PEZHirWLkx37J/+7EcTJ1ICTBPj&#10;DJIuaTaUvdNgPROCc3szRbCahjnkeYPB6qrqlsYmqdAuqyrPL4SWVFCQ/9hj/8RjYPbeTdDPBSXl&#10;+5FrE8XJGvn5ybcv+/NDy1lXXnz2LDybvzz6cm1D59c/e+57zzvmMOLFiF2POaWH0ZnWo/cojzz6&#10;t0f/+ffH//3QM4v+vXTZs6+sWrp+85qN2zas3rAKEjeaxJIGiEfr6+sgryKS1t7eQgszOIuc8oZ1&#10;axc/8/QDf/3Lbbfe+stf/Pz+P9+7fOmSNatebaFFVyyanekrKirIzQHcSzxuH/1FiIogFYNS8UB/&#10;EO1IRH7ZCe0Wdu6o3bZ1J8IDK1a8UltbHwwgx50xffqsBcefeOIJJ8+bO7+6ajyN2KDSYDBIOcL6&#10;5//7+wl0SeSnqakFWX9MyIQJk3CpOtraezt7dm3buXXT1u6OntamNl+GN8ahU2xZ7szykvKJ4yfM&#10;mTE7Ly9fY1mKsMqAGmkADClK/jrypRdaE9ekNGGakl1AtVgLNUynMImhCQE/3VmdtsO542/5Xc+k&#10;BZqmTJUcLDaDtirJOgw93AG+khsPv5HVFellnP2zzz5b/X0VYSXHTi6awVCcMX7ceOoJWfdog3tZ&#10;usk6TPq3cAoxLIGJZREXI4+AuZEqdJYvsiiRZSJCHcy3ZKelVST9IKUDmVl+wccVgyR7MyLkIs5M&#10;Ea/QBsSo8YPFGusDDm7a4ww0NzVu3LSRgw709tXu2N7U3MhyorWtSVr5RkLvMuhnQsZX5hPlH3lx&#10;73lwmWawRr7mzTxkAgRveiNZvv+bTtGRvsGh9f3f3tl+6KoPPt82YYptpeQAhqTlPdF5Ij84iKLR&#10;NYiGYzREo+7BQboqFBeVqPw92KTqmPzElwfFf/2f7i+fJw0XBYoSFbCSZOYZkcSpUVsAbHhicDhJ&#10;TspSwxAcpSmOSVR/+ferHv7xpbjzVNsR4cEGEK8SdQfRsg5juzpa2wuKC0EcVhLAmwgcO4SamZ2d&#10;A1IJG2pYV4Op0NxpMj4Er0U+eS0LiE/AQY4OlFNPgPsPChfmFLKw0ApeBXc2YzysXTgRyLK1dbWv&#10;rHrl0vdeOmHSBDoPE5ZRsba9OKb79f11EaC+P2pCSghmnKx1kLtgP1BdMUKUE8P7pPeOzjDDY5z9&#10;fqorcrZu3vbiSy8SijENctDxD9OpDL0emliwcxIkLLyIlTG7bqcLIwHbUrL2gDj5fyoERfXbKDch&#10;biitJ0TC3Mg40RA4/YYffnvSRAxNSboLJT5kVl0wlNo7e7r6e3Pz81CuILFMvrx29+5wKFxTLeXc&#10;qLbFQiEPXC+5DfpuvycRIXl7d+MR+y3g/vf3vuD1pD913xcv+PAtPX2iOsULDijpszv/vvTEeeN/&#10;/r3LR238FvqP2lQfrgMdCejPub3eMP7fZ75AmJhMKSCOASDOC76ATaqtD2yBreR1DTk159XQrNML&#10;awFBfiUkL7BuSmTxoPPy84WbnxDUFBUdYuoYCVDVKM0RTUoDsO5b5fjyuTmEDtiDVDmZZu7EHAg3&#10;GSVqcWYBNREXjsU6u7upryN0jfYMkC6qRCaMlYyx6BtNDTBOuq6RTdjXP5eYeyAgu43FGhobFj2z&#10;yOeSoJPy/bVAj/fUTHBGRGMwTqSIF5y0oHpc9elnnv7qK69i8LB3WvA1kmW0L/onlyMjIz8Q+QlK&#10;cb6f/vSnORzkUUZLsYWWSnBSqgsN0rN0I8hGY4Cly5aZmnBO3A4XC8kBWi8cO18Yn+i7FeXmGzMg&#10;2R3Ca94ML+0TwXePK0OYsqK6bBrMCBGLxpRSNUIPOKpyi/Pyvnf9NyZNqq6qLHGmc92hKWfQMaij&#10;o6e9pyu/qJCvkIdH5oEIIU1A3U4PF5E4Umo8wtVlwLf+KZEaPVwPzDu3XxZD3/rJo8fPrsYA9PaH&#10;br/vBdg+UycUX3zOLK7a4iVbv/elCwrzfaM2QAv9R22qD9eBjnD0f4PT/uKnPg/R09SexXtR+A34&#10;N6YumBR+kfoymEjAMyAOIAM0IB0CxsgGoD8DRKaLIij1zyIFqqrL6qfj+9/4z+brzs8VYWRprhul&#10;RjaV2BINJmna7pFUsNRCmwoydoK3CkZjWkx7q1S6xoKSycbxSvbHFElNgenDBXJJPxNjDJIorFIZ&#10;qquj7+tq67Zt2iZyDl4vqxz2qVUL0ChxiSlNYF1CXPzY44/Nzc/lQ9YEOOZa+cxZvJZjKvhvuEV7&#10;dDr1PSeOQMjChQu1QQKTBp33mmuuYVdK+lRlU3aoGkTYA7MGos2Oa1dd/YoVy1mWAeN4/9gIcgBV&#10;1ePmzTuWSWROiFOxIkGlg8mWSyB83xCOeabHK91gWCFJY2tphoyCm8h4oAAnfYLDlOn96H+/XzOu&#10;/Jg50wYH++GAprsywhFIYgNt3V10rySKhCnu7OyhNkKEOsgdUKeQMjTQ3enJsP/qt38+XM/JkbFf&#10;OBa/vvPZRxau3ivkc+ysqm99/rySwqzRHKaF/qM524flWEcv+u87Hclz+ehVV5tSZQkZ47YP+AeI&#10;RZi26dKCUfBxKBXhd5YTDjvMejfxH/TugaeFTZWfOxWqEf8Bj8R0nL14/9FBPFQiQ5r4BRDBZZPj&#10;FYo/CUZiNRwDIUmtlQU3eQMWg5gYAzAUhKV0AHFkKLOqzMdfwVytzVa0NeQXeXFw25Dt8X89vrth&#10;N1BLhAQ4lTLuSASgZ1foJlF75XA55h83f/uO7exHyakYmNdCv+A8p6sy4Uo81RfvGQCiUlS6MULG&#10;Q80wwX1I/ZrfpoCAg3IUbA92SAXmRNkiNYWkNNkUWq+gsE/pNRQiuqQhz19UVDxj+ixStzR5yaPQ&#10;1yuqHibERHiHxjtMiQ8NThIVjMZ00JR8PqE8TltIxfSGHooU5OVc//1vZeV4Tjh+zlBKiLmVfjKx&#10;oYFAqL2rKycvH05wNCXW00uxiNCZgP5YJB4Y6HfY4rf8bqzIdrZ39i99ZVdjq7SALsj1Av3jq2Sx&#10;dVgA4vV3aqH/KE/4oT/cuxL932CafvjNb/JXEBn4IBts1Oh6IewDicDvssCc4rZHRMpYBKtBXmd2&#10;cb43O9PldGEekJ6Xhul2kYczQA26EscWFmWGXVTiFNCNmQlqDoDt8d8TJdMu2tBD5pFiaVx10JbN&#10;JFkqysaYHlmCCDTH4lnurPv/fv9Ly57Dbfc6swjCcDC8cgoCTjnlFGLxGIyJUyZu3rIZh1kEn43m&#10;qIa59vL9jRLrHt9fN9CkNL4/EhEcEZopOWdSvkA89mDtupUYjBMWnEoWmvYJ2AMMAKkFNvD393kz&#10;3HX1u19dtZqeEphHrBYhG+opKB+bOn0666Hs3EzyuV4aMps5MkJ1KfB/KCWkKJjzxYaKdHlqCp1m&#10;fKzG0tPNCokJt/vcrt/denNujmfq9BqHHRpQmJoR1DeI9Xd0d+XkF0TjfBjvDwzAneJ6YHnb2zoI&#10;qN32h/sO/bNh7fENZ8BC/6P+Bhlr6P8GF+y7137lntW+D8/ph8fJKoGAP3VnXX09/USBhBsqvrNS&#10;VMkxEKRR1VXqWIW26HDDJlViKy917dmFLD5M+YLI9cRj5KJFaM1gotTHGSlWtRlmYSFxdnIDUyZM&#10;ueueu1D+YbQYHrYnFk/wh2zEeeedN2/ePKLnG7dtZHtaq0v/FkN+xSTw80DQX2rxbDaqGcgfcETs&#10;ChCPDXjhhRc2bloHc6q8bPz73/9+5GZPPvlk/oT+qLBg2zpYz2SkZ9TV7V69Zg1uPrOBM84bzGFR&#10;SenceceycCksysdaUhiBiSFbztlReQdHS7LfEuQX6wNjCMk+/kkBRIyULXVzMUo7cnOynnzyn5WV&#10;RdVVpeR6CLMREOJbFL519vRk5eXzHZINBJ2wxISPujq62e1Nv/rDUf8cHoUnYKH/UXjRXjtkC/1H&#10;zsfrzcYN3/w6FsEAeDwaj9IUF4edT/hPWgyidWp3E2FXrqcRzHBgGLRpu0pmSiwoQ7KyIJeK8idF&#10;s6UGzbw0QwAu4/s/8MADOOYsHUyUSYRRFbIvvPBC/HGql8PxMOrTlBqwINDulcY47bX8l8iPUGqG&#10;4/7J6jP2TOSHQgGGwdqCffKnJ594klMiCVJSXPH1r3/97rvvvu6661ht0O0SYlNfTy9FbgwR9Kc6&#10;AUEFPHETw4/A+qfZy3ELTsAAws1F/A0zYKifLrIrGDS4TgSnbGRLpNaafhKwmKgZDypDVohS0oIg&#10;muX1/PVv9+TnZY4fXw7tiz2TZqGOmnx/Z38PHbtQ8yfQJNJy8ZSe7h6+/tvf3XPUP4RH5wlY6H90&#10;XrcRo7bQ/0DQ/41CSV/9YhyeqjMjFE+TrC8KRNJTXPrJBgMiuK1AD/WFkAcBFtAQXxtHG8hGgCjT&#10;lylZX2MRYKMCqXjLud5c2po3NjUF0DwKUZPsh92PUcEGXHnFFZVVVbRGKa8qDwwixSHOtWaVOboU&#10;GYhC0x4bMNylkUdVBSdYe4haEUaF6i3QH2BG3B+5UJYCq1avkthUBOd68De//g0hpu99//sV5eWU&#10;E7PsoI0vCVaXcH4a12/cCGij3yw2gALfoaEZM48544wzSANQseWkP9tQnLaLvKU4g1y5fyBI+VqK&#10;5HhlYQSNB/orZV50dWE1QDsYkuIpsXCmz/O7392cneVC5Y3lE0pNBLPsqY5AOMQiLCc3P4TFkMDR&#10;kH+ApmApv7npT0f9E3jUnoCF/kftpRseuIX+B4n+b3AHXP/Nb+OlmtQr9c44+Cnt7V3BcBAQp+6J&#10;XLRU88IWtafm0cOGjGdejs/jc2YAhVR7+RAThUuU1MZA/Z+Aj6mwjVJN293VSbKUDbAiDbsbyKia&#10;RIS8tMpY/5OaBOmhaGqmjOobL5xxUF44P08t5C80y5wzcxbCD4gmYWxYP4QiQU+6D9nRD3/0A6FA&#10;bO3adWvWrG5paQW0IeE0NTVv3rRR5LvDkrQA/tMdrlNPORnlbSNeRCOWCOwlU9eNNUqhExetORkA&#10;yVtsAKMygTTRHcW8MVYP/TiFzBPIyvTed/9dFeX5U6aNj8QCqUMR1jOSVk8ZgvGflZUXpsOXVIEP&#10;UhD9wx/ddNQ/fkfzCVjofzRfPTN2C/0PH/q/wc1x843/g2MrXQegtgyGTBM0JAx4S5vyWDAiPVmI&#10;6oDRoD+oTXtLVglaBAC+8tOVnoEoBIVxtFjBfaYzomQXpNrWVBRIGEhMgIjwpBF0wdc2vV2wBCks&#10;R8IEo9atX7/omWdERNrjnTl1WltTy+o1q/kqaXB0+TAYHO6SSy6dO3fOs889V4Rmf0kxUO3yeZob&#10;GjduWIviUiwSAshp5EbLy5OOP668tIxFCAXKWb4sEwGT+gei/9gbsT2ckdQ/y9CkLiGFPImPiovI&#10;INguzSZJhyPOc8effpdb4Jk6dTwirfEhyZeQ5nWmZ7S2tLrhEcVSemD39gd+/a5Q7jyq4cNC/6P6&#10;8lnov/flOxJs4c9/+INgLJWwiRKHhEFElVt/v1aKSR+BhDCo8CZtVAQ76XrvAmfJq06dOBl+P0sE&#10;WPZp8p+zd6Cff6lxEZOmRBZ6JdYC6mlWdta6dWuffnpRhiu9sKAIcmdKNOWll14k60zGG5IqeWbQ&#10;X4rsQkHYnBe85z2sT/yxiMub0dHatm3rZtNvLQSjNi0ehcXpRcHHSbWtg9CWO4N+9KJXQS01XFtt&#10;UWlyEhKVMkqrzrQUpJbQ/kEeA60I0aGDssS53PSrnxQUZx1zzMRIzE+Qn1x6vz+MDLXpUJxG8oVV&#10;001/eDeINh/t2GGh/9F+BS3f/zVX8EhA/ze4pb5z3VelUY/Rq2DhEB6UZuvwYSScgq9vS6vfWZfm&#10;FDKSm24MbgoWHLkkGAqKcrOzYKzihvM18rpo5ni8nnUbNix+epHdaa8oKy8uqcjOzieCRPYV7N6y&#10;dXNjQxPIXViYDxd//Lhx02fM4LCDsZDLndHb09VQV08pVhSxhaD/n088+Xpj/r9vfo14E7ivrZXh&#10;0UKRUgkj2rXn5hQIP8qBYcCM2RA4Sk2J/e//fd/jts+eOy0zyxEMB+IpjhCnORilDQM96Ht7+v7v&#10;13ce9U/du+IELPQ/6i/jEYJ3h2QYB7+Tg9/DO3VDfOdaMQx05yQObzo8s2Lwx8Lx7gHJMmAhsBaI&#10;r6G+4PZ68nPzoO5A4d+6ZQuRn+KSkuLySpc7k2osmKzTp8+kohipZEI3hGh8md4Z02agjNrX20Ug&#10;x+G0k17uamvGGIQDwXsfeDsqynf9+lcMi8Y19Gmh9ADfn0AWC4JxNRVPPfWvnHx0uTNzctEW7aMw&#10;IBAYQoaDerSLrvzvd2p6rePuOwMW+h/1d8URgneHZBgHv5OD38MReEP873e+A/MHoqmUFECijKCU&#10;QGtcuylKC1HUhiybLye/1x/MyckiOjR56hSi9atXr2Z7bAOaCoTyoTBJHVokhGon4SA6bEXCodvu&#10;OcQ1Vv+46/bNm9eWVhSlpkRSbdFgEJ5rVkd76Gvf//kROLFjfEgW+h/1N8ARgneHZBgHv5OD38PR&#10;dUP89PofkIKFtAkTv6O3h+pZYuvwUGGHQivCx+cTIvJ0OxBVn3jMKZoRKSRqe7q7b7r90LMtX3n+&#10;6cefeMzrQQCCpHfKYNjvcee2t/V/50dHd0P2o+uuOMDRWuh/gBN15G52hODdIRnGwe/k4Pdw5F7p&#10;tziy733tyyZSTzxGitDIKhO+z8vJ7e3p7e7q+PaNP3uL+zugzVt2br/p5p8WFuS5fTQCEiGmlLjt&#10;2m//9IC+bG00ujNgof/ozvdhONoRgneHZBgHv5OD38NhuERjaJeN27becstvaLdTM2E8tQLd3R3f&#10;v/HXY+j8j6pTtXp7HVWXyxqsNQNH9gxACK2ZOOG4408KhaOoR1jQfyRfLgv9j+SrY43NmoGjbAao&#10;QaOz2Jw5c4sLS7/2nf85ykY/usP1B8N9/UFTv/3OvCz0f2fm3TqqNQPvyhnwFRSdecHFM4497qOf&#10;+dy78gQP/qQaW3pu/M0T77nmlnP+6+bzr7nlzKtu+saND6/d1HDwe36re7DQ/63OmLW9NQPWDFgz&#10;8DZn4Lll2z74hT+1tFPCIU19M33U3jnXb2n61v89+qe/LRnldYCF/m/zKlpfs2bAmgFrBt7SDGzb&#10;1XbDrx7/fx857eYb3o9iEt/97Y8+8JNvX6b/7nlw+ROLN7ylHR7kxhb6H+QEWl+3ZsCaAWsGDmgG&#10;fnfPc6HByE1/XJTs4rBq/e5PfeM+/UfXg9/d8zzVfAe0r0OxkYX+h2IWrX1YM2DNgDUDbzgDPX2B&#10;5atqR27icTsHAoMjP+nq8b+6bveoTaSF/qM21daBrBmwZmDszsCOuo69Tj470z2huvCz15z6vS9d&#10;8LXPnEODBDYgOjRqc2RVe43aVB+uAx0h9U2HZBgHvxP2cLgm2tqvNQNvfQbqF9+gX1ry8s7rfvRg&#10;4v0jXzvtil9m+VyTa4peenknH37/yxdsr22//5GVH3v/CZ+8+uS3fpy38w0L/d/OrB1R3zl4xDwk&#10;p3NIhnFIdnJITsfaiTUDh3YGcOo/cu3dI9E/Eo0lD3HmiZMvOnvmV374j69/9tz3nnfMoT306+3N&#10;ivyMzjxbR7FmwJqBMT0D4yvzc7LcI6eguDATT18/oWfPYFjyvfNmVo7aNFnoP2pTbR3ImgFrBsbu&#10;DBDWv+qSeZy/15POT1K+hXm+j191omiupqScceKkfy9af+K88RWlOaM2Rxb6j9pUWweyZsCagTE9&#10;A1dfOv+k+TWfuvrkJ5/d8JErT9i+q+1nv//PFz9+5nWfPnvRki0btzUT9hnNCbLQfzRn2zqWNQPW&#10;DIzdGaDt2o+uu3jX7s7/ufnfN9+xKBCK/PM/a3nz89ue7u0L/eEnHyzM943m7FhZ39Gc7cNyrCMk&#10;U3pIhnFIdnJYZtnaqTUDh24G2jv7l76yq7G1hw7PBbneY2dVja/KT5aAHbrjvMmeLN9/1KbaOpA1&#10;A9YMWDMgM1CQ57vk3Fkw/T//0dOvuuTYmuqC0Yd+hmGhv3U7WjNgzYA1A2NxBiz0H4tX3Tpnawas&#10;GbBmwEJ/6x6wZsCaAWsGxuIMWOg/Fq+6dc7WDFgz8I7PgNXb6x2/BNYArBmwZsCagdGbAau31+jN&#10;tXUkawasGbBm4AiZgb16ezGqaDRGq6/v/PSff/zLS1ZvryPkMlnDsGbAmgFrBg7lDOzb26umquCG&#10;6y5G3eH2n35oycs7rN5eh3K6rX1ZM2DNgDUDR8gM7Nvb67tfes8tdz676KUt/IPyb/X2OkKulDUM&#10;awasGbBm4JDNwL69vcZV5MWiccI+HOOWu57dtL3F6u11yKbb2pE1A9YMWDNwhMzAvr29xlXmd3QP&#10;IPL8uY+c9tVPne12ORiq1dvrCLle1jDewgwcEokeqzPXW5hxa9OjYQbeoLfX+WdMQ+/z49fd2945&#10;cPV75yP3/8s/PGP19joarqo1xtfOwCFBf2tSrRl4t87Avr29Tj9h4onH1tzwq8c55UnjCr/35Quu&#10;+dJdVm+vd+sNYJ2XNQPWDIzRGdi3txexIE+GMzkd/sAg763eXmP0/ngbp/2Olwu+jTFbX7FmYAzO&#10;wL69vXbWdzAP2urrzJMnP/afdaPc28vS9z8q70PKBe9+YOkLK3b09gc5gXSn/bjZ1R+8bP6sqeXv&#10;1PlYkZ93auat4x4tM0Bh17d+8ujxs6tB/N7+0O33veBw2K+8aK7DbiMutGrD7jt+ds1oNnix0P9o&#10;uXP2jJNywet/8Vg4EsvL8QD6+BSvrqtvau1lC9qEfuIDdAo1rUJH92Wh/+jOt3W0o3IGBgcjv77z&#10;2UcWrh4aes34afDyrc+fV1KYNZpnZaH/aM72ITgWPsInvnZvNBqfPb381OMnPvTEKrvN9v8+ctqj&#10;C1e/9PJODvDdL77ngjNnHIIjvcVdWOj/FifM2nzszoDV22vsXvuDOXPKBYF+9vChy47fUdve0NxT&#10;29D5r6fXfuDS+brbUS4XPJhzsb5rzcDYnAGrt9fYvO4HddYjywUff4ZwT7fublxF/vbadn0/yuWC&#10;B3U+1petGbBm4J2bAUvf/52b+7d+5JHlgouXbl23uZF9VJXlnn/G9PsfWZHc32iWC771k7C+Yc2A&#10;NQNHxAxY6H9EXIYDHMTgYHSvLQvyvDd89aLv/PRRygWTfwoNRg5wh9Zm1gxYM/BOzcA7Tte20P+d&#10;uvRv57hg/civedzOH1x70Y9+/cTOOiEOJ19EFd/O3q3vWDNgzcDhnwGru8vhn+N34xH2Khf8yifP&#10;+snvFmrEv7QoixCQnvRolgu+G6fZOidrBg7XDIzs7gJXOz/X6/O6UPf87s8eu+/hFVZ3l8M17++C&#10;/SbLBTkXaJ3gvtfjmjaxZNbUsk998JS6xi4+H+VywXfBrFqnYM3A6MzAXt1dTjluwn2//thPvn0Z&#10;/+74+TUvrNhudXcZnQtxtB7l6kvnz51RweizMzMmjiu84sI5/Hvvece8vKaWD6n/QiXqaD03a9zW&#10;DLyrZ2Cv7i7V5bkf/co9n7juXv69tGL72k2No0zXtqq9jr7b7YgqF0xOn1XtdfTdSdaIR3EGoGtf&#10;8OHf6gGXPPK10674JQ0dVerntAUTXemOhc9t5P0vv3/FgrnjRmdcVtZ3dOb5UB4lPd3xtc+c88gf&#10;P/PN/3feNZcfjzL4lz5+xr03ffTmG64c5UrxQ3lW1r6sGXhXz8C+3V0U+nldfsGcxUu26PvRpGtb&#10;vv+7+o4bxZOzGrOM4mRbhzpqZuANurtEojFOY+aU0isunHv9L/6lp2R1dzlqLq010OQMWJEf62aw&#10;ZuANZmDf7i6K/l/51Flbd7b96+l1+l2ru4t1Fx19M5D0cY6+oVsjtmbg8M/Avt1d9JjHHVM9sl5n&#10;NOnaVtz/8F926wjWDFgzMOZnYN/uLkwJyv5lxdnhSKKGf5Tp2hb6j/m70poAawasGRiVGYCufdL8&#10;Gjq5P/nsho9ceYLb5YjF40tf2dnRJTIto0/XtrK+o3LZrYNYM2DNgDUDKSlHFF3bQn/rlrRmwJoB&#10;awZGdQaOkO4uFvqP6lW3DmbNgDUD1gwcITNgxf2PkAthDcOaAWsGrBkY1Rmw0H9Up9s6mDUD1gxY&#10;M3CEzICF/kfIhbCGYc2ANQPWDIzqDFjoP6rTbR3MmgFrBqwZOEJmwEL/I+RCWMOwZsCaAWsGRnUG&#10;LPQf1em2DmbNgDUD1gwcITNgof8RciGsYVgzYM2ANQOjOgMW+o/qdFsHs2bAmgFrBo6QGbDQ/wi5&#10;ENYwrBmwZsCagVGdAQv9R3W6rYNZM2DNgDUDR8gMWOh/hFwIaxjWDFgzYM3AqM6Ahf6jOt3WwawZ&#10;sGbAmoEjZAYs9D9CLoQ1DGsGrBmwZmBUZ8BC/1Gdbutg1gxYM2DNwBEyAxb6HyEXwhqGNQPWDFgz&#10;MKoz8P8BQT7NUa7QlPgAAAAASUVORK5CYIJQSwECLQAUAAYACAAAACEAsYJntgoBAAATAgAAEwAA&#10;AAAAAAAAAAAAAAAAAAAAW0NvbnRlbnRfVHlwZXNdLnhtbFBLAQItABQABgAIAAAAIQA4/SH/1gAA&#10;AJQBAAALAAAAAAAAAAAAAAAAADsBAABfcmVscy8ucmVsc1BLAQItABQABgAIAAAAIQBV1KkHMwYA&#10;ACoTAAAOAAAAAAAAAAAAAAAAADoCAABkcnMvZTJvRG9jLnhtbFBLAQItABQABgAIAAAAIQAubPAA&#10;xQAAAKUBAAAZAAAAAAAAAAAAAAAAAJkIAABkcnMvX3JlbHMvZTJvRG9jLnhtbC5yZWxzUEsBAi0A&#10;FAAGAAgAAAAhAL1G1uLiAAAADAEAAA8AAAAAAAAAAAAAAAAAlQkAAGRycy9kb3ducmV2LnhtbFBL&#10;AQItAAoAAAAAAAAAIQDOYSPjiQQCAIkEAgAUAAAAAAAAAAAAAAAAAKQKAABkcnMvbWVkaWEvaW1h&#10;Z2UxLnBuZ1BLAQItAAoAAAAAAAAAIQArUfNwjWwCAI1sAgAUAAAAAAAAAAAAAAAAAF8PAgBkcnMv&#10;bWVkaWEvaW1hZ2UyLnBuZ1BLBQYAAAAABwAHAL4BAAAefAQAAAA=&#10;">
                <v:group id="Group 31" o:spid="_x0000_s1050" style="position:absolute;width:57988;height:71177" coordsize="57991,71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Picture 28" o:spid="_x0000_s1051" type="#_x0000_t75" style="position:absolute;width:37842;height:35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6PWWjAAAAA2wAAAA8AAABkcnMvZG93bnJldi54bWxET7tuwjAU3ZH6D9at1A2cMKAqYBAPRYKB&#10;gVfnq/g2CYmvI9uB8Pf1UInx6LwXq8G04kHO15YVpJMEBHFhdc2lguslH3+D8AFZY2uZFLzIw2r5&#10;MVpgpu2TT/Q4h1LEEPYZKqhC6DIpfVGRQT+xHXHkfq0zGCJ0pdQOnzHctHKaJDNpsObYUGFH24qK&#10;5twbBT83zqk/Hd1hczzsXl2T2tk9V+rrc1jPQQQawlv8795rBdM4Nn6JP0Au/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9ZaMAAAADbAAAADwAAAAAAAAAAAAAAAACfAgAA&#10;ZHJzL2Rvd25yZXYueG1sUEsFBgAAAAAEAAQA9wAAAIwDAAAAAA==&#10;">
                    <v:imagedata r:id="rId26" o:title=""/>
                    <v:path arrowok="t"/>
                  </v:shape>
                  <v:shape id="Picture 29" o:spid="_x0000_s1052" type="#_x0000_t75" style="position:absolute;left:1688;top:35872;width:35450;height:353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cdfGAAAA2wAAAA8AAABkcnMvZG93bnJldi54bWxEj0FLw0AUhO+C/2F5Qi/SbBpQbJpNkVqL&#10;l0KtIvT2zD6T2OzbuLum8d+7BcHjMDPfMMVyNJ0YyPnWsoJZkoIgrqxuuVbw+vI4vQPhA7LGzjIp&#10;+CEPy/LyosBc2xM/07APtYgQ9jkqaELocyl91ZBBn9ieOHof1hkMUbpaaoenCDedzNL0VhpsOS40&#10;2NOqoeq4/zYK1sN72h0euHLb4+b6cyezr7ebjVKTq/F+ASLQGP7Df+0nrSCbw/lL/AGy/A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hx18YAAADbAAAADwAAAAAAAAAAAAAA&#10;AACfAgAAZHJzL2Rvd25yZXYueG1sUEsFBgAAAAAEAAQA9wAAAJIDAAAAAA==&#10;">
                    <v:imagedata r:id="rId27" o:title=""/>
                    <v:path arrowok="t"/>
                  </v:shape>
                  <v:shapetype id="_x0000_t202" coordsize="21600,21600" o:spt="202" path="m,l,21600r21600,l21600,xe">
                    <v:stroke joinstyle="miter"/>
                    <v:path gradientshapeok="t" o:connecttype="rect"/>
                  </v:shapetype>
                  <v:shape id="Text Box 30" o:spid="_x0000_s1053" type="#_x0000_t202" style="position:absolute;left:40092;top:7315;width:17899;height:62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3Ar8A&#10;AADbAAAADwAAAGRycy9kb3ducmV2LnhtbERPTWsCMRC9F/ofwhR6q1krlO1qFBUtBU/a0vOwGZPg&#10;ZrIk6br9981B8Ph434vV6DsxUEwusILppAJB3Abt2Cj4/tq/1CBSRtbYBSYFf5RgtXx8WGCjw5WP&#10;NJyyESWEU4MKbM59I2VqLXlMk9ATF+4cosdcYDRSR7yWcN/J16p6kx4dlwaLPW0ttZfTr1ew25h3&#10;09YY7a7Wzg3jz/lgPpR6fhrXcxCZxnwX39yfWsGsrC9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4jcCvwAAANsAAAAPAAAAAAAAAAAAAAAAAJgCAABkcnMvZG93bnJl&#10;di54bWxQSwUGAAAAAAQABAD1AAAAhAMAAAAA&#10;" fillcolor="white [3201]" strokeweight=".5pt">
                    <v:textbox>
                      <w:txbxContent>
                        <w:p w:rsidR="00ED37B9" w:rsidRDefault="00ED37B9">
                          <w:r>
                            <w:t>1: Trip relay</w:t>
                          </w:r>
                        </w:p>
                        <w:p w:rsidR="00ED37B9" w:rsidRDefault="00ED37B9">
                          <w:r>
                            <w:t>2: Counter</w:t>
                          </w:r>
                        </w:p>
                        <w:p w:rsidR="00ED37B9" w:rsidRDefault="00ED37B9">
                          <w:r>
                            <w:t>3: Nút ON</w:t>
                          </w:r>
                        </w:p>
                        <w:p w:rsidR="00ED37B9" w:rsidRDefault="00ED37B9">
                          <w:r>
                            <w:t>4: Nút OFF</w:t>
                          </w:r>
                        </w:p>
                        <w:p w:rsidR="00ED37B9" w:rsidRDefault="00ED37B9">
                          <w:r>
                            <w:t>5: Mã sản Phẩm</w:t>
                          </w:r>
                        </w:p>
                        <w:p w:rsidR="00ED37B9" w:rsidRDefault="00ED37B9">
                          <w:r>
                            <w:t>6: Cần lên dây thiều</w:t>
                          </w:r>
                        </w:p>
                        <w:p w:rsidR="00ED37B9" w:rsidRDefault="00ED37B9">
                          <w:r>
                            <w:t>7: Nhãn thông số</w:t>
                          </w:r>
                        </w:p>
                        <w:p w:rsidR="00ED37B9" w:rsidRDefault="00ED37B9">
                          <w:r>
                            <w:t xml:space="preserve">8: </w:t>
                          </w:r>
                          <w:r w:rsidR="0040671D">
                            <w:t>Trạng thái dây thiều</w:t>
                          </w:r>
                        </w:p>
                        <w:p w:rsidR="0040671D" w:rsidRDefault="0040671D">
                          <w:r>
                            <w:t>9: Trạng thái của ACB</w:t>
                          </w:r>
                        </w:p>
                        <w:p w:rsidR="0040671D" w:rsidRDefault="0040671D">
                          <w:r>
                            <w:t>10: Logo</w:t>
                          </w:r>
                        </w:p>
                        <w:p w:rsidR="0040671D" w:rsidRDefault="0040671D">
                          <w:r>
                            <w:t>11: Nắp chắn hồ quang</w:t>
                          </w:r>
                        </w:p>
                        <w:p w:rsidR="0040671D" w:rsidRDefault="0040671D">
                          <w:r>
                            <w:t xml:space="preserve">12: </w:t>
                          </w:r>
                          <w:r>
                            <w:t>Nắp đậy đầu cực</w:t>
                          </w:r>
                        </w:p>
                        <w:p w:rsidR="0040671D" w:rsidRDefault="0040671D">
                          <w:r>
                            <w:t xml:space="preserve">13: Khung </w:t>
                          </w:r>
                          <w:r w:rsidR="00B40052">
                            <w:t>trượt</w:t>
                          </w:r>
                        </w:p>
                        <w:p w:rsidR="0040671D" w:rsidRDefault="0040671D">
                          <w:r>
                            <w:t xml:space="preserve">14: Tay quay </w:t>
                          </w:r>
                        </w:p>
                        <w:p w:rsidR="0040671D" w:rsidRDefault="0040671D">
                          <w:r>
                            <w:t>15: Trạng thái vị trí</w:t>
                          </w:r>
                        </w:p>
                        <w:p w:rsidR="0040671D" w:rsidRDefault="0040671D">
                          <w:r>
                            <w:t xml:space="preserve">16: </w:t>
                          </w:r>
                          <w:r w:rsidR="00B40052">
                            <w:t>Vị trí quay</w:t>
                          </w:r>
                        </w:p>
                        <w:p w:rsidR="00B40052" w:rsidRDefault="00B40052">
                          <w:r>
                            <w:t>17: Móc khóa drawout</w:t>
                          </w:r>
                        </w:p>
                        <w:p w:rsidR="00B40052" w:rsidRDefault="00B40052">
                          <w:r>
                            <w:t>18: Buồng dập hồ quang</w:t>
                          </w:r>
                        </w:p>
                        <w:p w:rsidR="00B40052" w:rsidRDefault="00B40052">
                          <w:r>
                            <w:t xml:space="preserve">19: Mặt nạ </w:t>
                          </w:r>
                        </w:p>
                        <w:p w:rsidR="00B40052" w:rsidRDefault="00B40052">
                          <w:r>
                            <w:t>20: Giá đỡ cho ACB</w:t>
                          </w:r>
                        </w:p>
                        <w:p w:rsidR="00B40052" w:rsidRDefault="00B40052"/>
                      </w:txbxContent>
                    </v:textbox>
                  </v:shape>
                </v:group>
                <v:rect id="Rectangle 5" o:spid="_x0000_s1054" style="position:absolute;left:9566;top:74136;width:40092;height:5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35aMQA&#10;AADbAAAADwAAAGRycy9kb3ducmV2LnhtbESP3WoCMRSE7wXfIRyhdzWrBX+2RtGWghQVtIXeHjbH&#10;3dXNyZKkbvr2TaHg5TAz3zCLVTSNuJHztWUFo2EGgriwuuZSwefH2+MMhA/IGhvLpOCHPKyW/d4C&#10;c207PtLtFEqRIOxzVFCF0OZS+qIig35oW+Lkna0zGJJ0pdQOuwQ3jRxn2UQarDktVNjSS0XF9fRt&#10;FJhu9958Haa77DKdO9y8HqPfR6UeBnH9DCJQDPfwf3urFTyN4e9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N+WjEAAAA2wAAAA8AAAAAAAAAAAAAAAAAmAIAAGRycy9k&#10;b3ducmV2LnhtbFBLBQYAAAAABAAEAPUAAACJAwAAAAA=&#10;" filled="f" fillcolor="#4f81bd [3204]" stroked="f" strokecolor="black [3213]">
                  <v:shadow color="#eeece1 [3214]"/>
                  <v:textbox inset="2.94794mm,1.47394mm,2.94794mm,1.47394mm">
                    <w:txbxContent>
                      <w:p w:rsidR="00B40052" w:rsidRPr="00207C65" w:rsidRDefault="00B40052" w:rsidP="00B40052">
                        <w:pPr>
                          <w:pStyle w:val="NormalWeb"/>
                          <w:spacing w:before="0" w:beforeAutospacing="0" w:after="0" w:afterAutospacing="0"/>
                          <w:rPr>
                            <w:sz w:val="6"/>
                          </w:rPr>
                        </w:pPr>
                        <w:r>
                          <w:rPr>
                            <w:rFonts w:ascii="Arial" w:hAnsi="Arial" w:cstheme="minorBidi"/>
                            <w:bCs/>
                            <w:i/>
                            <w:iCs/>
                            <w:kern w:val="24"/>
                            <w:sz w:val="30"/>
                            <w:szCs w:val="84"/>
                          </w:rPr>
                          <w:t>Hình</w:t>
                        </w:r>
                        <w:r>
                          <w:rPr>
                            <w:rFonts w:ascii="Arial" w:hAnsi="Arial" w:cstheme="minorBidi"/>
                            <w:bCs/>
                            <w:i/>
                            <w:iCs/>
                            <w:kern w:val="24"/>
                            <w:sz w:val="30"/>
                            <w:szCs w:val="84"/>
                          </w:rPr>
                          <w:t>4</w:t>
                        </w:r>
                        <w:r>
                          <w:rPr>
                            <w:rFonts w:ascii="Arial" w:hAnsi="Arial" w:cstheme="minorBidi"/>
                            <w:bCs/>
                            <w:i/>
                            <w:iCs/>
                            <w:kern w:val="24"/>
                            <w:sz w:val="30"/>
                            <w:szCs w:val="84"/>
                          </w:rPr>
                          <w:t xml:space="preserve">: </w:t>
                        </w:r>
                        <w:r w:rsidRPr="00207C65">
                          <w:rPr>
                            <w:rFonts w:ascii="Arial" w:hAnsi="Arial" w:cstheme="minorBidi"/>
                            <w:bCs/>
                            <w:i/>
                            <w:iCs/>
                            <w:kern w:val="24"/>
                            <w:sz w:val="30"/>
                            <w:szCs w:val="84"/>
                          </w:rPr>
                          <w:t xml:space="preserve"> </w:t>
                        </w:r>
                        <w:r>
                          <w:rPr>
                            <w:rFonts w:ascii="Arial" w:hAnsi="Arial" w:cstheme="minorBidi"/>
                            <w:bCs/>
                            <w:i/>
                            <w:iCs/>
                            <w:kern w:val="24"/>
                            <w:sz w:val="30"/>
                            <w:szCs w:val="84"/>
                          </w:rPr>
                          <w:t xml:space="preserve">Các thành phần cơ bản của </w:t>
                        </w:r>
                        <w:r w:rsidRPr="00B40052">
                          <w:rPr>
                            <w:rFonts w:ascii="Arial" w:hAnsi="Arial" w:cstheme="minorBidi"/>
                            <w:b/>
                            <w:bCs/>
                            <w:i/>
                            <w:iCs/>
                            <w:kern w:val="24"/>
                            <w:sz w:val="30"/>
                            <w:szCs w:val="84"/>
                          </w:rPr>
                          <w:t>ACB</w:t>
                        </w:r>
                      </w:p>
                    </w:txbxContent>
                  </v:textbox>
                </v:rect>
              </v:group>
            </w:pict>
          </mc:Fallback>
        </mc:AlternateContent>
      </w: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4F4FDB" w:rsidRDefault="004F4FDB"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Default="00B40052" w:rsidP="004F4FDB">
      <w:pPr>
        <w:shd w:val="clear" w:color="auto" w:fill="FFFFFF"/>
        <w:spacing w:before="0" w:after="0" w:line="360" w:lineRule="auto"/>
        <w:rPr>
          <w:rFonts w:asciiTheme="majorHAnsi" w:hAnsiTheme="majorHAnsi" w:cstheme="majorHAnsi"/>
          <w:bCs/>
          <w:szCs w:val="26"/>
        </w:rPr>
      </w:pPr>
    </w:p>
    <w:p w:rsidR="00B40052" w:rsidRPr="004F4FDB" w:rsidRDefault="00B40052" w:rsidP="004F4FDB">
      <w:pPr>
        <w:shd w:val="clear" w:color="auto" w:fill="FFFFFF"/>
        <w:spacing w:before="0" w:after="0" w:line="360" w:lineRule="auto"/>
        <w:rPr>
          <w:rFonts w:asciiTheme="majorHAnsi" w:hAnsiTheme="majorHAnsi" w:cstheme="majorHAnsi"/>
          <w:bCs/>
          <w:szCs w:val="26"/>
        </w:rPr>
      </w:pPr>
    </w:p>
    <w:sectPr w:rsidR="00B40052" w:rsidRPr="004F4FDB" w:rsidSect="008531CB">
      <w:headerReference w:type="default" r:id="rId28"/>
      <w:footerReference w:type="default" r:id="rId29"/>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FC0" w:rsidRDefault="00504FC0" w:rsidP="00FC2F21">
      <w:pPr>
        <w:spacing w:before="0" w:after="0" w:line="240" w:lineRule="auto"/>
      </w:pPr>
      <w:r>
        <w:separator/>
      </w:r>
    </w:p>
  </w:endnote>
  <w:endnote w:type="continuationSeparator" w:id="0">
    <w:p w:rsidR="00504FC0" w:rsidRDefault="00504FC0" w:rsidP="00FC2F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978" w:rsidRDefault="00A04978" w:rsidP="00A04978">
    <w:pPr>
      <w:ind w:right="260"/>
      <w:rPr>
        <w:color w:val="0F243E" w:themeColor="text2" w:themeShade="80"/>
        <w:szCs w:val="26"/>
      </w:rPr>
    </w:pPr>
    <w:r>
      <w:rPr>
        <w:noProof/>
        <w:color w:val="1F497D" w:themeColor="text2"/>
        <w:szCs w:val="26"/>
      </w:rPr>
      <mc:AlternateContent>
        <mc:Choice Requires="wps">
          <w:drawing>
            <wp:anchor distT="0" distB="0" distL="114300" distR="114300" simplePos="0" relativeHeight="251659264" behindDoc="0" locked="0" layoutInCell="1" allowOverlap="1" wp14:anchorId="108217E8" wp14:editId="69DBC9FD">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9944100</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04978" w:rsidRDefault="00A04978">
                          <w:pPr>
                            <w:spacing w:after="0"/>
                            <w:jc w:val="center"/>
                            <w:rPr>
                              <w:color w:val="0F243E" w:themeColor="text2" w:themeShade="80"/>
                              <w:szCs w:val="26"/>
                            </w:rPr>
                          </w:pPr>
                          <w:r>
                            <w:rPr>
                              <w:color w:val="0F243E" w:themeColor="text2" w:themeShade="80"/>
                              <w:szCs w:val="26"/>
                            </w:rPr>
                            <w:fldChar w:fldCharType="begin"/>
                          </w:r>
                          <w:r>
                            <w:rPr>
                              <w:color w:val="0F243E" w:themeColor="text2" w:themeShade="80"/>
                              <w:szCs w:val="26"/>
                            </w:rPr>
                            <w:instrText xml:space="preserve"> PAGE  \* Arabic  \* MERGEFORMAT </w:instrText>
                          </w:r>
                          <w:r>
                            <w:rPr>
                              <w:color w:val="0F243E" w:themeColor="text2" w:themeShade="80"/>
                              <w:szCs w:val="26"/>
                            </w:rPr>
                            <w:fldChar w:fldCharType="separate"/>
                          </w:r>
                          <w:r w:rsidR="00B60544">
                            <w:rPr>
                              <w:noProof/>
                              <w:color w:val="0F243E" w:themeColor="text2" w:themeShade="80"/>
                              <w:szCs w:val="26"/>
                            </w:rPr>
                            <w:t>5</w:t>
                          </w:r>
                          <w:r>
                            <w:rPr>
                              <w:color w:val="0F243E" w:themeColor="text2" w:themeShade="80"/>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5"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04978" w:rsidRDefault="00A04978">
                    <w:pPr>
                      <w:spacing w:after="0"/>
                      <w:jc w:val="center"/>
                      <w:rPr>
                        <w:color w:val="0F243E" w:themeColor="text2" w:themeShade="80"/>
                        <w:szCs w:val="26"/>
                      </w:rPr>
                    </w:pPr>
                    <w:r>
                      <w:rPr>
                        <w:color w:val="0F243E" w:themeColor="text2" w:themeShade="80"/>
                        <w:szCs w:val="26"/>
                      </w:rPr>
                      <w:fldChar w:fldCharType="begin"/>
                    </w:r>
                    <w:r>
                      <w:rPr>
                        <w:color w:val="0F243E" w:themeColor="text2" w:themeShade="80"/>
                        <w:szCs w:val="26"/>
                      </w:rPr>
                      <w:instrText xml:space="preserve"> PAGE  \* Arabic  \* MERGEFORMAT </w:instrText>
                    </w:r>
                    <w:r>
                      <w:rPr>
                        <w:color w:val="0F243E" w:themeColor="text2" w:themeShade="80"/>
                        <w:szCs w:val="26"/>
                      </w:rPr>
                      <w:fldChar w:fldCharType="separate"/>
                    </w:r>
                    <w:r w:rsidR="00B60544">
                      <w:rPr>
                        <w:noProof/>
                        <w:color w:val="0F243E" w:themeColor="text2" w:themeShade="80"/>
                        <w:szCs w:val="26"/>
                      </w:rPr>
                      <w:t>5</w:t>
                    </w:r>
                    <w:r>
                      <w:rPr>
                        <w:color w:val="0F243E" w:themeColor="text2" w:themeShade="80"/>
                        <w:szCs w:val="26"/>
                      </w:rPr>
                      <w:fldChar w:fldCharType="end"/>
                    </w:r>
                  </w:p>
                </w:txbxContent>
              </v:textbox>
              <w10:wrap anchorx="page" anchory="page"/>
            </v:shape>
          </w:pict>
        </mc:Fallback>
      </mc:AlternateContent>
    </w:r>
  </w:p>
  <w:p w:rsidR="00A04978" w:rsidRDefault="00A049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FC0" w:rsidRDefault="00504FC0" w:rsidP="00FC2F21">
      <w:pPr>
        <w:spacing w:before="0" w:after="0" w:line="240" w:lineRule="auto"/>
      </w:pPr>
      <w:r>
        <w:separator/>
      </w:r>
    </w:p>
  </w:footnote>
  <w:footnote w:type="continuationSeparator" w:id="0">
    <w:p w:rsidR="00504FC0" w:rsidRDefault="00504FC0" w:rsidP="00FC2F21">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sz w:val="22"/>
        <w:lang w:val="vi-VN"/>
      </w:rPr>
      <w:alias w:val="Title"/>
      <w:id w:val="77738743"/>
      <w:placeholder>
        <w:docPart w:val="4AA2AFA3BE08416CACD453297FFB809C"/>
      </w:placeholder>
      <w:dataBinding w:prefixMappings="xmlns:ns0='http://schemas.openxmlformats.org/package/2006/metadata/core-properties' xmlns:ns1='http://purl.org/dc/elements/1.1/'" w:xpath="/ns0:coreProperties[1]/ns1:title[1]" w:storeItemID="{6C3C8BC8-F283-45AE-878A-BAB7291924A1}"/>
      <w:text/>
    </w:sdtPr>
    <w:sdtEndPr/>
    <w:sdtContent>
      <w:p w:rsidR="00FC2F21" w:rsidRPr="003843FC" w:rsidRDefault="00FC2F21" w:rsidP="00FC2F21">
        <w:pPr>
          <w:pStyle w:val="Header"/>
          <w:pBdr>
            <w:bottom w:val="thickThinSmallGap" w:sz="24" w:space="1" w:color="622423" w:themeColor="accent2" w:themeShade="7F"/>
          </w:pBdr>
          <w:rPr>
            <w:rFonts w:asciiTheme="majorHAnsi" w:eastAsiaTheme="majorEastAsia" w:hAnsiTheme="majorHAnsi" w:cstheme="majorBidi"/>
            <w:b/>
            <w:i/>
          </w:rPr>
        </w:pPr>
        <w:r w:rsidRPr="00FC2F21">
          <w:rPr>
            <w:rFonts w:asciiTheme="majorHAnsi" w:eastAsiaTheme="majorEastAsia" w:hAnsiTheme="majorHAnsi" w:cstheme="majorBidi"/>
            <w:b/>
            <w:i/>
            <w:sz w:val="22"/>
            <w:lang w:val="vi-VN"/>
          </w:rPr>
          <w:t xml:space="preserve">Hội thảo khoa học: </w:t>
        </w:r>
        <w:r>
          <w:rPr>
            <w:rFonts w:asciiTheme="majorHAnsi" w:eastAsiaTheme="majorEastAsia" w:hAnsiTheme="majorHAnsi" w:cstheme="majorBidi"/>
            <w:b/>
            <w:i/>
            <w:sz w:val="22"/>
          </w:rPr>
          <w:t>Hội Thảo Khoa Điện – Điện Tử</w:t>
        </w:r>
      </w:p>
    </w:sdtContent>
  </w:sdt>
  <w:p w:rsidR="00FC2F21" w:rsidRPr="003843FC" w:rsidRDefault="00FC2F21" w:rsidP="00FC2F21">
    <w:pPr>
      <w:pStyle w:val="Header"/>
      <w:rPr>
        <w:rFonts w:asciiTheme="majorHAnsi" w:hAnsiTheme="majorHAnsi" w:cstheme="majorHAnsi"/>
        <w:b/>
        <w:i/>
      </w:rPr>
    </w:pPr>
  </w:p>
  <w:p w:rsidR="00FC2F21" w:rsidRDefault="00FC2F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13844"/>
    <w:multiLevelType w:val="hybridMultilevel"/>
    <w:tmpl w:val="C994EFCC"/>
    <w:lvl w:ilvl="0" w:tplc="2354AF68">
      <w:start w:val="1"/>
      <w:numFmt w:val="low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5A7ECB"/>
    <w:multiLevelType w:val="hybridMultilevel"/>
    <w:tmpl w:val="1E3674D0"/>
    <w:lvl w:ilvl="0" w:tplc="5948B99C">
      <w:start w:val="1"/>
      <w:numFmt w:val="lowerLetter"/>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A747C38"/>
    <w:multiLevelType w:val="hybridMultilevel"/>
    <w:tmpl w:val="4DE25F3A"/>
    <w:lvl w:ilvl="0" w:tplc="DAE8B1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D7B3F30"/>
    <w:multiLevelType w:val="hybridMultilevel"/>
    <w:tmpl w:val="C3A2C8B2"/>
    <w:lvl w:ilvl="0" w:tplc="CEE24C96">
      <w:start w:val="1"/>
      <w:numFmt w:val="bullet"/>
      <w:lvlText w:val="●"/>
      <w:lvlJc w:val="left"/>
      <w:pPr>
        <w:tabs>
          <w:tab w:val="num" w:pos="720"/>
        </w:tabs>
        <w:ind w:left="720" w:hanging="360"/>
      </w:pPr>
      <w:rPr>
        <w:rFonts w:ascii="Arial" w:hAnsi="Arial" w:hint="default"/>
      </w:rPr>
    </w:lvl>
    <w:lvl w:ilvl="1" w:tplc="8B9C749C">
      <w:start w:val="1"/>
      <w:numFmt w:val="bullet"/>
      <w:lvlText w:val="●"/>
      <w:lvlJc w:val="left"/>
      <w:pPr>
        <w:tabs>
          <w:tab w:val="num" w:pos="1440"/>
        </w:tabs>
        <w:ind w:left="1440" w:hanging="360"/>
      </w:pPr>
      <w:rPr>
        <w:rFonts w:ascii="Arial" w:hAnsi="Arial" w:hint="default"/>
      </w:rPr>
    </w:lvl>
    <w:lvl w:ilvl="2" w:tplc="F27AEEDE" w:tentative="1">
      <w:start w:val="1"/>
      <w:numFmt w:val="bullet"/>
      <w:lvlText w:val="●"/>
      <w:lvlJc w:val="left"/>
      <w:pPr>
        <w:tabs>
          <w:tab w:val="num" w:pos="2160"/>
        </w:tabs>
        <w:ind w:left="2160" w:hanging="360"/>
      </w:pPr>
      <w:rPr>
        <w:rFonts w:ascii="Arial" w:hAnsi="Arial" w:hint="default"/>
      </w:rPr>
    </w:lvl>
    <w:lvl w:ilvl="3" w:tplc="466C228A" w:tentative="1">
      <w:start w:val="1"/>
      <w:numFmt w:val="bullet"/>
      <w:lvlText w:val="●"/>
      <w:lvlJc w:val="left"/>
      <w:pPr>
        <w:tabs>
          <w:tab w:val="num" w:pos="2880"/>
        </w:tabs>
        <w:ind w:left="2880" w:hanging="360"/>
      </w:pPr>
      <w:rPr>
        <w:rFonts w:ascii="Arial" w:hAnsi="Arial" w:hint="default"/>
      </w:rPr>
    </w:lvl>
    <w:lvl w:ilvl="4" w:tplc="90126912" w:tentative="1">
      <w:start w:val="1"/>
      <w:numFmt w:val="bullet"/>
      <w:lvlText w:val="●"/>
      <w:lvlJc w:val="left"/>
      <w:pPr>
        <w:tabs>
          <w:tab w:val="num" w:pos="3600"/>
        </w:tabs>
        <w:ind w:left="3600" w:hanging="360"/>
      </w:pPr>
      <w:rPr>
        <w:rFonts w:ascii="Arial" w:hAnsi="Arial" w:hint="default"/>
      </w:rPr>
    </w:lvl>
    <w:lvl w:ilvl="5" w:tplc="7502314A" w:tentative="1">
      <w:start w:val="1"/>
      <w:numFmt w:val="bullet"/>
      <w:lvlText w:val="●"/>
      <w:lvlJc w:val="left"/>
      <w:pPr>
        <w:tabs>
          <w:tab w:val="num" w:pos="4320"/>
        </w:tabs>
        <w:ind w:left="4320" w:hanging="360"/>
      </w:pPr>
      <w:rPr>
        <w:rFonts w:ascii="Arial" w:hAnsi="Arial" w:hint="default"/>
      </w:rPr>
    </w:lvl>
    <w:lvl w:ilvl="6" w:tplc="329E5998" w:tentative="1">
      <w:start w:val="1"/>
      <w:numFmt w:val="bullet"/>
      <w:lvlText w:val="●"/>
      <w:lvlJc w:val="left"/>
      <w:pPr>
        <w:tabs>
          <w:tab w:val="num" w:pos="5040"/>
        </w:tabs>
        <w:ind w:left="5040" w:hanging="360"/>
      </w:pPr>
      <w:rPr>
        <w:rFonts w:ascii="Arial" w:hAnsi="Arial" w:hint="default"/>
      </w:rPr>
    </w:lvl>
    <w:lvl w:ilvl="7" w:tplc="9C2E1410" w:tentative="1">
      <w:start w:val="1"/>
      <w:numFmt w:val="bullet"/>
      <w:lvlText w:val="●"/>
      <w:lvlJc w:val="left"/>
      <w:pPr>
        <w:tabs>
          <w:tab w:val="num" w:pos="5760"/>
        </w:tabs>
        <w:ind w:left="5760" w:hanging="360"/>
      </w:pPr>
      <w:rPr>
        <w:rFonts w:ascii="Arial" w:hAnsi="Arial" w:hint="default"/>
      </w:rPr>
    </w:lvl>
    <w:lvl w:ilvl="8" w:tplc="EE82A55A" w:tentative="1">
      <w:start w:val="1"/>
      <w:numFmt w:val="bullet"/>
      <w:lvlText w:val="●"/>
      <w:lvlJc w:val="left"/>
      <w:pPr>
        <w:tabs>
          <w:tab w:val="num" w:pos="6480"/>
        </w:tabs>
        <w:ind w:left="6480" w:hanging="360"/>
      </w:pPr>
      <w:rPr>
        <w:rFonts w:ascii="Arial" w:hAnsi="Arial" w:hint="default"/>
      </w:rPr>
    </w:lvl>
  </w:abstractNum>
  <w:abstractNum w:abstractNumId="4">
    <w:nsid w:val="25334921"/>
    <w:multiLevelType w:val="hybridMultilevel"/>
    <w:tmpl w:val="62F0193C"/>
    <w:lvl w:ilvl="0" w:tplc="85348EB2">
      <w:start w:val="1"/>
      <w:numFmt w:val="bullet"/>
      <w:lvlText w:val="●"/>
      <w:lvlJc w:val="left"/>
      <w:pPr>
        <w:tabs>
          <w:tab w:val="num" w:pos="720"/>
        </w:tabs>
        <w:ind w:left="720" w:hanging="360"/>
      </w:pPr>
      <w:rPr>
        <w:rFonts w:ascii="Arial" w:hAnsi="Arial" w:hint="default"/>
      </w:rPr>
    </w:lvl>
    <w:lvl w:ilvl="1" w:tplc="E5440628">
      <w:start w:val="1"/>
      <w:numFmt w:val="bullet"/>
      <w:lvlText w:val="●"/>
      <w:lvlJc w:val="left"/>
      <w:pPr>
        <w:tabs>
          <w:tab w:val="num" w:pos="1440"/>
        </w:tabs>
        <w:ind w:left="1440" w:hanging="360"/>
      </w:pPr>
      <w:rPr>
        <w:rFonts w:ascii="Arial" w:hAnsi="Arial" w:hint="default"/>
      </w:rPr>
    </w:lvl>
    <w:lvl w:ilvl="2" w:tplc="7FF8E490" w:tentative="1">
      <w:start w:val="1"/>
      <w:numFmt w:val="bullet"/>
      <w:lvlText w:val="●"/>
      <w:lvlJc w:val="left"/>
      <w:pPr>
        <w:tabs>
          <w:tab w:val="num" w:pos="2160"/>
        </w:tabs>
        <w:ind w:left="2160" w:hanging="360"/>
      </w:pPr>
      <w:rPr>
        <w:rFonts w:ascii="Arial" w:hAnsi="Arial" w:hint="default"/>
      </w:rPr>
    </w:lvl>
    <w:lvl w:ilvl="3" w:tplc="2946C86C" w:tentative="1">
      <w:start w:val="1"/>
      <w:numFmt w:val="bullet"/>
      <w:lvlText w:val="●"/>
      <w:lvlJc w:val="left"/>
      <w:pPr>
        <w:tabs>
          <w:tab w:val="num" w:pos="2880"/>
        </w:tabs>
        <w:ind w:left="2880" w:hanging="360"/>
      </w:pPr>
      <w:rPr>
        <w:rFonts w:ascii="Arial" w:hAnsi="Arial" w:hint="default"/>
      </w:rPr>
    </w:lvl>
    <w:lvl w:ilvl="4" w:tplc="85C2C3F8" w:tentative="1">
      <w:start w:val="1"/>
      <w:numFmt w:val="bullet"/>
      <w:lvlText w:val="●"/>
      <w:lvlJc w:val="left"/>
      <w:pPr>
        <w:tabs>
          <w:tab w:val="num" w:pos="3600"/>
        </w:tabs>
        <w:ind w:left="3600" w:hanging="360"/>
      </w:pPr>
      <w:rPr>
        <w:rFonts w:ascii="Arial" w:hAnsi="Arial" w:hint="default"/>
      </w:rPr>
    </w:lvl>
    <w:lvl w:ilvl="5" w:tplc="73FCF9C6" w:tentative="1">
      <w:start w:val="1"/>
      <w:numFmt w:val="bullet"/>
      <w:lvlText w:val="●"/>
      <w:lvlJc w:val="left"/>
      <w:pPr>
        <w:tabs>
          <w:tab w:val="num" w:pos="4320"/>
        </w:tabs>
        <w:ind w:left="4320" w:hanging="360"/>
      </w:pPr>
      <w:rPr>
        <w:rFonts w:ascii="Arial" w:hAnsi="Arial" w:hint="default"/>
      </w:rPr>
    </w:lvl>
    <w:lvl w:ilvl="6" w:tplc="DBFC06C8" w:tentative="1">
      <w:start w:val="1"/>
      <w:numFmt w:val="bullet"/>
      <w:lvlText w:val="●"/>
      <w:lvlJc w:val="left"/>
      <w:pPr>
        <w:tabs>
          <w:tab w:val="num" w:pos="5040"/>
        </w:tabs>
        <w:ind w:left="5040" w:hanging="360"/>
      </w:pPr>
      <w:rPr>
        <w:rFonts w:ascii="Arial" w:hAnsi="Arial" w:hint="default"/>
      </w:rPr>
    </w:lvl>
    <w:lvl w:ilvl="7" w:tplc="A2BA43A8" w:tentative="1">
      <w:start w:val="1"/>
      <w:numFmt w:val="bullet"/>
      <w:lvlText w:val="●"/>
      <w:lvlJc w:val="left"/>
      <w:pPr>
        <w:tabs>
          <w:tab w:val="num" w:pos="5760"/>
        </w:tabs>
        <w:ind w:left="5760" w:hanging="360"/>
      </w:pPr>
      <w:rPr>
        <w:rFonts w:ascii="Arial" w:hAnsi="Arial" w:hint="default"/>
      </w:rPr>
    </w:lvl>
    <w:lvl w:ilvl="8" w:tplc="DD6067DE" w:tentative="1">
      <w:start w:val="1"/>
      <w:numFmt w:val="bullet"/>
      <w:lvlText w:val="●"/>
      <w:lvlJc w:val="left"/>
      <w:pPr>
        <w:tabs>
          <w:tab w:val="num" w:pos="6480"/>
        </w:tabs>
        <w:ind w:left="6480" w:hanging="360"/>
      </w:pPr>
      <w:rPr>
        <w:rFonts w:ascii="Arial" w:hAnsi="Arial" w:hint="default"/>
      </w:rPr>
    </w:lvl>
  </w:abstractNum>
  <w:abstractNum w:abstractNumId="5">
    <w:nsid w:val="255A2279"/>
    <w:multiLevelType w:val="hybridMultilevel"/>
    <w:tmpl w:val="CDE6725C"/>
    <w:lvl w:ilvl="0" w:tplc="2870A1E8">
      <w:start w:val="1"/>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3475863"/>
    <w:multiLevelType w:val="hybridMultilevel"/>
    <w:tmpl w:val="CC5431A0"/>
    <w:lvl w:ilvl="0" w:tplc="A364B76A">
      <w:start w:val="1"/>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8236601"/>
    <w:multiLevelType w:val="hybridMultilevel"/>
    <w:tmpl w:val="182A6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3A16D5"/>
    <w:multiLevelType w:val="hybridMultilevel"/>
    <w:tmpl w:val="2E6408C2"/>
    <w:lvl w:ilvl="0" w:tplc="36A6CC00">
      <w:start w:val="1"/>
      <w:numFmt w:val="bullet"/>
      <w:lvlText w:val="●"/>
      <w:lvlJc w:val="left"/>
      <w:pPr>
        <w:tabs>
          <w:tab w:val="num" w:pos="720"/>
        </w:tabs>
        <w:ind w:left="720" w:hanging="360"/>
      </w:pPr>
      <w:rPr>
        <w:rFonts w:ascii="Arial" w:hAnsi="Arial" w:hint="default"/>
      </w:rPr>
    </w:lvl>
    <w:lvl w:ilvl="1" w:tplc="CD827D3E">
      <w:start w:val="1"/>
      <w:numFmt w:val="bullet"/>
      <w:lvlText w:val="●"/>
      <w:lvlJc w:val="left"/>
      <w:pPr>
        <w:tabs>
          <w:tab w:val="num" w:pos="1440"/>
        </w:tabs>
        <w:ind w:left="1440" w:hanging="360"/>
      </w:pPr>
      <w:rPr>
        <w:rFonts w:ascii="Arial" w:hAnsi="Arial" w:hint="default"/>
      </w:rPr>
    </w:lvl>
    <w:lvl w:ilvl="2" w:tplc="4D66BBAA" w:tentative="1">
      <w:start w:val="1"/>
      <w:numFmt w:val="bullet"/>
      <w:lvlText w:val="●"/>
      <w:lvlJc w:val="left"/>
      <w:pPr>
        <w:tabs>
          <w:tab w:val="num" w:pos="2160"/>
        </w:tabs>
        <w:ind w:left="2160" w:hanging="360"/>
      </w:pPr>
      <w:rPr>
        <w:rFonts w:ascii="Arial" w:hAnsi="Arial" w:hint="default"/>
      </w:rPr>
    </w:lvl>
    <w:lvl w:ilvl="3" w:tplc="14766D62" w:tentative="1">
      <w:start w:val="1"/>
      <w:numFmt w:val="bullet"/>
      <w:lvlText w:val="●"/>
      <w:lvlJc w:val="left"/>
      <w:pPr>
        <w:tabs>
          <w:tab w:val="num" w:pos="2880"/>
        </w:tabs>
        <w:ind w:left="2880" w:hanging="360"/>
      </w:pPr>
      <w:rPr>
        <w:rFonts w:ascii="Arial" w:hAnsi="Arial" w:hint="default"/>
      </w:rPr>
    </w:lvl>
    <w:lvl w:ilvl="4" w:tplc="A83A4674" w:tentative="1">
      <w:start w:val="1"/>
      <w:numFmt w:val="bullet"/>
      <w:lvlText w:val="●"/>
      <w:lvlJc w:val="left"/>
      <w:pPr>
        <w:tabs>
          <w:tab w:val="num" w:pos="3600"/>
        </w:tabs>
        <w:ind w:left="3600" w:hanging="360"/>
      </w:pPr>
      <w:rPr>
        <w:rFonts w:ascii="Arial" w:hAnsi="Arial" w:hint="default"/>
      </w:rPr>
    </w:lvl>
    <w:lvl w:ilvl="5" w:tplc="34FC035E" w:tentative="1">
      <w:start w:val="1"/>
      <w:numFmt w:val="bullet"/>
      <w:lvlText w:val="●"/>
      <w:lvlJc w:val="left"/>
      <w:pPr>
        <w:tabs>
          <w:tab w:val="num" w:pos="4320"/>
        </w:tabs>
        <w:ind w:left="4320" w:hanging="360"/>
      </w:pPr>
      <w:rPr>
        <w:rFonts w:ascii="Arial" w:hAnsi="Arial" w:hint="default"/>
      </w:rPr>
    </w:lvl>
    <w:lvl w:ilvl="6" w:tplc="8A52F876" w:tentative="1">
      <w:start w:val="1"/>
      <w:numFmt w:val="bullet"/>
      <w:lvlText w:val="●"/>
      <w:lvlJc w:val="left"/>
      <w:pPr>
        <w:tabs>
          <w:tab w:val="num" w:pos="5040"/>
        </w:tabs>
        <w:ind w:left="5040" w:hanging="360"/>
      </w:pPr>
      <w:rPr>
        <w:rFonts w:ascii="Arial" w:hAnsi="Arial" w:hint="default"/>
      </w:rPr>
    </w:lvl>
    <w:lvl w:ilvl="7" w:tplc="506C8DFA" w:tentative="1">
      <w:start w:val="1"/>
      <w:numFmt w:val="bullet"/>
      <w:lvlText w:val="●"/>
      <w:lvlJc w:val="left"/>
      <w:pPr>
        <w:tabs>
          <w:tab w:val="num" w:pos="5760"/>
        </w:tabs>
        <w:ind w:left="5760" w:hanging="360"/>
      </w:pPr>
      <w:rPr>
        <w:rFonts w:ascii="Arial" w:hAnsi="Arial" w:hint="default"/>
      </w:rPr>
    </w:lvl>
    <w:lvl w:ilvl="8" w:tplc="57364A8A" w:tentative="1">
      <w:start w:val="1"/>
      <w:numFmt w:val="bullet"/>
      <w:lvlText w:val="●"/>
      <w:lvlJc w:val="left"/>
      <w:pPr>
        <w:tabs>
          <w:tab w:val="num" w:pos="6480"/>
        </w:tabs>
        <w:ind w:left="6480" w:hanging="360"/>
      </w:pPr>
      <w:rPr>
        <w:rFonts w:ascii="Arial" w:hAnsi="Arial" w:hint="default"/>
      </w:rPr>
    </w:lvl>
  </w:abstractNum>
  <w:abstractNum w:abstractNumId="9">
    <w:nsid w:val="4476283F"/>
    <w:multiLevelType w:val="hybridMultilevel"/>
    <w:tmpl w:val="72BE59AE"/>
    <w:lvl w:ilvl="0" w:tplc="53DEF4EA">
      <w:start w:val="1"/>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1A4FC4"/>
    <w:multiLevelType w:val="hybridMultilevel"/>
    <w:tmpl w:val="B5565778"/>
    <w:lvl w:ilvl="0" w:tplc="065AF5E0">
      <w:start w:val="1"/>
      <w:numFmt w:val="bullet"/>
      <w:lvlText w:val="●"/>
      <w:lvlJc w:val="left"/>
      <w:pPr>
        <w:tabs>
          <w:tab w:val="num" w:pos="720"/>
        </w:tabs>
        <w:ind w:left="720" w:hanging="360"/>
      </w:pPr>
      <w:rPr>
        <w:rFonts w:ascii="Arial" w:hAnsi="Arial" w:hint="default"/>
      </w:rPr>
    </w:lvl>
    <w:lvl w:ilvl="1" w:tplc="354628B4">
      <w:start w:val="1"/>
      <w:numFmt w:val="bullet"/>
      <w:lvlText w:val="●"/>
      <w:lvlJc w:val="left"/>
      <w:pPr>
        <w:tabs>
          <w:tab w:val="num" w:pos="1440"/>
        </w:tabs>
        <w:ind w:left="1440" w:hanging="360"/>
      </w:pPr>
      <w:rPr>
        <w:rFonts w:ascii="Arial" w:hAnsi="Arial" w:hint="default"/>
      </w:rPr>
    </w:lvl>
    <w:lvl w:ilvl="2" w:tplc="C64CC79E" w:tentative="1">
      <w:start w:val="1"/>
      <w:numFmt w:val="bullet"/>
      <w:lvlText w:val="●"/>
      <w:lvlJc w:val="left"/>
      <w:pPr>
        <w:tabs>
          <w:tab w:val="num" w:pos="2160"/>
        </w:tabs>
        <w:ind w:left="2160" w:hanging="360"/>
      </w:pPr>
      <w:rPr>
        <w:rFonts w:ascii="Arial" w:hAnsi="Arial" w:hint="default"/>
      </w:rPr>
    </w:lvl>
    <w:lvl w:ilvl="3" w:tplc="6B089D1E" w:tentative="1">
      <w:start w:val="1"/>
      <w:numFmt w:val="bullet"/>
      <w:lvlText w:val="●"/>
      <w:lvlJc w:val="left"/>
      <w:pPr>
        <w:tabs>
          <w:tab w:val="num" w:pos="2880"/>
        </w:tabs>
        <w:ind w:left="2880" w:hanging="360"/>
      </w:pPr>
      <w:rPr>
        <w:rFonts w:ascii="Arial" w:hAnsi="Arial" w:hint="default"/>
      </w:rPr>
    </w:lvl>
    <w:lvl w:ilvl="4" w:tplc="FC40CA14" w:tentative="1">
      <w:start w:val="1"/>
      <w:numFmt w:val="bullet"/>
      <w:lvlText w:val="●"/>
      <w:lvlJc w:val="left"/>
      <w:pPr>
        <w:tabs>
          <w:tab w:val="num" w:pos="3600"/>
        </w:tabs>
        <w:ind w:left="3600" w:hanging="360"/>
      </w:pPr>
      <w:rPr>
        <w:rFonts w:ascii="Arial" w:hAnsi="Arial" w:hint="default"/>
      </w:rPr>
    </w:lvl>
    <w:lvl w:ilvl="5" w:tplc="F50EA60A" w:tentative="1">
      <w:start w:val="1"/>
      <w:numFmt w:val="bullet"/>
      <w:lvlText w:val="●"/>
      <w:lvlJc w:val="left"/>
      <w:pPr>
        <w:tabs>
          <w:tab w:val="num" w:pos="4320"/>
        </w:tabs>
        <w:ind w:left="4320" w:hanging="360"/>
      </w:pPr>
      <w:rPr>
        <w:rFonts w:ascii="Arial" w:hAnsi="Arial" w:hint="default"/>
      </w:rPr>
    </w:lvl>
    <w:lvl w:ilvl="6" w:tplc="53F43836" w:tentative="1">
      <w:start w:val="1"/>
      <w:numFmt w:val="bullet"/>
      <w:lvlText w:val="●"/>
      <w:lvlJc w:val="left"/>
      <w:pPr>
        <w:tabs>
          <w:tab w:val="num" w:pos="5040"/>
        </w:tabs>
        <w:ind w:left="5040" w:hanging="360"/>
      </w:pPr>
      <w:rPr>
        <w:rFonts w:ascii="Arial" w:hAnsi="Arial" w:hint="default"/>
      </w:rPr>
    </w:lvl>
    <w:lvl w:ilvl="7" w:tplc="D8F0FD60" w:tentative="1">
      <w:start w:val="1"/>
      <w:numFmt w:val="bullet"/>
      <w:lvlText w:val="●"/>
      <w:lvlJc w:val="left"/>
      <w:pPr>
        <w:tabs>
          <w:tab w:val="num" w:pos="5760"/>
        </w:tabs>
        <w:ind w:left="5760" w:hanging="360"/>
      </w:pPr>
      <w:rPr>
        <w:rFonts w:ascii="Arial" w:hAnsi="Arial" w:hint="default"/>
      </w:rPr>
    </w:lvl>
    <w:lvl w:ilvl="8" w:tplc="CF26604E" w:tentative="1">
      <w:start w:val="1"/>
      <w:numFmt w:val="bullet"/>
      <w:lvlText w:val="●"/>
      <w:lvlJc w:val="left"/>
      <w:pPr>
        <w:tabs>
          <w:tab w:val="num" w:pos="6480"/>
        </w:tabs>
        <w:ind w:left="6480" w:hanging="360"/>
      </w:pPr>
      <w:rPr>
        <w:rFonts w:ascii="Arial" w:hAnsi="Arial" w:hint="default"/>
      </w:rPr>
    </w:lvl>
  </w:abstractNum>
  <w:abstractNum w:abstractNumId="11">
    <w:nsid w:val="58A16137"/>
    <w:multiLevelType w:val="hybridMultilevel"/>
    <w:tmpl w:val="7FA20A2A"/>
    <w:lvl w:ilvl="0" w:tplc="536E2F60">
      <w:start w:val="1"/>
      <w:numFmt w:val="bullet"/>
      <w:lvlText w:val="●"/>
      <w:lvlJc w:val="left"/>
      <w:pPr>
        <w:tabs>
          <w:tab w:val="num" w:pos="720"/>
        </w:tabs>
        <w:ind w:left="720" w:hanging="360"/>
      </w:pPr>
      <w:rPr>
        <w:rFonts w:ascii="Arial" w:hAnsi="Arial" w:hint="default"/>
      </w:rPr>
    </w:lvl>
    <w:lvl w:ilvl="1" w:tplc="E5466CE6">
      <w:start w:val="1"/>
      <w:numFmt w:val="bullet"/>
      <w:lvlText w:val="●"/>
      <w:lvlJc w:val="left"/>
      <w:pPr>
        <w:tabs>
          <w:tab w:val="num" w:pos="1440"/>
        </w:tabs>
        <w:ind w:left="1440" w:hanging="360"/>
      </w:pPr>
      <w:rPr>
        <w:rFonts w:ascii="Arial" w:hAnsi="Arial" w:hint="default"/>
      </w:rPr>
    </w:lvl>
    <w:lvl w:ilvl="2" w:tplc="341C8134" w:tentative="1">
      <w:start w:val="1"/>
      <w:numFmt w:val="bullet"/>
      <w:lvlText w:val="●"/>
      <w:lvlJc w:val="left"/>
      <w:pPr>
        <w:tabs>
          <w:tab w:val="num" w:pos="2160"/>
        </w:tabs>
        <w:ind w:left="2160" w:hanging="360"/>
      </w:pPr>
      <w:rPr>
        <w:rFonts w:ascii="Arial" w:hAnsi="Arial" w:hint="default"/>
      </w:rPr>
    </w:lvl>
    <w:lvl w:ilvl="3" w:tplc="39087036" w:tentative="1">
      <w:start w:val="1"/>
      <w:numFmt w:val="bullet"/>
      <w:lvlText w:val="●"/>
      <w:lvlJc w:val="left"/>
      <w:pPr>
        <w:tabs>
          <w:tab w:val="num" w:pos="2880"/>
        </w:tabs>
        <w:ind w:left="2880" w:hanging="360"/>
      </w:pPr>
      <w:rPr>
        <w:rFonts w:ascii="Arial" w:hAnsi="Arial" w:hint="default"/>
      </w:rPr>
    </w:lvl>
    <w:lvl w:ilvl="4" w:tplc="49AE1002" w:tentative="1">
      <w:start w:val="1"/>
      <w:numFmt w:val="bullet"/>
      <w:lvlText w:val="●"/>
      <w:lvlJc w:val="left"/>
      <w:pPr>
        <w:tabs>
          <w:tab w:val="num" w:pos="3600"/>
        </w:tabs>
        <w:ind w:left="3600" w:hanging="360"/>
      </w:pPr>
      <w:rPr>
        <w:rFonts w:ascii="Arial" w:hAnsi="Arial" w:hint="default"/>
      </w:rPr>
    </w:lvl>
    <w:lvl w:ilvl="5" w:tplc="68806E3E" w:tentative="1">
      <w:start w:val="1"/>
      <w:numFmt w:val="bullet"/>
      <w:lvlText w:val="●"/>
      <w:lvlJc w:val="left"/>
      <w:pPr>
        <w:tabs>
          <w:tab w:val="num" w:pos="4320"/>
        </w:tabs>
        <w:ind w:left="4320" w:hanging="360"/>
      </w:pPr>
      <w:rPr>
        <w:rFonts w:ascii="Arial" w:hAnsi="Arial" w:hint="default"/>
      </w:rPr>
    </w:lvl>
    <w:lvl w:ilvl="6" w:tplc="C16E418C" w:tentative="1">
      <w:start w:val="1"/>
      <w:numFmt w:val="bullet"/>
      <w:lvlText w:val="●"/>
      <w:lvlJc w:val="left"/>
      <w:pPr>
        <w:tabs>
          <w:tab w:val="num" w:pos="5040"/>
        </w:tabs>
        <w:ind w:left="5040" w:hanging="360"/>
      </w:pPr>
      <w:rPr>
        <w:rFonts w:ascii="Arial" w:hAnsi="Arial" w:hint="default"/>
      </w:rPr>
    </w:lvl>
    <w:lvl w:ilvl="7" w:tplc="24D212D4" w:tentative="1">
      <w:start w:val="1"/>
      <w:numFmt w:val="bullet"/>
      <w:lvlText w:val="●"/>
      <w:lvlJc w:val="left"/>
      <w:pPr>
        <w:tabs>
          <w:tab w:val="num" w:pos="5760"/>
        </w:tabs>
        <w:ind w:left="5760" w:hanging="360"/>
      </w:pPr>
      <w:rPr>
        <w:rFonts w:ascii="Arial" w:hAnsi="Arial" w:hint="default"/>
      </w:rPr>
    </w:lvl>
    <w:lvl w:ilvl="8" w:tplc="A6AC8E7E" w:tentative="1">
      <w:start w:val="1"/>
      <w:numFmt w:val="bullet"/>
      <w:lvlText w:val="●"/>
      <w:lvlJc w:val="left"/>
      <w:pPr>
        <w:tabs>
          <w:tab w:val="num" w:pos="6480"/>
        </w:tabs>
        <w:ind w:left="6480" w:hanging="360"/>
      </w:pPr>
      <w:rPr>
        <w:rFonts w:ascii="Arial" w:hAnsi="Arial" w:hint="default"/>
      </w:rPr>
    </w:lvl>
  </w:abstractNum>
  <w:abstractNum w:abstractNumId="12">
    <w:nsid w:val="5DE44988"/>
    <w:multiLevelType w:val="hybridMultilevel"/>
    <w:tmpl w:val="E2487EF8"/>
    <w:lvl w:ilvl="0" w:tplc="E84AE272">
      <w:start w:val="1"/>
      <w:numFmt w:val="lowerLetter"/>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703613BA"/>
    <w:multiLevelType w:val="hybridMultilevel"/>
    <w:tmpl w:val="189EC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FC3187"/>
    <w:multiLevelType w:val="hybridMultilevel"/>
    <w:tmpl w:val="F628EA82"/>
    <w:lvl w:ilvl="0" w:tplc="07E06C9A">
      <w:start w:val="1"/>
      <w:numFmt w:val="decimal"/>
      <w:lvlText w:val="%1."/>
      <w:lvlJc w:val="left"/>
      <w:pPr>
        <w:ind w:left="720" w:hanging="360"/>
      </w:pPr>
      <w:rPr>
        <w:rFonts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E25D70"/>
    <w:multiLevelType w:val="hybridMultilevel"/>
    <w:tmpl w:val="BA525D0A"/>
    <w:lvl w:ilvl="0" w:tplc="DD6C2216">
      <w:start w:val="1"/>
      <w:numFmt w:val="bullet"/>
      <w:lvlText w:val="●"/>
      <w:lvlJc w:val="left"/>
      <w:pPr>
        <w:tabs>
          <w:tab w:val="num" w:pos="720"/>
        </w:tabs>
        <w:ind w:left="720" w:hanging="360"/>
      </w:pPr>
      <w:rPr>
        <w:rFonts w:ascii="Arial" w:hAnsi="Arial" w:hint="default"/>
      </w:rPr>
    </w:lvl>
    <w:lvl w:ilvl="1" w:tplc="FE48C2B2">
      <w:start w:val="1"/>
      <w:numFmt w:val="bullet"/>
      <w:lvlText w:val="●"/>
      <w:lvlJc w:val="left"/>
      <w:pPr>
        <w:tabs>
          <w:tab w:val="num" w:pos="1440"/>
        </w:tabs>
        <w:ind w:left="1440" w:hanging="360"/>
      </w:pPr>
      <w:rPr>
        <w:rFonts w:ascii="Arial" w:hAnsi="Arial" w:hint="default"/>
      </w:rPr>
    </w:lvl>
    <w:lvl w:ilvl="2" w:tplc="B1C42910" w:tentative="1">
      <w:start w:val="1"/>
      <w:numFmt w:val="bullet"/>
      <w:lvlText w:val="●"/>
      <w:lvlJc w:val="left"/>
      <w:pPr>
        <w:tabs>
          <w:tab w:val="num" w:pos="2160"/>
        </w:tabs>
        <w:ind w:left="2160" w:hanging="360"/>
      </w:pPr>
      <w:rPr>
        <w:rFonts w:ascii="Arial" w:hAnsi="Arial" w:hint="default"/>
      </w:rPr>
    </w:lvl>
    <w:lvl w:ilvl="3" w:tplc="8FA634E2" w:tentative="1">
      <w:start w:val="1"/>
      <w:numFmt w:val="bullet"/>
      <w:lvlText w:val="●"/>
      <w:lvlJc w:val="left"/>
      <w:pPr>
        <w:tabs>
          <w:tab w:val="num" w:pos="2880"/>
        </w:tabs>
        <w:ind w:left="2880" w:hanging="360"/>
      </w:pPr>
      <w:rPr>
        <w:rFonts w:ascii="Arial" w:hAnsi="Arial" w:hint="default"/>
      </w:rPr>
    </w:lvl>
    <w:lvl w:ilvl="4" w:tplc="51022F36" w:tentative="1">
      <w:start w:val="1"/>
      <w:numFmt w:val="bullet"/>
      <w:lvlText w:val="●"/>
      <w:lvlJc w:val="left"/>
      <w:pPr>
        <w:tabs>
          <w:tab w:val="num" w:pos="3600"/>
        </w:tabs>
        <w:ind w:left="3600" w:hanging="360"/>
      </w:pPr>
      <w:rPr>
        <w:rFonts w:ascii="Arial" w:hAnsi="Arial" w:hint="default"/>
      </w:rPr>
    </w:lvl>
    <w:lvl w:ilvl="5" w:tplc="77989628" w:tentative="1">
      <w:start w:val="1"/>
      <w:numFmt w:val="bullet"/>
      <w:lvlText w:val="●"/>
      <w:lvlJc w:val="left"/>
      <w:pPr>
        <w:tabs>
          <w:tab w:val="num" w:pos="4320"/>
        </w:tabs>
        <w:ind w:left="4320" w:hanging="360"/>
      </w:pPr>
      <w:rPr>
        <w:rFonts w:ascii="Arial" w:hAnsi="Arial" w:hint="default"/>
      </w:rPr>
    </w:lvl>
    <w:lvl w:ilvl="6" w:tplc="023C28C4" w:tentative="1">
      <w:start w:val="1"/>
      <w:numFmt w:val="bullet"/>
      <w:lvlText w:val="●"/>
      <w:lvlJc w:val="left"/>
      <w:pPr>
        <w:tabs>
          <w:tab w:val="num" w:pos="5040"/>
        </w:tabs>
        <w:ind w:left="5040" w:hanging="360"/>
      </w:pPr>
      <w:rPr>
        <w:rFonts w:ascii="Arial" w:hAnsi="Arial" w:hint="default"/>
      </w:rPr>
    </w:lvl>
    <w:lvl w:ilvl="7" w:tplc="73668D38" w:tentative="1">
      <w:start w:val="1"/>
      <w:numFmt w:val="bullet"/>
      <w:lvlText w:val="●"/>
      <w:lvlJc w:val="left"/>
      <w:pPr>
        <w:tabs>
          <w:tab w:val="num" w:pos="5760"/>
        </w:tabs>
        <w:ind w:left="5760" w:hanging="360"/>
      </w:pPr>
      <w:rPr>
        <w:rFonts w:ascii="Arial" w:hAnsi="Arial" w:hint="default"/>
      </w:rPr>
    </w:lvl>
    <w:lvl w:ilvl="8" w:tplc="3A4E1200" w:tentative="1">
      <w:start w:val="1"/>
      <w:numFmt w:val="bullet"/>
      <w:lvlText w:val="●"/>
      <w:lvlJc w:val="left"/>
      <w:pPr>
        <w:tabs>
          <w:tab w:val="num" w:pos="6480"/>
        </w:tabs>
        <w:ind w:left="6480" w:hanging="360"/>
      </w:pPr>
      <w:rPr>
        <w:rFonts w:ascii="Arial" w:hAnsi="Arial" w:hint="default"/>
      </w:rPr>
    </w:lvl>
  </w:abstractNum>
  <w:abstractNum w:abstractNumId="16">
    <w:nsid w:val="78AF29A2"/>
    <w:multiLevelType w:val="hybridMultilevel"/>
    <w:tmpl w:val="F2D0D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0C380D"/>
    <w:multiLevelType w:val="hybridMultilevel"/>
    <w:tmpl w:val="182A6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8425A9"/>
    <w:multiLevelType w:val="hybridMultilevel"/>
    <w:tmpl w:val="96E2C604"/>
    <w:lvl w:ilvl="0" w:tplc="269C7D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7"/>
  </w:num>
  <w:num w:numId="3">
    <w:abstractNumId w:val="13"/>
  </w:num>
  <w:num w:numId="4">
    <w:abstractNumId w:val="8"/>
  </w:num>
  <w:num w:numId="5">
    <w:abstractNumId w:val="11"/>
  </w:num>
  <w:num w:numId="6">
    <w:abstractNumId w:val="3"/>
  </w:num>
  <w:num w:numId="7">
    <w:abstractNumId w:val="4"/>
  </w:num>
  <w:num w:numId="8">
    <w:abstractNumId w:val="10"/>
  </w:num>
  <w:num w:numId="9">
    <w:abstractNumId w:val="15"/>
  </w:num>
  <w:num w:numId="10">
    <w:abstractNumId w:val="17"/>
  </w:num>
  <w:num w:numId="11">
    <w:abstractNumId w:val="18"/>
  </w:num>
  <w:num w:numId="12">
    <w:abstractNumId w:val="0"/>
  </w:num>
  <w:num w:numId="13">
    <w:abstractNumId w:val="9"/>
  </w:num>
  <w:num w:numId="14">
    <w:abstractNumId w:val="14"/>
  </w:num>
  <w:num w:numId="15">
    <w:abstractNumId w:val="6"/>
  </w:num>
  <w:num w:numId="16">
    <w:abstractNumId w:val="5"/>
  </w:num>
  <w:num w:numId="17">
    <w:abstractNumId w:val="1"/>
  </w:num>
  <w:num w:numId="18">
    <w:abstractNumId w:val="1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65C"/>
    <w:rsid w:val="00021CAA"/>
    <w:rsid w:val="00042C34"/>
    <w:rsid w:val="000A2E0B"/>
    <w:rsid w:val="000E6016"/>
    <w:rsid w:val="0013765C"/>
    <w:rsid w:val="00143805"/>
    <w:rsid w:val="001521D8"/>
    <w:rsid w:val="001F44A8"/>
    <w:rsid w:val="002005AA"/>
    <w:rsid w:val="00207C65"/>
    <w:rsid w:val="0026222C"/>
    <w:rsid w:val="002662CF"/>
    <w:rsid w:val="00282FE9"/>
    <w:rsid w:val="002A4B87"/>
    <w:rsid w:val="002E2DD6"/>
    <w:rsid w:val="002F5ABD"/>
    <w:rsid w:val="00353909"/>
    <w:rsid w:val="003573DC"/>
    <w:rsid w:val="003A17D2"/>
    <w:rsid w:val="003C2667"/>
    <w:rsid w:val="003C51D3"/>
    <w:rsid w:val="003E6D42"/>
    <w:rsid w:val="003F1011"/>
    <w:rsid w:val="0040671D"/>
    <w:rsid w:val="0045479C"/>
    <w:rsid w:val="00491644"/>
    <w:rsid w:val="004A298D"/>
    <w:rsid w:val="004E13E2"/>
    <w:rsid w:val="004F4FDB"/>
    <w:rsid w:val="0050437D"/>
    <w:rsid w:val="00504FC0"/>
    <w:rsid w:val="00540543"/>
    <w:rsid w:val="00547B13"/>
    <w:rsid w:val="00551D02"/>
    <w:rsid w:val="0056553B"/>
    <w:rsid w:val="00573A9B"/>
    <w:rsid w:val="00647759"/>
    <w:rsid w:val="006A2264"/>
    <w:rsid w:val="006B71EF"/>
    <w:rsid w:val="006C28C7"/>
    <w:rsid w:val="00721721"/>
    <w:rsid w:val="007243D9"/>
    <w:rsid w:val="007258FB"/>
    <w:rsid w:val="00744F2F"/>
    <w:rsid w:val="00771534"/>
    <w:rsid w:val="007C6334"/>
    <w:rsid w:val="008531CB"/>
    <w:rsid w:val="008A2B02"/>
    <w:rsid w:val="00944DE2"/>
    <w:rsid w:val="00996160"/>
    <w:rsid w:val="009B42C3"/>
    <w:rsid w:val="009C230C"/>
    <w:rsid w:val="00A04978"/>
    <w:rsid w:val="00A0664B"/>
    <w:rsid w:val="00A32D26"/>
    <w:rsid w:val="00A574A2"/>
    <w:rsid w:val="00A87ADA"/>
    <w:rsid w:val="00AC42B4"/>
    <w:rsid w:val="00B112DC"/>
    <w:rsid w:val="00B40052"/>
    <w:rsid w:val="00B60544"/>
    <w:rsid w:val="00BB2EFD"/>
    <w:rsid w:val="00BC19E0"/>
    <w:rsid w:val="00C105B9"/>
    <w:rsid w:val="00C20ABA"/>
    <w:rsid w:val="00C5299B"/>
    <w:rsid w:val="00CB00EB"/>
    <w:rsid w:val="00CE7511"/>
    <w:rsid w:val="00D26BBD"/>
    <w:rsid w:val="00D466DA"/>
    <w:rsid w:val="00D67506"/>
    <w:rsid w:val="00DB13ED"/>
    <w:rsid w:val="00DB445F"/>
    <w:rsid w:val="00DC44D6"/>
    <w:rsid w:val="00DF1CE0"/>
    <w:rsid w:val="00E1058F"/>
    <w:rsid w:val="00E51014"/>
    <w:rsid w:val="00EA6604"/>
    <w:rsid w:val="00EB686E"/>
    <w:rsid w:val="00EC0E96"/>
    <w:rsid w:val="00ED37B9"/>
    <w:rsid w:val="00F1762D"/>
    <w:rsid w:val="00FB499B"/>
    <w:rsid w:val="00FC069D"/>
    <w:rsid w:val="00FC2F21"/>
    <w:rsid w:val="00FD462B"/>
    <w:rsid w:val="00FE4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line="26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38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66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604"/>
    <w:rPr>
      <w:rFonts w:ascii="Tahoma" w:hAnsi="Tahoma" w:cs="Tahoma"/>
      <w:sz w:val="16"/>
      <w:szCs w:val="16"/>
    </w:rPr>
  </w:style>
  <w:style w:type="paragraph" w:styleId="ListParagraph">
    <w:name w:val="List Paragraph"/>
    <w:basedOn w:val="Normal"/>
    <w:uiPriority w:val="34"/>
    <w:qFormat/>
    <w:rsid w:val="004A298D"/>
    <w:pPr>
      <w:ind w:left="720"/>
      <w:contextualSpacing/>
    </w:pPr>
  </w:style>
  <w:style w:type="paragraph" w:styleId="NormalWeb">
    <w:name w:val="Normal (Web)"/>
    <w:basedOn w:val="Normal"/>
    <w:uiPriority w:val="99"/>
    <w:semiHidden/>
    <w:unhideWhenUsed/>
    <w:rsid w:val="006A2264"/>
    <w:pPr>
      <w:spacing w:before="100" w:beforeAutospacing="1" w:after="100" w:afterAutospacing="1" w:line="240" w:lineRule="auto"/>
    </w:pPr>
    <w:rPr>
      <w:rFonts w:eastAsiaTheme="minorEastAsia" w:cs="Times New Roman"/>
      <w:sz w:val="24"/>
      <w:szCs w:val="24"/>
    </w:rPr>
  </w:style>
  <w:style w:type="character" w:styleId="Hyperlink">
    <w:name w:val="Hyperlink"/>
    <w:basedOn w:val="DefaultParagraphFont"/>
    <w:uiPriority w:val="99"/>
    <w:unhideWhenUsed/>
    <w:rsid w:val="00BC19E0"/>
    <w:rPr>
      <w:color w:val="0000FF"/>
      <w:u w:val="single"/>
    </w:rPr>
  </w:style>
  <w:style w:type="paragraph" w:styleId="Header">
    <w:name w:val="header"/>
    <w:basedOn w:val="Normal"/>
    <w:link w:val="HeaderChar"/>
    <w:uiPriority w:val="99"/>
    <w:unhideWhenUsed/>
    <w:rsid w:val="00FC2F2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C2F21"/>
  </w:style>
  <w:style w:type="paragraph" w:styleId="Footer">
    <w:name w:val="footer"/>
    <w:basedOn w:val="Normal"/>
    <w:link w:val="FooterChar"/>
    <w:uiPriority w:val="99"/>
    <w:unhideWhenUsed/>
    <w:rsid w:val="00FC2F2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C2F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line="26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38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66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604"/>
    <w:rPr>
      <w:rFonts w:ascii="Tahoma" w:hAnsi="Tahoma" w:cs="Tahoma"/>
      <w:sz w:val="16"/>
      <w:szCs w:val="16"/>
    </w:rPr>
  </w:style>
  <w:style w:type="paragraph" w:styleId="ListParagraph">
    <w:name w:val="List Paragraph"/>
    <w:basedOn w:val="Normal"/>
    <w:uiPriority w:val="34"/>
    <w:qFormat/>
    <w:rsid w:val="004A298D"/>
    <w:pPr>
      <w:ind w:left="720"/>
      <w:contextualSpacing/>
    </w:pPr>
  </w:style>
  <w:style w:type="paragraph" w:styleId="NormalWeb">
    <w:name w:val="Normal (Web)"/>
    <w:basedOn w:val="Normal"/>
    <w:uiPriority w:val="99"/>
    <w:semiHidden/>
    <w:unhideWhenUsed/>
    <w:rsid w:val="006A2264"/>
    <w:pPr>
      <w:spacing w:before="100" w:beforeAutospacing="1" w:after="100" w:afterAutospacing="1" w:line="240" w:lineRule="auto"/>
    </w:pPr>
    <w:rPr>
      <w:rFonts w:eastAsiaTheme="minorEastAsia" w:cs="Times New Roman"/>
      <w:sz w:val="24"/>
      <w:szCs w:val="24"/>
    </w:rPr>
  </w:style>
  <w:style w:type="character" w:styleId="Hyperlink">
    <w:name w:val="Hyperlink"/>
    <w:basedOn w:val="DefaultParagraphFont"/>
    <w:uiPriority w:val="99"/>
    <w:unhideWhenUsed/>
    <w:rsid w:val="00BC19E0"/>
    <w:rPr>
      <w:color w:val="0000FF"/>
      <w:u w:val="single"/>
    </w:rPr>
  </w:style>
  <w:style w:type="paragraph" w:styleId="Header">
    <w:name w:val="header"/>
    <w:basedOn w:val="Normal"/>
    <w:link w:val="HeaderChar"/>
    <w:uiPriority w:val="99"/>
    <w:unhideWhenUsed/>
    <w:rsid w:val="00FC2F2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C2F21"/>
  </w:style>
  <w:style w:type="paragraph" w:styleId="Footer">
    <w:name w:val="footer"/>
    <w:basedOn w:val="Normal"/>
    <w:link w:val="FooterChar"/>
    <w:uiPriority w:val="99"/>
    <w:unhideWhenUsed/>
    <w:rsid w:val="00FC2F2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C2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63095">
      <w:bodyDiv w:val="1"/>
      <w:marLeft w:val="0"/>
      <w:marRight w:val="0"/>
      <w:marTop w:val="0"/>
      <w:marBottom w:val="0"/>
      <w:divBdr>
        <w:top w:val="none" w:sz="0" w:space="0" w:color="auto"/>
        <w:left w:val="none" w:sz="0" w:space="0" w:color="auto"/>
        <w:bottom w:val="none" w:sz="0" w:space="0" w:color="auto"/>
        <w:right w:val="none" w:sz="0" w:space="0" w:color="auto"/>
      </w:divBdr>
    </w:div>
    <w:div w:id="487522493">
      <w:bodyDiv w:val="1"/>
      <w:marLeft w:val="0"/>
      <w:marRight w:val="0"/>
      <w:marTop w:val="0"/>
      <w:marBottom w:val="0"/>
      <w:divBdr>
        <w:top w:val="none" w:sz="0" w:space="0" w:color="auto"/>
        <w:left w:val="none" w:sz="0" w:space="0" w:color="auto"/>
        <w:bottom w:val="none" w:sz="0" w:space="0" w:color="auto"/>
        <w:right w:val="none" w:sz="0" w:space="0" w:color="auto"/>
      </w:divBdr>
    </w:div>
    <w:div w:id="14296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Webdien.com"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electricalnotes.wordpress.com/" TargetMode="External"/><Relationship Id="rId27" Type="http://schemas.openxmlformats.org/officeDocument/2006/relationships/image" Target="media/image18.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AA2AFA3BE08416CACD453297FFB809C"/>
        <w:category>
          <w:name w:val="General"/>
          <w:gallery w:val="placeholder"/>
        </w:category>
        <w:types>
          <w:type w:val="bbPlcHdr"/>
        </w:types>
        <w:behaviors>
          <w:behavior w:val="content"/>
        </w:behaviors>
        <w:guid w:val="{E179E11C-769F-4559-83A0-05BAAD200E0F}"/>
      </w:docPartPr>
      <w:docPartBody>
        <w:p w:rsidR="00C50631" w:rsidRDefault="00952E3B" w:rsidP="00952E3B">
          <w:pPr>
            <w:pStyle w:val="4AA2AFA3BE08416CACD453297FFB809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E3B"/>
    <w:rsid w:val="00385A4F"/>
    <w:rsid w:val="00952E3B"/>
    <w:rsid w:val="009C292D"/>
    <w:rsid w:val="00AD418C"/>
    <w:rsid w:val="00C50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A2AFA3BE08416CACD453297FFB809C">
    <w:name w:val="4AA2AFA3BE08416CACD453297FFB809C"/>
    <w:rsid w:val="00952E3B"/>
  </w:style>
  <w:style w:type="paragraph" w:customStyle="1" w:styleId="BD5B6DE0EEDC43C28BA818F5A7240C44">
    <w:name w:val="BD5B6DE0EEDC43C28BA818F5A7240C44"/>
    <w:rsid w:val="00952E3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A2AFA3BE08416CACD453297FFB809C">
    <w:name w:val="4AA2AFA3BE08416CACD453297FFB809C"/>
    <w:rsid w:val="00952E3B"/>
  </w:style>
  <w:style w:type="paragraph" w:customStyle="1" w:styleId="BD5B6DE0EEDC43C28BA818F5A7240C44">
    <w:name w:val="BD5B6DE0EEDC43C28BA818F5A7240C44"/>
    <w:rsid w:val="00952E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Hội thảo khoa học: Hội Thảo Khoa Điện – Điện Tử</vt:lpstr>
    </vt:vector>
  </TitlesOfParts>
  <Company>Office Black Edition - tum0r</Company>
  <LinksUpToDate>false</LinksUpToDate>
  <CharactersWithSpaces>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Hội Thảo Khoa Điện – Điện Tử</dc:title>
  <dc:creator>TrongTri</dc:creator>
  <cp:lastModifiedBy>Mr_Tri</cp:lastModifiedBy>
  <cp:revision>6</cp:revision>
  <dcterms:created xsi:type="dcterms:W3CDTF">2015-10-28T03:31:00Z</dcterms:created>
  <dcterms:modified xsi:type="dcterms:W3CDTF">2015-10-28T07:21:00Z</dcterms:modified>
</cp:coreProperties>
</file>